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《程序设计基础》</w:t>
      </w: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实验</w:t>
      </w:r>
      <w:r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报告</w:t>
      </w:r>
    </w:p>
    <w:p>
      <w:pPr>
        <w:jc w:val="center"/>
        <w:rPr>
          <w:rFonts w:ascii="楷体" w:hAnsi="楷体" w:eastAsia="楷体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ind w:firstLine="1079" w:firstLineChars="336"/>
        <w:rPr>
          <w:rFonts w:ascii="楷体" w:hAnsi="楷体" w:eastAsia="楷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实  验 名 称 </w:t>
      </w:r>
      <w:r>
        <w:rPr>
          <w:rFonts w:hint="eastAsia" w:ascii="楷体" w:hAnsi="楷体" w:eastAsia="楷体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楷体" w:hAnsi="楷体" w:eastAsia="楷体"/>
          <w:b/>
          <w:bCs/>
          <w:color w:val="000000" w:themeColor="text1"/>
          <w:sz w:val="32"/>
          <w:szCs w:val="32"/>
          <w:u w:val="single"/>
          <w:lang w:eastAsia="zh-CN"/>
          <w14:textFill>
            <w14:solidFill>
              <w14:schemeClr w14:val="tx1"/>
            </w14:solidFill>
          </w14:textFill>
        </w:rPr>
        <w:t>函数</w:t>
      </w:r>
      <w:r>
        <w:rPr>
          <w:rFonts w:hint="eastAsia" w:ascii="楷体" w:hAnsi="楷体" w:eastAsia="楷体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练习</w:t>
      </w:r>
      <w:r>
        <w:rPr>
          <w:rFonts w:hint="eastAsia" w:ascii="楷体" w:hAnsi="楷体" w:eastAsia="楷体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ind w:firstLine="1079" w:firstLineChars="336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实  验 日 期 </w:t>
      </w:r>
      <w:r>
        <w:rPr>
          <w:rFonts w:hint="eastAsia"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楷体" w:hAnsi="楷体" w:eastAsia="楷体"/>
          <w:b/>
          <w:bCs w:val="0"/>
          <w:color w:val="000000" w:themeColor="text1"/>
          <w:sz w:val="32"/>
          <w:szCs w:val="21"/>
          <w:u w:val="single"/>
          <w14:textFill>
            <w14:solidFill>
              <w14:schemeClr w14:val="tx1"/>
            </w14:solidFill>
          </w14:textFill>
        </w:rPr>
        <w:t>2022.1</w:t>
      </w:r>
      <w:r>
        <w:rPr>
          <w:rFonts w:hint="default" w:ascii="楷体" w:hAnsi="楷体" w:eastAsia="楷体"/>
          <w:b/>
          <w:bCs w:val="0"/>
          <w:color w:val="000000" w:themeColor="text1"/>
          <w:sz w:val="32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ascii="楷体" w:hAnsi="楷体" w:eastAsia="楷体"/>
          <w:b/>
          <w:bCs w:val="0"/>
          <w:color w:val="000000" w:themeColor="text1"/>
          <w:sz w:val="32"/>
          <w:szCs w:val="21"/>
          <w:u w:val="singl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楷体" w:hAnsi="楷体" w:eastAsia="楷体"/>
          <w:b/>
          <w:bCs w:val="0"/>
          <w:color w:val="000000" w:themeColor="text1"/>
          <w:sz w:val="32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>08</w:t>
      </w:r>
      <w:r>
        <w:rPr>
          <w:rFonts w:ascii="楷体" w:hAnsi="楷体" w:eastAsia="楷体"/>
          <w:bCs/>
          <w:color w:val="000000" w:themeColor="text1"/>
          <w:sz w:val="32"/>
          <w:szCs w:val="2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</w:t>
      </w:r>
    </w:p>
    <w:p>
      <w:pPr>
        <w:ind w:firstLine="1275" w:firstLineChars="397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1124" w:firstLineChars="350"/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姓       名  </w:t>
      </w:r>
      <w:r>
        <w:rPr>
          <w:rFonts w:hint="eastAsia"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吉宁岳            </w:t>
      </w:r>
      <w:r>
        <w:rPr>
          <w:rFonts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1124" w:firstLineChars="350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学       号  </w:t>
      </w:r>
      <w:r>
        <w:rPr>
          <w:rFonts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2022111899         </w:t>
      </w:r>
    </w:p>
    <w:p>
      <w:pPr>
        <w:ind w:firstLine="1108" w:firstLineChars="345"/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班       级 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计算机科学与技术   </w:t>
      </w:r>
    </w:p>
    <w:p>
      <w:pPr>
        <w:ind w:firstLine="1108" w:firstLineChars="345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指 导 教 师 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王英林             </w:t>
      </w: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89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【实验环境】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pStyle w:val="10"/>
              <w:spacing w:line="360" w:lineRule="auto"/>
              <w:ind w:firstLine="0" w:firstLineChars="0"/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IDE: 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Microsoft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V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isual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tudio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ode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Octo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ber 2022 (version 1.71.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pStyle w:val="10"/>
              <w:spacing w:line="360" w:lineRule="auto"/>
              <w:ind w:firstLine="0" w:firstLineChars="0"/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/>
                <w:sz w:val="24"/>
                <w:szCs w:val="24"/>
              </w:rPr>
              <w:t>编译器：GNU gdb (Debian 8.2.1-2+b3) 8.2.1</w:t>
            </w:r>
          </w:p>
          <w:p>
            <w:pPr>
              <w:pStyle w:val="10"/>
              <w:spacing w:line="360" w:lineRule="auto"/>
              <w:ind w:firstLine="0" w:firstLineChars="0"/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操作系统：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Debian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10 GNU/Linux arm64 5.4.0-aidlite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pStyle w:val="10"/>
              <w:spacing w:line="360" w:lineRule="auto"/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【实验目的】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pStyle w:val="10"/>
              <w:spacing w:line="360" w:lineRule="auto"/>
              <w:ind w:firstLine="0" w:firstLineChars="0"/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计算单词次数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【实验项目名称】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编写一个程序，读入几行文本，并打印一个表格。此表格按照单词在文本中出现的顺序，显示每个不同单词（不区分大小写）在文本中的出现次数。约定每个单词的长度不超过 20 个字符，每行文本字符数不超过 80，输入文本中的单词个数不超过 1000 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【问题分析与算法设计】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（1）定义一个二维字符数组 char words[1001][21]，用于按照输入文本中单词出现的顺序依次存储每个单词。（2）编写一个函数 readWords()从读入的几行文本中抽取每个单词，将其存储在二维数组words 中。（3）编写一个函数 countAndPrintWords()，依次计算 words 数组中每个单词出现的次数，并按照每行显示五个单词的格式，依次打印出每个单词出现的次数。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【测试数据与结果】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635" cy="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80660" cy="3300095"/>
                  <wp:effectExtent l="0" t="0" r="0" b="6985"/>
                  <wp:docPr id="1" name="图片 1" descr="/root/Pictures/4_4.png4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/root/Pictures/4_4.png4_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660" cy="330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【实验小结】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输入行断词标准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空格或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\0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单词录入标准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字母或单引号录入，其它字符跳过，大写字母转换成小写字母录入;</w:t>
            </w:r>
          </w:p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计数和输出使用vector容器实现</w:t>
            </w:r>
            <w:bookmarkStart w:id="0" w:name="_GoBack"/>
            <w:bookmarkEnd w:id="0"/>
          </w:p>
        </w:tc>
      </w:tr>
    </w:tbl>
    <w:p>
      <w:pPr>
        <w:jc w:val="left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3</w:t>
    </w:r>
    <w:r>
      <w:rPr>
        <w:rStyle w:val="9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07"/>
    <w:rsid w:val="00002A9E"/>
    <w:rsid w:val="000053C3"/>
    <w:rsid w:val="0001698A"/>
    <w:rsid w:val="00024F05"/>
    <w:rsid w:val="0005228C"/>
    <w:rsid w:val="00054D55"/>
    <w:rsid w:val="000B6591"/>
    <w:rsid w:val="000D4D8D"/>
    <w:rsid w:val="00113C81"/>
    <w:rsid w:val="0018362D"/>
    <w:rsid w:val="00230FF0"/>
    <w:rsid w:val="002337FF"/>
    <w:rsid w:val="0023660F"/>
    <w:rsid w:val="00251A94"/>
    <w:rsid w:val="0025548A"/>
    <w:rsid w:val="002B2407"/>
    <w:rsid w:val="00311399"/>
    <w:rsid w:val="0033040E"/>
    <w:rsid w:val="00336F33"/>
    <w:rsid w:val="003772C2"/>
    <w:rsid w:val="003A65F8"/>
    <w:rsid w:val="003B370A"/>
    <w:rsid w:val="003F5D1F"/>
    <w:rsid w:val="003F6DC6"/>
    <w:rsid w:val="00400662"/>
    <w:rsid w:val="0040547F"/>
    <w:rsid w:val="004404A9"/>
    <w:rsid w:val="00452B5A"/>
    <w:rsid w:val="00456DC6"/>
    <w:rsid w:val="004A2D91"/>
    <w:rsid w:val="00524D81"/>
    <w:rsid w:val="00547627"/>
    <w:rsid w:val="005B674D"/>
    <w:rsid w:val="005C1445"/>
    <w:rsid w:val="005E4A47"/>
    <w:rsid w:val="006250C6"/>
    <w:rsid w:val="0063745B"/>
    <w:rsid w:val="006421BB"/>
    <w:rsid w:val="0065394E"/>
    <w:rsid w:val="00695853"/>
    <w:rsid w:val="006A07A0"/>
    <w:rsid w:val="006A49BC"/>
    <w:rsid w:val="006A5FBB"/>
    <w:rsid w:val="006A7013"/>
    <w:rsid w:val="006C5A0F"/>
    <w:rsid w:val="006E225C"/>
    <w:rsid w:val="00725100"/>
    <w:rsid w:val="00727AD5"/>
    <w:rsid w:val="007E5502"/>
    <w:rsid w:val="00807DF8"/>
    <w:rsid w:val="00872014"/>
    <w:rsid w:val="008F231C"/>
    <w:rsid w:val="009313D1"/>
    <w:rsid w:val="00947842"/>
    <w:rsid w:val="00954B76"/>
    <w:rsid w:val="009B5168"/>
    <w:rsid w:val="009C54D0"/>
    <w:rsid w:val="009D1688"/>
    <w:rsid w:val="00A93AD5"/>
    <w:rsid w:val="00AC36FE"/>
    <w:rsid w:val="00B15DF0"/>
    <w:rsid w:val="00B17139"/>
    <w:rsid w:val="00B865B3"/>
    <w:rsid w:val="00BA549B"/>
    <w:rsid w:val="00BD1476"/>
    <w:rsid w:val="00BD18C1"/>
    <w:rsid w:val="00C51D5B"/>
    <w:rsid w:val="00C914C3"/>
    <w:rsid w:val="00CC41FD"/>
    <w:rsid w:val="00CF0BD5"/>
    <w:rsid w:val="00CF4D3F"/>
    <w:rsid w:val="00D021DD"/>
    <w:rsid w:val="00D331D4"/>
    <w:rsid w:val="00D35407"/>
    <w:rsid w:val="00D72A3F"/>
    <w:rsid w:val="00D73F6F"/>
    <w:rsid w:val="00DB792C"/>
    <w:rsid w:val="00DC5D1A"/>
    <w:rsid w:val="00E1524E"/>
    <w:rsid w:val="00E45542"/>
    <w:rsid w:val="00E5352C"/>
    <w:rsid w:val="00E628A2"/>
    <w:rsid w:val="00EB2225"/>
    <w:rsid w:val="00EC1CC7"/>
    <w:rsid w:val="00ED19B7"/>
    <w:rsid w:val="00EF4BEF"/>
    <w:rsid w:val="00EF5CF5"/>
    <w:rsid w:val="00F647D0"/>
    <w:rsid w:val="00F763D0"/>
    <w:rsid w:val="00F874CE"/>
    <w:rsid w:val="00FB1EF6"/>
    <w:rsid w:val="00FC27FB"/>
    <w:rsid w:val="00FF63F7"/>
    <w:rsid w:val="27FF4311"/>
    <w:rsid w:val="2DFDD6DA"/>
    <w:rsid w:val="4FDFC35B"/>
    <w:rsid w:val="4FF301D8"/>
    <w:rsid w:val="67EFB2D2"/>
    <w:rsid w:val="6D6D39F9"/>
    <w:rsid w:val="71F3FEA0"/>
    <w:rsid w:val="7DBBBC5B"/>
    <w:rsid w:val="7FBD7542"/>
    <w:rsid w:val="7FFA2F9B"/>
    <w:rsid w:val="7FFD23CF"/>
    <w:rsid w:val="7FFF8665"/>
    <w:rsid w:val="EFF66D98"/>
    <w:rsid w:val="F55F5638"/>
    <w:rsid w:val="F7EE3852"/>
    <w:rsid w:val="FBEF8F6C"/>
    <w:rsid w:val="FEBFC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3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page number"/>
    <w:basedOn w:val="3"/>
    <w:qFormat/>
    <w:uiPriority w:val="0"/>
  </w:style>
  <w:style w:type="paragraph" w:customStyle="1" w:styleId="10">
    <w:name w:val="实验正文"/>
    <w:basedOn w:val="1"/>
    <w:qFormat/>
    <w:uiPriority w:val="0"/>
    <w:pPr>
      <w:widowControl/>
      <w:ind w:firstLine="440" w:firstLineChars="200"/>
      <w:jc w:val="left"/>
    </w:pPr>
    <w:rPr>
      <w:snapToGrid w:val="0"/>
      <w:kern w:val="0"/>
      <w:sz w:val="22"/>
      <w:szCs w:val="22"/>
    </w:rPr>
  </w:style>
  <w:style w:type="character" w:customStyle="1" w:styleId="11">
    <w:name w:val="highlight1"/>
    <w:qFormat/>
    <w:uiPriority w:val="0"/>
    <w:rPr>
      <w:sz w:val="21"/>
      <w:szCs w:val="21"/>
    </w:rPr>
  </w:style>
  <w:style w:type="character" w:customStyle="1" w:styleId="12">
    <w:name w:val="标题 1 字符"/>
    <w:basedOn w:val="3"/>
    <w:link w:val="2"/>
    <w:qFormat/>
    <w:uiPriority w:val="0"/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US"/>
    </w:rPr>
  </w:style>
  <w:style w:type="character" w:customStyle="1" w:styleId="13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../NUL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IBM</Company>
  <Pages>3</Pages>
  <Words>109</Words>
  <Characters>624</Characters>
  <Lines>5</Lines>
  <Paragraphs>1</Paragraphs>
  <TotalTime>29</TotalTime>
  <ScaleCrop>false</ScaleCrop>
  <LinksUpToDate>false</LinksUpToDate>
  <CharactersWithSpaces>732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2022-09-15T04:59:00Z</dcterms:created>
  <dc:creator>SUN</dc:creator>
  <cp:lastModifiedBy>吉 宁岳</cp:lastModifiedBy>
  <dcterms:modified xsi:type="dcterms:W3CDTF">2022-11-11T21:39:41Z</dcterms:modified>
  <dc:title>实验报告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