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一、基本信息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开发语言：java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运行环境：JDK1.8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部署方式：jar包运行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二、修改application.yml配置文件：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1、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white_list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（白名单多个用竖线分隔：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begin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instrText xml:space="preserve"> HYPERLINK "http://www.sso.com|www.c1.com|www.c2.com|image.c1.com）" </w:instrTex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separate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例：</w:t>
      </w:r>
      <w:r>
        <w:rPr>
          <w:rStyle w:val="4"/>
          <w:rFonts w:hint="default" w:ascii="Menlo" w:hAnsi="Menlo" w:eastAsia="Menlo" w:cs="Menlo"/>
          <w:sz w:val="18"/>
          <w:szCs w:val="18"/>
          <w:shd w:val="clear" w:fill="FFFFFF"/>
        </w:rPr>
        <w:t>www.c1.com|www.c2.com|image.c1.com</w:t>
      </w:r>
      <w:r>
        <w:rPr>
          <w:rStyle w:val="4"/>
          <w:rFonts w:hint="default" w:ascii="Menlo" w:hAnsi="Menlo" w:eastAsia="Menlo" w:cs="Menlo"/>
          <w:b/>
          <w:sz w:val="18"/>
          <w:szCs w:val="18"/>
          <w:shd w:val="clear" w:fill="FFFFFF"/>
        </w:rPr>
        <w:t>）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2、修改redis配置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redis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host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140.143.153.2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00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port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6379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3、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timeout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: 14 #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redi缓存时间，单位天，永不过期填 -1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打</w:t>
      </w:r>
      <w:bookmarkStart w:id="0" w:name="_GoBack"/>
      <w:bookmarkEnd w:id="0"/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包运行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</w:pP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以jar的方式启动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FB1D"/>
    <w:multiLevelType w:val="singleLevel"/>
    <w:tmpl w:val="5E8BFB1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F37"/>
    <w:rsid w:val="07FD957C"/>
    <w:rsid w:val="0DF4E1C4"/>
    <w:rsid w:val="0E6FB84A"/>
    <w:rsid w:val="17F4359A"/>
    <w:rsid w:val="1AFD860E"/>
    <w:rsid w:val="1BBE948E"/>
    <w:rsid w:val="1DAFE57F"/>
    <w:rsid w:val="1E7F3F00"/>
    <w:rsid w:val="1FD2D49F"/>
    <w:rsid w:val="2A7DE01B"/>
    <w:rsid w:val="2B79BF02"/>
    <w:rsid w:val="2BEF3B25"/>
    <w:rsid w:val="2CBC2F6B"/>
    <w:rsid w:val="2DF532BD"/>
    <w:rsid w:val="2E2F2A26"/>
    <w:rsid w:val="2E48C519"/>
    <w:rsid w:val="2E6FDA97"/>
    <w:rsid w:val="2F652385"/>
    <w:rsid w:val="2FEC01CC"/>
    <w:rsid w:val="2FF5F572"/>
    <w:rsid w:val="31EBDDF1"/>
    <w:rsid w:val="33E7B0C8"/>
    <w:rsid w:val="34FED22F"/>
    <w:rsid w:val="35FF440F"/>
    <w:rsid w:val="369FB676"/>
    <w:rsid w:val="37039EC7"/>
    <w:rsid w:val="37176EA9"/>
    <w:rsid w:val="375F8AAF"/>
    <w:rsid w:val="3791B196"/>
    <w:rsid w:val="37FCF1E2"/>
    <w:rsid w:val="3AAAB79B"/>
    <w:rsid w:val="3AFD5F8D"/>
    <w:rsid w:val="3B3C7008"/>
    <w:rsid w:val="3B7B481C"/>
    <w:rsid w:val="3BB4626E"/>
    <w:rsid w:val="3BFF4518"/>
    <w:rsid w:val="3CCF4921"/>
    <w:rsid w:val="3CD32EAC"/>
    <w:rsid w:val="3DBD840B"/>
    <w:rsid w:val="3DF3BE20"/>
    <w:rsid w:val="3EEDB619"/>
    <w:rsid w:val="3EEE9EA8"/>
    <w:rsid w:val="3EFDD595"/>
    <w:rsid w:val="3F7EF23F"/>
    <w:rsid w:val="3F7FEABD"/>
    <w:rsid w:val="3FAE932B"/>
    <w:rsid w:val="3FAFDAED"/>
    <w:rsid w:val="3FCD3F2B"/>
    <w:rsid w:val="3FCDDAE2"/>
    <w:rsid w:val="3FDD2BF2"/>
    <w:rsid w:val="3FEED490"/>
    <w:rsid w:val="3FFB1142"/>
    <w:rsid w:val="3FFF96A1"/>
    <w:rsid w:val="44973D34"/>
    <w:rsid w:val="473C7BD6"/>
    <w:rsid w:val="4916DE5A"/>
    <w:rsid w:val="4B35139E"/>
    <w:rsid w:val="4B6C4295"/>
    <w:rsid w:val="4BFBB8AF"/>
    <w:rsid w:val="4BFDFD0B"/>
    <w:rsid w:val="4CFF59E3"/>
    <w:rsid w:val="4DEBE381"/>
    <w:rsid w:val="4E73858A"/>
    <w:rsid w:val="4E76A9B7"/>
    <w:rsid w:val="4EBD3B8F"/>
    <w:rsid w:val="4EF78A4F"/>
    <w:rsid w:val="4FAF2954"/>
    <w:rsid w:val="4FCF7DF7"/>
    <w:rsid w:val="4FFF0804"/>
    <w:rsid w:val="4FFF442D"/>
    <w:rsid w:val="51BDEA28"/>
    <w:rsid w:val="555FEAE8"/>
    <w:rsid w:val="57FD1370"/>
    <w:rsid w:val="57FF8779"/>
    <w:rsid w:val="5B7FE5AF"/>
    <w:rsid w:val="5BB22713"/>
    <w:rsid w:val="5CFEBBCC"/>
    <w:rsid w:val="5D3C92EA"/>
    <w:rsid w:val="5EC50B0C"/>
    <w:rsid w:val="5ED2AFF5"/>
    <w:rsid w:val="5EFB9027"/>
    <w:rsid w:val="5F5FB611"/>
    <w:rsid w:val="5F777284"/>
    <w:rsid w:val="5F877CE0"/>
    <w:rsid w:val="5FA50C37"/>
    <w:rsid w:val="5FBF0269"/>
    <w:rsid w:val="5FBF721F"/>
    <w:rsid w:val="5FCB3CFE"/>
    <w:rsid w:val="5FDF6819"/>
    <w:rsid w:val="5FEC7FAD"/>
    <w:rsid w:val="5FFB40B0"/>
    <w:rsid w:val="5FFCFC42"/>
    <w:rsid w:val="5FFEAA9D"/>
    <w:rsid w:val="62BB270A"/>
    <w:rsid w:val="638B3CE7"/>
    <w:rsid w:val="63D1DF9F"/>
    <w:rsid w:val="63FD8EFC"/>
    <w:rsid w:val="64EFDDB3"/>
    <w:rsid w:val="64F50FDB"/>
    <w:rsid w:val="655747B6"/>
    <w:rsid w:val="65AF6606"/>
    <w:rsid w:val="65FEE62B"/>
    <w:rsid w:val="66D7B028"/>
    <w:rsid w:val="6BEBDA00"/>
    <w:rsid w:val="6BF5B001"/>
    <w:rsid w:val="6BF70FB1"/>
    <w:rsid w:val="6DE70638"/>
    <w:rsid w:val="6DF5C719"/>
    <w:rsid w:val="6E7F7D60"/>
    <w:rsid w:val="6EFA1FB4"/>
    <w:rsid w:val="6F7FE682"/>
    <w:rsid w:val="6F7FEF91"/>
    <w:rsid w:val="6F9EA677"/>
    <w:rsid w:val="6F9F937E"/>
    <w:rsid w:val="6FB75681"/>
    <w:rsid w:val="6FBFC1BD"/>
    <w:rsid w:val="6FCF00C0"/>
    <w:rsid w:val="6FDA81BA"/>
    <w:rsid w:val="6FDF1E34"/>
    <w:rsid w:val="6FEF0E98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BEC720"/>
    <w:rsid w:val="73D98D30"/>
    <w:rsid w:val="74DF55A3"/>
    <w:rsid w:val="74FDC45F"/>
    <w:rsid w:val="7573FABA"/>
    <w:rsid w:val="75F33A99"/>
    <w:rsid w:val="75FFDD69"/>
    <w:rsid w:val="767B3490"/>
    <w:rsid w:val="76E7B9F0"/>
    <w:rsid w:val="76ED434D"/>
    <w:rsid w:val="771207C8"/>
    <w:rsid w:val="777CDEEB"/>
    <w:rsid w:val="77CFA268"/>
    <w:rsid w:val="77DE7CFA"/>
    <w:rsid w:val="77FFEBF6"/>
    <w:rsid w:val="797404B2"/>
    <w:rsid w:val="798FADFE"/>
    <w:rsid w:val="79CC4F51"/>
    <w:rsid w:val="79EFFC08"/>
    <w:rsid w:val="7A5B7EC3"/>
    <w:rsid w:val="7A759AE1"/>
    <w:rsid w:val="7AAA4C6C"/>
    <w:rsid w:val="7AAF363F"/>
    <w:rsid w:val="7B7FEA93"/>
    <w:rsid w:val="7B99E5AF"/>
    <w:rsid w:val="7BA3422C"/>
    <w:rsid w:val="7BCF4C0F"/>
    <w:rsid w:val="7BDEAD96"/>
    <w:rsid w:val="7BED4AFD"/>
    <w:rsid w:val="7BF7738D"/>
    <w:rsid w:val="7BFE766A"/>
    <w:rsid w:val="7C37FE77"/>
    <w:rsid w:val="7C63D64D"/>
    <w:rsid w:val="7C6F1B1D"/>
    <w:rsid w:val="7CD7A19B"/>
    <w:rsid w:val="7CF33D41"/>
    <w:rsid w:val="7D65EE94"/>
    <w:rsid w:val="7D74D29D"/>
    <w:rsid w:val="7DB3A4BC"/>
    <w:rsid w:val="7DC34765"/>
    <w:rsid w:val="7DCF1779"/>
    <w:rsid w:val="7DD7039E"/>
    <w:rsid w:val="7DDF40E8"/>
    <w:rsid w:val="7DFD0585"/>
    <w:rsid w:val="7DFE8C4A"/>
    <w:rsid w:val="7DFFBF30"/>
    <w:rsid w:val="7DFFFECF"/>
    <w:rsid w:val="7E3DD3BD"/>
    <w:rsid w:val="7E7F8378"/>
    <w:rsid w:val="7ED55E8F"/>
    <w:rsid w:val="7EDFABC1"/>
    <w:rsid w:val="7EF745C7"/>
    <w:rsid w:val="7EF7C574"/>
    <w:rsid w:val="7EF9440B"/>
    <w:rsid w:val="7EFF21E1"/>
    <w:rsid w:val="7F45C7EB"/>
    <w:rsid w:val="7F4F99F2"/>
    <w:rsid w:val="7F5D1BC5"/>
    <w:rsid w:val="7F6F7C43"/>
    <w:rsid w:val="7F76017F"/>
    <w:rsid w:val="7FA736F0"/>
    <w:rsid w:val="7FB76A5E"/>
    <w:rsid w:val="7FBCBDA6"/>
    <w:rsid w:val="7FBFA78D"/>
    <w:rsid w:val="7FC67ABD"/>
    <w:rsid w:val="7FCF9BC3"/>
    <w:rsid w:val="7FCFB985"/>
    <w:rsid w:val="7FDF2CBC"/>
    <w:rsid w:val="7FE575B7"/>
    <w:rsid w:val="7FE5E62B"/>
    <w:rsid w:val="7FEBCEA7"/>
    <w:rsid w:val="7FEE7FC7"/>
    <w:rsid w:val="7FEFCCEB"/>
    <w:rsid w:val="7FF137A5"/>
    <w:rsid w:val="7FF5227C"/>
    <w:rsid w:val="823F3EA4"/>
    <w:rsid w:val="86CF2E4C"/>
    <w:rsid w:val="88775667"/>
    <w:rsid w:val="8CB7D839"/>
    <w:rsid w:val="8FBDF67D"/>
    <w:rsid w:val="93BF1859"/>
    <w:rsid w:val="94FF03AE"/>
    <w:rsid w:val="97E7647E"/>
    <w:rsid w:val="9BFEACAD"/>
    <w:rsid w:val="9D9E1496"/>
    <w:rsid w:val="9DBF53E0"/>
    <w:rsid w:val="9DFFFF43"/>
    <w:rsid w:val="9E7F6CD7"/>
    <w:rsid w:val="9F7B62D9"/>
    <w:rsid w:val="9F7F07C3"/>
    <w:rsid w:val="A25FAC86"/>
    <w:rsid w:val="A6FC9BE0"/>
    <w:rsid w:val="A7F35D8C"/>
    <w:rsid w:val="ABC696BA"/>
    <w:rsid w:val="ABFF078C"/>
    <w:rsid w:val="ADEF588D"/>
    <w:rsid w:val="AF2FB506"/>
    <w:rsid w:val="AF3FF796"/>
    <w:rsid w:val="AF7B8FA9"/>
    <w:rsid w:val="AF95ED36"/>
    <w:rsid w:val="AFE30E53"/>
    <w:rsid w:val="AFFDB538"/>
    <w:rsid w:val="B3EDE9FC"/>
    <w:rsid w:val="B67BCFE0"/>
    <w:rsid w:val="B6E9CBCF"/>
    <w:rsid w:val="B6FD0DC3"/>
    <w:rsid w:val="B7EB4710"/>
    <w:rsid w:val="B7FA133F"/>
    <w:rsid w:val="B7FB8DFC"/>
    <w:rsid w:val="B7FE11F3"/>
    <w:rsid w:val="B7FF8D06"/>
    <w:rsid w:val="B9EB26B2"/>
    <w:rsid w:val="BA371FB1"/>
    <w:rsid w:val="BB3D939A"/>
    <w:rsid w:val="BBFF91B7"/>
    <w:rsid w:val="BC835DBB"/>
    <w:rsid w:val="BDF53D80"/>
    <w:rsid w:val="BDFE509E"/>
    <w:rsid w:val="BEBE28FB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DF0A04"/>
    <w:rsid w:val="BFE7F652"/>
    <w:rsid w:val="BFFDD45F"/>
    <w:rsid w:val="BFFFA402"/>
    <w:rsid w:val="C3F735CB"/>
    <w:rsid w:val="C6732987"/>
    <w:rsid w:val="C7F66138"/>
    <w:rsid w:val="CADE185E"/>
    <w:rsid w:val="CBFFBF55"/>
    <w:rsid w:val="CD7EE3CC"/>
    <w:rsid w:val="CDB5A9AD"/>
    <w:rsid w:val="CDEF5B05"/>
    <w:rsid w:val="CDFFA353"/>
    <w:rsid w:val="CFAE9C35"/>
    <w:rsid w:val="CFEE8F62"/>
    <w:rsid w:val="CFEF23DA"/>
    <w:rsid w:val="CFF666D7"/>
    <w:rsid w:val="D14A0ED9"/>
    <w:rsid w:val="D19FB8C2"/>
    <w:rsid w:val="D33BF565"/>
    <w:rsid w:val="D3F74E48"/>
    <w:rsid w:val="D57FBE5D"/>
    <w:rsid w:val="D5EF258F"/>
    <w:rsid w:val="D6FFE710"/>
    <w:rsid w:val="D7773689"/>
    <w:rsid w:val="D7B707B0"/>
    <w:rsid w:val="D7FF6CD7"/>
    <w:rsid w:val="D8DB8715"/>
    <w:rsid w:val="DAEF22FC"/>
    <w:rsid w:val="DB7D9EAD"/>
    <w:rsid w:val="DBF7977A"/>
    <w:rsid w:val="DBFF7164"/>
    <w:rsid w:val="DDBBB4E7"/>
    <w:rsid w:val="DDFEDA5C"/>
    <w:rsid w:val="DE39B23D"/>
    <w:rsid w:val="DE4691EA"/>
    <w:rsid w:val="DEEB85CB"/>
    <w:rsid w:val="DEEFEEDC"/>
    <w:rsid w:val="DF0F54EE"/>
    <w:rsid w:val="DF24345D"/>
    <w:rsid w:val="DF7B2326"/>
    <w:rsid w:val="DFBAA24D"/>
    <w:rsid w:val="DFD883CC"/>
    <w:rsid w:val="E17D9511"/>
    <w:rsid w:val="E53F9012"/>
    <w:rsid w:val="E5DC2336"/>
    <w:rsid w:val="E5DF22D9"/>
    <w:rsid w:val="E77B4F2E"/>
    <w:rsid w:val="E77ECD80"/>
    <w:rsid w:val="E77F06ED"/>
    <w:rsid w:val="E77F25FC"/>
    <w:rsid w:val="E7DE46B4"/>
    <w:rsid w:val="E7FF1598"/>
    <w:rsid w:val="EAADCB67"/>
    <w:rsid w:val="EB2C062E"/>
    <w:rsid w:val="EB3E7CCE"/>
    <w:rsid w:val="EB7E8921"/>
    <w:rsid w:val="EBD7188F"/>
    <w:rsid w:val="EBEF8E05"/>
    <w:rsid w:val="EBEFAFA6"/>
    <w:rsid w:val="EBFF0017"/>
    <w:rsid w:val="ECF7655C"/>
    <w:rsid w:val="ECFB48BD"/>
    <w:rsid w:val="ED17647A"/>
    <w:rsid w:val="EDEE8E99"/>
    <w:rsid w:val="EDFF597B"/>
    <w:rsid w:val="EEF77606"/>
    <w:rsid w:val="EFCD9F88"/>
    <w:rsid w:val="EFDF2118"/>
    <w:rsid w:val="EFDFABAF"/>
    <w:rsid w:val="EFFB1881"/>
    <w:rsid w:val="EFFBA113"/>
    <w:rsid w:val="EFFE6E79"/>
    <w:rsid w:val="EFFF926B"/>
    <w:rsid w:val="F3C33E17"/>
    <w:rsid w:val="F3CDA363"/>
    <w:rsid w:val="F3D21B3B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0B003"/>
    <w:rsid w:val="F6F73DF2"/>
    <w:rsid w:val="F73B0A89"/>
    <w:rsid w:val="F76D38D2"/>
    <w:rsid w:val="F79D9F6D"/>
    <w:rsid w:val="F7AF0907"/>
    <w:rsid w:val="F7D1509E"/>
    <w:rsid w:val="F7D77A47"/>
    <w:rsid w:val="F7E738EA"/>
    <w:rsid w:val="F7FF39F0"/>
    <w:rsid w:val="F8DF3015"/>
    <w:rsid w:val="F9F7A2F5"/>
    <w:rsid w:val="F9FFC86A"/>
    <w:rsid w:val="FAD7A537"/>
    <w:rsid w:val="FB6E3D9C"/>
    <w:rsid w:val="FBCF8920"/>
    <w:rsid w:val="FBD97C17"/>
    <w:rsid w:val="FBDCA04C"/>
    <w:rsid w:val="FBE527DB"/>
    <w:rsid w:val="FBE73996"/>
    <w:rsid w:val="FCCE7D84"/>
    <w:rsid w:val="FCD6F825"/>
    <w:rsid w:val="FCFF4930"/>
    <w:rsid w:val="FD54EA0B"/>
    <w:rsid w:val="FD5F117B"/>
    <w:rsid w:val="FD7EC96F"/>
    <w:rsid w:val="FD7FF5F1"/>
    <w:rsid w:val="FD9A15F6"/>
    <w:rsid w:val="FDBD14BA"/>
    <w:rsid w:val="FDBD426C"/>
    <w:rsid w:val="FDDAF1EE"/>
    <w:rsid w:val="FDDF7515"/>
    <w:rsid w:val="FDE38E3E"/>
    <w:rsid w:val="FDF68EF2"/>
    <w:rsid w:val="FDF7FEDD"/>
    <w:rsid w:val="FDFB53B2"/>
    <w:rsid w:val="FDFF679B"/>
    <w:rsid w:val="FDFF6F37"/>
    <w:rsid w:val="FDFFBA86"/>
    <w:rsid w:val="FE1F83A0"/>
    <w:rsid w:val="FE3FF944"/>
    <w:rsid w:val="FE4B4B60"/>
    <w:rsid w:val="FE6B8A74"/>
    <w:rsid w:val="FEDF284C"/>
    <w:rsid w:val="FEEB43B6"/>
    <w:rsid w:val="FEEFDF42"/>
    <w:rsid w:val="FEFC8D2D"/>
    <w:rsid w:val="FEFF5C7F"/>
    <w:rsid w:val="FF06892C"/>
    <w:rsid w:val="FF3A479A"/>
    <w:rsid w:val="FF3EEB06"/>
    <w:rsid w:val="FF518A8E"/>
    <w:rsid w:val="FF5F9C3A"/>
    <w:rsid w:val="FF6FAF2A"/>
    <w:rsid w:val="FFA517D9"/>
    <w:rsid w:val="FFBF932E"/>
    <w:rsid w:val="FFCE96EE"/>
    <w:rsid w:val="FFDF86FE"/>
    <w:rsid w:val="FFDFC808"/>
    <w:rsid w:val="FFE2E1B2"/>
    <w:rsid w:val="FFE7E122"/>
    <w:rsid w:val="FFE9024B"/>
    <w:rsid w:val="FFECB7E7"/>
    <w:rsid w:val="FFED52BC"/>
    <w:rsid w:val="FFEF7C90"/>
    <w:rsid w:val="FFEFF5B0"/>
    <w:rsid w:val="FFF1E9D6"/>
    <w:rsid w:val="FFF533E8"/>
    <w:rsid w:val="FFF5BB74"/>
    <w:rsid w:val="FFF5DD99"/>
    <w:rsid w:val="FFF6B7B7"/>
    <w:rsid w:val="FFF75925"/>
    <w:rsid w:val="FFF75D56"/>
    <w:rsid w:val="FFF7B5D1"/>
    <w:rsid w:val="FFFB34D8"/>
    <w:rsid w:val="FFFB859C"/>
    <w:rsid w:val="FFFD95AE"/>
    <w:rsid w:val="FFFEEF22"/>
    <w:rsid w:val="FFFF5588"/>
    <w:rsid w:val="FFFFC03D"/>
    <w:rsid w:val="FFFFC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2020-04-04T00:02:00Z</dcterms:created>
  <dc:creator>pro</dc:creator>
  <cp:lastModifiedBy>pro</cp:lastModifiedBy>
  <dcterms:modified xsi:type="dcterms:W3CDTF">2020-04-07T13:20:15Z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