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9BC" w:rsidRDefault="0094354D" w:rsidP="0094354D">
      <w:pPr>
        <w:pStyle w:val="HTML"/>
        <w:widowControl/>
        <w:numPr>
          <w:ilvl w:val="0"/>
          <w:numId w:val="2"/>
        </w:numPr>
        <w:shd w:val="clear" w:color="auto" w:fill="FFFFFF"/>
        <w:rPr>
          <w:rFonts w:ascii="Menlo" w:eastAsiaTheme="minorEastAsia" w:hAnsi="Menlo" w:cs="Menlo"/>
          <w:b/>
          <w:color w:val="0000FF"/>
          <w:sz w:val="18"/>
          <w:szCs w:val="18"/>
          <w:shd w:val="clear" w:color="auto" w:fill="EFEFEF"/>
        </w:rPr>
      </w:pPr>
      <w:r>
        <w:rPr>
          <w:rFonts w:ascii="Menlo" w:eastAsiaTheme="minorEastAsia" w:hAnsi="Menlo" w:cs="Menlo"/>
          <w:b/>
          <w:color w:val="0000FF"/>
          <w:sz w:val="18"/>
          <w:szCs w:val="18"/>
          <w:shd w:val="clear" w:color="auto" w:fill="EFEFEF"/>
        </w:rPr>
        <w:t>前端登录框美化</w:t>
      </w:r>
    </w:p>
    <w:p w:rsidR="0094354D" w:rsidRDefault="0094354D" w:rsidP="0094354D">
      <w:pPr>
        <w:pStyle w:val="HTML"/>
        <w:widowControl/>
        <w:numPr>
          <w:ilvl w:val="0"/>
          <w:numId w:val="2"/>
        </w:numPr>
        <w:shd w:val="clear" w:color="auto" w:fill="FFFFFF"/>
        <w:rPr>
          <w:rFonts w:ascii="Menlo" w:eastAsiaTheme="minorEastAsia" w:hAnsi="Menlo" w:cs="Menlo"/>
          <w:b/>
          <w:color w:val="0000FF"/>
          <w:sz w:val="18"/>
          <w:szCs w:val="18"/>
          <w:shd w:val="clear" w:color="auto" w:fill="EFEFEF"/>
        </w:rPr>
      </w:pPr>
      <w:r>
        <w:rPr>
          <w:rFonts w:ascii="Menlo" w:eastAsiaTheme="minorEastAsia" w:hAnsi="Menlo" w:cs="Menlo"/>
          <w:b/>
          <w:color w:val="0000FF"/>
          <w:sz w:val="18"/>
          <w:szCs w:val="18"/>
          <w:shd w:val="clear" w:color="auto" w:fill="EFEFEF"/>
        </w:rPr>
        <w:t>游戏类型接口</w:t>
      </w:r>
    </w:p>
    <w:p w:rsidR="0094354D" w:rsidRPr="0094354D" w:rsidRDefault="0094354D" w:rsidP="0094354D">
      <w:pPr>
        <w:pStyle w:val="HTML"/>
        <w:widowControl/>
        <w:numPr>
          <w:ilvl w:val="0"/>
          <w:numId w:val="2"/>
        </w:numPr>
        <w:shd w:val="clear" w:color="auto" w:fill="FFFFFF"/>
        <w:rPr>
          <w:rFonts w:ascii="Menlo" w:eastAsiaTheme="minorEastAsia" w:hAnsi="Menlo" w:cs="Menlo"/>
          <w:b/>
          <w:color w:val="0000FF"/>
          <w:sz w:val="18"/>
          <w:szCs w:val="18"/>
          <w:shd w:val="clear" w:color="auto" w:fill="EFEFEF"/>
        </w:rPr>
      </w:pPr>
      <w:r>
        <w:rPr>
          <w:rFonts w:ascii="Menlo" w:eastAsiaTheme="minorEastAsia" w:hAnsi="Menlo" w:cs="Menlo"/>
          <w:b/>
          <w:color w:val="0000FF"/>
          <w:sz w:val="18"/>
          <w:szCs w:val="18"/>
          <w:shd w:val="clear" w:color="auto" w:fill="EFEFEF"/>
        </w:rPr>
        <w:t>登录接口</w:t>
      </w:r>
    </w:p>
    <w:sectPr w:rsidR="0094354D" w:rsidRPr="0094354D" w:rsidSect="00B9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504" w:rsidRDefault="00791504" w:rsidP="0094354D">
      <w:r>
        <w:separator/>
      </w:r>
    </w:p>
  </w:endnote>
  <w:endnote w:type="continuationSeparator" w:id="1">
    <w:p w:rsidR="00791504" w:rsidRDefault="00791504" w:rsidP="00943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504" w:rsidRDefault="00791504" w:rsidP="0094354D">
      <w:r>
        <w:separator/>
      </w:r>
    </w:p>
  </w:footnote>
  <w:footnote w:type="continuationSeparator" w:id="1">
    <w:p w:rsidR="00791504" w:rsidRDefault="00791504" w:rsidP="009435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5B83"/>
    <w:multiLevelType w:val="hybridMultilevel"/>
    <w:tmpl w:val="CF7AEFE8"/>
    <w:lvl w:ilvl="0" w:tplc="076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8BFB1D"/>
    <w:multiLevelType w:val="singleLevel"/>
    <w:tmpl w:val="5E8BFB1D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FDFF6F37"/>
    <w:rsid w:val="FDFF6F37"/>
    <w:rsid w:val="00B979BC"/>
    <w:rsid w:val="07FD957C"/>
    <w:rsid w:val="0DF4E1C4"/>
    <w:rsid w:val="0E6FB84A"/>
    <w:rsid w:val="17F4359A"/>
    <w:rsid w:val="1AFD860E"/>
    <w:rsid w:val="1BBE948E"/>
    <w:rsid w:val="1DAFE57F"/>
    <w:rsid w:val="1E7F3F00"/>
    <w:rsid w:val="1FD2D49F"/>
    <w:rsid w:val="2A7DE01B"/>
    <w:rsid w:val="2B79BF02"/>
    <w:rsid w:val="2BEF3B25"/>
    <w:rsid w:val="2CBC2F6B"/>
    <w:rsid w:val="2DF532BD"/>
    <w:rsid w:val="2E2F2A26"/>
    <w:rsid w:val="2E48C519"/>
    <w:rsid w:val="2E6FDA97"/>
    <w:rsid w:val="2F652385"/>
    <w:rsid w:val="2FEC01CC"/>
    <w:rsid w:val="2FF5F572"/>
    <w:rsid w:val="31EBDDF1"/>
    <w:rsid w:val="33E7B0C8"/>
    <w:rsid w:val="34FED22F"/>
    <w:rsid w:val="35FF440F"/>
    <w:rsid w:val="369FB676"/>
    <w:rsid w:val="37039EC7"/>
    <w:rsid w:val="37176EA9"/>
    <w:rsid w:val="375F8AAF"/>
    <w:rsid w:val="377BCF90"/>
    <w:rsid w:val="3791B196"/>
    <w:rsid w:val="37FCF1E2"/>
    <w:rsid w:val="3AAAB79B"/>
    <w:rsid w:val="3AFD5F8D"/>
    <w:rsid w:val="3B3C7008"/>
    <w:rsid w:val="3B7B481C"/>
    <w:rsid w:val="3BB4626E"/>
    <w:rsid w:val="3BFF4518"/>
    <w:rsid w:val="3CCF4921"/>
    <w:rsid w:val="3CD32EAC"/>
    <w:rsid w:val="3DBD840B"/>
    <w:rsid w:val="3DF3BE20"/>
    <w:rsid w:val="3EEDB619"/>
    <w:rsid w:val="3EEE9EA8"/>
    <w:rsid w:val="3EFDD595"/>
    <w:rsid w:val="3F7EF23F"/>
    <w:rsid w:val="3F7FEABD"/>
    <w:rsid w:val="3FAE932B"/>
    <w:rsid w:val="3FAFDAED"/>
    <w:rsid w:val="3FCD3F2B"/>
    <w:rsid w:val="3FCDDAE2"/>
    <w:rsid w:val="3FDD2BF2"/>
    <w:rsid w:val="3FEED490"/>
    <w:rsid w:val="3FFB1142"/>
    <w:rsid w:val="3FFF96A1"/>
    <w:rsid w:val="44973D34"/>
    <w:rsid w:val="473C7BD6"/>
    <w:rsid w:val="4916DE5A"/>
    <w:rsid w:val="4B35139E"/>
    <w:rsid w:val="4B6C4295"/>
    <w:rsid w:val="4BFBB8AF"/>
    <w:rsid w:val="4BFDFD0B"/>
    <w:rsid w:val="4CFF59E3"/>
    <w:rsid w:val="4DEBE381"/>
    <w:rsid w:val="4E73858A"/>
    <w:rsid w:val="4E76A9B7"/>
    <w:rsid w:val="4EBD3B8F"/>
    <w:rsid w:val="4EF78A4F"/>
    <w:rsid w:val="4FAF2954"/>
    <w:rsid w:val="4FCF7DF7"/>
    <w:rsid w:val="4FFF0804"/>
    <w:rsid w:val="4FFF442D"/>
    <w:rsid w:val="51BDEA28"/>
    <w:rsid w:val="555FEAE8"/>
    <w:rsid w:val="57FD1370"/>
    <w:rsid w:val="57FF8779"/>
    <w:rsid w:val="587DF6BE"/>
    <w:rsid w:val="5B7FE5AF"/>
    <w:rsid w:val="5BB22713"/>
    <w:rsid w:val="5CFEBBCC"/>
    <w:rsid w:val="5D3C92EA"/>
    <w:rsid w:val="5EC50B0C"/>
    <w:rsid w:val="5ED2AFF5"/>
    <w:rsid w:val="5EFB9027"/>
    <w:rsid w:val="5F5FB611"/>
    <w:rsid w:val="5F777284"/>
    <w:rsid w:val="5F877CE0"/>
    <w:rsid w:val="5FA50C37"/>
    <w:rsid w:val="5FBF0269"/>
    <w:rsid w:val="5FBF721F"/>
    <w:rsid w:val="5FCB3CFE"/>
    <w:rsid w:val="5FDF6819"/>
    <w:rsid w:val="5FEC7FAD"/>
    <w:rsid w:val="5FFB40B0"/>
    <w:rsid w:val="5FFCFC42"/>
    <w:rsid w:val="5FFD75B2"/>
    <w:rsid w:val="5FFEAA9D"/>
    <w:rsid w:val="62BB270A"/>
    <w:rsid w:val="638B3CE7"/>
    <w:rsid w:val="63D1DF9F"/>
    <w:rsid w:val="63FD8EFC"/>
    <w:rsid w:val="64EFDDB3"/>
    <w:rsid w:val="64F50FDB"/>
    <w:rsid w:val="655747B6"/>
    <w:rsid w:val="65AF6606"/>
    <w:rsid w:val="65FEE62B"/>
    <w:rsid w:val="66D7B028"/>
    <w:rsid w:val="6BEBDA00"/>
    <w:rsid w:val="6BF5B001"/>
    <w:rsid w:val="6BF70FB1"/>
    <w:rsid w:val="6DE70638"/>
    <w:rsid w:val="6DF5C719"/>
    <w:rsid w:val="6E7F7D60"/>
    <w:rsid w:val="6EFA1FB4"/>
    <w:rsid w:val="6F7FE682"/>
    <w:rsid w:val="6F7FEF91"/>
    <w:rsid w:val="6F9EA677"/>
    <w:rsid w:val="6F9F937E"/>
    <w:rsid w:val="6FB75681"/>
    <w:rsid w:val="6FBFC1BD"/>
    <w:rsid w:val="6FCF00C0"/>
    <w:rsid w:val="6FDA81BA"/>
    <w:rsid w:val="6FDF1E34"/>
    <w:rsid w:val="6FEF0E98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BEC720"/>
    <w:rsid w:val="73D98D30"/>
    <w:rsid w:val="74DF55A3"/>
    <w:rsid w:val="74FDC45F"/>
    <w:rsid w:val="7573FABA"/>
    <w:rsid w:val="75F33A99"/>
    <w:rsid w:val="75FFDD69"/>
    <w:rsid w:val="767B3490"/>
    <w:rsid w:val="76E7B9F0"/>
    <w:rsid w:val="76ED434D"/>
    <w:rsid w:val="771207C8"/>
    <w:rsid w:val="777CDEEB"/>
    <w:rsid w:val="77CFA268"/>
    <w:rsid w:val="77DE7CFA"/>
    <w:rsid w:val="77FFEBF6"/>
    <w:rsid w:val="797404B2"/>
    <w:rsid w:val="798FADFE"/>
    <w:rsid w:val="79CC4F51"/>
    <w:rsid w:val="79EFFC08"/>
    <w:rsid w:val="7A5B7EC3"/>
    <w:rsid w:val="7A759AE1"/>
    <w:rsid w:val="7AAA4C6C"/>
    <w:rsid w:val="7AAF363F"/>
    <w:rsid w:val="7B7FEA93"/>
    <w:rsid w:val="7B99E5AF"/>
    <w:rsid w:val="7BA3422C"/>
    <w:rsid w:val="7BCF4C0F"/>
    <w:rsid w:val="7BDEAD96"/>
    <w:rsid w:val="7BED4AFD"/>
    <w:rsid w:val="7BF7738D"/>
    <w:rsid w:val="7BFE766A"/>
    <w:rsid w:val="7C37FE77"/>
    <w:rsid w:val="7C63D64D"/>
    <w:rsid w:val="7C6F1B1D"/>
    <w:rsid w:val="7CD7A19B"/>
    <w:rsid w:val="7CF33D41"/>
    <w:rsid w:val="7D65EE94"/>
    <w:rsid w:val="7D74D29D"/>
    <w:rsid w:val="7DB3A4BC"/>
    <w:rsid w:val="7DC34765"/>
    <w:rsid w:val="7DCF1779"/>
    <w:rsid w:val="7DD7039E"/>
    <w:rsid w:val="7DDF40E8"/>
    <w:rsid w:val="7DFD0585"/>
    <w:rsid w:val="7DFE8C4A"/>
    <w:rsid w:val="7DFFBF30"/>
    <w:rsid w:val="7DFFFECF"/>
    <w:rsid w:val="7E3DD3BD"/>
    <w:rsid w:val="7E7F8378"/>
    <w:rsid w:val="7ED55E8F"/>
    <w:rsid w:val="7EDFABC1"/>
    <w:rsid w:val="7EF745C7"/>
    <w:rsid w:val="7EF7C574"/>
    <w:rsid w:val="7EF9440B"/>
    <w:rsid w:val="7EFF21E1"/>
    <w:rsid w:val="7F45C7EB"/>
    <w:rsid w:val="7F4F99F2"/>
    <w:rsid w:val="7F5D1BC5"/>
    <w:rsid w:val="7F6F7C43"/>
    <w:rsid w:val="7F76017F"/>
    <w:rsid w:val="7FA736F0"/>
    <w:rsid w:val="7FB76A5E"/>
    <w:rsid w:val="7FBCBDA6"/>
    <w:rsid w:val="7FBFA78D"/>
    <w:rsid w:val="7FC67ABD"/>
    <w:rsid w:val="7FCF9BC3"/>
    <w:rsid w:val="7FCFB985"/>
    <w:rsid w:val="7FDF2CBC"/>
    <w:rsid w:val="7FE575B7"/>
    <w:rsid w:val="7FE5E62B"/>
    <w:rsid w:val="7FEBCEA7"/>
    <w:rsid w:val="7FEE7FC7"/>
    <w:rsid w:val="7FEFCCEB"/>
    <w:rsid w:val="7FF137A5"/>
    <w:rsid w:val="7FF5227C"/>
    <w:rsid w:val="7FFD50A7"/>
    <w:rsid w:val="823F3EA4"/>
    <w:rsid w:val="86CF2E4C"/>
    <w:rsid w:val="88775667"/>
    <w:rsid w:val="8CB7D839"/>
    <w:rsid w:val="8FBDF67D"/>
    <w:rsid w:val="93BF1859"/>
    <w:rsid w:val="94FF03AE"/>
    <w:rsid w:val="97E7647E"/>
    <w:rsid w:val="9BFEACAD"/>
    <w:rsid w:val="9D9E1496"/>
    <w:rsid w:val="9DBF53E0"/>
    <w:rsid w:val="9DFFFF43"/>
    <w:rsid w:val="9E7F6CD7"/>
    <w:rsid w:val="9F7B62D9"/>
    <w:rsid w:val="9F7F07C3"/>
    <w:rsid w:val="A25FAC86"/>
    <w:rsid w:val="A6FC9BE0"/>
    <w:rsid w:val="A7F35D8C"/>
    <w:rsid w:val="ABC696BA"/>
    <w:rsid w:val="ABFF078C"/>
    <w:rsid w:val="AC5EE285"/>
    <w:rsid w:val="ADEF588D"/>
    <w:rsid w:val="AF2FB506"/>
    <w:rsid w:val="AF3FF796"/>
    <w:rsid w:val="AF7B8FA9"/>
    <w:rsid w:val="AF95ED36"/>
    <w:rsid w:val="AFE30E53"/>
    <w:rsid w:val="AFFDB538"/>
    <w:rsid w:val="B3EDE9FC"/>
    <w:rsid w:val="B67BCFE0"/>
    <w:rsid w:val="B6E9CBCF"/>
    <w:rsid w:val="B6FD0DC3"/>
    <w:rsid w:val="B7EB4710"/>
    <w:rsid w:val="B7FA133F"/>
    <w:rsid w:val="B7FB8DFC"/>
    <w:rsid w:val="B7FE11F3"/>
    <w:rsid w:val="B7FF8D06"/>
    <w:rsid w:val="B9EB26B2"/>
    <w:rsid w:val="BA371FB1"/>
    <w:rsid w:val="BB3D939A"/>
    <w:rsid w:val="BBFF91B7"/>
    <w:rsid w:val="BC835DBB"/>
    <w:rsid w:val="BDF53D80"/>
    <w:rsid w:val="BDFE509E"/>
    <w:rsid w:val="BEBE28FB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DF0A04"/>
    <w:rsid w:val="BFE7F652"/>
    <w:rsid w:val="BFFDD45F"/>
    <w:rsid w:val="BFFFA402"/>
    <w:rsid w:val="C3F735CB"/>
    <w:rsid w:val="C6732987"/>
    <w:rsid w:val="C7F66138"/>
    <w:rsid w:val="CADE185E"/>
    <w:rsid w:val="CB6FFAB2"/>
    <w:rsid w:val="CBFFBF55"/>
    <w:rsid w:val="CD7EE3CC"/>
    <w:rsid w:val="CDB5A9AD"/>
    <w:rsid w:val="CDEF5B05"/>
    <w:rsid w:val="CDFFA353"/>
    <w:rsid w:val="CFAE9C35"/>
    <w:rsid w:val="CFEE8F62"/>
    <w:rsid w:val="CFEF23DA"/>
    <w:rsid w:val="CFF666D7"/>
    <w:rsid w:val="D14A0ED9"/>
    <w:rsid w:val="D19FB8C2"/>
    <w:rsid w:val="D33BF565"/>
    <w:rsid w:val="D3F74E48"/>
    <w:rsid w:val="D57FBE5D"/>
    <w:rsid w:val="D5EF258F"/>
    <w:rsid w:val="D6FFE710"/>
    <w:rsid w:val="D7773689"/>
    <w:rsid w:val="D7B707B0"/>
    <w:rsid w:val="D7FF6CD7"/>
    <w:rsid w:val="D8DB8715"/>
    <w:rsid w:val="DAEF22FC"/>
    <w:rsid w:val="DB7D9EAD"/>
    <w:rsid w:val="DBF7977A"/>
    <w:rsid w:val="DBFF7164"/>
    <w:rsid w:val="DDBBB4E7"/>
    <w:rsid w:val="DDFEDA5C"/>
    <w:rsid w:val="DE39B23D"/>
    <w:rsid w:val="DE4691EA"/>
    <w:rsid w:val="DEEB85CB"/>
    <w:rsid w:val="DEEFEEDC"/>
    <w:rsid w:val="DF0F54EE"/>
    <w:rsid w:val="DF24345D"/>
    <w:rsid w:val="DF7B2326"/>
    <w:rsid w:val="DFBAA24D"/>
    <w:rsid w:val="DFD883CC"/>
    <w:rsid w:val="E17D9511"/>
    <w:rsid w:val="E53F9012"/>
    <w:rsid w:val="E5DC2336"/>
    <w:rsid w:val="E5DF22D9"/>
    <w:rsid w:val="E77B4F2E"/>
    <w:rsid w:val="E77ECD80"/>
    <w:rsid w:val="E77F06ED"/>
    <w:rsid w:val="E77F25FC"/>
    <w:rsid w:val="E7DE46B4"/>
    <w:rsid w:val="E7FF1598"/>
    <w:rsid w:val="EAADCB67"/>
    <w:rsid w:val="EB2C062E"/>
    <w:rsid w:val="EB3E7CCE"/>
    <w:rsid w:val="EB7E8921"/>
    <w:rsid w:val="EBD7188F"/>
    <w:rsid w:val="EBEF8E05"/>
    <w:rsid w:val="EBEFAFA6"/>
    <w:rsid w:val="EBFF0017"/>
    <w:rsid w:val="ECF7655C"/>
    <w:rsid w:val="ECFB48BD"/>
    <w:rsid w:val="ED17647A"/>
    <w:rsid w:val="EDEE8E99"/>
    <w:rsid w:val="EDFF597B"/>
    <w:rsid w:val="EEF77606"/>
    <w:rsid w:val="EFCD9F88"/>
    <w:rsid w:val="EFDF2118"/>
    <w:rsid w:val="EFDFABAF"/>
    <w:rsid w:val="EFFB1881"/>
    <w:rsid w:val="EFFBA113"/>
    <w:rsid w:val="EFFE6E79"/>
    <w:rsid w:val="EFFF926B"/>
    <w:rsid w:val="F3C33E17"/>
    <w:rsid w:val="F3CDA363"/>
    <w:rsid w:val="F3D21B3B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0B003"/>
    <w:rsid w:val="F6F73DF2"/>
    <w:rsid w:val="F73B0A89"/>
    <w:rsid w:val="F76D38D2"/>
    <w:rsid w:val="F77BB3E2"/>
    <w:rsid w:val="F79D9F6D"/>
    <w:rsid w:val="F7AF0907"/>
    <w:rsid w:val="F7D1509E"/>
    <w:rsid w:val="F7D77A47"/>
    <w:rsid w:val="F7E738EA"/>
    <w:rsid w:val="F7FF39F0"/>
    <w:rsid w:val="F8DF3015"/>
    <w:rsid w:val="F9F7A2F5"/>
    <w:rsid w:val="F9FFC86A"/>
    <w:rsid w:val="FAD7A537"/>
    <w:rsid w:val="FB6E3D9C"/>
    <w:rsid w:val="FBCF8920"/>
    <w:rsid w:val="FBD97C17"/>
    <w:rsid w:val="FBDCA04C"/>
    <w:rsid w:val="FBE527DB"/>
    <w:rsid w:val="FBE73996"/>
    <w:rsid w:val="FCCE7D84"/>
    <w:rsid w:val="FCD6F825"/>
    <w:rsid w:val="FCFF4930"/>
    <w:rsid w:val="FD54EA0B"/>
    <w:rsid w:val="FD5F117B"/>
    <w:rsid w:val="FD7EC96F"/>
    <w:rsid w:val="FD7FF5F1"/>
    <w:rsid w:val="FD9A15F6"/>
    <w:rsid w:val="FDBD14BA"/>
    <w:rsid w:val="FDBD426C"/>
    <w:rsid w:val="FDDAF1EE"/>
    <w:rsid w:val="FDDF7515"/>
    <w:rsid w:val="FDE38E3E"/>
    <w:rsid w:val="FDF68EF2"/>
    <w:rsid w:val="FDF7FEDD"/>
    <w:rsid w:val="FDFB53B2"/>
    <w:rsid w:val="FDFF679B"/>
    <w:rsid w:val="FDFF6F37"/>
    <w:rsid w:val="FDFFBA86"/>
    <w:rsid w:val="FE1F83A0"/>
    <w:rsid w:val="FE3FF944"/>
    <w:rsid w:val="FE4B4B60"/>
    <w:rsid w:val="FE6B8A74"/>
    <w:rsid w:val="FEDF284C"/>
    <w:rsid w:val="FEEB43B6"/>
    <w:rsid w:val="FEEFDF42"/>
    <w:rsid w:val="FEFC8D2D"/>
    <w:rsid w:val="FEFF5C7F"/>
    <w:rsid w:val="FF06892C"/>
    <w:rsid w:val="FF3A479A"/>
    <w:rsid w:val="FF3EEB06"/>
    <w:rsid w:val="FF518A8E"/>
    <w:rsid w:val="FF5F9C3A"/>
    <w:rsid w:val="FF6FAF2A"/>
    <w:rsid w:val="FFA517D9"/>
    <w:rsid w:val="FFBF932E"/>
    <w:rsid w:val="FFCE96EE"/>
    <w:rsid w:val="FFDDD775"/>
    <w:rsid w:val="FFDF86FE"/>
    <w:rsid w:val="FFDFC808"/>
    <w:rsid w:val="FFE2E1B2"/>
    <w:rsid w:val="FFE7E122"/>
    <w:rsid w:val="FFE9024B"/>
    <w:rsid w:val="FFECB7E7"/>
    <w:rsid w:val="FFED52BC"/>
    <w:rsid w:val="FFEF7C90"/>
    <w:rsid w:val="FFEFF5B0"/>
    <w:rsid w:val="FFF1E9D6"/>
    <w:rsid w:val="FFF533E8"/>
    <w:rsid w:val="FFF5BB74"/>
    <w:rsid w:val="FFF5DD99"/>
    <w:rsid w:val="FFF6B7B7"/>
    <w:rsid w:val="FFF75925"/>
    <w:rsid w:val="FFF75D56"/>
    <w:rsid w:val="FFF7B5D1"/>
    <w:rsid w:val="FFFB34D8"/>
    <w:rsid w:val="FFFB859C"/>
    <w:rsid w:val="FFFD95AE"/>
    <w:rsid w:val="FFFEEF22"/>
    <w:rsid w:val="FFFF5588"/>
    <w:rsid w:val="FFFFC03D"/>
    <w:rsid w:val="FFFFC804"/>
    <w:rsid w:val="00791504"/>
    <w:rsid w:val="00943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79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B97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sid w:val="00B979BC"/>
    <w:rPr>
      <w:color w:val="0000FF"/>
      <w:u w:val="single"/>
    </w:rPr>
  </w:style>
  <w:style w:type="table" w:styleId="a4">
    <w:name w:val="Table Grid"/>
    <w:basedOn w:val="a1"/>
    <w:qFormat/>
    <w:rsid w:val="00B979B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943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435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943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435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hhh</cp:lastModifiedBy>
  <cp:revision>2</cp:revision>
  <dcterms:created xsi:type="dcterms:W3CDTF">2020-04-04T08:02:00Z</dcterms:created>
  <dcterms:modified xsi:type="dcterms:W3CDTF">2020-04-08T10:28:00Z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