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7471"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ALEXANDER KLINGER</w:t>
      </w:r>
    </w:p>
    <w:p w14:paraId="071ACCF9"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IT Systems Administrator | Infrastructure | Cybersecurity</w:t>
      </w:r>
    </w:p>
    <w:p w14:paraId="2A362F98"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10+ Years of IT Experience | CompTIA Security+</w:t>
      </w:r>
    </w:p>
    <w:p w14:paraId="7BCCAA77"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Davenport, FL — Relocating in October 2026</w:t>
      </w:r>
      <w:r w:rsidRPr="002916B2">
        <w:rPr>
          <w:rFonts w:ascii="Times New Roman" w:eastAsia="Times New Roman" w:hAnsi="Times New Roman" w:cs="Times New Roman"/>
          <w:kern w:val="0"/>
          <w14:ligatures w14:val="none"/>
        </w:rPr>
        <w:br/>
      </w:r>
      <w:hyperlink r:id="rId5" w:history="1">
        <w:r w:rsidRPr="002916B2">
          <w:rPr>
            <w:rFonts w:ascii="Times New Roman" w:eastAsia="Times New Roman" w:hAnsi="Times New Roman" w:cs="Times New Roman"/>
            <w:b/>
            <w:bCs/>
            <w:color w:val="0000FF"/>
            <w:kern w:val="0"/>
            <w:u w:val="single"/>
            <w14:ligatures w14:val="none"/>
          </w:rPr>
          <w:t>aklinger09@outlook.com</w:t>
        </w:r>
      </w:hyperlink>
      <w:r w:rsidRPr="002916B2">
        <w:rPr>
          <w:rFonts w:ascii="Times New Roman" w:eastAsia="Times New Roman" w:hAnsi="Times New Roman" w:cs="Times New Roman"/>
          <w:b/>
          <w:bCs/>
          <w:kern w:val="0"/>
          <w14:ligatures w14:val="none"/>
        </w:rPr>
        <w:t xml:space="preserve"> | 570-847-1411</w:t>
      </w:r>
      <w:r w:rsidRPr="002916B2">
        <w:rPr>
          <w:rFonts w:ascii="Times New Roman" w:eastAsia="Times New Roman" w:hAnsi="Times New Roman" w:cs="Times New Roman"/>
          <w:kern w:val="0"/>
          <w14:ligatures w14:val="none"/>
        </w:rPr>
        <w:br/>
      </w:r>
      <w:r w:rsidRPr="002916B2">
        <w:rPr>
          <w:rFonts w:ascii="Times New Roman" w:eastAsia="Times New Roman" w:hAnsi="Times New Roman" w:cs="Times New Roman"/>
          <w:b/>
          <w:bCs/>
          <w:kern w:val="0"/>
          <w14:ligatures w14:val="none"/>
        </w:rPr>
        <w:t>LinkedIn:</w:t>
      </w:r>
      <w:r w:rsidRPr="002916B2">
        <w:rPr>
          <w:rFonts w:ascii="Times New Roman" w:eastAsia="Times New Roman" w:hAnsi="Times New Roman" w:cs="Times New Roman"/>
          <w:kern w:val="0"/>
          <w14:ligatures w14:val="none"/>
        </w:rPr>
        <w:t xml:space="preserve"> </w:t>
      </w:r>
      <w:hyperlink r:id="rId6" w:history="1">
        <w:r w:rsidRPr="002916B2">
          <w:rPr>
            <w:rFonts w:ascii="Times New Roman" w:eastAsia="Times New Roman" w:hAnsi="Times New Roman" w:cs="Times New Roman"/>
            <w:color w:val="0000FF"/>
            <w:kern w:val="0"/>
            <w:u w:val="single"/>
            <w14:ligatures w14:val="none"/>
          </w:rPr>
          <w:t>www.linkedin.com/in/alexanderklinger</w:t>
        </w:r>
      </w:hyperlink>
    </w:p>
    <w:p w14:paraId="75B485AC"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04147A50">
          <v:rect id="_x0000_i1639" style="width:0;height:1.5pt" o:hralign="center" o:hrstd="t" o:hr="t" fillcolor="#a0a0a0" stroked="f"/>
        </w:pict>
      </w:r>
    </w:p>
    <w:p w14:paraId="29790DCC"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1. PROFESSIONAL PROFILE</w:t>
      </w:r>
    </w:p>
    <w:p w14:paraId="24131DC2"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About Me</w:t>
      </w:r>
    </w:p>
    <w:p w14:paraId="0C695C5E"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am a hands-on IT professional with more than 10 years of experience supporting and managing business technology environments. My career has progressed from IT Intern to IT Support Specialist and ultimately Director of Information Technology.</w:t>
      </w:r>
    </w:p>
    <w:p w14:paraId="4109412A"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My experience includes Windows Server administration, Active Directory, Group Policy, virtualization, networking, endpoint security, backup and recovery, disaster recovery, and enterprise application support. I have supported servers, workstations, networking equipment, security systems, and business-critical applications while troubleshooting complex technical issues and maintaining infrastructure reliability.</w:t>
      </w:r>
    </w:p>
    <w:p w14:paraId="1B15B8E2"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In addition to my hands-on technical responsibilities, I have experience managing IT operations, technology procurement, licensing, vendor relationships, contracts, budgets, projects, and infrastructure improvements.</w:t>
      </w:r>
    </w:p>
    <w:p w14:paraId="2B627AAA"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hold a CompTIA Security+ certification and an Associate Degree in Network Administration &amp; Security.</w:t>
      </w:r>
    </w:p>
    <w:p w14:paraId="7C0886F3"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20A51473">
          <v:rect id="_x0000_i1640" style="width:0;height:1.5pt" o:hralign="center" o:hrstd="t" o:hr="t" fillcolor="#a0a0a0" stroked="f"/>
        </w:pict>
      </w:r>
    </w:p>
    <w:p w14:paraId="6E2E0525"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2. TECHNICAL SKILLS</w:t>
      </w:r>
    </w:p>
    <w:p w14:paraId="768859CB"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Systems Administration</w:t>
      </w:r>
    </w:p>
    <w:p w14:paraId="67E9BC9A"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 xml:space="preserve">Extensive hands-on experience supporting Windows-based environments, including Windows Server, Active Directory, Group Policy, DNS, DHCP, Remote Desktop Services, user account </w:t>
      </w:r>
      <w:r w:rsidRPr="002916B2">
        <w:rPr>
          <w:rFonts w:ascii="Times New Roman" w:eastAsia="Times New Roman" w:hAnsi="Times New Roman" w:cs="Times New Roman"/>
          <w:kern w:val="0"/>
          <w14:ligatures w14:val="none"/>
        </w:rPr>
        <w:lastRenderedPageBreak/>
        <w:t>management, access controls, system maintenance, workstation administration, operating system troubleshooting, and Windows 7–11.</w:t>
      </w:r>
    </w:p>
    <w:p w14:paraId="0CF54387"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Infrastructure &amp; Virtualization</w:t>
      </w:r>
    </w:p>
    <w:p w14:paraId="382C54E1"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Windows Server infrastructure, Hyper-V, server maintenance, virtualization, infrastructure improvements, system troubleshooting, backup and recovery, and disaster recovery.</w:t>
      </w:r>
    </w:p>
    <w:p w14:paraId="17C1167B"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Networking</w:t>
      </w:r>
    </w:p>
    <w:p w14:paraId="65881EE2"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TCP/IP, VLANs, VPNs, switching, routing, network troubleshooting, network security, Ethernet cabling, VoIP infrastructure, and network equipment.</w:t>
      </w:r>
    </w:p>
    <w:p w14:paraId="3215B8C4"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Cybersecurity</w:t>
      </w:r>
    </w:p>
    <w:p w14:paraId="065E09EE"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Endpoint security, access control, security controls, risk assessment, network security, backup and recovery, disaster recovery, HIPAA-supporting practices, and cybersecurity principles.</w:t>
      </w:r>
    </w:p>
    <w:p w14:paraId="60AF90F4"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Microsoft 365 &amp; Cloud</w:t>
      </w:r>
    </w:p>
    <w:p w14:paraId="4A58C1E6"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Microsoft 365 user administration, license assignment, Outlook, Exchange, shared mailboxes, distribution groups, email filtering, OneDrive, Microsoft Teams, SharePoint, and Microsoft Entra ID.</w:t>
      </w:r>
    </w:p>
    <w:p w14:paraId="4A13658D"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PowerShell &amp; Automation</w:t>
      </w:r>
    </w:p>
    <w:p w14:paraId="652BB99F"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PowerShell scripting for Active Directory administration, user creation, permissions, system information gathering, Hyper-V management, backup automation, and scheduled IT tasks.</w:t>
      </w:r>
    </w:p>
    <w:p w14:paraId="597CFC13"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IT Operations</w:t>
      </w:r>
    </w:p>
    <w:p w14:paraId="2ADF53A6"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Day-to-day IT operations, technical support, enterprise applications, procurement, licensing, vendor management, contracts, budgets, project coordination, documentation, and technology planning.</w:t>
      </w:r>
    </w:p>
    <w:p w14:paraId="5498CC9D"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End-User Support</w:t>
      </w:r>
    </w:p>
    <w:p w14:paraId="04EE7D8D"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More than 10 years of experience supporting hardware, software, Windows systems, networking, applications, user access, computer deployment, imaging, device management, and troubleshooting.</w:t>
      </w:r>
    </w:p>
    <w:p w14:paraId="4C534DE2"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780E3AE5">
          <v:rect id="_x0000_i1641" style="width:0;height:1.5pt" o:hralign="center" o:hrstd="t" o:hr="t" fillcolor="#a0a0a0" stroked="f"/>
        </w:pict>
      </w:r>
    </w:p>
    <w:p w14:paraId="32DFB1C4"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lastRenderedPageBreak/>
        <w:t>3. PROFESSIONAL EXPERIENCE</w:t>
      </w:r>
    </w:p>
    <w:p w14:paraId="4AB37DCD"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Director of Information Technology</w:t>
      </w:r>
    </w:p>
    <w:p w14:paraId="62EDF3E4"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IT Data Consultants, Inc. | 2020–Present</w:t>
      </w:r>
    </w:p>
    <w:p w14:paraId="5DB26A89"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lead day-to-day IT operations supporting document management, records storage, data destruction, scanning, and security services. My responsibilities include maintaining business technology infrastructure, supporting cybersecurity initiatives, troubleshooting technical issues, and ensuring the availability of business-critical systems.</w:t>
      </w:r>
    </w:p>
    <w:p w14:paraId="20ADFB83"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Environment Supported</w:t>
      </w:r>
    </w:p>
    <w:p w14:paraId="4D96A017" w14:textId="77777777" w:rsidR="002916B2" w:rsidRPr="002916B2" w:rsidRDefault="002916B2" w:rsidP="001164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Approximately 10 internal users and 50+ external client organizations</w:t>
      </w:r>
    </w:p>
    <w:p w14:paraId="2688617B" w14:textId="77777777" w:rsidR="002916B2" w:rsidRPr="002916B2" w:rsidRDefault="002916B2" w:rsidP="001164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Approximately 50–100 Windows workstations</w:t>
      </w:r>
    </w:p>
    <w:p w14:paraId="59107E54" w14:textId="77777777" w:rsidR="002916B2" w:rsidRPr="002916B2" w:rsidRDefault="002916B2" w:rsidP="001164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Approximately 11 physical servers and 10 virtual machines</w:t>
      </w:r>
    </w:p>
    <w:p w14:paraId="68CB43C4" w14:textId="77777777" w:rsidR="002916B2" w:rsidRPr="002916B2" w:rsidRDefault="002916B2" w:rsidP="001164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Approximately 20–60 network devices, including switches, firewalls, wireless access points, and routers</w:t>
      </w:r>
    </w:p>
    <w:p w14:paraId="58F39B94" w14:textId="77777777" w:rsidR="002916B2" w:rsidRPr="002916B2" w:rsidRDefault="002916B2" w:rsidP="001164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Approximately 75–100 printers</w:t>
      </w:r>
    </w:p>
    <w:p w14:paraId="14A473C1" w14:textId="77777777" w:rsidR="002916B2" w:rsidRPr="002916B2" w:rsidRDefault="002916B2" w:rsidP="001164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Approximately 20–40 scanners</w:t>
      </w:r>
    </w:p>
    <w:p w14:paraId="03F977AD" w14:textId="77777777" w:rsidR="002916B2" w:rsidRPr="002916B2" w:rsidRDefault="002916B2" w:rsidP="001164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Internal and external VoIP phone systems</w:t>
      </w:r>
    </w:p>
    <w:p w14:paraId="1470E30B" w14:textId="77777777" w:rsidR="002916B2" w:rsidRPr="002916B2" w:rsidRDefault="002916B2" w:rsidP="001164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Security camera systems</w:t>
      </w:r>
    </w:p>
    <w:p w14:paraId="49C2E381" w14:textId="77777777" w:rsidR="002916B2" w:rsidRPr="002916B2" w:rsidRDefault="002916B2" w:rsidP="001164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Approximately 10 NAS devices</w:t>
      </w:r>
    </w:p>
    <w:p w14:paraId="549EA2C7"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Key Responsibilities</w:t>
      </w:r>
    </w:p>
    <w:p w14:paraId="64D7A11B" w14:textId="77777777" w:rsidR="002916B2" w:rsidRPr="002916B2" w:rsidRDefault="002916B2" w:rsidP="001164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Administer and maintain Windows Server and Active Directory environments</w:t>
      </w:r>
    </w:p>
    <w:p w14:paraId="3F4C6977" w14:textId="77777777" w:rsidR="002916B2" w:rsidRPr="002916B2" w:rsidRDefault="002916B2" w:rsidP="001164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Manage virtualization infrastructure using Hyper-V</w:t>
      </w:r>
    </w:p>
    <w:p w14:paraId="7176E035" w14:textId="77777777" w:rsidR="002916B2" w:rsidRPr="002916B2" w:rsidRDefault="002916B2" w:rsidP="001164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Support network infrastructure, connectivity, and security systems</w:t>
      </w:r>
    </w:p>
    <w:p w14:paraId="78843342" w14:textId="77777777" w:rsidR="002916B2" w:rsidRPr="002916B2" w:rsidRDefault="002916B2" w:rsidP="001164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Manage user accounts, access controls, endpoint security, backups, and disaster recovery</w:t>
      </w:r>
    </w:p>
    <w:p w14:paraId="02AF5B4C" w14:textId="77777777" w:rsidR="002916B2" w:rsidRPr="002916B2" w:rsidRDefault="002916B2" w:rsidP="001164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Troubleshoot infrastructure, server, network, workstation, application, and end-user issues</w:t>
      </w:r>
    </w:p>
    <w:p w14:paraId="1C4E30E1" w14:textId="77777777" w:rsidR="002916B2" w:rsidRPr="002916B2" w:rsidRDefault="002916B2" w:rsidP="001164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Support infrastructure modernization and technology implementations</w:t>
      </w:r>
    </w:p>
    <w:p w14:paraId="7EB5D90A" w14:textId="77777777" w:rsidR="002916B2" w:rsidRPr="002916B2" w:rsidRDefault="002916B2" w:rsidP="001164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Manage IT procurement, licensing, vendors, contracts, and budgets</w:t>
      </w:r>
    </w:p>
    <w:p w14:paraId="21545968" w14:textId="77777777" w:rsidR="002916B2" w:rsidRPr="002916B2" w:rsidRDefault="002916B2" w:rsidP="001164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Maintain technology practices supporting HIPAA compliance and protection of sensitive information</w:t>
      </w:r>
    </w:p>
    <w:p w14:paraId="3BF6BF87" w14:textId="77777777" w:rsidR="002916B2" w:rsidRPr="002916B2" w:rsidRDefault="002916B2" w:rsidP="001164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Work with executive leadership on technology planning, infrastructure improvements, and capital projects</w:t>
      </w:r>
    </w:p>
    <w:p w14:paraId="041E623B"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54F64918">
          <v:rect id="_x0000_i1642" style="width:0;height:1.5pt" o:hralign="center" o:hrstd="t" o:hr="t" fillcolor="#a0a0a0" stroked="f"/>
        </w:pict>
      </w:r>
    </w:p>
    <w:p w14:paraId="1CAB3027"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IT Support Specialist</w:t>
      </w:r>
    </w:p>
    <w:p w14:paraId="6E62FCEA"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Harris Micrographics, Inc. / IT Data Consultants, Inc. | 2015–2020</w:t>
      </w:r>
    </w:p>
    <w:p w14:paraId="668D986A"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lastRenderedPageBreak/>
        <w:t>Provided technical support for servers, workstations, networking equipment, security systems, and business applications.</w:t>
      </w:r>
    </w:p>
    <w:p w14:paraId="611CFAA4"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Responsibilities included supporting Windows Server upgrades, virtualization improvements, infrastructure enhancements, hardware and software troubleshooting, user access issues, system maintenance, end-user support, and technology deployments.</w:t>
      </w:r>
    </w:p>
    <w:p w14:paraId="2FC84124"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075EF8C3">
          <v:rect id="_x0000_i1643" style="width:0;height:1.5pt" o:hralign="center" o:hrstd="t" o:hr="t" fillcolor="#a0a0a0" stroked="f"/>
        </w:pict>
      </w:r>
    </w:p>
    <w:p w14:paraId="3077DA92"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IT Intern</w:t>
      </w:r>
    </w:p>
    <w:p w14:paraId="0108DA60"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Selinsgrove Area School District | 2014</w:t>
      </w:r>
    </w:p>
    <w:p w14:paraId="4BAE455A"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Assisted with desktop deployment, imaging, device management, computer setup, maintenance, troubleshooting, and day-to-day technical support for faculty and staff.</w:t>
      </w:r>
    </w:p>
    <w:p w14:paraId="77A77B8A"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6179F88D">
          <v:rect id="_x0000_i1644" style="width:0;height:1.5pt" o:hralign="center" o:hrstd="t" o:hr="t" fillcolor="#a0a0a0" stroked="f"/>
        </w:pict>
      </w:r>
    </w:p>
    <w:p w14:paraId="6F3B4D5F"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4. WINDOWS SERVER &amp; ACTIVE DIRECTORY</w:t>
      </w:r>
    </w:p>
    <w:p w14:paraId="5114399C"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Technologies</w:t>
      </w:r>
    </w:p>
    <w:p w14:paraId="0FF2F881" w14:textId="77777777" w:rsidR="002916B2" w:rsidRPr="002916B2" w:rsidRDefault="002916B2" w:rsidP="001164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Windows Server</w:t>
      </w:r>
    </w:p>
    <w:p w14:paraId="773436BD" w14:textId="77777777" w:rsidR="002916B2" w:rsidRPr="002916B2" w:rsidRDefault="002916B2" w:rsidP="001164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Active Directory</w:t>
      </w:r>
    </w:p>
    <w:p w14:paraId="2924F49C" w14:textId="77777777" w:rsidR="002916B2" w:rsidRPr="002916B2" w:rsidRDefault="002916B2" w:rsidP="001164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Group Policy</w:t>
      </w:r>
    </w:p>
    <w:p w14:paraId="09C8D992" w14:textId="77777777" w:rsidR="002916B2" w:rsidRPr="002916B2" w:rsidRDefault="002916B2" w:rsidP="001164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DNS</w:t>
      </w:r>
    </w:p>
    <w:p w14:paraId="794F61CB" w14:textId="77777777" w:rsidR="002916B2" w:rsidRPr="002916B2" w:rsidRDefault="002916B2" w:rsidP="001164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DHCP</w:t>
      </w:r>
    </w:p>
    <w:p w14:paraId="7567ABF1" w14:textId="77777777" w:rsidR="002916B2" w:rsidRPr="002916B2" w:rsidRDefault="002916B2" w:rsidP="001164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Remote Desktop Services</w:t>
      </w:r>
    </w:p>
    <w:p w14:paraId="253C3EDA" w14:textId="77777777" w:rsidR="002916B2" w:rsidRPr="002916B2" w:rsidRDefault="002916B2" w:rsidP="001164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Windows desktop operating systems</w:t>
      </w:r>
    </w:p>
    <w:p w14:paraId="1344063E" w14:textId="77777777" w:rsidR="002916B2" w:rsidRPr="002916B2" w:rsidRDefault="002916B2" w:rsidP="001164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User accounts</w:t>
      </w:r>
    </w:p>
    <w:p w14:paraId="33B03238" w14:textId="77777777" w:rsidR="002916B2" w:rsidRPr="002916B2" w:rsidRDefault="002916B2" w:rsidP="001164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Access controls</w:t>
      </w:r>
    </w:p>
    <w:p w14:paraId="098362F1" w14:textId="77777777" w:rsidR="002916B2" w:rsidRPr="002916B2" w:rsidRDefault="002916B2" w:rsidP="001164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Domain environments</w:t>
      </w:r>
    </w:p>
    <w:p w14:paraId="10776DCD"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Experience</w:t>
      </w:r>
    </w:p>
    <w:p w14:paraId="50BC186E"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have hands-on experience administering and supporting Windows Server and Active Directory environments. My responsibilities have included maintaining servers, managing user accounts and access, supporting domain environments, troubleshooting Windows systems, and maintaining workstation connectivity.</w:t>
      </w:r>
    </w:p>
    <w:p w14:paraId="5B020E53"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have also used PowerShell to automate Active Directory administration tasks and retrieve system and account information.</w:t>
      </w:r>
    </w:p>
    <w:p w14:paraId="78EC623C"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lastRenderedPageBreak/>
        <w:t>Troubleshooting Example</w:t>
      </w:r>
    </w:p>
    <w:p w14:paraId="1F81A111"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 user was unable to connect to an RDP server because their Active Directory password had expired. I checked the user's account, identified the expired password, reset it according to company procedures, and walked the user through changing the password.</w:t>
      </w:r>
    </w:p>
    <w:p w14:paraId="4B0CDA06"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The user was then able to successfully log in and continue working.</w:t>
      </w:r>
    </w:p>
    <w:p w14:paraId="4714F1A5"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1F411D67">
          <v:rect id="_x0000_i1645" style="width:0;height:1.5pt" o:hralign="center" o:hrstd="t" o:hr="t" fillcolor="#a0a0a0" stroked="f"/>
        </w:pict>
      </w:r>
    </w:p>
    <w:p w14:paraId="09871C23"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5. NETWORKING</w:t>
      </w:r>
    </w:p>
    <w:p w14:paraId="1F4F3259"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Technologies</w:t>
      </w:r>
    </w:p>
    <w:p w14:paraId="3C4B4CAF" w14:textId="77777777" w:rsidR="002916B2" w:rsidRPr="002916B2" w:rsidRDefault="002916B2" w:rsidP="001164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TCP/IP</w:t>
      </w:r>
    </w:p>
    <w:p w14:paraId="2FC9B2F0" w14:textId="77777777" w:rsidR="002916B2" w:rsidRPr="002916B2" w:rsidRDefault="002916B2" w:rsidP="001164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VLANs</w:t>
      </w:r>
    </w:p>
    <w:p w14:paraId="67E26119" w14:textId="77777777" w:rsidR="002916B2" w:rsidRPr="002916B2" w:rsidRDefault="002916B2" w:rsidP="001164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VPNs</w:t>
      </w:r>
    </w:p>
    <w:p w14:paraId="72B3F9F5" w14:textId="77777777" w:rsidR="002916B2" w:rsidRPr="002916B2" w:rsidRDefault="002916B2" w:rsidP="001164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Switching</w:t>
      </w:r>
    </w:p>
    <w:p w14:paraId="7D893232" w14:textId="77777777" w:rsidR="002916B2" w:rsidRPr="002916B2" w:rsidRDefault="002916B2" w:rsidP="001164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Routing</w:t>
      </w:r>
    </w:p>
    <w:p w14:paraId="1357B4A8" w14:textId="77777777" w:rsidR="002916B2" w:rsidRPr="002916B2" w:rsidRDefault="002916B2" w:rsidP="001164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Network troubleshooting</w:t>
      </w:r>
    </w:p>
    <w:p w14:paraId="26BA5AB0" w14:textId="77777777" w:rsidR="002916B2" w:rsidRPr="002916B2" w:rsidRDefault="002916B2" w:rsidP="001164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Network security</w:t>
      </w:r>
    </w:p>
    <w:p w14:paraId="5635DA9E" w14:textId="77777777" w:rsidR="002916B2" w:rsidRPr="002916B2" w:rsidRDefault="002916B2" w:rsidP="001164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Ethernet/Cat6 cabling</w:t>
      </w:r>
    </w:p>
    <w:p w14:paraId="6B10C094" w14:textId="77777777" w:rsidR="002916B2" w:rsidRPr="002916B2" w:rsidRDefault="002916B2" w:rsidP="001164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VoIP infrastructure</w:t>
      </w:r>
    </w:p>
    <w:p w14:paraId="7CB8DE28" w14:textId="77777777" w:rsidR="002916B2" w:rsidRPr="002916B2" w:rsidRDefault="002916B2" w:rsidP="001164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Wireless networking</w:t>
      </w:r>
    </w:p>
    <w:p w14:paraId="5B2F900D"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Experience</w:t>
      </w:r>
    </w:p>
    <w:p w14:paraId="4AB635BD"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have supported and maintained business network infrastructure, including switches, firewalls, wireless access points, routers, cabling, and VoIP systems.</w:t>
      </w:r>
    </w:p>
    <w:p w14:paraId="4B386688"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My networking experience includes troubleshooting connectivity problems, identifying hardware and cabling issues, supporting network deployments, and working with outside providers during technology implementations.</w:t>
      </w:r>
    </w:p>
    <w:p w14:paraId="4DC24533"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Troubleshooting Example</w:t>
      </w:r>
    </w:p>
    <w:p w14:paraId="30E58E8B"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 network was experiencing intermittent outages multiple times per day. I investigated the network and initially identified a switch that appeared to be malfunctioning. After replacing the switch, the issue continued.</w:t>
      </w:r>
    </w:p>
    <w:p w14:paraId="719A3C3D"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then traced the network cabling between switches and found a Cat6 cable with a wire that was not properly seated in the connector.</w:t>
      </w:r>
    </w:p>
    <w:p w14:paraId="4505F6E2"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lastRenderedPageBreak/>
        <w:t xml:space="preserve">I replaced the defective cable, after which the intermittent network outages </w:t>
      </w:r>
      <w:proofErr w:type="gramStart"/>
      <w:r w:rsidRPr="002916B2">
        <w:rPr>
          <w:rFonts w:ascii="Times New Roman" w:eastAsia="Times New Roman" w:hAnsi="Times New Roman" w:cs="Times New Roman"/>
          <w:kern w:val="0"/>
          <w14:ligatures w14:val="none"/>
        </w:rPr>
        <w:t>stopped</w:t>
      </w:r>
      <w:proofErr w:type="gramEnd"/>
      <w:r w:rsidRPr="002916B2">
        <w:rPr>
          <w:rFonts w:ascii="Times New Roman" w:eastAsia="Times New Roman" w:hAnsi="Times New Roman" w:cs="Times New Roman"/>
          <w:kern w:val="0"/>
          <w14:ligatures w14:val="none"/>
        </w:rPr>
        <w:t xml:space="preserve"> and the network returned to stable operation.</w:t>
      </w:r>
    </w:p>
    <w:p w14:paraId="10DD065C"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2011CCA4">
          <v:rect id="_x0000_i1646" style="width:0;height:1.5pt" o:hralign="center" o:hrstd="t" o:hr="t" fillcolor="#a0a0a0" stroked="f"/>
        </w:pict>
      </w:r>
    </w:p>
    <w:p w14:paraId="0A49AB20"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6. CYBERSECURITY</w:t>
      </w:r>
    </w:p>
    <w:p w14:paraId="4736AAD7"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Security Experience</w:t>
      </w:r>
    </w:p>
    <w:p w14:paraId="1744C722"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My cybersecurity experience is focused on protecting business systems, users, and information through practical security controls and operational practices.</w:t>
      </w:r>
    </w:p>
    <w:p w14:paraId="449832B3"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Experience includes:</w:t>
      </w:r>
    </w:p>
    <w:p w14:paraId="1DDDE495" w14:textId="77777777" w:rsidR="002916B2" w:rsidRPr="002916B2" w:rsidRDefault="002916B2" w:rsidP="001164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Endpoint security</w:t>
      </w:r>
    </w:p>
    <w:p w14:paraId="6496DCA7" w14:textId="77777777" w:rsidR="002916B2" w:rsidRPr="002916B2" w:rsidRDefault="002916B2" w:rsidP="001164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Access control</w:t>
      </w:r>
    </w:p>
    <w:p w14:paraId="0A9BD92C" w14:textId="77777777" w:rsidR="002916B2" w:rsidRPr="002916B2" w:rsidRDefault="002916B2" w:rsidP="001164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User and permission management</w:t>
      </w:r>
    </w:p>
    <w:p w14:paraId="17E7330C" w14:textId="77777777" w:rsidR="002916B2" w:rsidRPr="002916B2" w:rsidRDefault="002916B2" w:rsidP="001164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Network security</w:t>
      </w:r>
    </w:p>
    <w:p w14:paraId="1B9E0078" w14:textId="77777777" w:rsidR="002916B2" w:rsidRPr="002916B2" w:rsidRDefault="002916B2" w:rsidP="001164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Security systems</w:t>
      </w:r>
    </w:p>
    <w:p w14:paraId="1784BC69" w14:textId="77777777" w:rsidR="002916B2" w:rsidRPr="002916B2" w:rsidRDefault="002916B2" w:rsidP="001164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Backup and recovery</w:t>
      </w:r>
    </w:p>
    <w:p w14:paraId="5A3CC031" w14:textId="77777777" w:rsidR="002916B2" w:rsidRPr="002916B2" w:rsidRDefault="002916B2" w:rsidP="001164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Disaster recovery</w:t>
      </w:r>
    </w:p>
    <w:p w14:paraId="67A5EC8B" w14:textId="77777777" w:rsidR="002916B2" w:rsidRPr="002916B2" w:rsidRDefault="002916B2" w:rsidP="001164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Risk assessment</w:t>
      </w:r>
    </w:p>
    <w:p w14:paraId="63707B0B" w14:textId="77777777" w:rsidR="002916B2" w:rsidRPr="002916B2" w:rsidRDefault="002916B2" w:rsidP="001164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Security controls</w:t>
      </w:r>
    </w:p>
    <w:p w14:paraId="6D2D3A12" w14:textId="77777777" w:rsidR="002916B2" w:rsidRPr="002916B2" w:rsidRDefault="002916B2" w:rsidP="001164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HIPAA-supporting security practices</w:t>
      </w:r>
    </w:p>
    <w:p w14:paraId="7B19C603" w14:textId="77777777" w:rsidR="002916B2" w:rsidRPr="002916B2" w:rsidRDefault="002916B2" w:rsidP="001164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Incident recovery</w:t>
      </w:r>
    </w:p>
    <w:p w14:paraId="26CE5C80"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Certifications &amp; Training</w:t>
      </w:r>
    </w:p>
    <w:p w14:paraId="55BF5445" w14:textId="77777777" w:rsidR="002916B2" w:rsidRPr="002916B2" w:rsidRDefault="002916B2" w:rsidP="001164E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CompTIA Security+</w:t>
      </w:r>
    </w:p>
    <w:p w14:paraId="2810B6A1" w14:textId="77777777" w:rsidR="002916B2" w:rsidRPr="002916B2" w:rsidRDefault="002916B2" w:rsidP="001164E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CJIS Security &amp; Privacy Training</w:t>
      </w:r>
    </w:p>
    <w:p w14:paraId="243B16FB" w14:textId="77777777" w:rsidR="002916B2" w:rsidRPr="002916B2" w:rsidRDefault="002916B2" w:rsidP="001164E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CDSE Cybersecurity Awareness — CS130.16</w:t>
      </w:r>
    </w:p>
    <w:p w14:paraId="09ED6285"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Security Incident Experience</w:t>
      </w:r>
    </w:p>
    <w:p w14:paraId="72E938CB"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 client experienced a ransomware incident that encrypted their files. Our team was able to use the client's available backup to restore most of the encrypted data.</w:t>
      </w:r>
    </w:p>
    <w:p w14:paraId="7834B196"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This experience reinforced the importance of reliable backups, recovery procedures, and business continuity planning as part of an organization's overall cybersecurity strategy.</w:t>
      </w:r>
    </w:p>
    <w:p w14:paraId="188DD2C9"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65E46959">
          <v:rect id="_x0000_i1647" style="width:0;height:1.5pt" o:hralign="center" o:hrstd="t" o:hr="t" fillcolor="#a0a0a0" stroked="f"/>
        </w:pict>
      </w:r>
    </w:p>
    <w:p w14:paraId="13DC3646"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7. BACKUP &amp; DISASTER RECOVERY</w:t>
      </w:r>
    </w:p>
    <w:p w14:paraId="021AD953"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lastRenderedPageBreak/>
        <w:t>I have hands-on experience supporting backup systems and disaster recovery processes designed to protect business-critical systems and information.</w:t>
      </w:r>
    </w:p>
    <w:p w14:paraId="5B0FF9FA"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My experience includes maintaining backup operations, troubleshooting backup and recovery issues, testing recovery processes, and restoring systems or data when necessary.</w:t>
      </w:r>
    </w:p>
    <w:p w14:paraId="0EF5C7D7"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Backup Platforms</w:t>
      </w:r>
    </w:p>
    <w:p w14:paraId="06002953" w14:textId="77777777" w:rsidR="002916B2" w:rsidRPr="002916B2" w:rsidRDefault="002916B2" w:rsidP="001164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Iperius Backup</w:t>
      </w:r>
    </w:p>
    <w:p w14:paraId="4F3DFAB1" w14:textId="77777777" w:rsidR="002916B2" w:rsidRPr="002916B2" w:rsidRDefault="002916B2" w:rsidP="001164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Backup4all</w:t>
      </w:r>
    </w:p>
    <w:p w14:paraId="17C73238" w14:textId="77777777" w:rsidR="002916B2" w:rsidRPr="002916B2" w:rsidRDefault="002916B2" w:rsidP="001164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Windows Backup</w:t>
      </w:r>
    </w:p>
    <w:p w14:paraId="4FDE409F"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Ransomware Recovery</w:t>
      </w:r>
    </w:p>
    <w:p w14:paraId="1C61E908"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 client experienced a ransomware incident that encrypted their files. Our team was able to use the client's available backup to restore most of the encrypted data.</w:t>
      </w:r>
    </w:p>
    <w:p w14:paraId="7335A681"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The incident demonstrated the importance of maintaining reliable backups and having a recovery process that can be used when production systems are affected by a security incident.</w:t>
      </w:r>
    </w:p>
    <w:p w14:paraId="6C419174"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Hyper-V Recovery Example</w:t>
      </w:r>
    </w:p>
    <w:p w14:paraId="2A76133E"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During a test recovery of a Hyper-V virtual machine from backup, the restored virtual machine would not start.</w:t>
      </w:r>
    </w:p>
    <w:p w14:paraId="0ECCEDFE"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investigated the restored VM configuration and discovered that physical hard drives were still connected to the recovered virtual machine.</w:t>
      </w:r>
    </w:p>
    <w:p w14:paraId="66D2F327"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removed the physical drive connections from the restored VM configuration and attempted the recovery again.</w:t>
      </w:r>
    </w:p>
    <w:p w14:paraId="45C6FCC1"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The virtual machine started successfully, allowing the backup and recovery process to be verified.</w:t>
      </w:r>
    </w:p>
    <w:p w14:paraId="7DDB4CEE"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06AA56E6">
          <v:rect id="_x0000_i1648" style="width:0;height:1.5pt" o:hralign="center" o:hrstd="t" o:hr="t" fillcolor="#a0a0a0" stroked="f"/>
        </w:pict>
      </w:r>
    </w:p>
    <w:p w14:paraId="612337FA"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8. VIRTUALIZATION</w:t>
      </w:r>
    </w:p>
    <w:p w14:paraId="1F2752DB"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Hyper-V</w:t>
      </w:r>
    </w:p>
    <w:p w14:paraId="42A257A7"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have set up and supported numerous Hyper-V systems during my time at IT Data Consultants.</w:t>
      </w:r>
    </w:p>
    <w:p w14:paraId="69096F11"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My experience includes:</w:t>
      </w:r>
    </w:p>
    <w:p w14:paraId="29F6D15E" w14:textId="77777777" w:rsidR="002916B2" w:rsidRPr="002916B2" w:rsidRDefault="002916B2" w:rsidP="001164E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lastRenderedPageBreak/>
        <w:t>Configuring Hyper-V environments</w:t>
      </w:r>
    </w:p>
    <w:p w14:paraId="7CCAD617" w14:textId="77777777" w:rsidR="002916B2" w:rsidRPr="002916B2" w:rsidRDefault="002916B2" w:rsidP="001164E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Creating and managing virtual machines</w:t>
      </w:r>
    </w:p>
    <w:p w14:paraId="0C84337C" w14:textId="77777777" w:rsidR="002916B2" w:rsidRPr="002916B2" w:rsidRDefault="002916B2" w:rsidP="001164E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Supporting Windows Server virtualization</w:t>
      </w:r>
    </w:p>
    <w:p w14:paraId="46B7CABA" w14:textId="77777777" w:rsidR="002916B2" w:rsidRPr="002916B2" w:rsidRDefault="002916B2" w:rsidP="001164E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Troubleshooting virtual machine issues</w:t>
      </w:r>
    </w:p>
    <w:p w14:paraId="13E921A2" w14:textId="77777777" w:rsidR="002916B2" w:rsidRPr="002916B2" w:rsidRDefault="002916B2" w:rsidP="001164E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Supporting virtual infrastructure improvements</w:t>
      </w:r>
    </w:p>
    <w:p w14:paraId="71BBF214" w14:textId="77777777" w:rsidR="002916B2" w:rsidRPr="002916B2" w:rsidRDefault="002916B2" w:rsidP="001164E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Integrating virtual machines into backup and recovery processes</w:t>
      </w:r>
    </w:p>
    <w:p w14:paraId="5242EC3D"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have also developed PowerShell automation to safely shut down Hyper-V virtual machines, perform backups, and restart the virtual machines after the backup process was completed.</w:t>
      </w:r>
    </w:p>
    <w:p w14:paraId="6C6DCD7A"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These tasks were scheduled through Windows Task Scheduler to reduce manual intervention and create a consistent backup process.</w:t>
      </w:r>
    </w:p>
    <w:p w14:paraId="4B70C20C"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4FD467AE">
          <v:rect id="_x0000_i1649" style="width:0;height:1.5pt" o:hralign="center" o:hrstd="t" o:hr="t" fillcolor="#a0a0a0" stroked="f"/>
        </w:pict>
      </w:r>
    </w:p>
    <w:p w14:paraId="3FD12299"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9. MICROSOFT 365 / CLOUD</w:t>
      </w:r>
    </w:p>
    <w:p w14:paraId="5529120F"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have hands-on experience supporting Microsoft 365 and cloud-based user services, primarily through GoDaddy and D&amp;H administration platforms.</w:t>
      </w:r>
    </w:p>
    <w:p w14:paraId="23A6B86C"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My experience includes creating and managing user accounts, assigning Microsoft 365 licenses, supporting Outlook and Microsoft 365 applications, managing email filtering, and troubleshooting user access and email issues.</w:t>
      </w:r>
    </w:p>
    <w:p w14:paraId="4DFDBB16"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Through the GoDaddy administration platform, I have managed:</w:t>
      </w:r>
    </w:p>
    <w:p w14:paraId="19FF0925" w14:textId="77777777" w:rsidR="002916B2" w:rsidRPr="002916B2" w:rsidRDefault="002916B2" w:rsidP="001164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User accounts</w:t>
      </w:r>
    </w:p>
    <w:p w14:paraId="680E9539" w14:textId="77777777" w:rsidR="002916B2" w:rsidRPr="002916B2" w:rsidRDefault="002916B2" w:rsidP="001164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Groups</w:t>
      </w:r>
    </w:p>
    <w:p w14:paraId="127FA22C" w14:textId="77777777" w:rsidR="002916B2" w:rsidRPr="002916B2" w:rsidRDefault="002916B2" w:rsidP="001164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Permissions</w:t>
      </w:r>
    </w:p>
    <w:p w14:paraId="457D2C21" w14:textId="77777777" w:rsidR="002916B2" w:rsidRPr="002916B2" w:rsidRDefault="002916B2" w:rsidP="001164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Passwords</w:t>
      </w:r>
    </w:p>
    <w:p w14:paraId="6E12C607" w14:textId="77777777" w:rsidR="002916B2" w:rsidRPr="002916B2" w:rsidRDefault="002916B2" w:rsidP="001164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Mailboxes</w:t>
      </w:r>
    </w:p>
    <w:p w14:paraId="6143E4CA" w14:textId="77777777" w:rsidR="002916B2" w:rsidRPr="002916B2" w:rsidRDefault="002916B2" w:rsidP="001164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Shared mailboxes</w:t>
      </w:r>
    </w:p>
    <w:p w14:paraId="04AD091B" w14:textId="77777777" w:rsidR="002916B2" w:rsidRPr="002916B2" w:rsidRDefault="002916B2" w:rsidP="001164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Distribution groups</w:t>
      </w:r>
    </w:p>
    <w:p w14:paraId="7D42FD9D" w14:textId="77777777" w:rsidR="002916B2" w:rsidRPr="002916B2" w:rsidRDefault="002916B2" w:rsidP="001164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Email filtering</w:t>
      </w:r>
    </w:p>
    <w:p w14:paraId="0E0861B4"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also gained some direct experience with Microsoft Entra ID through D&amp;H's Microsoft 365 administration environment, including user and access management.</w:t>
      </w:r>
    </w:p>
    <w:p w14:paraId="7298FEFE"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Microsoft 365 Experience</w:t>
      </w:r>
    </w:p>
    <w:p w14:paraId="727B56D9"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Microsoft 365:</w:t>
      </w:r>
      <w:r w:rsidRPr="002916B2">
        <w:rPr>
          <w:rFonts w:ascii="Times New Roman" w:eastAsia="Times New Roman" w:hAnsi="Times New Roman" w:cs="Times New Roman"/>
          <w:kern w:val="0"/>
          <w14:ligatures w14:val="none"/>
        </w:rPr>
        <w:t xml:space="preserve"> Intermediate</w:t>
      </w:r>
      <w:r w:rsidRPr="002916B2">
        <w:rPr>
          <w:rFonts w:ascii="Times New Roman" w:eastAsia="Times New Roman" w:hAnsi="Times New Roman" w:cs="Times New Roman"/>
          <w:kern w:val="0"/>
          <w14:ligatures w14:val="none"/>
        </w:rPr>
        <w:br/>
      </w:r>
      <w:r w:rsidRPr="002916B2">
        <w:rPr>
          <w:rFonts w:ascii="Times New Roman" w:eastAsia="Times New Roman" w:hAnsi="Times New Roman" w:cs="Times New Roman"/>
          <w:b/>
          <w:bCs/>
          <w:kern w:val="0"/>
          <w14:ligatures w14:val="none"/>
        </w:rPr>
        <w:t>Exchange:</w:t>
      </w:r>
      <w:r w:rsidRPr="002916B2">
        <w:rPr>
          <w:rFonts w:ascii="Times New Roman" w:eastAsia="Times New Roman" w:hAnsi="Times New Roman" w:cs="Times New Roman"/>
          <w:kern w:val="0"/>
          <w14:ligatures w14:val="none"/>
        </w:rPr>
        <w:t xml:space="preserve"> Intermediate</w:t>
      </w:r>
      <w:r w:rsidRPr="002916B2">
        <w:rPr>
          <w:rFonts w:ascii="Times New Roman" w:eastAsia="Times New Roman" w:hAnsi="Times New Roman" w:cs="Times New Roman"/>
          <w:kern w:val="0"/>
          <w14:ligatures w14:val="none"/>
        </w:rPr>
        <w:br/>
      </w:r>
      <w:r w:rsidRPr="002916B2">
        <w:rPr>
          <w:rFonts w:ascii="Times New Roman" w:eastAsia="Times New Roman" w:hAnsi="Times New Roman" w:cs="Times New Roman"/>
          <w:b/>
          <w:bCs/>
          <w:kern w:val="0"/>
          <w14:ligatures w14:val="none"/>
        </w:rPr>
        <w:t>Microsoft Entra ID:</w:t>
      </w:r>
      <w:r w:rsidRPr="002916B2">
        <w:rPr>
          <w:rFonts w:ascii="Times New Roman" w:eastAsia="Times New Roman" w:hAnsi="Times New Roman" w:cs="Times New Roman"/>
          <w:kern w:val="0"/>
          <w14:ligatures w14:val="none"/>
        </w:rPr>
        <w:t xml:space="preserve"> Basic / Working Knowledge</w:t>
      </w:r>
      <w:r w:rsidRPr="002916B2">
        <w:rPr>
          <w:rFonts w:ascii="Times New Roman" w:eastAsia="Times New Roman" w:hAnsi="Times New Roman" w:cs="Times New Roman"/>
          <w:kern w:val="0"/>
          <w14:ligatures w14:val="none"/>
        </w:rPr>
        <w:br/>
      </w:r>
      <w:r w:rsidRPr="002916B2">
        <w:rPr>
          <w:rFonts w:ascii="Times New Roman" w:eastAsia="Times New Roman" w:hAnsi="Times New Roman" w:cs="Times New Roman"/>
          <w:b/>
          <w:bCs/>
          <w:kern w:val="0"/>
          <w14:ligatures w14:val="none"/>
        </w:rPr>
        <w:t>OneDrive:</w:t>
      </w:r>
      <w:r w:rsidRPr="002916B2">
        <w:rPr>
          <w:rFonts w:ascii="Times New Roman" w:eastAsia="Times New Roman" w:hAnsi="Times New Roman" w:cs="Times New Roman"/>
          <w:kern w:val="0"/>
          <w14:ligatures w14:val="none"/>
        </w:rPr>
        <w:t xml:space="preserve"> Basic–Intermediate</w:t>
      </w:r>
      <w:r w:rsidRPr="002916B2">
        <w:rPr>
          <w:rFonts w:ascii="Times New Roman" w:eastAsia="Times New Roman" w:hAnsi="Times New Roman" w:cs="Times New Roman"/>
          <w:kern w:val="0"/>
          <w14:ligatures w14:val="none"/>
        </w:rPr>
        <w:br/>
      </w:r>
      <w:r w:rsidRPr="002916B2">
        <w:rPr>
          <w:rFonts w:ascii="Times New Roman" w:eastAsia="Times New Roman" w:hAnsi="Times New Roman" w:cs="Times New Roman"/>
          <w:b/>
          <w:bCs/>
          <w:kern w:val="0"/>
          <w14:ligatures w14:val="none"/>
        </w:rPr>
        <w:lastRenderedPageBreak/>
        <w:t>Microsoft Teams:</w:t>
      </w:r>
      <w:r w:rsidRPr="002916B2">
        <w:rPr>
          <w:rFonts w:ascii="Times New Roman" w:eastAsia="Times New Roman" w:hAnsi="Times New Roman" w:cs="Times New Roman"/>
          <w:kern w:val="0"/>
          <w14:ligatures w14:val="none"/>
        </w:rPr>
        <w:t xml:space="preserve"> Basic</w:t>
      </w:r>
      <w:r w:rsidRPr="002916B2">
        <w:rPr>
          <w:rFonts w:ascii="Times New Roman" w:eastAsia="Times New Roman" w:hAnsi="Times New Roman" w:cs="Times New Roman"/>
          <w:kern w:val="0"/>
          <w14:ligatures w14:val="none"/>
        </w:rPr>
        <w:br/>
      </w:r>
      <w:r w:rsidRPr="002916B2">
        <w:rPr>
          <w:rFonts w:ascii="Times New Roman" w:eastAsia="Times New Roman" w:hAnsi="Times New Roman" w:cs="Times New Roman"/>
          <w:b/>
          <w:bCs/>
          <w:kern w:val="0"/>
          <w14:ligatures w14:val="none"/>
        </w:rPr>
        <w:t>SharePoint:</w:t>
      </w:r>
      <w:r w:rsidRPr="002916B2">
        <w:rPr>
          <w:rFonts w:ascii="Times New Roman" w:eastAsia="Times New Roman" w:hAnsi="Times New Roman" w:cs="Times New Roman"/>
          <w:kern w:val="0"/>
          <w14:ligatures w14:val="none"/>
        </w:rPr>
        <w:t xml:space="preserve"> Basic</w:t>
      </w:r>
    </w:p>
    <w:p w14:paraId="00BFB75A"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My OneDrive experience includes assisting users with setup and synchronization issues.</w:t>
      </w:r>
    </w:p>
    <w:p w14:paraId="55E99631"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have basic Microsoft Teams setup and troubleshooting experience and limited SharePoint experience involving document access and permissions.</w:t>
      </w:r>
    </w:p>
    <w:p w14:paraId="7D33ACDD"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229A6BE8">
          <v:rect id="_x0000_i1650" style="width:0;height:1.5pt" o:hralign="center" o:hrstd="t" o:hr="t" fillcolor="#a0a0a0" stroked="f"/>
        </w:pict>
      </w:r>
    </w:p>
    <w:p w14:paraId="427BA880"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10. POWERSHELL &amp; AUTOMATION</w:t>
      </w:r>
    </w:p>
    <w:p w14:paraId="1CFC070D"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have hands-on experience using PowerShell to automate system administration and IT operations tasks.</w:t>
      </w:r>
    </w:p>
    <w:p w14:paraId="0BA73B51"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have created PowerShell scripts to automate Active Directory tasks, including user creation and assigning permissions.</w:t>
      </w:r>
    </w:p>
    <w:p w14:paraId="299B51BE"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have also developed PowerShell scripts to safely shut down Hyper-V virtual machines, perform backups, and restart the virtual machines after the backup process was completed.</w:t>
      </w:r>
    </w:p>
    <w:p w14:paraId="469BAC28"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These scripts were scheduled using Windows Task Scheduler to reduce manual intervention.</w:t>
      </w:r>
    </w:p>
    <w:p w14:paraId="5D2854F8"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In addition to automation, I have used PowerShell for system administration and information gathering, including:</w:t>
      </w:r>
    </w:p>
    <w:p w14:paraId="6F509125" w14:textId="77777777" w:rsidR="002916B2" w:rsidRPr="002916B2" w:rsidRDefault="002916B2" w:rsidP="001164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Retrieving user login times</w:t>
      </w:r>
    </w:p>
    <w:p w14:paraId="00DD3D98" w14:textId="77777777" w:rsidR="002916B2" w:rsidRPr="002916B2" w:rsidRDefault="002916B2" w:rsidP="001164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Identifying last user logins</w:t>
      </w:r>
    </w:p>
    <w:p w14:paraId="42909B27" w14:textId="77777777" w:rsidR="002916B2" w:rsidRPr="002916B2" w:rsidRDefault="002916B2" w:rsidP="001164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916B2">
        <w:rPr>
          <w:rFonts w:ascii="Times New Roman" w:eastAsia="Times New Roman" w:hAnsi="Times New Roman" w:cs="Times New Roman"/>
          <w:kern w:val="0"/>
          <w14:ligatures w14:val="none"/>
        </w:rPr>
        <w:t>Listing</w:t>
      </w:r>
      <w:proofErr w:type="gramEnd"/>
      <w:r w:rsidRPr="002916B2">
        <w:rPr>
          <w:rFonts w:ascii="Times New Roman" w:eastAsia="Times New Roman" w:hAnsi="Times New Roman" w:cs="Times New Roman"/>
          <w:kern w:val="0"/>
          <w14:ligatures w14:val="none"/>
        </w:rPr>
        <w:t xml:space="preserve"> user accounts</w:t>
      </w:r>
    </w:p>
    <w:p w14:paraId="409D0415" w14:textId="77777777" w:rsidR="002916B2" w:rsidRPr="002916B2" w:rsidRDefault="002916B2" w:rsidP="001164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Gathering system information</w:t>
      </w:r>
    </w:p>
    <w:p w14:paraId="62B2618F" w14:textId="77777777" w:rsidR="002916B2" w:rsidRPr="002916B2" w:rsidRDefault="002916B2" w:rsidP="001164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Supporting troubleshooting</w:t>
      </w:r>
    </w:p>
    <w:p w14:paraId="7055932C" w14:textId="77777777" w:rsidR="002916B2" w:rsidRPr="002916B2" w:rsidRDefault="002916B2" w:rsidP="001164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Account management and reporting</w:t>
      </w:r>
    </w:p>
    <w:p w14:paraId="1DFBF23A"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192A7A20">
          <v:rect id="_x0000_i1651" style="width:0;height:1.5pt" o:hralign="center" o:hrstd="t" o:hr="t" fillcolor="#a0a0a0" stroked="f"/>
        </w:pict>
      </w:r>
    </w:p>
    <w:p w14:paraId="65885CA1"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11. MAJOR IT PROJECTS</w:t>
      </w:r>
    </w:p>
    <w:p w14:paraId="3B568A38"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Project 1 — Housing Authority VoIP Network Installation</w:t>
      </w:r>
    </w:p>
    <w:p w14:paraId="0201583F"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Objective</w:t>
      </w:r>
    </w:p>
    <w:p w14:paraId="08A30A75"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Prepare and implement the network infrastructure required to support a new VoIP phone system for a housing authority.</w:t>
      </w:r>
    </w:p>
    <w:p w14:paraId="71D4EC5E"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lastRenderedPageBreak/>
        <w:t>My Role</w:t>
      </w:r>
    </w:p>
    <w:p w14:paraId="107CB606"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helped plan the network installation and determine the cabling requirements needed to support the VoIP deployment.</w:t>
      </w:r>
    </w:p>
    <w:p w14:paraId="1B5FAD51"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worked as part of a team to run and terminate Ethernet cabling and assisted with network connectivity and troubleshooting during the deployment.</w:t>
      </w:r>
    </w:p>
    <w:p w14:paraId="4088CB8D"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also worked directly with the outside VoIP provider to coordinate the installation and resolve connectivity issues.</w:t>
      </w:r>
    </w:p>
    <w:p w14:paraId="5AF5B2DE"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Technologies &amp; Skills</w:t>
      </w:r>
    </w:p>
    <w:p w14:paraId="1EDBD5E7" w14:textId="77777777" w:rsidR="002916B2" w:rsidRPr="002916B2" w:rsidRDefault="002916B2" w:rsidP="001164E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Ethernet/Cat6 cabling</w:t>
      </w:r>
    </w:p>
    <w:p w14:paraId="72A9BDEE" w14:textId="77777777" w:rsidR="002916B2" w:rsidRPr="002916B2" w:rsidRDefault="002916B2" w:rsidP="001164E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Network infrastructure</w:t>
      </w:r>
    </w:p>
    <w:p w14:paraId="74E84A72" w14:textId="77777777" w:rsidR="002916B2" w:rsidRPr="002916B2" w:rsidRDefault="002916B2" w:rsidP="001164E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Switching</w:t>
      </w:r>
    </w:p>
    <w:p w14:paraId="0E7CE257" w14:textId="77777777" w:rsidR="002916B2" w:rsidRPr="002916B2" w:rsidRDefault="002916B2" w:rsidP="001164E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VoIP</w:t>
      </w:r>
    </w:p>
    <w:p w14:paraId="6803DEDF" w14:textId="77777777" w:rsidR="002916B2" w:rsidRPr="002916B2" w:rsidRDefault="002916B2" w:rsidP="001164E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Network troubleshooting</w:t>
      </w:r>
    </w:p>
    <w:p w14:paraId="778A04D9" w14:textId="77777777" w:rsidR="002916B2" w:rsidRPr="002916B2" w:rsidRDefault="002916B2" w:rsidP="001164E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Vendor coordination</w:t>
      </w:r>
    </w:p>
    <w:p w14:paraId="04E8F1FF"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Result</w:t>
      </w:r>
    </w:p>
    <w:p w14:paraId="77986C2B"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The network infrastructure was prepared to support the VoIP deployment. The project provided hands-on experience coordinating a technology implementation involving physical infrastructure, internal staff, and an outside service provider.</w:t>
      </w:r>
    </w:p>
    <w:p w14:paraId="2D7AB817"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0D9BE51C">
          <v:rect id="_x0000_i1652" style="width:0;height:1.5pt" o:hralign="center" o:hrstd="t" o:hr="t" fillcolor="#a0a0a0" stroked="f"/>
        </w:pict>
      </w:r>
    </w:p>
    <w:p w14:paraId="57F5179B"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Project 2 — Hyper-V Backup Automation</w:t>
      </w:r>
    </w:p>
    <w:p w14:paraId="7097798F"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Objective</w:t>
      </w:r>
    </w:p>
    <w:p w14:paraId="7E1F647F"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Reduce manual work involved in backing up Hyper-V virtual machines while maintaining a consistent backup process.</w:t>
      </w:r>
    </w:p>
    <w:p w14:paraId="155F5E97"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My Role</w:t>
      </w:r>
    </w:p>
    <w:p w14:paraId="06BC837A"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created PowerShell scripts that safely shut down Hyper-V virtual machines, initiated the backup process, and restarted the virtual machines after the backup was completed.</w:t>
      </w:r>
    </w:p>
    <w:p w14:paraId="090C90C7"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then used Windows Task Scheduler to automate the process.</w:t>
      </w:r>
    </w:p>
    <w:p w14:paraId="421AD146"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Technologies</w:t>
      </w:r>
    </w:p>
    <w:p w14:paraId="19DB4000" w14:textId="77777777" w:rsidR="002916B2" w:rsidRPr="002916B2" w:rsidRDefault="002916B2" w:rsidP="001164E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PowerShell</w:t>
      </w:r>
    </w:p>
    <w:p w14:paraId="0B33041D" w14:textId="77777777" w:rsidR="002916B2" w:rsidRPr="002916B2" w:rsidRDefault="002916B2" w:rsidP="001164E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lastRenderedPageBreak/>
        <w:t>Hyper-V</w:t>
      </w:r>
    </w:p>
    <w:p w14:paraId="3F318448" w14:textId="77777777" w:rsidR="002916B2" w:rsidRPr="002916B2" w:rsidRDefault="002916B2" w:rsidP="001164E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Windows Server</w:t>
      </w:r>
    </w:p>
    <w:p w14:paraId="69AC9D63" w14:textId="77777777" w:rsidR="002916B2" w:rsidRPr="002916B2" w:rsidRDefault="002916B2" w:rsidP="001164E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Windows Task Scheduler</w:t>
      </w:r>
    </w:p>
    <w:p w14:paraId="1E1EDA00" w14:textId="77777777" w:rsidR="002916B2" w:rsidRPr="002916B2" w:rsidRDefault="002916B2" w:rsidP="001164E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Backup software</w:t>
      </w:r>
    </w:p>
    <w:p w14:paraId="209DEF38"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Result</w:t>
      </w:r>
    </w:p>
    <w:p w14:paraId="65EEFA2E"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The process reduced manual intervention and created a more consistent and repeatable procedure for performing scheduled virtual machine backups.</w:t>
      </w:r>
    </w:p>
    <w:p w14:paraId="1C009174"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30B12197">
          <v:rect id="_x0000_i1653" style="width:0;height:1.5pt" o:hralign="center" o:hrstd="t" o:hr="t" fillcolor="#a0a0a0" stroked="f"/>
        </w:pict>
      </w:r>
    </w:p>
    <w:p w14:paraId="5CD8C157"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Project 3 — Active Directory User Automation</w:t>
      </w:r>
    </w:p>
    <w:p w14:paraId="027E1B46"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Objective</w:t>
      </w:r>
    </w:p>
    <w:p w14:paraId="3AE8F8CA"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Improve the process of creating and configuring Active Directory user accounts.</w:t>
      </w:r>
    </w:p>
    <w:p w14:paraId="169D253F"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My Role</w:t>
      </w:r>
    </w:p>
    <w:p w14:paraId="25AA8D6C"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developed PowerShell automation to create Active Directory users and assign the required permissions.</w:t>
      </w:r>
    </w:p>
    <w:p w14:paraId="1B00302B"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This replaced repetitive manual steps with a more consistent process.</w:t>
      </w:r>
    </w:p>
    <w:p w14:paraId="7144A37B"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Technologies</w:t>
      </w:r>
    </w:p>
    <w:p w14:paraId="714098EC" w14:textId="77777777" w:rsidR="002916B2" w:rsidRPr="002916B2" w:rsidRDefault="002916B2" w:rsidP="001164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PowerShell</w:t>
      </w:r>
    </w:p>
    <w:p w14:paraId="56377DA9" w14:textId="77777777" w:rsidR="002916B2" w:rsidRPr="002916B2" w:rsidRDefault="002916B2" w:rsidP="001164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Active Directory</w:t>
      </w:r>
    </w:p>
    <w:p w14:paraId="29DC93D6" w14:textId="77777777" w:rsidR="002916B2" w:rsidRPr="002916B2" w:rsidRDefault="002916B2" w:rsidP="001164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Windows Server</w:t>
      </w:r>
    </w:p>
    <w:p w14:paraId="0E20519C" w14:textId="77777777" w:rsidR="002916B2" w:rsidRPr="002916B2" w:rsidRDefault="002916B2" w:rsidP="001164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User and permission management</w:t>
      </w:r>
    </w:p>
    <w:p w14:paraId="08E7917C"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Result</w:t>
      </w:r>
    </w:p>
    <w:p w14:paraId="36C50449"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The automation reduced repetitive administrative work, improved consistency, and reduced the potential for manual configuration errors.</w:t>
      </w:r>
    </w:p>
    <w:p w14:paraId="3F422DE0"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16625D19">
          <v:rect id="_x0000_i1654" style="width:0;height:1.5pt" o:hralign="center" o:hrstd="t" o:hr="t" fillcolor="#a0a0a0" stroked="f"/>
        </w:pict>
      </w:r>
    </w:p>
    <w:p w14:paraId="68E6BD8B"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Project 4 — Ransomware Recovery</w:t>
      </w:r>
    </w:p>
    <w:p w14:paraId="77026F29"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Objective</w:t>
      </w:r>
    </w:p>
    <w:p w14:paraId="336F66CA"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Recover client data following a ransomware incident.</w:t>
      </w:r>
    </w:p>
    <w:p w14:paraId="53C726A1"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lastRenderedPageBreak/>
        <w:t>My Role</w:t>
      </w:r>
    </w:p>
    <w:p w14:paraId="1A21C0C3"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 client experienced ransomware that encrypted their files. I was part of the team responsible for using the client's available backup to recover the affected information.</w:t>
      </w:r>
    </w:p>
    <w:p w14:paraId="1BECBD40"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Technologies &amp; Skills</w:t>
      </w:r>
    </w:p>
    <w:p w14:paraId="642513DE" w14:textId="77777777" w:rsidR="002916B2" w:rsidRPr="002916B2" w:rsidRDefault="002916B2" w:rsidP="001164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Backup and recovery</w:t>
      </w:r>
    </w:p>
    <w:p w14:paraId="7D7820C2" w14:textId="77777777" w:rsidR="002916B2" w:rsidRPr="002916B2" w:rsidRDefault="002916B2" w:rsidP="001164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Disaster recovery</w:t>
      </w:r>
    </w:p>
    <w:p w14:paraId="048DAF03" w14:textId="77777777" w:rsidR="002916B2" w:rsidRPr="002916B2" w:rsidRDefault="002916B2" w:rsidP="001164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Ransomware response</w:t>
      </w:r>
    </w:p>
    <w:p w14:paraId="4A7FB55F" w14:textId="77777777" w:rsidR="002916B2" w:rsidRPr="002916B2" w:rsidRDefault="002916B2" w:rsidP="001164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Data restoration</w:t>
      </w:r>
    </w:p>
    <w:p w14:paraId="205DC898" w14:textId="77777777" w:rsidR="002916B2" w:rsidRPr="002916B2" w:rsidRDefault="002916B2" w:rsidP="001164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Business continuity</w:t>
      </w:r>
    </w:p>
    <w:p w14:paraId="48E522D8"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Result</w:t>
      </w:r>
    </w:p>
    <w:p w14:paraId="19769814"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The team was able to restore most of the encrypted data using the available backup, helping the client recover from the incident.</w:t>
      </w:r>
    </w:p>
    <w:p w14:paraId="75B50869"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569A473F">
          <v:rect id="_x0000_i1655" style="width:0;height:1.5pt" o:hralign="center" o:hrstd="t" o:hr="t" fillcolor="#a0a0a0" stroked="f"/>
        </w:pict>
      </w:r>
    </w:p>
    <w:p w14:paraId="3D10997C"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12. TROUBLESHOOTING EXAMPLES</w:t>
      </w:r>
    </w:p>
    <w:p w14:paraId="40DCEEE8"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Example 1 — Windows Server RDP Issue</w:t>
      </w:r>
    </w:p>
    <w:p w14:paraId="76C61158"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Problem:</w:t>
      </w:r>
      <w:r w:rsidRPr="002916B2">
        <w:rPr>
          <w:rFonts w:ascii="Times New Roman" w:eastAsia="Times New Roman" w:hAnsi="Times New Roman" w:cs="Times New Roman"/>
          <w:kern w:val="0"/>
          <w14:ligatures w14:val="none"/>
        </w:rPr>
        <w:br/>
        <w:t>A Windows Server stopped allowing users to connect through Remote Desktop.</w:t>
      </w:r>
    </w:p>
    <w:p w14:paraId="27945FB8"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Diagnosis:</w:t>
      </w:r>
      <w:r w:rsidRPr="002916B2">
        <w:rPr>
          <w:rFonts w:ascii="Times New Roman" w:eastAsia="Times New Roman" w:hAnsi="Times New Roman" w:cs="Times New Roman"/>
          <w:kern w:val="0"/>
          <w14:ligatures w14:val="none"/>
        </w:rPr>
        <w:br/>
        <w:t>I connected directly to the server and investigated the Remote Desktop Services environment. I identified an issue involving the Remote Desktop licensing server.</w:t>
      </w:r>
    </w:p>
    <w:p w14:paraId="0228EE57"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Solution:</w:t>
      </w:r>
      <w:r w:rsidRPr="002916B2">
        <w:rPr>
          <w:rFonts w:ascii="Times New Roman" w:eastAsia="Times New Roman" w:hAnsi="Times New Roman" w:cs="Times New Roman"/>
          <w:kern w:val="0"/>
          <w14:ligatures w14:val="none"/>
        </w:rPr>
        <w:br/>
        <w:t>I restored the connection to the licensing server and verified that the required services were functioning.</w:t>
      </w:r>
    </w:p>
    <w:p w14:paraId="774C2092"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Result:</w:t>
      </w:r>
      <w:r w:rsidRPr="002916B2">
        <w:rPr>
          <w:rFonts w:ascii="Times New Roman" w:eastAsia="Times New Roman" w:hAnsi="Times New Roman" w:cs="Times New Roman"/>
          <w:kern w:val="0"/>
          <w14:ligatures w14:val="none"/>
        </w:rPr>
        <w:br/>
        <w:t>Remote Desktop access was restored, allowing users to connect to the server again.</w:t>
      </w:r>
    </w:p>
    <w:p w14:paraId="3E8A7E3F"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77AC1A71">
          <v:rect id="_x0000_i1656" style="width:0;height:1.5pt" o:hralign="center" o:hrstd="t" o:hr="t" fillcolor="#a0a0a0" stroked="f"/>
        </w:pict>
      </w:r>
    </w:p>
    <w:p w14:paraId="621A155F"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Example 2 — Intermittent Network Outages</w:t>
      </w:r>
    </w:p>
    <w:p w14:paraId="1DB2B93A"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Problem:</w:t>
      </w:r>
      <w:r w:rsidRPr="002916B2">
        <w:rPr>
          <w:rFonts w:ascii="Times New Roman" w:eastAsia="Times New Roman" w:hAnsi="Times New Roman" w:cs="Times New Roman"/>
          <w:kern w:val="0"/>
          <w14:ligatures w14:val="none"/>
        </w:rPr>
        <w:br/>
        <w:t xml:space="preserve">The entire </w:t>
      </w:r>
      <w:proofErr w:type="gramStart"/>
      <w:r w:rsidRPr="002916B2">
        <w:rPr>
          <w:rFonts w:ascii="Times New Roman" w:eastAsia="Times New Roman" w:hAnsi="Times New Roman" w:cs="Times New Roman"/>
          <w:kern w:val="0"/>
          <w14:ligatures w14:val="none"/>
        </w:rPr>
        <w:t>network was randomly going</w:t>
      </w:r>
      <w:proofErr w:type="gramEnd"/>
      <w:r w:rsidRPr="002916B2">
        <w:rPr>
          <w:rFonts w:ascii="Times New Roman" w:eastAsia="Times New Roman" w:hAnsi="Times New Roman" w:cs="Times New Roman"/>
          <w:kern w:val="0"/>
          <w14:ligatures w14:val="none"/>
        </w:rPr>
        <w:t xml:space="preserve"> down multiple times throughout the day.</w:t>
      </w:r>
    </w:p>
    <w:p w14:paraId="6C78A622"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lastRenderedPageBreak/>
        <w:t>Diagnosis:</w:t>
      </w:r>
      <w:r w:rsidRPr="002916B2">
        <w:rPr>
          <w:rFonts w:ascii="Times New Roman" w:eastAsia="Times New Roman" w:hAnsi="Times New Roman" w:cs="Times New Roman"/>
          <w:kern w:val="0"/>
          <w14:ligatures w14:val="none"/>
        </w:rPr>
        <w:br/>
        <w:t>I investigated the network connectivity and initially identified a switch that appeared to be malfunctioning. After replacing the switch, the problem continued.</w:t>
      </w:r>
    </w:p>
    <w:p w14:paraId="6B8A4BCD"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then traced the network cabling between switches and discovered a Cat6 cable with a wire that was not properly seated in the connector.</w:t>
      </w:r>
    </w:p>
    <w:p w14:paraId="338AF594"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Solution:</w:t>
      </w:r>
      <w:r w:rsidRPr="002916B2">
        <w:rPr>
          <w:rFonts w:ascii="Times New Roman" w:eastAsia="Times New Roman" w:hAnsi="Times New Roman" w:cs="Times New Roman"/>
          <w:kern w:val="0"/>
          <w14:ligatures w14:val="none"/>
        </w:rPr>
        <w:br/>
        <w:t>I replaced the defective network cable.</w:t>
      </w:r>
    </w:p>
    <w:p w14:paraId="74FBFD36"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Result:</w:t>
      </w:r>
      <w:r w:rsidRPr="002916B2">
        <w:rPr>
          <w:rFonts w:ascii="Times New Roman" w:eastAsia="Times New Roman" w:hAnsi="Times New Roman" w:cs="Times New Roman"/>
          <w:kern w:val="0"/>
          <w14:ligatures w14:val="none"/>
        </w:rPr>
        <w:br/>
        <w:t xml:space="preserve">The intermittent network outages </w:t>
      </w:r>
      <w:proofErr w:type="gramStart"/>
      <w:r w:rsidRPr="002916B2">
        <w:rPr>
          <w:rFonts w:ascii="Times New Roman" w:eastAsia="Times New Roman" w:hAnsi="Times New Roman" w:cs="Times New Roman"/>
          <w:kern w:val="0"/>
          <w14:ligatures w14:val="none"/>
        </w:rPr>
        <w:t>stopped</w:t>
      </w:r>
      <w:proofErr w:type="gramEnd"/>
      <w:r w:rsidRPr="002916B2">
        <w:rPr>
          <w:rFonts w:ascii="Times New Roman" w:eastAsia="Times New Roman" w:hAnsi="Times New Roman" w:cs="Times New Roman"/>
          <w:kern w:val="0"/>
          <w14:ligatures w14:val="none"/>
        </w:rPr>
        <w:t xml:space="preserve"> and the network returned to stable operation.</w:t>
      </w:r>
    </w:p>
    <w:p w14:paraId="022E07A4"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207F6A19">
          <v:rect id="_x0000_i1657" style="width:0;height:1.5pt" o:hralign="center" o:hrstd="t" o:hr="t" fillcolor="#a0a0a0" stroked="f"/>
        </w:pict>
      </w:r>
    </w:p>
    <w:p w14:paraId="3AE7DE58"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Example 3 — Expired Active Directory Password</w:t>
      </w:r>
    </w:p>
    <w:p w14:paraId="6C499F8C"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Problem:</w:t>
      </w:r>
      <w:r w:rsidRPr="002916B2">
        <w:rPr>
          <w:rFonts w:ascii="Times New Roman" w:eastAsia="Times New Roman" w:hAnsi="Times New Roman" w:cs="Times New Roman"/>
          <w:kern w:val="0"/>
          <w14:ligatures w14:val="none"/>
        </w:rPr>
        <w:br/>
        <w:t>A user was unable to log into an RDP server.</w:t>
      </w:r>
    </w:p>
    <w:p w14:paraId="5F7ABCF0"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Diagnosis:</w:t>
      </w:r>
      <w:r w:rsidRPr="002916B2">
        <w:rPr>
          <w:rFonts w:ascii="Times New Roman" w:eastAsia="Times New Roman" w:hAnsi="Times New Roman" w:cs="Times New Roman"/>
          <w:kern w:val="0"/>
          <w14:ligatures w14:val="none"/>
        </w:rPr>
        <w:br/>
        <w:t>I checked the user's Active Directory account and determined that the user's password had expired.</w:t>
      </w:r>
    </w:p>
    <w:p w14:paraId="02AF1F6E"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Solution:</w:t>
      </w:r>
      <w:r w:rsidRPr="002916B2">
        <w:rPr>
          <w:rFonts w:ascii="Times New Roman" w:eastAsia="Times New Roman" w:hAnsi="Times New Roman" w:cs="Times New Roman"/>
          <w:kern w:val="0"/>
          <w14:ligatures w14:val="none"/>
        </w:rPr>
        <w:br/>
        <w:t>I reset the password according to company procedures and walked the user through changing it.</w:t>
      </w:r>
    </w:p>
    <w:p w14:paraId="13556314"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Result:</w:t>
      </w:r>
      <w:r w:rsidRPr="002916B2">
        <w:rPr>
          <w:rFonts w:ascii="Times New Roman" w:eastAsia="Times New Roman" w:hAnsi="Times New Roman" w:cs="Times New Roman"/>
          <w:kern w:val="0"/>
          <w14:ligatures w14:val="none"/>
        </w:rPr>
        <w:br/>
        <w:t>The user was able to successfully log into the RDP server and continue working.</w:t>
      </w:r>
    </w:p>
    <w:p w14:paraId="4DC6BEDF"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5315FD19">
          <v:rect id="_x0000_i1658" style="width:0;height:1.5pt" o:hralign="center" o:hrstd="t" o:hr="t" fillcolor="#a0a0a0" stroked="f"/>
        </w:pict>
      </w:r>
    </w:p>
    <w:p w14:paraId="5C95623A"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Example 4 — Hyper-V Backup Recovery Issue</w:t>
      </w:r>
    </w:p>
    <w:p w14:paraId="69E63684"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Problem:</w:t>
      </w:r>
      <w:r w:rsidRPr="002916B2">
        <w:rPr>
          <w:rFonts w:ascii="Times New Roman" w:eastAsia="Times New Roman" w:hAnsi="Times New Roman" w:cs="Times New Roman"/>
          <w:kern w:val="0"/>
          <w14:ligatures w14:val="none"/>
        </w:rPr>
        <w:br/>
        <w:t>During a test recovery of a Hyper-V virtual machine from backup, the restored virtual machine would not start.</w:t>
      </w:r>
    </w:p>
    <w:p w14:paraId="3FC651ED"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Diagnosis:</w:t>
      </w:r>
      <w:r w:rsidRPr="002916B2">
        <w:rPr>
          <w:rFonts w:ascii="Times New Roman" w:eastAsia="Times New Roman" w:hAnsi="Times New Roman" w:cs="Times New Roman"/>
          <w:kern w:val="0"/>
          <w14:ligatures w14:val="none"/>
        </w:rPr>
        <w:br/>
        <w:t>I investigated the restored VM configuration and discovered that physical hard drives were still connected to the recovered virtual machine.</w:t>
      </w:r>
    </w:p>
    <w:p w14:paraId="3641C11F"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Solution:</w:t>
      </w:r>
      <w:r w:rsidRPr="002916B2">
        <w:rPr>
          <w:rFonts w:ascii="Times New Roman" w:eastAsia="Times New Roman" w:hAnsi="Times New Roman" w:cs="Times New Roman"/>
          <w:kern w:val="0"/>
          <w14:ligatures w14:val="none"/>
        </w:rPr>
        <w:br/>
        <w:t xml:space="preserve">I removed the physical drive connections from the restored VM configuration and attempted </w:t>
      </w:r>
      <w:proofErr w:type="gramStart"/>
      <w:r w:rsidRPr="002916B2">
        <w:rPr>
          <w:rFonts w:ascii="Times New Roman" w:eastAsia="Times New Roman" w:hAnsi="Times New Roman" w:cs="Times New Roman"/>
          <w:kern w:val="0"/>
          <w14:ligatures w14:val="none"/>
        </w:rPr>
        <w:t>the recovery</w:t>
      </w:r>
      <w:proofErr w:type="gramEnd"/>
      <w:r w:rsidRPr="002916B2">
        <w:rPr>
          <w:rFonts w:ascii="Times New Roman" w:eastAsia="Times New Roman" w:hAnsi="Times New Roman" w:cs="Times New Roman"/>
          <w:kern w:val="0"/>
          <w14:ligatures w14:val="none"/>
        </w:rPr>
        <w:t xml:space="preserve"> again.</w:t>
      </w:r>
    </w:p>
    <w:p w14:paraId="139A9BCE"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lastRenderedPageBreak/>
        <w:t>Result:</w:t>
      </w:r>
      <w:r w:rsidRPr="002916B2">
        <w:rPr>
          <w:rFonts w:ascii="Times New Roman" w:eastAsia="Times New Roman" w:hAnsi="Times New Roman" w:cs="Times New Roman"/>
          <w:kern w:val="0"/>
          <w14:ligatures w14:val="none"/>
        </w:rPr>
        <w:br/>
        <w:t>The virtual machine started successfully, allowing the backup and recovery process to be verified.</w:t>
      </w:r>
    </w:p>
    <w:p w14:paraId="2D57E3A3"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0D9B94E2">
          <v:rect id="_x0000_i1659" style="width:0;height:1.5pt" o:hralign="center" o:hrstd="t" o:hr="t" fillcolor="#a0a0a0" stroked="f"/>
        </w:pict>
      </w:r>
    </w:p>
    <w:p w14:paraId="1FC4A7BA"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13. USER SUPPORT &amp; HELP DESK</w:t>
      </w:r>
    </w:p>
    <w:p w14:paraId="5663574C"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have more than 10 years of experience providing technical support across multiple business and organizational environments.</w:t>
      </w:r>
    </w:p>
    <w:p w14:paraId="3C18D873"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My support experience includes:</w:t>
      </w:r>
    </w:p>
    <w:p w14:paraId="20348574" w14:textId="77777777" w:rsidR="002916B2" w:rsidRPr="002916B2" w:rsidRDefault="002916B2" w:rsidP="001164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Hardware troubleshooting</w:t>
      </w:r>
    </w:p>
    <w:p w14:paraId="19F0662B" w14:textId="77777777" w:rsidR="002916B2" w:rsidRPr="002916B2" w:rsidRDefault="002916B2" w:rsidP="001164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Software troubleshooting</w:t>
      </w:r>
    </w:p>
    <w:p w14:paraId="368C4DD9" w14:textId="77777777" w:rsidR="002916B2" w:rsidRPr="002916B2" w:rsidRDefault="002916B2" w:rsidP="001164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Windows support</w:t>
      </w:r>
    </w:p>
    <w:p w14:paraId="3F934996" w14:textId="77777777" w:rsidR="002916B2" w:rsidRPr="002916B2" w:rsidRDefault="002916B2" w:rsidP="001164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Networking</w:t>
      </w:r>
    </w:p>
    <w:p w14:paraId="107ACB79" w14:textId="77777777" w:rsidR="002916B2" w:rsidRPr="002916B2" w:rsidRDefault="002916B2" w:rsidP="001164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User access</w:t>
      </w:r>
    </w:p>
    <w:p w14:paraId="51DC9B7A" w14:textId="77777777" w:rsidR="002916B2" w:rsidRPr="002916B2" w:rsidRDefault="002916B2" w:rsidP="001164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Active Directory</w:t>
      </w:r>
    </w:p>
    <w:p w14:paraId="17456BD8" w14:textId="77777777" w:rsidR="002916B2" w:rsidRPr="002916B2" w:rsidRDefault="002916B2" w:rsidP="001164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Business applications</w:t>
      </w:r>
    </w:p>
    <w:p w14:paraId="5D46ECBF" w14:textId="77777777" w:rsidR="002916B2" w:rsidRPr="002916B2" w:rsidRDefault="002916B2" w:rsidP="001164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Servers</w:t>
      </w:r>
    </w:p>
    <w:p w14:paraId="04F54CD5" w14:textId="77777777" w:rsidR="002916B2" w:rsidRPr="002916B2" w:rsidRDefault="002916B2" w:rsidP="001164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Workstations</w:t>
      </w:r>
    </w:p>
    <w:p w14:paraId="51913B01" w14:textId="77777777" w:rsidR="002916B2" w:rsidRPr="002916B2" w:rsidRDefault="002916B2" w:rsidP="001164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Security systems</w:t>
      </w:r>
    </w:p>
    <w:p w14:paraId="4B9174F9" w14:textId="77777777" w:rsidR="002916B2" w:rsidRPr="002916B2" w:rsidRDefault="002916B2" w:rsidP="001164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Computer deployment</w:t>
      </w:r>
    </w:p>
    <w:p w14:paraId="2641459B" w14:textId="77777777" w:rsidR="002916B2" w:rsidRPr="002916B2" w:rsidRDefault="002916B2" w:rsidP="001164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Imaging</w:t>
      </w:r>
    </w:p>
    <w:p w14:paraId="31181A49" w14:textId="77777777" w:rsidR="002916B2" w:rsidRPr="002916B2" w:rsidRDefault="002916B2" w:rsidP="001164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Device management</w:t>
      </w:r>
    </w:p>
    <w:p w14:paraId="04B5273C" w14:textId="77777777" w:rsidR="002916B2" w:rsidRPr="002916B2" w:rsidRDefault="002916B2" w:rsidP="001164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System maintenance</w:t>
      </w:r>
    </w:p>
    <w:p w14:paraId="34AECB91" w14:textId="77777777" w:rsidR="002916B2" w:rsidRPr="002916B2" w:rsidRDefault="002916B2" w:rsidP="001164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Remote support</w:t>
      </w:r>
    </w:p>
    <w:p w14:paraId="30C437F1"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have also supported users through technology changes and migrations, including Microsoft 365 and email-related projects.</w:t>
      </w:r>
    </w:p>
    <w:p w14:paraId="72A2F037"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Customer Service Example — Email Migration</w:t>
      </w:r>
    </w:p>
    <w:p w14:paraId="6FE65BBF"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During an email migration, I remotely connected to a user's computer to configure a new Outlook profile while keeping the previous profile available.</w:t>
      </w:r>
    </w:p>
    <w:p w14:paraId="735AB2A2"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The user became concerned because some folders did not immediately appear in the new profile.</w:t>
      </w:r>
    </w:p>
    <w:p w14:paraId="7983E19E"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Rather than continuing while the user was concerned, I stopped and explained what was happening.</w:t>
      </w:r>
    </w:p>
    <w:p w14:paraId="53735279"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explained that the original Outlook profile and its data had not been deleted and that the migration was still taking place. I also explained that if information was ultimately missing, we could transfer the required PST data from the previous profile.</w:t>
      </w:r>
    </w:p>
    <w:p w14:paraId="0A2FD157"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lastRenderedPageBreak/>
        <w:t>By clearly explaining the process and addressing the user's concern, I was able to complete the configuration while maintaining access to the existing data.</w:t>
      </w:r>
    </w:p>
    <w:p w14:paraId="677EA0DD"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24AB4BB0">
          <v:rect id="_x0000_i1660" style="width:0;height:1.5pt" o:hralign="center" o:hrstd="t" o:hr="t" fillcolor="#a0a0a0" stroked="f"/>
        </w:pict>
      </w:r>
    </w:p>
    <w:p w14:paraId="7FEE2934"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14. DOCUMENTATION &amp; REPORTING</w:t>
      </w:r>
    </w:p>
    <w:p w14:paraId="6EAFB7CF"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Documentation</w:t>
      </w:r>
    </w:p>
    <w:p w14:paraId="662B6D38"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My experience includes creating and maintaining documentation related to:</w:t>
      </w:r>
    </w:p>
    <w:p w14:paraId="2B09E246" w14:textId="77777777" w:rsidR="002916B2" w:rsidRPr="002916B2" w:rsidRDefault="002916B2" w:rsidP="001164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IT procedures</w:t>
      </w:r>
    </w:p>
    <w:p w14:paraId="353A649B" w14:textId="77777777" w:rsidR="002916B2" w:rsidRPr="002916B2" w:rsidRDefault="002916B2" w:rsidP="001164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Infrastructure</w:t>
      </w:r>
    </w:p>
    <w:p w14:paraId="1C326B99" w14:textId="77777777" w:rsidR="002916B2" w:rsidRPr="002916B2" w:rsidRDefault="002916B2" w:rsidP="001164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Systems</w:t>
      </w:r>
    </w:p>
    <w:p w14:paraId="55568587" w14:textId="77777777" w:rsidR="002916B2" w:rsidRPr="002916B2" w:rsidRDefault="002916B2" w:rsidP="001164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Troubleshooting</w:t>
      </w:r>
    </w:p>
    <w:p w14:paraId="734D67AD" w14:textId="77777777" w:rsidR="002916B2" w:rsidRPr="002916B2" w:rsidRDefault="002916B2" w:rsidP="001164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Technology implementations</w:t>
      </w:r>
    </w:p>
    <w:p w14:paraId="7B8F5DAB" w14:textId="77777777" w:rsidR="002916B2" w:rsidRPr="002916B2" w:rsidRDefault="002916B2" w:rsidP="001164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Vendors</w:t>
      </w:r>
    </w:p>
    <w:p w14:paraId="460952D8" w14:textId="77777777" w:rsidR="002916B2" w:rsidRPr="002916B2" w:rsidRDefault="002916B2" w:rsidP="001164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Licensing</w:t>
      </w:r>
    </w:p>
    <w:p w14:paraId="6EBC0DB2" w14:textId="77777777" w:rsidR="002916B2" w:rsidRPr="002916B2" w:rsidRDefault="002916B2" w:rsidP="001164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Security</w:t>
      </w:r>
    </w:p>
    <w:p w14:paraId="3F664EB7" w14:textId="77777777" w:rsidR="002916B2" w:rsidRPr="002916B2" w:rsidRDefault="002916B2" w:rsidP="001164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System changes</w:t>
      </w:r>
    </w:p>
    <w:p w14:paraId="52E68F6E" w14:textId="77777777" w:rsidR="002916B2" w:rsidRPr="002916B2" w:rsidRDefault="002916B2" w:rsidP="001164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Equipment</w:t>
      </w:r>
    </w:p>
    <w:p w14:paraId="72195DB4"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Reporting</w:t>
      </w:r>
    </w:p>
    <w:p w14:paraId="522CAE10"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have created technical and business reports used for IT operations and organizational decision-making.</w:t>
      </w:r>
    </w:p>
    <w:p w14:paraId="171E7667"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Technical Reporting</w:t>
      </w:r>
    </w:p>
    <w:p w14:paraId="06B1180D"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have used PowerShell to retrieve and report information such as:</w:t>
      </w:r>
    </w:p>
    <w:p w14:paraId="52F45AE7" w14:textId="77777777" w:rsidR="002916B2" w:rsidRPr="002916B2" w:rsidRDefault="002916B2" w:rsidP="001164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User accounts</w:t>
      </w:r>
    </w:p>
    <w:p w14:paraId="035021E5" w14:textId="77777777" w:rsidR="002916B2" w:rsidRPr="002916B2" w:rsidRDefault="002916B2" w:rsidP="001164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Last login information</w:t>
      </w:r>
    </w:p>
    <w:p w14:paraId="3430F6BB" w14:textId="77777777" w:rsidR="002916B2" w:rsidRPr="002916B2" w:rsidRDefault="002916B2" w:rsidP="001164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Login activity</w:t>
      </w:r>
    </w:p>
    <w:p w14:paraId="557621AD" w14:textId="77777777" w:rsidR="002916B2" w:rsidRPr="002916B2" w:rsidRDefault="002916B2" w:rsidP="001164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System information</w:t>
      </w:r>
    </w:p>
    <w:p w14:paraId="2FF6CE1A" w14:textId="77777777" w:rsidR="002916B2" w:rsidRPr="002916B2" w:rsidRDefault="002916B2" w:rsidP="001164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Account information</w:t>
      </w:r>
    </w:p>
    <w:p w14:paraId="2A4D96A2"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Business Reporting</w:t>
      </w:r>
    </w:p>
    <w:p w14:paraId="7D98A0DC"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have created QuickBooks reports for:</w:t>
      </w:r>
    </w:p>
    <w:p w14:paraId="63601A38" w14:textId="77777777" w:rsidR="002916B2" w:rsidRPr="002916B2" w:rsidRDefault="002916B2" w:rsidP="001164E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Sales</w:t>
      </w:r>
    </w:p>
    <w:p w14:paraId="78DAD1BF" w14:textId="77777777" w:rsidR="002916B2" w:rsidRPr="002916B2" w:rsidRDefault="002916B2" w:rsidP="001164E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Open Service Orders</w:t>
      </w:r>
    </w:p>
    <w:p w14:paraId="7DAD92CE"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lastRenderedPageBreak/>
        <w:t>I have also prepared payroll reports for accounting documenting employee hours worked.</w:t>
      </w:r>
    </w:p>
    <w:p w14:paraId="06E5E3F2"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5A837182">
          <v:rect id="_x0000_i1661" style="width:0;height:1.5pt" o:hralign="center" o:hrstd="t" o:hr="t" fillcolor="#a0a0a0" stroked="f"/>
        </w:pict>
      </w:r>
    </w:p>
    <w:p w14:paraId="3C667F2D"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15. PROFESSIONAL ACCOMPLISHMENTS</w:t>
      </w:r>
    </w:p>
    <w:p w14:paraId="4329A708"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Career Progression</w:t>
      </w:r>
    </w:p>
    <w:p w14:paraId="2FF9B4E6"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Progressed from IT Intern to IT Support Specialist and ultimately Director of Information Technology over more than 10 years in the IT field.</w:t>
      </w:r>
    </w:p>
    <w:p w14:paraId="199DB0FA"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IT Operations &amp; Infrastructure</w:t>
      </w:r>
    </w:p>
    <w:p w14:paraId="519B1CFE"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Took responsibility for day-to-day IT operations and infrastructure supporting business-critical services and users.</w:t>
      </w:r>
    </w:p>
    <w:p w14:paraId="46B422A0"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Cybersecurity</w:t>
      </w:r>
    </w:p>
    <w:p w14:paraId="07A1329D"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Earned CompTIA Security+, strengthening my knowledge of cybersecurity principles, security controls, risk management, network security, identity and access management, and incident response.</w:t>
      </w:r>
    </w:p>
    <w:p w14:paraId="4E1F6662"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Technology &amp; Business Leadership</w:t>
      </w:r>
    </w:p>
    <w:p w14:paraId="25A7A408"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Managed infrastructure improvements, technology implementations, procurement, vendors, licensing, contracts, budgets, and technology planning.</w:t>
      </w:r>
    </w:p>
    <w:p w14:paraId="2B4C85FF" w14:textId="77777777" w:rsidR="002916B2" w:rsidRPr="002916B2" w:rsidRDefault="002916B2" w:rsidP="00291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6B2">
        <w:rPr>
          <w:rFonts w:ascii="Times New Roman" w:eastAsia="Times New Roman" w:hAnsi="Times New Roman" w:cs="Times New Roman"/>
          <w:b/>
          <w:bCs/>
          <w:kern w:val="0"/>
          <w:sz w:val="27"/>
          <w:szCs w:val="27"/>
          <w14:ligatures w14:val="none"/>
        </w:rPr>
        <w:t>IT Automation</w:t>
      </w:r>
    </w:p>
    <w:p w14:paraId="31BD5F3B"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Developed PowerShell automation for Active Directory user management and Hyper-V virtual machine backup and restart processes.</w:t>
      </w:r>
    </w:p>
    <w:p w14:paraId="48FB1ADF"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7FA66881">
          <v:rect id="_x0000_i1662" style="width:0;height:1.5pt" o:hralign="center" o:hrstd="t" o:hr="t" fillcolor="#a0a0a0" stroked="f"/>
        </w:pict>
      </w:r>
    </w:p>
    <w:p w14:paraId="6442BEF1"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16. CERTIFICATIONS &amp; TRAINING</w:t>
      </w:r>
    </w:p>
    <w:p w14:paraId="6FA40CE6"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CompTIA Security+</w:t>
      </w:r>
    </w:p>
    <w:p w14:paraId="038FBC3C"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Status:</w:t>
      </w:r>
      <w:r w:rsidRPr="002916B2">
        <w:rPr>
          <w:rFonts w:ascii="Times New Roman" w:eastAsia="Times New Roman" w:hAnsi="Times New Roman" w:cs="Times New Roman"/>
          <w:kern w:val="0"/>
          <w14:ligatures w14:val="none"/>
        </w:rPr>
        <w:t xml:space="preserve"> Certified</w:t>
      </w:r>
      <w:r w:rsidRPr="002916B2">
        <w:rPr>
          <w:rFonts w:ascii="Times New Roman" w:eastAsia="Times New Roman" w:hAnsi="Times New Roman" w:cs="Times New Roman"/>
          <w:kern w:val="0"/>
          <w14:ligatures w14:val="none"/>
        </w:rPr>
        <w:br/>
      </w:r>
      <w:r w:rsidRPr="002916B2">
        <w:rPr>
          <w:rFonts w:ascii="Times New Roman" w:eastAsia="Times New Roman" w:hAnsi="Times New Roman" w:cs="Times New Roman"/>
          <w:b/>
          <w:bCs/>
          <w:kern w:val="0"/>
          <w14:ligatures w14:val="none"/>
        </w:rPr>
        <w:t>Certification Date:</w:t>
      </w:r>
      <w:r w:rsidRPr="002916B2">
        <w:rPr>
          <w:rFonts w:ascii="Times New Roman" w:eastAsia="Times New Roman" w:hAnsi="Times New Roman" w:cs="Times New Roman"/>
          <w:kern w:val="0"/>
          <w14:ligatures w14:val="none"/>
        </w:rPr>
        <w:t xml:space="preserve"> August 21, 2026</w:t>
      </w:r>
      <w:r w:rsidRPr="002916B2">
        <w:rPr>
          <w:rFonts w:ascii="Times New Roman" w:eastAsia="Times New Roman" w:hAnsi="Times New Roman" w:cs="Times New Roman"/>
          <w:kern w:val="0"/>
          <w14:ligatures w14:val="none"/>
        </w:rPr>
        <w:br/>
      </w:r>
      <w:r w:rsidRPr="002916B2">
        <w:rPr>
          <w:rFonts w:ascii="Times New Roman" w:eastAsia="Times New Roman" w:hAnsi="Times New Roman" w:cs="Times New Roman"/>
          <w:b/>
          <w:bCs/>
          <w:kern w:val="0"/>
          <w14:ligatures w14:val="none"/>
        </w:rPr>
        <w:t>Expiration Date:</w:t>
      </w:r>
      <w:r w:rsidRPr="002916B2">
        <w:rPr>
          <w:rFonts w:ascii="Times New Roman" w:eastAsia="Times New Roman" w:hAnsi="Times New Roman" w:cs="Times New Roman"/>
          <w:kern w:val="0"/>
          <w14:ligatures w14:val="none"/>
        </w:rPr>
        <w:t xml:space="preserve"> August 21, 2029</w:t>
      </w:r>
    </w:p>
    <w:p w14:paraId="3C34F3D5"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lastRenderedPageBreak/>
        <w:t>CompTIA Security+ demonstrates knowledge of core cybersecurity concepts including security controls, threats, vulnerabilities, identity and access management, network security, risk management, incident response, and business continuity.</w:t>
      </w:r>
    </w:p>
    <w:p w14:paraId="567B0865"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Additional Training</w:t>
      </w:r>
    </w:p>
    <w:p w14:paraId="48FDF89C"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CJIS Security &amp; Privacy Training</w:t>
      </w:r>
    </w:p>
    <w:p w14:paraId="5237646B"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Security and privacy training related to Criminal Justice Information Services environments.</w:t>
      </w:r>
    </w:p>
    <w:p w14:paraId="32143E5B"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CDSE Cybersecurity Awareness — CS130.16</w:t>
      </w:r>
    </w:p>
    <w:p w14:paraId="4DA8E899"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Cybersecurity awareness training focused on recognizing and addressing cybersecurity risks.</w:t>
      </w:r>
    </w:p>
    <w:p w14:paraId="63F0109E"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2E042CBA">
          <v:rect id="_x0000_i1663" style="width:0;height:1.5pt" o:hralign="center" o:hrstd="t" o:hr="t" fillcolor="#a0a0a0" stroked="f"/>
        </w:pict>
      </w:r>
    </w:p>
    <w:p w14:paraId="0BBA71D7"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17. EDUCATION</w:t>
      </w:r>
    </w:p>
    <w:p w14:paraId="0AAE02ED"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2916B2">
        <w:rPr>
          <w:rFonts w:ascii="Times New Roman" w:eastAsia="Times New Roman" w:hAnsi="Times New Roman" w:cs="Times New Roman"/>
          <w:b/>
          <w:bCs/>
          <w:kern w:val="0"/>
          <w:sz w:val="36"/>
          <w:szCs w:val="36"/>
          <w14:ligatures w14:val="none"/>
        </w:rPr>
        <w:t>Associate Degree</w:t>
      </w:r>
      <w:proofErr w:type="gramEnd"/>
      <w:r w:rsidRPr="002916B2">
        <w:rPr>
          <w:rFonts w:ascii="Times New Roman" w:eastAsia="Times New Roman" w:hAnsi="Times New Roman" w:cs="Times New Roman"/>
          <w:b/>
          <w:bCs/>
          <w:kern w:val="0"/>
          <w:sz w:val="36"/>
          <w:szCs w:val="36"/>
          <w14:ligatures w14:val="none"/>
        </w:rPr>
        <w:t xml:space="preserve"> — Network Administration &amp; Security</w:t>
      </w:r>
    </w:p>
    <w:p w14:paraId="50B2EBF4"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McCann School of Business &amp; Technology</w:t>
      </w:r>
    </w:p>
    <w:p w14:paraId="7B12CFC5"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b/>
          <w:bCs/>
          <w:kern w:val="0"/>
          <w14:ligatures w14:val="none"/>
        </w:rPr>
        <w:t>Graduated:</w:t>
      </w:r>
      <w:r w:rsidRPr="002916B2">
        <w:rPr>
          <w:rFonts w:ascii="Times New Roman" w:eastAsia="Times New Roman" w:hAnsi="Times New Roman" w:cs="Times New Roman"/>
          <w:kern w:val="0"/>
          <w14:ligatures w14:val="none"/>
        </w:rPr>
        <w:t xml:space="preserve"> 2014</w:t>
      </w:r>
    </w:p>
    <w:p w14:paraId="1BB9BA7F"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The program provided foundational education in networking, systems administration, security, and information technology.</w:t>
      </w:r>
    </w:p>
    <w:p w14:paraId="3F344C6A"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7134ABD1">
          <v:rect id="_x0000_i1664" style="width:0;height:1.5pt" o:hralign="center" o:hrstd="t" o:hr="t" fillcolor="#a0a0a0" stroked="f"/>
        </w:pict>
      </w:r>
    </w:p>
    <w:p w14:paraId="546453C6"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t>18. CONFIDENTIALITY &amp; PROFESSIONAL EXPERIENCE</w:t>
      </w:r>
    </w:p>
    <w:p w14:paraId="27EEC7E5"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Due to the nature of my work supporting organizations that handle sensitive and protected information, I do not include client data, protected health information, internal network information, credentials, proprietary documentation, or other confidential company materials in my portfolio.</w:t>
      </w:r>
    </w:p>
    <w:p w14:paraId="0E77646D"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Instead, this portfolio focuses on written descriptions of my technical experience, responsibilities, projects, troubleshooting situations, automation work, and professional accomplishments while maintaining appropriate confidentiality and security practices.</w:t>
      </w:r>
    </w:p>
    <w:p w14:paraId="155460F9"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0CB05F60">
          <v:rect id="_x0000_i1665" style="width:0;height:1.5pt" o:hralign="center" o:hrstd="t" o:hr="t" fillcolor="#a0a0a0" stroked="f"/>
        </w:pict>
      </w:r>
    </w:p>
    <w:p w14:paraId="6118ECD9"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lastRenderedPageBreak/>
        <w:t>19. INTERVIEW STORIES</w:t>
      </w:r>
    </w:p>
    <w:p w14:paraId="14432A1C"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Network Troubleshooting</w:t>
      </w:r>
    </w:p>
    <w:p w14:paraId="6FB32F83"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An intermittent network outage was occurring multiple times per day. After replacing a suspected failed switch without resolving the issue, I traced the network cabling and found a defective Cat6 termination. Replacing the cable resolved the recurring outages.</w:t>
      </w:r>
    </w:p>
    <w:p w14:paraId="4832AF66"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VoIP Implementation</w:t>
      </w:r>
    </w:p>
    <w:p w14:paraId="5B7FAACE"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helped plan and implement the network infrastructure for a housing authority's VoIP deployment. I worked on Ethernet cabling, network connectivity, troubleshooting, and coordination with the outside VoIP provider.</w:t>
      </w:r>
    </w:p>
    <w:p w14:paraId="4BC87701"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Difficult Customer</w:t>
      </w:r>
    </w:p>
    <w:p w14:paraId="648A36DB"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During an email migration, a user became concerned that their Outlook folders were missing. I stopped the configuration, explained what was happening, reassured the user that their original data remained available, and explained how we could restore any missing information if necessary.</w:t>
      </w:r>
    </w:p>
    <w:p w14:paraId="25675311"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Backup Recovery</w:t>
      </w:r>
    </w:p>
    <w:p w14:paraId="07EA6F0C"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During a Hyper-V recovery test, a restored virtual machine would not start. I investigated the VM configuration and discovered physical hard drives were still attached. After removing those connections, the VM started successfully and the recovery process was verified.</w:t>
      </w:r>
    </w:p>
    <w:p w14:paraId="47B2D7DB"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Process Automation</w:t>
      </w:r>
    </w:p>
    <w:p w14:paraId="330FC4C0"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identified repetitive work involved in creating Active Directory accounts and assigning permissions. I developed PowerShell automation to handle these tasks, reducing manual work and creating a more consistent process.</w:t>
      </w:r>
    </w:p>
    <w:p w14:paraId="7EFBCB91"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Ransomware Recovery</w:t>
      </w:r>
    </w:p>
    <w:p w14:paraId="1CBD875E"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A client experienced a ransomware incident that encrypted their files. I was part of the team that used the client's available backup to restore most of the affected data. The experience demonstrated the importance of reliable backups and recovery procedures.</w:t>
      </w:r>
    </w:p>
    <w:p w14:paraId="2DFEE735" w14:textId="77777777" w:rsidR="002916B2" w:rsidRPr="002916B2" w:rsidRDefault="002916B2" w:rsidP="002916B2">
      <w:pPr>
        <w:spacing w:after="0"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pict w14:anchorId="65478F75">
          <v:rect id="_x0000_i1666" style="width:0;height:1.5pt" o:hralign="center" o:hrstd="t" o:hr="t" fillcolor="#a0a0a0" stroked="f"/>
        </w:pict>
      </w:r>
    </w:p>
    <w:p w14:paraId="26F8AFBA" w14:textId="77777777" w:rsidR="002916B2" w:rsidRPr="002916B2" w:rsidRDefault="002916B2" w:rsidP="002916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6B2">
        <w:rPr>
          <w:rFonts w:ascii="Times New Roman" w:eastAsia="Times New Roman" w:hAnsi="Times New Roman" w:cs="Times New Roman"/>
          <w:b/>
          <w:bCs/>
          <w:kern w:val="36"/>
          <w:sz w:val="48"/>
          <w:szCs w:val="48"/>
          <w14:ligatures w14:val="none"/>
        </w:rPr>
        <w:lastRenderedPageBreak/>
        <w:t>20. CAREER GOALS</w:t>
      </w:r>
    </w:p>
    <w:p w14:paraId="2D7A3362"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Target Positions</w:t>
      </w:r>
    </w:p>
    <w:p w14:paraId="44121503" w14:textId="77777777" w:rsidR="002916B2" w:rsidRPr="002916B2" w:rsidRDefault="002916B2" w:rsidP="001164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Systems Administrator</w:t>
      </w:r>
    </w:p>
    <w:p w14:paraId="04BCE8D6" w14:textId="77777777" w:rsidR="002916B2" w:rsidRPr="002916B2" w:rsidRDefault="002916B2" w:rsidP="001164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Systems Engineer</w:t>
      </w:r>
    </w:p>
    <w:p w14:paraId="5E3D1DED" w14:textId="77777777" w:rsidR="002916B2" w:rsidRPr="002916B2" w:rsidRDefault="002916B2" w:rsidP="001164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Infrastructure Engineer</w:t>
      </w:r>
    </w:p>
    <w:p w14:paraId="69B1F22C" w14:textId="77777777" w:rsidR="002916B2" w:rsidRPr="002916B2" w:rsidRDefault="002916B2" w:rsidP="001164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Network Administrator</w:t>
      </w:r>
    </w:p>
    <w:p w14:paraId="6AA48375" w14:textId="77777777" w:rsidR="002916B2" w:rsidRPr="002916B2" w:rsidRDefault="002916B2" w:rsidP="001164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IT Support / EUC</w:t>
      </w:r>
    </w:p>
    <w:p w14:paraId="44541AE9" w14:textId="77777777" w:rsidR="002916B2" w:rsidRPr="002916B2" w:rsidRDefault="002916B2" w:rsidP="001164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Cybersecurity</w:t>
      </w:r>
    </w:p>
    <w:p w14:paraId="69993CB3" w14:textId="77777777" w:rsidR="002916B2" w:rsidRPr="002916B2" w:rsidRDefault="002916B2" w:rsidP="001164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IT Management</w:t>
      </w:r>
    </w:p>
    <w:p w14:paraId="36BA99FC"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Career Direction</w:t>
      </w:r>
    </w:p>
    <w:p w14:paraId="2FB23529"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am relocating to Florida in October 2026 and am seeking an IT position where I can leverage more than 10 years of hands-on experience in infrastructure, systems administration, networking, technical support, and cybersecurity.</w:t>
      </w:r>
    </w:p>
    <w:p w14:paraId="62AE2CDA"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I am particularly interested in opportunities that allow me to continue working hands-on with technology while expanding my experience in systems engineering, infrastructure, cloud technologies, and cybersecurity.</w:t>
      </w:r>
    </w:p>
    <w:p w14:paraId="4EFB818F" w14:textId="77777777" w:rsidR="002916B2" w:rsidRPr="002916B2" w:rsidRDefault="002916B2" w:rsidP="002916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6B2">
        <w:rPr>
          <w:rFonts w:ascii="Times New Roman" w:eastAsia="Times New Roman" w:hAnsi="Times New Roman" w:cs="Times New Roman"/>
          <w:b/>
          <w:bCs/>
          <w:kern w:val="0"/>
          <w:sz w:val="36"/>
          <w:szCs w:val="36"/>
          <w14:ligatures w14:val="none"/>
        </w:rPr>
        <w:t>Long-Term Goal</w:t>
      </w:r>
    </w:p>
    <w:p w14:paraId="21A6270A" w14:textId="77777777" w:rsidR="002916B2" w:rsidRPr="002916B2" w:rsidRDefault="002916B2" w:rsidP="002916B2">
      <w:pPr>
        <w:spacing w:before="100" w:beforeAutospacing="1" w:after="100" w:afterAutospacing="1" w:line="240" w:lineRule="auto"/>
        <w:rPr>
          <w:rFonts w:ascii="Times New Roman" w:eastAsia="Times New Roman" w:hAnsi="Times New Roman" w:cs="Times New Roman"/>
          <w:kern w:val="0"/>
          <w14:ligatures w14:val="none"/>
        </w:rPr>
      </w:pPr>
      <w:r w:rsidRPr="002916B2">
        <w:rPr>
          <w:rFonts w:ascii="Times New Roman" w:eastAsia="Times New Roman" w:hAnsi="Times New Roman" w:cs="Times New Roman"/>
          <w:kern w:val="0"/>
          <w14:ligatures w14:val="none"/>
        </w:rPr>
        <w:t>My long-term goal is to continue developing as an infrastructure and cybersecurity professional, with a focus on systems administration, infrastructure engineering, cybersecurity, cloud technologies, and technology leadership.</w:t>
      </w:r>
    </w:p>
    <w:p w14:paraId="502EE1AD" w14:textId="77777777" w:rsidR="00944F93" w:rsidRPr="002916B2" w:rsidRDefault="00944F93" w:rsidP="002916B2"/>
    <w:sectPr w:rsidR="00944F93" w:rsidRPr="002916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6C45"/>
    <w:multiLevelType w:val="multilevel"/>
    <w:tmpl w:val="E998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C32AB"/>
    <w:multiLevelType w:val="multilevel"/>
    <w:tmpl w:val="2AE0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619E0"/>
    <w:multiLevelType w:val="multilevel"/>
    <w:tmpl w:val="9E56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E67C0"/>
    <w:multiLevelType w:val="multilevel"/>
    <w:tmpl w:val="D91C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D6C5C"/>
    <w:multiLevelType w:val="multilevel"/>
    <w:tmpl w:val="C8A2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B0BD6"/>
    <w:multiLevelType w:val="multilevel"/>
    <w:tmpl w:val="A4A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94134"/>
    <w:multiLevelType w:val="multilevel"/>
    <w:tmpl w:val="358A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6654F"/>
    <w:multiLevelType w:val="multilevel"/>
    <w:tmpl w:val="84AC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3793E"/>
    <w:multiLevelType w:val="multilevel"/>
    <w:tmpl w:val="015E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666AA"/>
    <w:multiLevelType w:val="multilevel"/>
    <w:tmpl w:val="ACFE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321C6"/>
    <w:multiLevelType w:val="multilevel"/>
    <w:tmpl w:val="ACEE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9F7080"/>
    <w:multiLevelType w:val="multilevel"/>
    <w:tmpl w:val="47D6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40590"/>
    <w:multiLevelType w:val="multilevel"/>
    <w:tmpl w:val="3CB4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D3995"/>
    <w:multiLevelType w:val="multilevel"/>
    <w:tmpl w:val="724A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D41DC1"/>
    <w:multiLevelType w:val="multilevel"/>
    <w:tmpl w:val="51DA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A2B3F"/>
    <w:multiLevelType w:val="multilevel"/>
    <w:tmpl w:val="A42E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9B7831"/>
    <w:multiLevelType w:val="multilevel"/>
    <w:tmpl w:val="640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B390F"/>
    <w:multiLevelType w:val="multilevel"/>
    <w:tmpl w:val="7336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51CBF"/>
    <w:multiLevelType w:val="multilevel"/>
    <w:tmpl w:val="F946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499347">
    <w:abstractNumId w:val="17"/>
  </w:num>
  <w:num w:numId="2" w16cid:durableId="289552057">
    <w:abstractNumId w:val="18"/>
  </w:num>
  <w:num w:numId="3" w16cid:durableId="618335173">
    <w:abstractNumId w:val="4"/>
  </w:num>
  <w:num w:numId="4" w16cid:durableId="890993582">
    <w:abstractNumId w:val="6"/>
  </w:num>
  <w:num w:numId="5" w16cid:durableId="644286126">
    <w:abstractNumId w:val="0"/>
  </w:num>
  <w:num w:numId="6" w16cid:durableId="1354846836">
    <w:abstractNumId w:val="11"/>
  </w:num>
  <w:num w:numId="7" w16cid:durableId="918441071">
    <w:abstractNumId w:val="16"/>
  </w:num>
  <w:num w:numId="8" w16cid:durableId="286355903">
    <w:abstractNumId w:val="15"/>
  </w:num>
  <w:num w:numId="9" w16cid:durableId="1081222255">
    <w:abstractNumId w:val="1"/>
  </w:num>
  <w:num w:numId="10" w16cid:durableId="1415207098">
    <w:abstractNumId w:val="13"/>
  </w:num>
  <w:num w:numId="11" w16cid:durableId="11689025">
    <w:abstractNumId w:val="2"/>
  </w:num>
  <w:num w:numId="12" w16cid:durableId="1371564288">
    <w:abstractNumId w:val="14"/>
  </w:num>
  <w:num w:numId="13" w16cid:durableId="958494368">
    <w:abstractNumId w:val="12"/>
  </w:num>
  <w:num w:numId="14" w16cid:durableId="1302539857">
    <w:abstractNumId w:val="8"/>
  </w:num>
  <w:num w:numId="15" w16cid:durableId="2103183238">
    <w:abstractNumId w:val="5"/>
  </w:num>
  <w:num w:numId="16" w16cid:durableId="303506331">
    <w:abstractNumId w:val="9"/>
  </w:num>
  <w:num w:numId="17" w16cid:durableId="1434668304">
    <w:abstractNumId w:val="7"/>
  </w:num>
  <w:num w:numId="18" w16cid:durableId="495607589">
    <w:abstractNumId w:val="3"/>
  </w:num>
  <w:num w:numId="19" w16cid:durableId="209542050">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F93"/>
    <w:rsid w:val="0002382C"/>
    <w:rsid w:val="001164E8"/>
    <w:rsid w:val="00123DCF"/>
    <w:rsid w:val="001822CE"/>
    <w:rsid w:val="00245ECF"/>
    <w:rsid w:val="002916B2"/>
    <w:rsid w:val="004016B9"/>
    <w:rsid w:val="006A38FA"/>
    <w:rsid w:val="00944F93"/>
    <w:rsid w:val="009776FD"/>
    <w:rsid w:val="00AC5289"/>
    <w:rsid w:val="00F92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C5913"/>
  <w15:chartTrackingRefBased/>
  <w15:docId w15:val="{667C073A-AFE1-4245-ADBA-A5BC9E09C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2CE"/>
  </w:style>
  <w:style w:type="paragraph" w:styleId="Heading1">
    <w:name w:val="heading 1"/>
    <w:basedOn w:val="Normal"/>
    <w:next w:val="Normal"/>
    <w:link w:val="Heading1Char"/>
    <w:uiPriority w:val="9"/>
    <w:qFormat/>
    <w:rsid w:val="00944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4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4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F93"/>
    <w:rPr>
      <w:rFonts w:eastAsiaTheme="majorEastAsia" w:cstheme="majorBidi"/>
      <w:color w:val="272727" w:themeColor="text1" w:themeTint="D8"/>
    </w:rPr>
  </w:style>
  <w:style w:type="paragraph" w:styleId="Title">
    <w:name w:val="Title"/>
    <w:basedOn w:val="Normal"/>
    <w:next w:val="Normal"/>
    <w:link w:val="TitleChar"/>
    <w:uiPriority w:val="10"/>
    <w:qFormat/>
    <w:rsid w:val="00944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F93"/>
    <w:pPr>
      <w:spacing w:before="160"/>
      <w:jc w:val="center"/>
    </w:pPr>
    <w:rPr>
      <w:i/>
      <w:iCs/>
      <w:color w:val="404040" w:themeColor="text1" w:themeTint="BF"/>
    </w:rPr>
  </w:style>
  <w:style w:type="character" w:customStyle="1" w:styleId="QuoteChar">
    <w:name w:val="Quote Char"/>
    <w:basedOn w:val="DefaultParagraphFont"/>
    <w:link w:val="Quote"/>
    <w:uiPriority w:val="29"/>
    <w:rsid w:val="00944F93"/>
    <w:rPr>
      <w:i/>
      <w:iCs/>
      <w:color w:val="404040" w:themeColor="text1" w:themeTint="BF"/>
    </w:rPr>
  </w:style>
  <w:style w:type="paragraph" w:styleId="ListParagraph">
    <w:name w:val="List Paragraph"/>
    <w:basedOn w:val="Normal"/>
    <w:uiPriority w:val="34"/>
    <w:qFormat/>
    <w:rsid w:val="00944F93"/>
    <w:pPr>
      <w:ind w:left="720"/>
      <w:contextualSpacing/>
    </w:pPr>
  </w:style>
  <w:style w:type="character" w:styleId="IntenseEmphasis">
    <w:name w:val="Intense Emphasis"/>
    <w:basedOn w:val="DefaultParagraphFont"/>
    <w:uiPriority w:val="21"/>
    <w:qFormat/>
    <w:rsid w:val="00944F93"/>
    <w:rPr>
      <w:i/>
      <w:iCs/>
      <w:color w:val="0F4761" w:themeColor="accent1" w:themeShade="BF"/>
    </w:rPr>
  </w:style>
  <w:style w:type="paragraph" w:styleId="IntenseQuote">
    <w:name w:val="Intense Quote"/>
    <w:basedOn w:val="Normal"/>
    <w:next w:val="Normal"/>
    <w:link w:val="IntenseQuoteChar"/>
    <w:uiPriority w:val="30"/>
    <w:qFormat/>
    <w:rsid w:val="00944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F93"/>
    <w:rPr>
      <w:i/>
      <w:iCs/>
      <w:color w:val="0F4761" w:themeColor="accent1" w:themeShade="BF"/>
    </w:rPr>
  </w:style>
  <w:style w:type="character" w:styleId="IntenseReference">
    <w:name w:val="Intense Reference"/>
    <w:basedOn w:val="DefaultParagraphFont"/>
    <w:uiPriority w:val="32"/>
    <w:qFormat/>
    <w:rsid w:val="00944F93"/>
    <w:rPr>
      <w:b/>
      <w:bCs/>
      <w:smallCaps/>
      <w:color w:val="0F4761" w:themeColor="accent1" w:themeShade="BF"/>
      <w:spacing w:val="5"/>
    </w:rPr>
  </w:style>
  <w:style w:type="character" w:styleId="Hyperlink">
    <w:name w:val="Hyperlink"/>
    <w:basedOn w:val="DefaultParagraphFont"/>
    <w:uiPriority w:val="99"/>
    <w:unhideWhenUsed/>
    <w:rsid w:val="00944F93"/>
    <w:rPr>
      <w:color w:val="467886" w:themeColor="hyperlink"/>
      <w:u w:val="single"/>
    </w:rPr>
  </w:style>
  <w:style w:type="character" w:styleId="UnresolvedMention">
    <w:name w:val="Unresolved Mention"/>
    <w:basedOn w:val="DefaultParagraphFont"/>
    <w:uiPriority w:val="99"/>
    <w:semiHidden/>
    <w:unhideWhenUsed/>
    <w:rsid w:val="00944F93"/>
    <w:rPr>
      <w:color w:val="605E5C"/>
      <w:shd w:val="clear" w:color="auto" w:fill="E1DFDD"/>
    </w:rPr>
  </w:style>
  <w:style w:type="paragraph" w:customStyle="1" w:styleId="isselectedend">
    <w:name w:val="isselectedend"/>
    <w:basedOn w:val="Normal"/>
    <w:rsid w:val="001822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22CE"/>
    <w:rPr>
      <w:b/>
      <w:bCs/>
    </w:rPr>
  </w:style>
  <w:style w:type="paragraph" w:styleId="NormalWeb">
    <w:name w:val="Normal (Web)"/>
    <w:basedOn w:val="Normal"/>
    <w:uiPriority w:val="99"/>
    <w:semiHidden/>
    <w:unhideWhenUsed/>
    <w:rsid w:val="001822C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lexanderklinger" TargetMode="External"/><Relationship Id="rId5" Type="http://schemas.openxmlformats.org/officeDocument/2006/relationships/hyperlink" Target="mailto:aklinger09@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19</Pages>
  <Words>3586</Words>
  <Characters>20444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Klinger</dc:creator>
  <cp:keywords/>
  <dc:description/>
  <cp:lastModifiedBy>Alex Klinger</cp:lastModifiedBy>
  <cp:revision>1</cp:revision>
  <dcterms:created xsi:type="dcterms:W3CDTF">2026-09-02T13:41:00Z</dcterms:created>
  <dcterms:modified xsi:type="dcterms:W3CDTF">2026-09-02T15:40:00Z</dcterms:modified>
</cp:coreProperties>
</file>