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aps/>
          <w:color w:val="0F172A"/>
          <w:sz w:val="52"/>
          <w:szCs w:val="52"/>
        </w:rPr>
        <w:t xml:space="preserve">Reframe Visual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Full Platform Content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reframevisual.com</w:t>
      </w:r>
    </w:p>
    <w:p>
      <w:pPr>
        <w:spacing w:before="80" w:after="8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3.0 — Final Consolidated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 for Implementation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Scope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public + platform + system pages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Visual — Product Team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IDE Ready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structured for direct developer handoff</w:t>
            </w:r>
          </w:p>
        </w:tc>
      </w:tr>
    </w:tbl>
    <w:p>
      <w:pPr>
        <w:spacing w:before="60" w:after="60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Confidential — Reframe Visual ©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Complete Site Map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page, route, and system surface in the Reframe Visual platform.</w:t>
      </w:r>
    </w:p>
    <w:p>
      <w:pPr>
        <w:spacing w:before="12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Public — Marketing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Conversion — free trial signup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3 Images Edited Free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Services Catalog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Educate on 19 services + pricing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a Job / Add to Job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/pricing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Pricing &amp; Bundles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value vs competitors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Started / See Bundles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/about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About Reframe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Build trust + origin story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for Free / Book a Call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/insights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Blog / Insights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SEO + authority + engagement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 Article / Start for Free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/contact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Qualify + route inbound leads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Book a Call / Send Message</w:t>
            </w:r>
          </w:p>
        </w:tc>
      </w:tr>
    </w:tbl>
    <w:p>
      <w:pPr>
        <w:spacing w:before="16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Platform — Authenticated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User Goal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Key Action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all jobs + status at a glance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New Job / Review Now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/jobs/new/services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1 — Service Selection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Pick services or bundle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Continue →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/jobs/new/upload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2 — Upload &amp; Customize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images + configure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Continue →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/jobs/new/review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3 — Review &amp; Submit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 order + submit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 Job — Pay After Review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/jobs/[id]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Tracking / Detail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Track real-time progress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Progress / Contact Support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/jobs/[id]/review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Review &amp; Approval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edited images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 / Request Revision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/jobs/[id]/payment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for approved images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$X.XX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/account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 Settings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 profile + billing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Save Changes</w:t>
            </w:r>
          </w:p>
        </w:tc>
      </w:tr>
    </w:tbl>
    <w:p>
      <w:pPr>
        <w:spacing w:before="16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Modals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Modal 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Primary Action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MODAL-01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Detail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any service card on /services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 to Job →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MODAL-02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Request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'Request Revision' on /jobs/[id]/review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 Revision Request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MODAL-03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 Suggestion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 — when selection matches a bundle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Switch to Bundle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MODAL-04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Change Alert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 adjusts complexity after 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 / Dispute</w:t>
            </w:r>
          </w:p>
        </w:tc>
      </w:tr>
    </w:tbl>
    <w:p>
      <w:pPr>
        <w:spacing w:before="16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System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 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Subject 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EMAIL-01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Progress Update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hits 50% completion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is halfway through your job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EMAIL-02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services done — ready to 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Reframe job is ready to review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EMAIL-03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delivered on specific image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revision is ready — Image [N]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EMAIL-04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Change Alert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 adjusts complexity post-upload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Action Required: Price Update for Job #[ID]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EMAIL-05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Confirmation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successful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confirmed — Job #[ID]</w:t>
            </w:r>
          </w:p>
        </w:tc>
      </w:tr>
    </w:tbl>
    <w:p>
      <w:r>
        <w:br w:type="page"/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— Public Pages — Marketing —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PAGE-01  /  Landing Page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  |  Type: Marketing  |  Primary CTA: Get 3 Images Edited Free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01 — Navigation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Sticky on scroll. Logo + tagline always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nav-bar — sticky, full width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wordmark — left aligned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Tagline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runs the workflow. Humans do the editing.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 links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Services  |  Pricing  |  About  |  Insights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secondary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— text link, right aligned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primary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for Free → — accent button, right aligned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Behavior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Sticky on scroll — Reframe wordmark always in viewport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02 — Hero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Primary conversion surface. Eyebrow pill above h1. Full-width screenshot below CTAs.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2-column (text left, before/after visual right) + full-width screenshot row below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Eyebrow pill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Professional image editing from $0.19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brands winning their category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don't have better products.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— line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They have better images.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Professional image editing — AI runs the workflow, humans do the editing. Starting at $0.19/image.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primary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Get 3 Images Edited 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secondary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the difference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Trust badge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Human expert on every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Trust badge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24h / 48h / 72h turnaround — your choice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Trust badge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Review every image first. Pay after you approve.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Stats 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Research shows 9 in 10 online shoppers consider image quality the most important purchase factor.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 —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(original product image)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 —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— Reframe (edited product image)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Full-width screenshot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Platform dashboard screenshot — spans full section width below 2-col layout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03 — Ticker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Auto-scroll. Pause on hover. Replace with client logos when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Horizontal auto-scrolling ticker rail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Separator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between each item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AI runs the workflow. Humans do the editing. Every image.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For eCommerce brands, photographers, and agencies.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Review every image before you pay — not after.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24h turnaround. Set by you. Priced accordingly.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19 services. 17 bundles. One platform.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In-house editors only. QA reviewed before delivery.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7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Mark exactly what needs fixing. Done in 12–24 hours.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8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Complexity-based pricing. Simple jobs stay simple prices.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9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Starting at $0.19/image. No subscription required.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10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Real-time job tracking. You watch it move.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Future state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Replace entire ticker with client logo strip when logos available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04 — Service Pill Index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New section added from reference. Gives immediate breadth signal — all 19 services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Centered label + scrollable pill row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services. Every one handled by a human expert.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From background removal to full campaign retouching.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 Removal · Clipping Path · Multi-Clipping Path · Color Correction · Color Change · Shadow Creation · Raster to Vector · Restoration · Manipulation · High-End Retouch · Basic Retouch · Jewelry Retouch · Garment Retouch · Model Retouch · Background Retouch · Ghost Mannequin · AI Editing Fixing · Pattern Change · Sketch to Reality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Explore All 19 Services →  (links to /services)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05 — Workflow Block 1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Text left, platform screenshot right. Validates the visitor's product, names the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2-column — text + numbered steps left, screenshot right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product is ready.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Now make it impossible to scroll past.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01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Choose exactly what you need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01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services. Build your own combination or start with a bundle. Set complexity and turnaround. Upload via Google Drive, Dropbox, or drop files directly. Price updates as you choose — nothing hidden, nothing forced.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02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Human experts get to work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02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In-house editors handle your images. AI powers the workflow behind the scenes — routing jobs, tracking progress, sending updates. Watch every service update in real time. No guessing. No black box.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03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Review. Approve. Download.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03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every image before paying. Mark what needs fixing directly on the image using annotation tools. Editors handle it in 12–24h. Pay only for what you approve.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Screenshot caption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Reframe Platform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06 — Integrations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Icons left, text right. Both upload methods shown. Shopify/Zapier marked Coming Soon.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Icon grid left, text right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files. Your way.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works wherever they already live.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 Google Drive or Dropbox, drop files directly, or share any link — WeTransfer, OneDrive, whatever you use. No rebuilding your workflow. No new logins.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Icons — MVP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Drive, Dropbox, Direct Upload, Any Shareable Link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Icons — Coming Soon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Shopify, WooCommerce, Amazon, Zapier (labeled 'Coming Soon')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how uploads work →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07 — Workflow Block 2 (Scale)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Screenshot left, text right. Industry as the villain — not a named competitor.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Screenshot left, text + numbered steps right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industry standard for bulk image editing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was built for agencies — not brands.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was built differently.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01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Bulk upload — any volume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01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 your Drive or Dropbox folder. Drop files directly. Every image in the job handled in one submission.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02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Consistent across every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02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1 and image 200 will look identical. Same brief, same in-house team, same standard. Quality control runs before anything reaches you.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03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 time. Every time.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03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 set the deadline at checkout. 24h, 48h, or 72h. That's when it arrives. No surprises, no vague ETAs.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Screenshot caption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at scale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08 — Differentiation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Two-column comparison table. Industry norms as the left column. Reframe as the right. No named competitors.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editing hasn't changed much in 20 years.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pricing models, the revision loops, the lack of visibility.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looked at all of it and started over.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header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it's usually done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header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Reframe does 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1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upfront. Receive results. Hope they match what you asked for.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1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every image first. Pay only for what you approve. Nothing else.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2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 a job. Wait. Receive a ZIP file. No visibility between.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2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Watch every service, every image, update in real time as it's completed.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3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Flat rate per image. Simple and complex cost the same. You absorb the difference.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3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 choose service, complexity, and turnaround. Price follows your choice exactly.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4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Revisions mean another email thread. Another wait. Another interpretation.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4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 the fix directly on the image using annotation tools. Done in 12–24h.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5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Quality depends on whoever is available. Standards vary job to job.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5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In-house editors only. Assigned to your job. QA reviewed before it reaches you.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6 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 pay for the deadline the provider sets. Rush costs extra.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6 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 set the deadline at checkout. 24h, 48h, or 72h. Price is clear before you submit.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09 — Social Proof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Industry stats at launch. Replace with real review cards when testimonials are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research is clear. The best brands already act on 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 / 10 — online shoppers say image quality is their #1 purchase factor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1 source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Baymard Institute + eCommerce analytics studies 2024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33% — average conversion increase from professional product images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2 source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Shopify study — multiple sources confirm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56% — of shoppers look at product images before titles, prices, or reviews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3 source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Baymard Institute UX research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Closing 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images are already deciding whether customers buy. The only question is whether they're deciding in your favour.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Future — review card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Avatar (initials) + 5 stars + quote text + name + title + company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Future — review card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Avatar (initials) + 5 stars + quote text + name + title + company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Future — review card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Avatar (initials) + 5 stars + quote text + name + title + company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Aggregate rating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4.8 / 5.0 shown when reviews available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10 — How It Works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Horizontal 3-step layout with connector lines between steps. CTA directly below. Matches self-serve flow — no phone call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Three steps. That's 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Most services add complexity here. Reframe removed 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Horizontal — 3 step boxes with connector lines between them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01 node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Circle — blue outline — '01'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01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Pick your services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01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Choose from 19 services or start with a bundle built for your category. Set complexity and turnaround. Connect Drive or Dropbox, or drop files directly. Price is live as you build.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1→2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Thin horizontal line between steps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02 node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Circle — blue outline — '02'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02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Track it live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02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images are assigned to in-house editors. AI powers the workflow behind the scenes. Watch every service update in real time. Always know where your job is.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2→3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Thin horizontal line — highlighted blue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03 node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Circle — GREEN outline + green fill — '03' — visually distinct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03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first. Pay after.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03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Every edited image side by side with the original. Mark what needs fixing directly on the image. Editors handle it in 12–24h. Pay only for the images you approve.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below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Get 3 Images Edited Free →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11 — Pricing Bundles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3 cards. Middle card highlighted. Industry intro frames the context. Offer callout below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image editing industry built its pricing for volume resellers.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Flat rates. No tiers. No reward for simplicity.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pricing is different.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Choose service, complexity, and turnaround. The price follows. Starting at $0.19/image. Pay per image. No subscription. No contract.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1 —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Marketplace Ready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1 — services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Shadow Creation + Color Correction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1 — individual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~$1.28/image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1 — bundle from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From $0.49  |  Save ~15%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1 —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Started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2 —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 Complete  ★ Most Popular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2 — services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 + Garment Retouch + Color Correction + BG Removal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2 — individual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~$3.91/image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2 — bundle from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From $1.54  |  Save ~11%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2 — highlight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2px blue border — 'Most Popular' badge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2 —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Started (solid button)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3 —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Essentials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3 — services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Jewelry Retouch + Shadow Creation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3 — individual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~$4.08/image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3 — bundle from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From $1.54  |  Save ~12%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3 —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Started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Offer callout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Try it free — 3 images at no cost, no payment details needed. Your first real order gets 20% off, applied automatically.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Link below cards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All 17 Reframe Bundles →  (links to /pricing)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per image. 1 free revision per service. Review before paying. JPG / PNG / TIFF. Max 50MB per image. Max 100 images per job.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12 — FAQ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Accordion. 6 questions. h2 is confident not FOMO-driven.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Questions worth asking before you start.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does turnaround work?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 choose at checkout — 24h, 48h, or 72h. Price adjusts to your selection. No rush fees added after the fact. Delivery is calculated from the moment you submit.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 I pay before I see the results?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No. You review every edited image first. Approve what looks right. Mark what needs fixing — our editors handle it in 12–24h. You pay after you're satisfied.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A2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'No.' leads this answer — most powerful word on the page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do I request a revision?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Directly on the image. Use our annotation tools to circle, draw, or mark exactly what needs changing. Add a text note for clarity. No email chains — your editor receives your exact instruction.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 file formats and upload methods do you support?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JPG, PNG, and TIFF. Up to 50MB per image. Max 100 images per job. Upload by connecting Google Drive or Dropbox, dropping files directly, or sharing any link.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I'm a photographer, not an eCommerce brand. Is Reframe right for me?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Yes. Real estate, portrait, and commercial photographers use Reframe to handle post-production at volume — without building an in-house editing team. Same services, same turnaround, same pricing.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 you handle high-volume teams and agencies?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Yes. 500+ images a month? Contact Reframe directly for custom pricing and a dedicated account manager.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13 — Bottom CTA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Dark section. Full-bleed background image layer. Pull quote card floats over image. Final conversion push.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Dark (#0F172A) + brand/product visual image layer behind 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Pull quote 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Floats over background — dark card with quote 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brands that invest in how their products look online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consistently outsell the ones that don't.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Supporting 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That's not an opinion. It's what the data shows.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statement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Reframe. Human editing. AI-speed workflow.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statement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Starting at $0.19/image.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statement line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first. Pay after. No subscription.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Start with 3 Free Edits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Sub-CTA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first real order gets 20% off — applied automatically.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14 — Feature Showcase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4-column before/after grid. Visual proof of work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services. Every one done by a human expert. This is what the work looks like.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From background removal to full campaign retouching — the same standard across every image, every job.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Grid item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/ After — Background Removal — labeled 'Reframe'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Grid item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/ After — Jewelry Retouch — labeled 'Reframe'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Grid item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/ After — Ghost Mannequin — labeled 'Reframe'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Grid item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/ After — Model Retouch — labeled 'Reframe'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Explore All 19 Services →  (links to /services)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 15 — Footer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Large brand statement block above 3-column link grid. Same structural pattern as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statement 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Expert image editing for eCommerce brands, photographers, and agencies.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statement sub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Human editing. AI-speed workflow. Every image. Every deadline.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statement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for Free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Logo (Reframe wordmark) + tagline + social icons (Twitter, LinkedIn, Instagram, Dribbble)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2 — Quick Links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· Services · Pricing · About · Contact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3 — All Pages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Services · Pricing · About · Insights · Contact · Privacy · Terms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Copyright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© 2026 Reframe Visual · reframevisual.com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Footer 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Built for brands that take their visuals seriously.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PAGE-02  /services  Services Catalog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/services  |  Type: Marketing  |  Primary CTA: Start a Job / Add to Job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services. Every one done by a human expert.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Pick exactly what your product needs.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primary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a Job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secondary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Bundles →  (links to /pricing)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Filter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Category filters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 |  Core Services  |  Retouching  |  Specialized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filters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 |  Fashion  |  Jewelry  |  Furniture  |  Electronics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Behavior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to filter grid — no page reload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Service Card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2-column card grid on desktop, 1-column on mobile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— visual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Before/after image slider or static split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—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— description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lines — what it does + best use case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— price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From $X.XX — lowest price in catalog (Simple/72h)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—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 → — adds to new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 Services (9)  |  Retouching (7)  |  Specialized (3)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 cards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Service Detail Modal (MODAL-01)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Triggered by clicking any service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any service card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— visual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Full-width before/after slider (5–10 examples)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— rating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 rating + review count (when available)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— description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 it does + best use cases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— pricing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3×3 grid — complexity (S/M/C) × turnaround (24h/48h/72h)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— complexity defs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Simple / Medium / Complex explained per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— when to use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Bullet list of use cases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— bundle suggestion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'Commonly bundled with:' 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primary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 to Job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secondary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Close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Bottom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sure which services you need?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Book a free call. Reframe scopes it for you.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primary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Book a Free Call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secondary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All Bundles →  (links to /pricing)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PAGE-03  /pricing  Pricing &amp; Bundles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/pricing  |  Type: Marketing  |  Primary CTA: Get Started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image editing industry built its pricing for volume resellers.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 — 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starts at $0.19. You pay for what you choose. Nothing else.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a Job →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How Pricing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Reframe pricing works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Choose service(s) — individual or bundle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Choose complexity (Simple/Medium/Complex) and turnaround (24h/48h/72h)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Final price = service rate × number of images. Pay only after review.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subscription. No contract. No commitment.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Bundle Filter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Bundles  |  eCommerce  |  Fashion  |  Jewelry  |  Studios &amp; Agencies  |  Specialized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Bundle Sections — All 17 Bundles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Each bundle card: services listed, individual price, bundle price, savings %, turnaround selector, complexity selector, 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Segment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Bundle Name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Bundle From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Save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eCommerce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Marketplace Ready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Shadow + Color Correction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~15%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eCommerce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Catalog Essential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Clipping + Color Correction + Shadow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$0.69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~13%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eCommerce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Launch Pack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Color Correct + Color Change + Shadow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Fashion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Apparel Starter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Garment Retouch + Shadow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~14%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Fashion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 Complete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 + Garment + Color Correct + BG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~11%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Fashion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 Shoot Ready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 Retouch + BG Retouch + Color Correct + Garment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Fashion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Editorial Fashion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High-End + Model + BG Retouch + Color Correct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$4.74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Essentials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Jewelry Retouch + Shadow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Luxury Pack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+ BG + Shadow + Color Correct + Clipping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$2.09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Campaign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+ High-End + BG + Manipulation + Shadow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 Bulk Basic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Basic Retouch + Shadow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~14%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 Pro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Clipping + Color Correct + Basic + Shadow + BG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 Studio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High-End + Color Correct + BG Retouch + Model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$4.74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Specialized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Vector &amp; Print Ready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Raster to Vector + Color Correct + Clipping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$3.74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~9%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Specialized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Restoration Complete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Restoration + Color Correct + BG Removal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$2.74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Specialized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Concept to Product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Sketch to Reality + Manipulation + Color + Shadow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$3.49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Specialized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&amp; Color Lab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Change + Color Change + Color Correct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$1.74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~11%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Pricing Rules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Pay per image — no subscription 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1 free revision per image per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Review before paying — watermarked previews during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JPG, PNG, and TIFF — max 50MB per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Max 100 images per job submission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24h / 48h / 72h turnaround options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7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Simple / Medium / Complex complexity tiers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Rule 8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First order — 3 images free. First paid order — 20% off automatically.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High Volume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Processing 500+ images a month?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Reframe for custom pricing and a dedicated account manager.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Reframe →  (links to /contact)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PAGE-04  /about  About Reframe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/about  |  Type: Marketing  |  Primary CTA: Start for Free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was built because eCommerce brands deserved better than what existed.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Origin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Subheading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Built by editors, designed for brands.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Para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 saw eCommerce teams, photographers, and agencies wasting hours chasing services that charged flat rates, delivered late, and disappeared when the output was wrong.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Para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was built to fix that. Per-image pricing. Human QA on every job. Real-time tracking. A team that ships on time.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 statement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runs the workflow. Humans do the editing. Every time.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Stats Block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Use industry stats until real platform stats are earned.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 / 10 — shoppers say image quality is #1 purchase factor (Baymard Institute)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33% — avg conversion increase with professional product images (Shopify)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56% — shoppers view images before any other content (Baymard)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services — full catalog at launch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Future stats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Replace with: brands served / images edited / on-time delivery % / avg rating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How Reframe Works (Brief)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Every image goes through a structured pipeline. Human retoucher → QA review → client approval. Nothing ships until it meets the brief. AI coordinates the workflow — routing, tracking, notifying — so nothing falls through the cracks.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Want to see Reframe in action?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your first 3 images edited free.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primary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for Free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secondary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Book a Call →  (links to /contact)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PAGE-05  /insights  Blog / Insights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/insights  |  Type: Marketing  |  Primary Goal: SEO + authority + engagement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Insights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photography, image editing, and eCommerce — written by people who do it every day.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Category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 |  Product Photography  |  Editing Tips  |  eCommerce  |  Tutorials  |  Industry News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Featured Article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Full-width cover image + title + subtext + CTA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Featured title (example)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Your Product Photos Are Costing You Conversions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Featured 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And exactly what Reframe does to fix 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 Article →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Article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3-column grid on desktop, 1-column on mobile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Each 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Thumbnail + category tag + title + read time + CTA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Suggested articles —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 Complete Guide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Suggested articles —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to Brief a Retoucher (and Actually Get What You Want)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Suggested articles —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Retouch: What to Expect and How to Review 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Suggested articles —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 Removal vs Clipping Path — When to Use Which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Suggested articles — 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eCommerce Image Checklist: Amazon, Shopify, Etsy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Suggested articles — 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Editing Fixing: When Your AI Output Needs a Human Touch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 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[Load More] button — pagination or infinite scroll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PAGE-06  /contact  Contact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/contact  |  Type: Marketing  |  Primary Goal: Qualify + route inbound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Talk to Reframe.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 scope jobs, answer questions, and price high-volume orders the same day.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Contact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2-column — Book a Call left, Send a Message right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1 — label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Book a Call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1 — 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20-minute free discovery call. We scope your job and answer any questions.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1 —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Book via Calendly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2 — fields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Name / Email / Brand / Volume per month (dropdown) / Message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Volume options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 50  |  50–200  |  200–500  |  500+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 2 —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Send Message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Enterprise / High Volume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Processing 500+ images/month?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Reframe directly for custom per-image pricing, a dedicated account manager, and custom turnaround agreements.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for Enterprise Pricing →</w:t>
            </w:r>
          </w:p>
        </w:tc>
      </w:tr>
    </w:tbl>
    <w:p>
      <w:r>
        <w:br w:type="page"/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— Platform Pages — Authenticated —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PAGE-07  /dashboard  Job Dashboard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/dashboard  |  Type: Platform  |  Auth: Required  |  Primary CTA: Create New Job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[Reframe]  Dashboard  Jobs  Account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Jobs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[+ Create New Job] — primary button, top right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Filter 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 |  In Progress  |  Ready to Review  |  In Revision  |  Complete  |  Submitted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Job Card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Color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Badge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CTA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Shows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Ready to Review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Amber/Orange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● READY TO REVIEW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Now →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name + number + images + services + delivery time + total amount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⏳ IN PROGRESS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Progress →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name + number + images + services + ETA + progress bar 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Revision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Orange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↺ IN REVISION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 Revision →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name + number + images + services + revision ETA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COMPLETE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Download ↓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name + number + images + amount paid + date completed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○ SUBMITTED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Details →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name + number + images + services + submitted time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Empty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Message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jobs yet. Start your first job with Reframe — 3 images edited free.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New Job →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PAGE-08  /jobs/new/services  Step 1 — Service Selection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/jobs/new/services  |  Type: Platform  |  Auth: Required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New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label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1 of 3 — Select Services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Progress indicator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3-dot stepper — dot 1 filled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 link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← Dashboard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Search +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Search services...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Category filters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 |  Core  |  Retouching  |  Specialized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Popular Bundles (shown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💡 Most customers start here — save up to 15%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 row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Radio select  |  Bundle name  |  Price range  |  [View Details]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Bundles shown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Marketplace Ready ($0.49–$1.24)  |  Ghost Mannequin Complete ($1.54–$4.39)  |  Jewelry Essentials ($1.54–$4.34)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Expand link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[See All 17 Bundles ▼]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Build Your Own — Service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From Price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 Removal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Clipping Path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Multi-Clipping Path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Color Correction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Color Change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Shadow Creation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Raster to Vector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Restoration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Manipulation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High-End / Editorial Retouch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Basic Retouch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Retouch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Garment Retouch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 Retouch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 Retouch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/ $0.17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$1.19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Editing Fixing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Specialized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Change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Specialized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Sketch to Reality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Specialized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[Example]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Bundle Auto-Suggest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selects services that match a bundle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Message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💡 These services match the [Bundle Name] bundle — save X% by switching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[Switch to Bundle] link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Sticky Bottom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 services selected  ·  From $X.XX per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Middle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💡 Matches [Bundle Name] — save X%  [Switch]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[Continue →] — disabled until 1+ service selected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PAGE-09  /jobs/new/upload  Step 2 — Upload &amp; Customization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/jobs/new/upload  |  Type: Platform  |  Auth: Required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New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label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2 of 3 — Upload &amp; Customize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Progress indicator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3-dot stepper — dots 1 + 2 filled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 link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← Back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Services Selected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Selected service names as tags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← Change Services  (back to step 1)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Job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 input — placeholder: 'e.g. Spring Collection 2026'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Upload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method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Drag &amp; drop zone — 'Drop images here or click to browse'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method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 Google Drive (OAuth)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method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 Dropbox (OAuth)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method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Paste any shareable link (WeTransfer, OneDrive, FTP, etc.)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Accepted formats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JPG / PNG / TIFF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file size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50MB per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images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per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images in this job will receive the same services. Need different services? Submit as a separate job.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Image Grid (after upload)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Thumbnail grid of uploaded images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 image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[×] remove button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[+ Add More]  [Remove All]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 images ready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Service Settings Panel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↳  One panel per selected service. Options vary by service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 Removal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Output: ○ White  ○ Transparent (PNG)  ○ Custom color [hex input]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Shadow Creation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Type: ○ Natural  ○ Drop  ○ Reflection  |  Intensity: slider (Light–Heavy)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Color Correction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Checkboxes: Brightness &amp; contrast  |  White balance  |  Color consistency across batch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Neck type: ○ Round  ○ V-neck  ○ Custom  |  Layer reference: [upload]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Color Change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Target color: [hex input or color picker]  |  Apply to: ○ Entire product  ○ Specific zone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Change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reference: [upload image]  |  Surface type: ○ Flat  ○ Textured  ○ 3D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 services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text instructions field shown for services without specific options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Special Instructions +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Instructions 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Textarea — optional — placeholder: 'e.g. keep shadow direction consistent, angle at 30°...'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upload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[Upload Reference] — optional — 'Show us your preferred style'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Complexity &amp; Turnaround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Complexity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Radio: ○ Simple  ○ Medium  ○ Complex — with description of each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Turnaround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Radio: ○ 24h  ○ 48h  ○ 72h — price shown next to each option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Delivery estimate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Calculated dynamically: 'Estimated delivery: Wed 18 March, 3:00 PM'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Sticky Bottom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 images  ·  $X.XX × X = $X.XX  ·  Est. delivery: DD Mon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[Continue →]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PAGE-10  /jobs/new/review  Step 3 — Review &amp; Submit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/jobs/new/review  |  Type: Platform  |  Auth: Required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New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label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3 of 3 — Review &amp; Submit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Progress indicator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3 dots filled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Order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User-entered job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 images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Line items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Each service: name (Complexity / Turnaround)  ×  unit price  ×  quantity  =  subtotal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Subtotal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 of all services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 order discount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 Order Discount (20%)  — if applicable — shown as line item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Final amount due after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Delivery estimate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Estimated delivery: Day DD Month, HH:MM AM/PM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1 free revision included per image per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payment captured at this stage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 Job — Pay After Review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PAGE-11  /jobs/[id]  Job Tracking / Detail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/jobs/[id]  |  Type: Platform  |  Auth: Required  |  Updates within 60 seconds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Breadcrumb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← 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[Job Name]  ·  Job #XXXX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Submitted: DD Mon YYYY  ·  X images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Overall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Progress / Ready to Review / In Revision / Complete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████████░░░  X%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Estimated completion: DD Mon YYYY, HH:MM AM/PM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Service-Level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Complete row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[Service Name]  —  XX / XX  —  Complete  (green)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Progress row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● [Service Name]  —  XX / XX  —  In Progress  (blue) + progress bar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 row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○ [Service Name]  —  0 / XX  —  Pending  (gray)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 frequency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Reflects changes within 60 seconds of pipeline state change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Activity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Entry format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DD Mon, HH:MM — Event 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Example entries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submitted / Images assigned to editor / Service X complete / Ready to review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Editor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job is being edited by: [Editor Name/Initial]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Quality checked by: [Senior Editor Name/Initial]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Job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Services (name + complexity + turnaround + unit price × quantity)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Subtotal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$X.XX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Turnaround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24h / 48h / 72h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Complexity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Simple / Medium / Complex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Support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Opens support contact modal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Request Cancellation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Only available before editing begins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Now →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Appears when job status = Ready to Review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PAGE-12  /jobs/[id]/review  Image Review &amp; Approval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/jobs/[id]/review  |  Type: Platform  |  Auth: Required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Breadcrumb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← Job 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[Job Name]  ·  Reviewing Image X of 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Bulk 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[✓ Approve All] — top right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Before / After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Side-by-side split — Before left, After right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Controls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Zoom and pan enabled on both sides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Stage navigation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[Original] [BG Removed] [+ Retouch] [+ Shadow] [Final] — step through each service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Services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[Service 1]  ✓ [Service 2]  ✓ [Service 3]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Decision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○ Perfect  ○ Good  ○ Needs Work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approve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[✓ Approve Image]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revise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[✕ Request Revision] — opens MODAL-02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[⟵ Previous]  [Next ⟶]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Thumbnail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images in job — scrollable horizontal strip at bottom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Approved (green)  ·  ✕ Revision requested (orange)  ·  1 (current, blue)  ·  blank (pending)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thumbnail to jump to that image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Sticky Review Progress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 approved  ·  X in revision  ·  X pending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when approved: $X.XX  |  [Go to Payment →] — appears when all reviewed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MODAL-02  Revision Request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Trigger: 'Request Revision' button on /jobs/[id]/review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Modal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Request Revision — Image X of 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select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Which service needs revision? (radio — lists all services applied to this image)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Issue checkboxes — BG Removal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Edges not clean  |  Parts of product removed  |  Background spots remaining  |  Color bleeding  |  Other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Issue checkboxes — Retouch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Skin tone uneven  |  Texture over-smoothed  |  Hair detail lost  |  Blemish not removed  |  Other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Issue checkboxes — Shadow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Shadow direction wrong  |  Shadow too harsh/soft  |  Shadow not grounded  |  Reflection issues  |  Other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Annotation tools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Draw  |  Circle  |  Arrow  |  Text pin  |  Color picker  |  Erase — click/drag on image to mark area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Textarea — 'Describe the issue...'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upload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[Choose File] — optional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free revision remaining for this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Turnaround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Revisions delivered within 12–24 hours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submit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 Revision Request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cancel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Cancel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PAGE-13  /jobs/[id]/payment  Payment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/jobs/[id]/payment  |  Type: Platform  |  Auth: Required  |  Payment after review only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Breadcrumb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←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— [Job Name]  ·  Job #XXXX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Order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 images approved  ·  X in revision (excluded — billed separately on approval)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Line items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Each service: name  ×  approved count  ×  unit price  =  subtotal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label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(approved only): $X.XX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Images in revision: X — billed separately when approved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○ Credit/Debit Card (Stripe)  —  Card number / Expiry / CVC / ZIP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○ PayPal  —  [Pay with PayPal →]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○ Bank Transfer (Enterprise only)  —  Invoice sent within 24 hours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🔒 Secure payment via Stripe / PayPal  |  PCI compliant  |  No card data stored on Reframe servers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Guarantee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100% satisfaction guarantee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Line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Full refund if unsatisfied after revision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Line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High-resolution files unlock immediately after payment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Line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Files available for download for 30 days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$X.XX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satisfied after revision? Contact us for a full refund.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PAGE-14  /account  Account Settings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/account  |  Type: Platform  |  Auth: Required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Fields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Name / Email / Company / Website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Basic info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Billing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Saved payment methods / Billing address / Invoice history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Stripe customer portal link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preferences — job progress / completion / revision / marketing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Toggle per type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Connections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Drive — connect/disconnect / Dropbox — connect/disconnect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OAuth status shown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Change password / 2FA (future)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Delete account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Destructive — confirm required</w:t>
            </w:r>
          </w:p>
        </w:tc>
      </w:tr>
    </w:tbl>
    <w:p>
      <w:r>
        <w:br w:type="page"/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— System Emails —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System Emails — All 5 Templates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From: Reframe &lt;jobs@reframevisual.com&gt;  |  Service: SendGrid / Postmark / AWS SES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EMAIL-01 — Job Progress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reaches 50% completion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is halfway through your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Estimated delivery: [Date]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greeting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 [Customer Name],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job is 50% complete.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job info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[Job Name] — Job #[ID]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progress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Service-level progress: ✓ Complete / ● In Progress / ○ Pending — with counts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ETA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Estimated delivery: DD Mon YYYY, HH:MM AM/PM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Job on Reframe →  (links to /jobs/[id])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Visual · reframevisual.com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EMAIL-02 — Job Complete / Ready for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services complete — job ready for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Reframe job is ready to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[X] images edited. Review and approve now.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images are ready.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job info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[Job Name] — Job #[ID]  ·  X images  ·  X services applied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instruction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every image before paying. Approve what you love. Request a fix on anything else.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revision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free revision included per image per service.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Your Images on Reframe →  (links to /jobs/[id]/review)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Visual · reframevisual.com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EMAIL-03 — Revision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delivered on a specific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revision is ready — Image [N]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requested changes are ready for review.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complete.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job info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Job: [Job Name]  ·  Image [N] of [Total]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detail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revised: [Service Name]  |  Issue reported: [Issue]  |  Status: FIXED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Revised Image on Reframe →  (links to specific image in review interface)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Visual · reframevisual.com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EMAIL-04 — Price Change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 adjusts complexity after reviewing uploaded images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Action Required: Price Update for Job #[ID]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job complexity has been reassessed. Please review and approve.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We've reviewed your uploaded images and need to update the complexity assessment.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detail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Original selection: [Complexity]  |  Revised assessment: [Complexity]  |  Reason: [Brief explanation]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price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Original total: $X.XX  |  Updated total: $X.XX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approve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 &amp; Proceed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— dispute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Request Manual Review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Deadline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 will not begin until you approve.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Visual · reframevisual.com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EMAIL-05 — Payment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successfully captured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confirmed — Job #[ID]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high-resolution files are ready to download.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line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received. Thank you.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job info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[Job Name] — Job #[ID]  ·  X images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amount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Amount paid: $X.XX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— download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high-resolution files are ready. Download link valid for 30 days.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Download Your Files →  (links to /jobs/[id] with download panel open)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Visual · reframevisual.com</w:t>
            </w:r>
          </w:p>
        </w:tc>
      </w:tr>
    </w:tbl>
    <w:p>
      <w:r>
        <w:br w:type="page"/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— Copy Rules &amp; Tone Guide —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Writing Rules — For Developers &amp; Content Authors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Apply these rules to every string, label, tooltip, error message, and CTA across the entire platform.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Quiet confidence. Not loud. Not apologetic. Authoritative but never arrogant.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Peer-to-peer. Direct. A professional talking to another professional.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Avoid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Exclamation marks (except sparingly in CTAs). Jargon. Fluff. Hollow reassurances.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Avoid phrases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'We're excited to...', 'World-class', 'Game-changing', 'Seamless', 'Robust', 'Cutting-edge'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Competitive refs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is the villain — not named agencies or competitors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Claims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Only verified facts or attributed industry stats — no invented numbers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AI / Human Distinction — Mandatory</w:t>
      </w:r>
    </w:p>
    <w:p>
      <w:pPr>
        <w:pBdr>
          <w:left w:val="single" w:color="F59E0B" w:sz="12"/>
        </w:pBdr>
        <w:spacing w:before="100" w:after="100"/>
        <w:ind w:left="28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⚠  Every mention of AI must clarify the role. AI routes, tracks, and notifies. Humans edit. This must never be ambiguous.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Tagline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runs the workflow. Humans do the editing.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Platform description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AI-powered workflow efficiency — human quality editing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Never say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'AI-edited', 'AI retouched', 'AI enhanced your images'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Always say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'Our in-house editors', 'Human retouchers', 'Handled by a human expert'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CTA Copy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Get 3 Images Edited Free  (landing, hero, How It Works)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CTA alt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✦ Start with 3 Free Edits →  (bottom CTA section)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 CTA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 for Free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Platform submit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 Job — Pay After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$X.XX  (exact amount — never 'Pay Now' without amount)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Now 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Download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Download 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Started  (not 'Buy Now' — no payment at this stage)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too large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This file is [X]MB. Maximum file size is 50MB per image.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Unsupported format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[filename] is not supported. Please upload JPG, PNG, or TIFF files.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limit reached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This job is at the maximum of 100 images. Start a new job for additional images.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services selected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Please select at least one service to continue.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failed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could not be processed. Please check your details or try a different method.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failed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failed for [filename]. Please try again or use a different upload method.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Status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SUBMITTED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Awaiting processing start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Being edited by our team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READY TO 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images are ready — action 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REVISION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submitted — our editors are working on 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 and paid — ready to download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Awaiting a prior service to complete</w:t>
            </w:r>
          </w:p>
        </w:tc>
      </w:tr>
    </w:tbl>
    <w:p>
      <w:r>
        <w:br w:type="page"/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— Claims Audit —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All Marketing Claims — Verified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claim used on any public page must appear in this table with a source. No unverified claim may be published.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Starting at $0.19/image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Shadow Creation / Simple / 72h — PRD S06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Human expert on every 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In-house editors confirmed — PRD Addendum 1.1 + 4.1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In-house editors only — not outsourced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4.1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runs workflow — not image editing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1.1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first. Pay after you approve.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6.1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24h / 48h / 72h turnaround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free revision per image per 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Revisions in 12–24h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 fixes with annotation tools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5.1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images edited free — free trial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Confirmed — account creation requirement TBD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20% off first paid order — auto-applied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2.3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Drive + Dropbox + direct upload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3.1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S06 — 9 Core + 7 Retouching + 3 Specialized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17 bundles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S06b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9–15% bundle savings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S06b — all bundles verified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 refund if unsatisfied post-revision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 in 10 shoppers — image quality is #1 factor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stat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Baymard Institute + eCommerce analytics 2024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33% conversion increase — professional 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stat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Shopify study — multiple sources confirm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56% look at images before anything else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stat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Baymard Institute UX research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editing industry hasn't changed in 20 years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Opinion/framing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Used as rhetorical device — not cited</w:t>
            </w:r>
          </w:p>
        </w:tc>
      </w:tr>
    </w:tbl>
    <w:p>
      <w:pPr>
        <w:spacing w:before="200" w:after="80"/>
      </w:pPr>
    </w:p>
    <w:p>
      <w:pPr>
        <w:pBdr>
          <w:left w:val="single" w:color="F59E0B" w:sz="12"/>
        </w:pBdr>
        <w:spacing w:before="100" w:after="100"/>
        <w:ind w:left="28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⚠  One claim requires founder confirmation before publishing: 'Get 3 images edited free — no payment details needed.' Confirm whether account creation is required upfront for the free trial.</w:t>
      </w:r>
    </w:p>
    <w:p>
      <w:r>
        <w:br w:type="page"/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— Open Questions —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Remaining Decisions — Require Founder Input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items block specific copy or feature decisions. None block the MVP build — all have interim workarounds.</w:t>
      </w:r>
    </w:p>
    <w:p>
      <w:pPr>
        <w:pBdr>
          <w:bottom w:val="single" w:color="2563EB" w:sz="6"/>
        </w:pBdr>
        <w:spacing w:before="240" w:after="24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Interim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Does the free trial require account creation upfront, or is it zero-commitment?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Landing page CTA sub-copy and onboarding flow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CTA without sub-copy until confirmed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Additional revision pricing beyond the 1 free — how much?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modal + email copy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Recommend $2/image — show as TBD in UI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 there a maximum dollar cap on the 20% first order discount?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Checkout calculation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Recommend $50 cap — implement without cap at launch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 the 100% refund triggered self-serve in dashboard or via support request?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UX + refund flow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Route to support contact for now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retention after 30 days — permanent deletion or archive?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 settings + download reminder email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Delete after 30 days — add warning at day 25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Does 24h turnaround apply on weekends and public holidays?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 confirmation + delivery estimate calculation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 'business days' until policy confirmed</w:t>
            </w:r>
          </w:p>
        </w:tc>
      </w:tr>
    </w:tbl>
    <w:p>
      <w:r>
        <w:br w:type="page"/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94A3B8"/>
          <w:sz w:val="19"/>
          <w:szCs w:val="19"/>
        </w:rPr>
        <w:t xml:space="preserve">— End of Document —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Reframe Visual Full Platform Content Plan v3.0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2026-03-14T08:16:58.694Z</dcterms:created>
  <dcterms:modified xsi:type="dcterms:W3CDTF">2026-03-14T08:16:58.696Z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