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5EDC" w14:textId="11709361" w:rsidR="00677823" w:rsidRDefault="00AC0C20" w:rsidP="008B2383">
      <w:pPr>
        <w:rPr>
          <w:b/>
          <w:bCs/>
        </w:rPr>
      </w:pPr>
      <w:r>
        <w:rPr>
          <w:b/>
          <w:bCs/>
        </w:rPr>
        <w:t>Develop your apps with DevOps and Github</w:t>
      </w:r>
    </w:p>
    <w:p w14:paraId="6E8C41C9" w14:textId="3481DD37" w:rsidR="00D37A27" w:rsidRPr="002C578D" w:rsidRDefault="00D37A27" w:rsidP="008B2383">
      <w:r w:rsidRPr="00AC0C20">
        <w:rPr>
          <w:b/>
          <w:bCs/>
        </w:rPr>
        <w:t xml:space="preserve">Azure </w:t>
      </w:r>
      <w:proofErr w:type="gramStart"/>
      <w:r w:rsidR="00AC0C20" w:rsidRPr="00AC0C20">
        <w:rPr>
          <w:b/>
          <w:bCs/>
        </w:rPr>
        <w:t>DevOps</w:t>
      </w:r>
      <w:r w:rsidRPr="00AC0C20">
        <w:rPr>
          <w:b/>
          <w:bCs/>
        </w:rPr>
        <w:t xml:space="preserve"> </w:t>
      </w:r>
      <w:r w:rsidR="00767E1E">
        <w:rPr>
          <w:b/>
          <w:bCs/>
        </w:rPr>
        <w:t>:</w:t>
      </w:r>
      <w:proofErr w:type="gramEnd"/>
      <w:r w:rsidRPr="00AC0C20">
        <w:rPr>
          <w:b/>
          <w:bCs/>
        </w:rPr>
        <w:t xml:space="preserve"> </w:t>
      </w:r>
      <w:r w:rsidR="00AC0C20" w:rsidRPr="00AC0C20">
        <w:t>development collaboration t</w:t>
      </w:r>
      <w:r w:rsidR="00AC0C20">
        <w:t>ools including pipelines, Kanban boards,</w:t>
      </w:r>
      <w:r w:rsidR="00767E1E">
        <w:t xml:space="preserve"> and automated cloud-based load testing.</w:t>
      </w:r>
      <w:r w:rsidR="002C578D">
        <w:t xml:space="preserve"> </w:t>
      </w:r>
      <w:r w:rsidR="002C578D" w:rsidRPr="002C578D">
        <w:rPr>
          <w:lang w:val="pt-BR"/>
        </w:rPr>
        <w:t>Plataforma que apoia todos os niveis de construcao de s</w:t>
      </w:r>
      <w:r w:rsidR="002C578D">
        <w:rPr>
          <w:lang w:val="pt-BR"/>
        </w:rPr>
        <w:t xml:space="preserve">oftware. </w:t>
      </w:r>
      <w:r w:rsidR="002C578D" w:rsidRPr="002C578D">
        <w:t>Automatização de teste.</w:t>
      </w:r>
    </w:p>
    <w:p w14:paraId="2493FD32" w14:textId="2824AAE3" w:rsidR="00D37A27" w:rsidRPr="002C578D" w:rsidRDefault="00767E1E" w:rsidP="008B2383">
      <w:pPr>
        <w:rPr>
          <w:lang w:val="pt-BR"/>
        </w:rPr>
      </w:pPr>
      <w:proofErr w:type="gramStart"/>
      <w:r>
        <w:rPr>
          <w:b/>
          <w:bCs/>
        </w:rPr>
        <w:t>GitHub :</w:t>
      </w:r>
      <w:proofErr w:type="gramEnd"/>
      <w:r w:rsidR="00D37A27">
        <w:rPr>
          <w:b/>
          <w:bCs/>
        </w:rPr>
        <w:t xml:space="preserve">  </w:t>
      </w:r>
      <w:r>
        <w:t>software development hosting with version control, source code management, and bug/task management.</w:t>
      </w:r>
      <w:r w:rsidR="002C578D">
        <w:t xml:space="preserve">  </w:t>
      </w:r>
      <w:r w:rsidR="002C578D" w:rsidRPr="002C578D">
        <w:rPr>
          <w:lang w:val="pt-BR"/>
        </w:rPr>
        <w:t>Microsoft compou o github, integrado com o azure, é m</w:t>
      </w:r>
      <w:r w:rsidR="002C578D">
        <w:rPr>
          <w:lang w:val="pt-BR"/>
        </w:rPr>
        <w:t>ais barato integrar com github, do que utilizando o azure Devops</w:t>
      </w:r>
    </w:p>
    <w:p w14:paraId="300D5281" w14:textId="139FD68F" w:rsidR="00767E1E" w:rsidRDefault="00767E1E" w:rsidP="008B2383">
      <w:r>
        <w:rPr>
          <w:b/>
          <w:bCs/>
        </w:rPr>
        <w:t xml:space="preserve">GitHub Actions for </w:t>
      </w:r>
      <w:proofErr w:type="gramStart"/>
      <w:r>
        <w:rPr>
          <w:b/>
          <w:bCs/>
        </w:rPr>
        <w:t>Azure :</w:t>
      </w:r>
      <w:proofErr w:type="gramEnd"/>
      <w:r>
        <w:rPr>
          <w:b/>
          <w:bCs/>
        </w:rPr>
        <w:t xml:space="preserve"> </w:t>
      </w:r>
      <w:r>
        <w:t>automate software workflow to build, test, and deploy from withing Github.</w:t>
      </w:r>
      <w:r w:rsidR="00E846F8">
        <w:t xml:space="preserve"> Monte de Código reutilizavel para implementar no ambiente.</w:t>
      </w:r>
    </w:p>
    <w:p w14:paraId="0221090C" w14:textId="3BBB00F4" w:rsidR="00767E1E" w:rsidRPr="00E846F8" w:rsidRDefault="00767E1E" w:rsidP="008B2383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</w:pPr>
      <w:r>
        <w:rPr>
          <w:b/>
          <w:bCs/>
        </w:rPr>
        <w:t xml:space="preserve">Azure DevTest Labs: </w:t>
      </w:r>
      <w:r>
        <w:t>quickly create environments in Azure while minimizing waste and controlling cost.</w:t>
      </w:r>
      <w:r w:rsidR="00E846F8">
        <w:t xml:space="preserve"> </w:t>
      </w:r>
      <w:r w:rsidR="00E846F8" w:rsidRPr="00E846F8">
        <w:rPr>
          <w:lang w:val="pt-BR"/>
        </w:rPr>
        <w:t xml:space="preserve">É possivel criar </w:t>
      </w:r>
      <w:proofErr w:type="gramStart"/>
      <w:r w:rsidR="00E846F8" w:rsidRPr="00E846F8">
        <w:rPr>
          <w:lang w:val="pt-BR"/>
        </w:rPr>
        <w:t>uma ambiente</w:t>
      </w:r>
      <w:proofErr w:type="gramEnd"/>
      <w:r w:rsidR="00E846F8" w:rsidRPr="00E846F8">
        <w:rPr>
          <w:lang w:val="pt-BR"/>
        </w:rPr>
        <w:t xml:space="preserve"> de teste, que custa mais b</w:t>
      </w:r>
      <w:r w:rsidR="00E846F8">
        <w:rPr>
          <w:lang w:val="pt-BR"/>
        </w:rPr>
        <w:t>arato.</w:t>
      </w:r>
    </w:p>
    <w:sectPr w:rsidR="00767E1E" w:rsidRPr="00E846F8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7997"/>
    <w:multiLevelType w:val="hybridMultilevel"/>
    <w:tmpl w:val="5538B1FC"/>
    <w:lvl w:ilvl="0" w:tplc="3A183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3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29"/>
    <w:rsid w:val="002939B5"/>
    <w:rsid w:val="002C578D"/>
    <w:rsid w:val="0038176F"/>
    <w:rsid w:val="003C7055"/>
    <w:rsid w:val="0045410D"/>
    <w:rsid w:val="004B1C25"/>
    <w:rsid w:val="00631A57"/>
    <w:rsid w:val="00677823"/>
    <w:rsid w:val="00767E1E"/>
    <w:rsid w:val="00771CBB"/>
    <w:rsid w:val="007C647E"/>
    <w:rsid w:val="00825ADA"/>
    <w:rsid w:val="008B2383"/>
    <w:rsid w:val="009939C0"/>
    <w:rsid w:val="00AC0C20"/>
    <w:rsid w:val="00B460F9"/>
    <w:rsid w:val="00BF3B2C"/>
    <w:rsid w:val="00CC7959"/>
    <w:rsid w:val="00D37A27"/>
    <w:rsid w:val="00DA4629"/>
    <w:rsid w:val="00E8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CDE9"/>
  <w15:chartTrackingRefBased/>
  <w15:docId w15:val="{6D98CB9F-77A9-477C-9133-EBBB9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95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25A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6</cp:revision>
  <dcterms:created xsi:type="dcterms:W3CDTF">2022-04-20T11:00:00Z</dcterms:created>
  <dcterms:modified xsi:type="dcterms:W3CDTF">2022-04-20T13:37:00Z</dcterms:modified>
</cp:coreProperties>
</file>