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30A0" w14:textId="00D3A420" w:rsidR="0023029D" w:rsidRPr="007A6C97" w:rsidRDefault="007A6C97">
      <w:pPr>
        <w:rPr>
          <w:b/>
          <w:bCs/>
        </w:rPr>
      </w:pPr>
      <w:r w:rsidRPr="007A6C97">
        <w:rPr>
          <w:b/>
          <w:bCs/>
        </w:rPr>
        <w:t>Core Azure architectural components</w:t>
      </w:r>
    </w:p>
    <w:p w14:paraId="524C0277" w14:textId="58FB4124" w:rsidR="007A6C97" w:rsidRPr="007A6C97" w:rsidRDefault="007A6C97">
      <w:pPr>
        <w:rPr>
          <w:b/>
          <w:bCs/>
        </w:rPr>
      </w:pPr>
      <w:r w:rsidRPr="007A6C97">
        <w:rPr>
          <w:b/>
          <w:bCs/>
        </w:rPr>
        <w:t>Describe the benefits and usage of :</w:t>
      </w:r>
    </w:p>
    <w:p w14:paraId="39FEF70B" w14:textId="0CE833DC" w:rsidR="007A6C97" w:rsidRDefault="007A6C97">
      <w:r>
        <w:t>- Regions and Region Pairs – Regioes e Regioes Pares – Azure é responsável pelo seu dado e também pelo pareamento.</w:t>
      </w:r>
    </w:p>
    <w:p w14:paraId="71E769A2" w14:textId="7CFCFC13" w:rsidR="007A6C97" w:rsidRDefault="007A6C97">
      <w:r>
        <w:t>- Availability Zones</w:t>
      </w:r>
      <w:r w:rsidR="00170F51">
        <w:t xml:space="preserve"> – Zonas de Avaliação</w:t>
      </w:r>
    </w:p>
    <w:p w14:paraId="2D358E97" w14:textId="616FFF9B" w:rsidR="007A6C97" w:rsidRDefault="007A6C97">
      <w:r>
        <w:t>- Azure Resources</w:t>
      </w:r>
      <w:r w:rsidR="00170F51">
        <w:t xml:space="preserve"> – Recursos do Azure</w:t>
      </w:r>
    </w:p>
    <w:p w14:paraId="56C572D5" w14:textId="0A7E8B81" w:rsidR="007A6C97" w:rsidRDefault="007A6C97">
      <w:r>
        <w:t>- Resource Groups</w:t>
      </w:r>
      <w:r w:rsidR="00170F51">
        <w:t xml:space="preserve"> – Grupos de Recurso</w:t>
      </w:r>
    </w:p>
    <w:p w14:paraId="07B6951B" w14:textId="40482D79" w:rsidR="007A6C97" w:rsidRDefault="007A6C97">
      <w:r>
        <w:t>- Azure Resource Manager</w:t>
      </w:r>
      <w:r w:rsidR="00170F51">
        <w:t xml:space="preserve"> – Gerenciador de Recursos Azure</w:t>
      </w:r>
    </w:p>
    <w:p w14:paraId="3C4638D8" w14:textId="58D0C524" w:rsidR="00753DC8" w:rsidRDefault="007A6C97">
      <w:r>
        <w:t>- Subscriptions</w:t>
      </w:r>
      <w:r w:rsidR="00170F51">
        <w:t xml:space="preserve"> </w:t>
      </w:r>
      <w:r w:rsidR="00753DC8">
        <w:t xml:space="preserve">– </w:t>
      </w:r>
      <w:r w:rsidR="00753DC8">
        <w:t>Subscrições</w:t>
      </w:r>
    </w:p>
    <w:p w14:paraId="783760EA" w14:textId="5C27E6C5" w:rsidR="007A6C97" w:rsidRDefault="007A6C97">
      <w:r>
        <w:t>- Azure Management Groups</w:t>
      </w:r>
      <w:r w:rsidR="00170F51">
        <w:t xml:space="preserve"> – Grupo de Gerenciamento Azure</w:t>
      </w:r>
    </w:p>
    <w:p w14:paraId="01CCF49A" w14:textId="2ED0740A" w:rsidR="00753DC8" w:rsidRDefault="00753DC8"/>
    <w:p w14:paraId="0E00710A" w14:textId="35DB9370" w:rsidR="00753DC8" w:rsidRDefault="00753DC8">
      <w:r w:rsidRPr="00753DC8">
        <w:rPr>
          <w:b/>
          <w:bCs/>
        </w:rPr>
        <w:t>Regions</w:t>
      </w:r>
      <w:r>
        <w:rPr>
          <w:b/>
          <w:bCs/>
        </w:rPr>
        <w:t xml:space="preserve"> – </w:t>
      </w:r>
      <w:r>
        <w:t xml:space="preserve">Azure offers more global regions than any </w:t>
      </w:r>
      <w:r w:rsidR="00275924">
        <w:t>o</w:t>
      </w:r>
      <w:r>
        <w:t>ther cloud provider with 60+ regions representing over 140 countries</w:t>
      </w:r>
    </w:p>
    <w:p w14:paraId="6CDD2951" w14:textId="1FAF0FB8" w:rsidR="00753DC8" w:rsidRDefault="00753DC8">
      <w:r>
        <w:t>- Regions are made up of one or more datacenters in close proximity.</w:t>
      </w:r>
      <w:r w:rsidR="00275924">
        <w:t xml:space="preserve"> Regiões são construídas mais de um datacenters nas proximidades.</w:t>
      </w:r>
    </w:p>
    <w:p w14:paraId="036012C7" w14:textId="1072C64F" w:rsidR="00753DC8" w:rsidRDefault="00753DC8">
      <w:r>
        <w:t>- Provide flexibility and scale to reduce customer latency</w:t>
      </w:r>
      <w:r w:rsidR="00275924">
        <w:t xml:space="preserve"> . Provem flexibilidade e escala para reducir latência para o cliente </w:t>
      </w:r>
    </w:p>
    <w:p w14:paraId="213F6D96" w14:textId="43B40A0D" w:rsidR="00753DC8" w:rsidRDefault="00753DC8">
      <w:r>
        <w:t>- Preserve data residency with a comprehensive compliance offering</w:t>
      </w:r>
      <w:r w:rsidR="00275924">
        <w:t xml:space="preserve"> . Preserva a residência do dado</w:t>
      </w:r>
    </w:p>
    <w:p w14:paraId="6CF270CF" w14:textId="2BDE981B" w:rsidR="00275924" w:rsidRDefault="00275924"/>
    <w:p w14:paraId="157E14A9" w14:textId="7A41D808" w:rsidR="00275924" w:rsidRDefault="00275924">
      <w:pPr>
        <w:rPr>
          <w:b/>
          <w:bCs/>
        </w:rPr>
      </w:pPr>
      <w:r>
        <w:rPr>
          <w:b/>
          <w:bCs/>
        </w:rPr>
        <w:t>Regions Pairs</w:t>
      </w:r>
    </w:p>
    <w:p w14:paraId="4B0992D5" w14:textId="2B753E66" w:rsidR="00275924" w:rsidRDefault="00275924">
      <w:r>
        <w:t>- At least 300 miles of separation between region pairs.</w:t>
      </w:r>
    </w:p>
    <w:p w14:paraId="4BE7A5F9" w14:textId="368295D9" w:rsidR="00275924" w:rsidRDefault="00275924">
      <w:r>
        <w:t>- Automatic replication for some services.</w:t>
      </w:r>
      <w:r w:rsidR="005540D0">
        <w:t xml:space="preserve"> Replicação de servidores</w:t>
      </w:r>
    </w:p>
    <w:p w14:paraId="50A3A453" w14:textId="7001696C" w:rsidR="00275924" w:rsidRDefault="00275924">
      <w:r>
        <w:t>- Prioritized region recovery in the event of outage.</w:t>
      </w:r>
      <w:r w:rsidR="005540D0">
        <w:t xml:space="preserve"> Prioriza recuperação da região</w:t>
      </w:r>
    </w:p>
    <w:p w14:paraId="7C030D47" w14:textId="650F39BC" w:rsidR="00275924" w:rsidRDefault="00275924">
      <w:r>
        <w:t>- Updates are rollout sequentially to minimize</w:t>
      </w:r>
      <w:r w:rsidR="005540D0">
        <w:t xml:space="preserve"> downtime. Atualizacoes são lançadas sequenciamente para minimizar o downtime.</w:t>
      </w:r>
    </w:p>
    <w:p w14:paraId="1426D896" w14:textId="63AB80A8" w:rsidR="005540D0" w:rsidRDefault="005540D0"/>
    <w:p w14:paraId="5E6B4008" w14:textId="77777777" w:rsidR="006F0C18" w:rsidRDefault="006F0C18" w:rsidP="006F0C18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Forte"/>
          <w:rFonts w:ascii="Roboto" w:hAnsi="Roboto"/>
          <w:color w:val="1C1D1F"/>
          <w:sz w:val="21"/>
          <w:szCs w:val="21"/>
        </w:rPr>
        <w:t>Zona</w:t>
      </w:r>
      <w:r>
        <w:rPr>
          <w:rFonts w:ascii="Roboto" w:hAnsi="Roboto"/>
          <w:color w:val="1C1D1F"/>
          <w:sz w:val="21"/>
          <w:szCs w:val="21"/>
        </w:rPr>
        <w:t>: É um datacenter.</w:t>
      </w:r>
    </w:p>
    <w:p w14:paraId="53844C38" w14:textId="77777777" w:rsidR="006F0C18" w:rsidRDefault="006F0C18" w:rsidP="006F0C18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</w:p>
    <w:p w14:paraId="156CEDF7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Região: Local onde há Zonas de datacenters.</w:t>
      </w:r>
    </w:p>
    <w:p w14:paraId="0EF1EC9B" w14:textId="77777777" w:rsidR="006F0C18" w:rsidRDefault="006F0C18" w:rsidP="006F0C18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</w:p>
    <w:p w14:paraId="720EC1E9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Exemplos:</w:t>
      </w:r>
    </w:p>
    <w:p w14:paraId="3B31EC0D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lastRenderedPageBreak/>
        <w:t>São Paulo -&gt; Há apenas um datacenter no Estado de SP. (Zona1)</w:t>
      </w:r>
    </w:p>
    <w:p w14:paraId="0539717D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Região Brasil South -&gt; Há uma única Zone no Estado de SP.</w:t>
      </w:r>
    </w:p>
    <w:p w14:paraId="07C375D2" w14:textId="77777777" w:rsidR="006F0C18" w:rsidRDefault="006F0C18" w:rsidP="006F0C18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</w:p>
    <w:p w14:paraId="708BAF9C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Fortaleza-&gt; Há 1 datacenters no Nordeste, em Fortaleza. (Zona1)</w:t>
      </w:r>
    </w:p>
    <w:p w14:paraId="39DCE7F6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Região Brasil Nordeste-&gt; Há um datacenter no nordeste do Brasil .</w:t>
      </w:r>
    </w:p>
    <w:p w14:paraId="6ABB9E9B" w14:textId="77777777" w:rsidR="006F0C18" w:rsidRDefault="006F0C18" w:rsidP="006F0C18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</w:p>
    <w:p w14:paraId="3AC0A322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East US -&gt; Possui 3 datacenters (Zona1, Zona2 e Zona3)</w:t>
      </w:r>
    </w:p>
    <w:p w14:paraId="0B3F2EBD" w14:textId="77777777" w:rsidR="006F0C18" w:rsidRDefault="006F0C18" w:rsidP="006F0C18">
      <w:pPr>
        <w:pStyle w:val="NormalWeb"/>
        <w:shd w:val="clear" w:color="auto" w:fill="F6EEFC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Região East US -&gt; Possui 3 Zonas de disponibilidade ligadas entre si.</w:t>
      </w:r>
    </w:p>
    <w:p w14:paraId="45739D46" w14:textId="7F656403" w:rsidR="007061E8" w:rsidRDefault="007061E8"/>
    <w:p w14:paraId="6FBAC245" w14:textId="6ABBC295" w:rsidR="007061E8" w:rsidRDefault="007061E8"/>
    <w:p w14:paraId="4024AF29" w14:textId="5A609A59" w:rsidR="007061E8" w:rsidRDefault="007061E8"/>
    <w:p w14:paraId="470E3C19" w14:textId="082456EA" w:rsidR="007061E8" w:rsidRDefault="007061E8"/>
    <w:p w14:paraId="7526FB96" w14:textId="738EAC9D" w:rsidR="007061E8" w:rsidRDefault="007061E8"/>
    <w:p w14:paraId="1F6F87A4" w14:textId="77777777" w:rsidR="007061E8" w:rsidRDefault="007061E8"/>
    <w:p w14:paraId="589BE162" w14:textId="61610FE4" w:rsidR="005540D0" w:rsidRPr="00B32285" w:rsidRDefault="005540D0">
      <w:pPr>
        <w:rPr>
          <w:b/>
          <w:bCs/>
        </w:rPr>
      </w:pPr>
      <w:r w:rsidRPr="00B32285">
        <w:rPr>
          <w:b/>
          <w:bCs/>
        </w:rPr>
        <w:t>Availability Options</w:t>
      </w:r>
      <w:r w:rsidR="007061E8">
        <w:rPr>
          <w:b/>
          <w:bCs/>
        </w:rPr>
        <w:t xml:space="preserve"> ( Opções de disponibilidade)</w:t>
      </w:r>
    </w:p>
    <w:p w14:paraId="701CBA30" w14:textId="28CC28D4" w:rsidR="005540D0" w:rsidRPr="00B32285" w:rsidRDefault="005540D0">
      <w:pPr>
        <w:rPr>
          <w:b/>
          <w:bCs/>
        </w:rPr>
      </w:pPr>
      <w:r w:rsidRPr="00B32285">
        <w:rPr>
          <w:b/>
          <w:bCs/>
        </w:rPr>
        <w:t>VM SLA</w:t>
      </w:r>
      <w:r w:rsidR="00B32285" w:rsidRPr="00B32285">
        <w:rPr>
          <w:b/>
          <w:bCs/>
        </w:rPr>
        <w:t xml:space="preserve">  </w:t>
      </w:r>
      <w:r w:rsidRPr="00B32285">
        <w:rPr>
          <w:b/>
          <w:bCs/>
        </w:rPr>
        <w:t>99,9% with Premium Storage</w:t>
      </w:r>
      <w:r w:rsidR="007061E8">
        <w:rPr>
          <w:b/>
          <w:bCs/>
        </w:rPr>
        <w:t xml:space="preserve"> – Estabilidade de 99,9%  HD PREMIU</w:t>
      </w:r>
      <w:r w:rsidR="003E2C01">
        <w:rPr>
          <w:b/>
          <w:bCs/>
        </w:rPr>
        <w:t>M</w:t>
      </w:r>
      <w:r w:rsidR="007061E8">
        <w:rPr>
          <w:b/>
          <w:bCs/>
        </w:rPr>
        <w:t xml:space="preserve"> SATA</w:t>
      </w:r>
    </w:p>
    <w:p w14:paraId="132EC395" w14:textId="0B3CBE84" w:rsidR="00DE62BC" w:rsidRDefault="00B32285">
      <w:r>
        <w:t xml:space="preserve">- Single VM </w:t>
      </w:r>
      <w:r w:rsidR="007061E8">
        <w:t>– ÚNICO SERVIDOR</w:t>
      </w:r>
    </w:p>
    <w:p w14:paraId="64B16769" w14:textId="3CE07A1F" w:rsidR="00B32285" w:rsidRDefault="00DE62BC">
      <w:r>
        <w:t>-</w:t>
      </w:r>
      <w:r w:rsidR="00B32285">
        <w:t xml:space="preserve"> Easier lift and shift</w:t>
      </w:r>
    </w:p>
    <w:p w14:paraId="13295028" w14:textId="77777777" w:rsidR="00DE62BC" w:rsidRDefault="00DE62BC">
      <w:pPr>
        <w:rPr>
          <w:b/>
          <w:bCs/>
        </w:rPr>
      </w:pPr>
    </w:p>
    <w:p w14:paraId="13007333" w14:textId="0AB9C0E2" w:rsidR="00B32285" w:rsidRPr="00B32285" w:rsidRDefault="00B32285">
      <w:pPr>
        <w:rPr>
          <w:b/>
          <w:bCs/>
        </w:rPr>
      </w:pPr>
      <w:r w:rsidRPr="00B32285">
        <w:rPr>
          <w:b/>
          <w:bCs/>
        </w:rPr>
        <w:t>VM SLA 99,99%</w:t>
      </w:r>
    </w:p>
    <w:p w14:paraId="74B20227" w14:textId="68D06AB5" w:rsidR="00DE62BC" w:rsidRDefault="00DE62BC">
      <w:r>
        <w:t xml:space="preserve">- </w:t>
      </w:r>
      <w:r w:rsidR="00B32285">
        <w:t>Availability Zones</w:t>
      </w:r>
      <w:r w:rsidR="007061E8">
        <w:t xml:space="preserve"> – Zona disponíveis para redudancia</w:t>
      </w:r>
      <w:r w:rsidR="003E2C01">
        <w:t xml:space="preserve"> . Regioes com 3 datacenter</w:t>
      </w:r>
    </w:p>
    <w:p w14:paraId="1AFF4CB6" w14:textId="40605281" w:rsidR="00B32285" w:rsidRDefault="00DE62BC">
      <w:r>
        <w:t xml:space="preserve">- </w:t>
      </w:r>
      <w:r w:rsidR="00B32285">
        <w:t>Protection from entire datacenter failures</w:t>
      </w:r>
      <w:r w:rsidR="003E2C01">
        <w:t xml:space="preserve"> – Link de alto disponibilidade entre eles</w:t>
      </w:r>
    </w:p>
    <w:p w14:paraId="3E2BF716" w14:textId="77777777" w:rsidR="007061E8" w:rsidRDefault="007061E8"/>
    <w:p w14:paraId="07FC478B" w14:textId="3ABC6B21" w:rsidR="00DE62BC" w:rsidRDefault="00DE62BC">
      <w:pPr>
        <w:rPr>
          <w:b/>
          <w:bCs/>
        </w:rPr>
      </w:pPr>
      <w:r w:rsidRPr="00DE62BC">
        <w:rPr>
          <w:b/>
          <w:bCs/>
        </w:rPr>
        <w:t>Multi-Region Disaster Recovery</w:t>
      </w:r>
      <w:r w:rsidR="003E2C01">
        <w:rPr>
          <w:b/>
          <w:bCs/>
        </w:rPr>
        <w:t xml:space="preserve"> -Multi Regiao</w:t>
      </w:r>
    </w:p>
    <w:p w14:paraId="3104DD0C" w14:textId="06410C96" w:rsidR="00DE62BC" w:rsidRDefault="00DE62BC">
      <w:r>
        <w:rPr>
          <w:b/>
          <w:bCs/>
        </w:rPr>
        <w:t xml:space="preserve">- </w:t>
      </w:r>
      <w:r>
        <w:t>Region Pairs</w:t>
      </w:r>
    </w:p>
    <w:p w14:paraId="088C9D61" w14:textId="6966A1D5" w:rsidR="00DE62BC" w:rsidRDefault="00DE62BC">
      <w:r>
        <w:t>- Regional protection within Data Residency Boundaries</w:t>
      </w:r>
    </w:p>
    <w:p w14:paraId="215B6835" w14:textId="4D27AEC5" w:rsidR="003E2C01" w:rsidRDefault="003E2C01">
      <w:r>
        <w:t>- Balanceador de carga, Usuario final nem percebe que o sinal caiu</w:t>
      </w:r>
    </w:p>
    <w:p w14:paraId="06688AFF" w14:textId="6E80270F" w:rsidR="00044DC2" w:rsidRDefault="00044DC2">
      <w:pPr>
        <w:rPr>
          <w:b/>
          <w:bCs/>
        </w:rPr>
      </w:pPr>
      <w:r w:rsidRPr="00044DC2">
        <w:rPr>
          <w:b/>
          <w:bCs/>
        </w:rPr>
        <w:t>Availability zones</w:t>
      </w:r>
    </w:p>
    <w:p w14:paraId="4567603D" w14:textId="1A6FDD6C" w:rsidR="00044DC2" w:rsidRPr="00044DC2" w:rsidRDefault="00044DC2">
      <w:r>
        <w:rPr>
          <w:b/>
          <w:bCs/>
        </w:rPr>
        <w:t xml:space="preserve">- Provide protection Against downtime due to datacenter failure. </w:t>
      </w:r>
      <w:r>
        <w:t>Prove proteção contra quedas caso um datacenter falhar.</w:t>
      </w:r>
    </w:p>
    <w:p w14:paraId="4FBD76BC" w14:textId="0CB1489C" w:rsidR="00044DC2" w:rsidRPr="00044DC2" w:rsidRDefault="00044DC2">
      <w:r>
        <w:rPr>
          <w:b/>
          <w:bCs/>
        </w:rPr>
        <w:lastRenderedPageBreak/>
        <w:t xml:space="preserve">- Physically separate datacenter within the same region. </w:t>
      </w:r>
      <w:r>
        <w:t>Separa fisicamente os datacenter dentro de uma mesma região</w:t>
      </w:r>
    </w:p>
    <w:p w14:paraId="29E26742" w14:textId="3D2DEDF8" w:rsidR="00044DC2" w:rsidRPr="00044DC2" w:rsidRDefault="00044DC2">
      <w:r>
        <w:rPr>
          <w:b/>
          <w:bCs/>
        </w:rPr>
        <w:t xml:space="preserve">- Each datacenter is equipped with indepedent power, cooling, and networking. </w:t>
      </w:r>
      <w:r>
        <w:t>Cada datacenter é equipado com energia, refrigeração e rede, tudo separado.</w:t>
      </w:r>
    </w:p>
    <w:p w14:paraId="1F5BC062" w14:textId="1A1B6220" w:rsidR="00044DC2" w:rsidRDefault="00044DC2">
      <w:r>
        <w:rPr>
          <w:b/>
          <w:bCs/>
        </w:rPr>
        <w:t xml:space="preserve">- Connect through private fiber-optic networks. </w:t>
      </w:r>
      <w:r>
        <w:t>Conexão através de fibra ótica</w:t>
      </w:r>
    </w:p>
    <w:p w14:paraId="3AE1E1CA" w14:textId="11BDCB11" w:rsidR="00044DC2" w:rsidRDefault="00044DC2">
      <w:r>
        <w:t>Não é possível implementar no Brasil, pois é necessário 3 datacenter dentro de uma região.</w:t>
      </w:r>
    </w:p>
    <w:p w14:paraId="39240625" w14:textId="77777777" w:rsidR="00044DC2" w:rsidRDefault="00044DC2"/>
    <w:p w14:paraId="3DEA2737" w14:textId="360C9168" w:rsidR="00044DC2" w:rsidRDefault="00044DC2">
      <w:pPr>
        <w:rPr>
          <w:b/>
          <w:bCs/>
        </w:rPr>
      </w:pPr>
      <w:r w:rsidRPr="00044DC2">
        <w:rPr>
          <w:b/>
          <w:bCs/>
        </w:rPr>
        <w:t>Azure Resources</w:t>
      </w:r>
    </w:p>
    <w:p w14:paraId="1B332610" w14:textId="1B88E8C3" w:rsidR="00044DC2" w:rsidRDefault="00044DC2">
      <w:r>
        <w:t xml:space="preserve">Azure </w:t>
      </w:r>
      <w:r w:rsidRPr="00044DC2">
        <w:rPr>
          <w:b/>
          <w:bCs/>
        </w:rPr>
        <w:t>resources</w:t>
      </w:r>
      <w:r>
        <w:rPr>
          <w:b/>
          <w:bCs/>
        </w:rPr>
        <w:t xml:space="preserve"> </w:t>
      </w:r>
      <w:r>
        <w:t>are components like storage, virtual machines, and networks that are available to build cloud solutions</w:t>
      </w:r>
      <w:r w:rsidR="000179C9">
        <w:t>.</w:t>
      </w:r>
    </w:p>
    <w:p w14:paraId="6E56446C" w14:textId="55B62207" w:rsidR="000179C9" w:rsidRDefault="000179C9">
      <w:r>
        <w:t>-Virtual Machines – Maquinas virtuais</w:t>
      </w:r>
    </w:p>
    <w:p w14:paraId="3654159E" w14:textId="2E4C3600" w:rsidR="000179C9" w:rsidRDefault="000179C9">
      <w:r>
        <w:t>- Storage Accounts  - Contas de armazenamento</w:t>
      </w:r>
    </w:p>
    <w:p w14:paraId="53403B0A" w14:textId="60715A00" w:rsidR="000179C9" w:rsidRDefault="000179C9">
      <w:r>
        <w:t>- Virtual Networks – redes virtuais</w:t>
      </w:r>
    </w:p>
    <w:p w14:paraId="06194213" w14:textId="4AAFA42B" w:rsidR="000179C9" w:rsidRDefault="000179C9">
      <w:r>
        <w:t>- App Services – Plataforma as Service</w:t>
      </w:r>
    </w:p>
    <w:p w14:paraId="2CB26699" w14:textId="70F280FE" w:rsidR="000179C9" w:rsidRDefault="000179C9">
      <w:r>
        <w:t>- SQL Databases – Banco de dados</w:t>
      </w:r>
    </w:p>
    <w:p w14:paraId="70C83B70" w14:textId="324E3563" w:rsidR="000179C9" w:rsidRDefault="000179C9">
      <w:r>
        <w:t>- Function – Computação em nuvem serverless através de scripts. Faz sistemas completos.</w:t>
      </w:r>
    </w:p>
    <w:p w14:paraId="7D62F3CC" w14:textId="3327D491" w:rsidR="00FB7F08" w:rsidRDefault="00FB7F08">
      <w:pPr>
        <w:rPr>
          <w:b/>
          <w:bCs/>
        </w:rPr>
      </w:pPr>
      <w:r w:rsidRPr="00FB7F08">
        <w:rPr>
          <w:b/>
          <w:bCs/>
        </w:rPr>
        <w:t>Resource groups</w:t>
      </w:r>
    </w:p>
    <w:p w14:paraId="1A127EBE" w14:textId="43ADD7CB" w:rsidR="00FB7F08" w:rsidRDefault="00FB7F08">
      <w:r>
        <w:t xml:space="preserve">A </w:t>
      </w:r>
      <w:r w:rsidRPr="00FB7F08">
        <w:rPr>
          <w:b/>
          <w:bCs/>
        </w:rPr>
        <w:t>resource group</w:t>
      </w:r>
      <w:r>
        <w:rPr>
          <w:b/>
          <w:bCs/>
        </w:rPr>
        <w:t xml:space="preserve"> </w:t>
      </w:r>
      <w:r>
        <w:t>is a container to manage and aggregate resources in a single unit.</w:t>
      </w:r>
    </w:p>
    <w:p w14:paraId="7F3C6BF8" w14:textId="46197308" w:rsidR="00FB7F08" w:rsidRDefault="00FB7F08">
      <w:r>
        <w:t>- Resources can exist in Only one resource group.</w:t>
      </w:r>
    </w:p>
    <w:p w14:paraId="595EE3E9" w14:textId="3853B750" w:rsidR="00FB7F08" w:rsidRDefault="00FB7F08">
      <w:r>
        <w:t>- Resources can exist in diferente regions.</w:t>
      </w:r>
    </w:p>
    <w:p w14:paraId="7EAC39B2" w14:textId="14F7AD0B" w:rsidR="00FB7F08" w:rsidRDefault="00FB7F08">
      <w:r>
        <w:t>- Resources can be moved to different resource groups.</w:t>
      </w:r>
    </w:p>
    <w:p w14:paraId="7CB62FD9" w14:textId="1BBD4C80" w:rsidR="00FB7F08" w:rsidRDefault="00FB7F08">
      <w:r>
        <w:t>- Applications can utilize multiple resource groups.</w:t>
      </w:r>
    </w:p>
    <w:p w14:paraId="09338571" w14:textId="77777777" w:rsidR="00054001" w:rsidRDefault="00054001">
      <w:r>
        <w:t>Como se fosse uma reunião de recursos.</w:t>
      </w:r>
    </w:p>
    <w:p w14:paraId="482C9D5F" w14:textId="1D13D788" w:rsidR="00054001" w:rsidRDefault="00054001">
      <w:r>
        <w:t>Ex: Se eu for instalar o front end+ banco de dados + storage da minha aplicação, eu posso colocar em servidores separados. O grupo de recursos vai dá acesso a terceiros sobre os recursos citados.</w:t>
      </w:r>
    </w:p>
    <w:p w14:paraId="1D4046BD" w14:textId="45E67B54" w:rsidR="00935F34" w:rsidRDefault="00935F34"/>
    <w:p w14:paraId="361627F9" w14:textId="0B0848DD" w:rsidR="00935F34" w:rsidRDefault="00935F34"/>
    <w:p w14:paraId="57DFEBC0" w14:textId="4463F7B2" w:rsidR="00935F34" w:rsidRDefault="00935F34"/>
    <w:p w14:paraId="4A22446D" w14:textId="1FA7DE7E" w:rsidR="00935F34" w:rsidRDefault="00935F34"/>
    <w:p w14:paraId="060F59E6" w14:textId="15F88308" w:rsidR="00935F34" w:rsidRDefault="00935F34"/>
    <w:p w14:paraId="529283F1" w14:textId="77777777" w:rsidR="00935F34" w:rsidRDefault="00935F34"/>
    <w:p w14:paraId="37C63088" w14:textId="494092E5" w:rsidR="00001309" w:rsidRDefault="00001309"/>
    <w:p w14:paraId="4D502B97" w14:textId="0D7E2F6E" w:rsidR="00001309" w:rsidRDefault="00001309" w:rsidP="006B0A04">
      <w:pPr>
        <w:jc w:val="center"/>
        <w:rPr>
          <w:b/>
          <w:bCs/>
        </w:rPr>
      </w:pPr>
      <w:r w:rsidRPr="00001309">
        <w:rPr>
          <w:b/>
          <w:bCs/>
        </w:rPr>
        <w:lastRenderedPageBreak/>
        <w:t>Azure Resource Manager</w:t>
      </w:r>
    </w:p>
    <w:p w14:paraId="3CEE5578" w14:textId="5516BEA2" w:rsidR="00001309" w:rsidRDefault="00001309" w:rsidP="006B0A04">
      <w:pPr>
        <w:ind w:left="-709"/>
      </w:pPr>
      <w:r>
        <w:t xml:space="preserve">The </w:t>
      </w:r>
      <w:r w:rsidRPr="00001309">
        <w:rPr>
          <w:b/>
          <w:bCs/>
        </w:rPr>
        <w:t>Azure Resource Manager(ARM</w:t>
      </w:r>
      <w:r>
        <w:rPr>
          <w:b/>
          <w:bCs/>
        </w:rPr>
        <w:t xml:space="preserve">) </w:t>
      </w:r>
      <w:r>
        <w:t>provides a management layer that enables you to create,</w:t>
      </w:r>
    </w:p>
    <w:p w14:paraId="6C968D1D" w14:textId="2602899F" w:rsidR="00001309" w:rsidRDefault="00001309" w:rsidP="006B0A04">
      <w:pPr>
        <w:ind w:left="-709"/>
      </w:pPr>
      <w:r>
        <w:t>update, and delete resources in your Azure subscription.</w:t>
      </w:r>
    </w:p>
    <w:p w14:paraId="0AB6F10A" w14:textId="706D877D" w:rsidR="00FB3F3F" w:rsidRDefault="00001309" w:rsidP="006B0A04">
      <w:pPr>
        <w:ind w:left="-709"/>
      </w:pPr>
      <w:r>
        <w:t xml:space="preserve">Azure portal é só o front end do Azure Resource Manager, a comunicação </w:t>
      </w:r>
      <w:r w:rsidR="00FB3F3F">
        <w:t xml:space="preserve"> </w:t>
      </w:r>
      <w:r w:rsidR="006B0A04">
        <w:t>é realizada</w:t>
      </w:r>
      <w:r w:rsidR="00FB3F3F">
        <w:t xml:space="preserve"> através da </w:t>
      </w:r>
      <w:r>
        <w:t>api</w:t>
      </w:r>
      <w:r w:rsidR="00FB3F3F">
        <w:t xml:space="preserve"> do </w:t>
      </w:r>
      <w:r w:rsidR="00FB3F3F">
        <w:t>Azure Resource Manager</w:t>
      </w:r>
      <w:r>
        <w:t>.</w: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98026" wp14:editId="56DD3E60">
                <wp:simplePos x="0" y="0"/>
                <wp:positionH relativeFrom="column">
                  <wp:posOffset>4552315</wp:posOffset>
                </wp:positionH>
                <wp:positionV relativeFrom="paragraph">
                  <wp:posOffset>2766060</wp:posOffset>
                </wp:positionV>
                <wp:extent cx="914400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71203" w14:textId="55A55AB5" w:rsidR="00A20CE6" w:rsidRPr="00376FB1" w:rsidRDefault="00A20CE6" w:rsidP="00A20CE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Other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98026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left:0;text-align:left;margin-left:358.45pt;margin-top:217.8pt;width:1in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eFAIAADcEAAAOAAAAZHJzL2Uyb0RvYy54bWysU8Fu2zAMvQ/YPwi6L066rt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" stroked="f">
                <v:textbox style="mso-fit-shape-to-text:t" inset="0,0,0,0">
                  <w:txbxContent>
                    <w:p w14:paraId="60971203" w14:textId="55A55AB5" w:rsidR="00A20CE6" w:rsidRPr="00376FB1" w:rsidRDefault="00A20CE6" w:rsidP="00A20CE6">
                      <w:pPr>
                        <w:pStyle w:val="Legenda"/>
                        <w:rPr>
                          <w:noProof/>
                        </w:rPr>
                      </w:pPr>
                      <w:r>
                        <w:t>Other Services</w:t>
                      </w:r>
                    </w:p>
                  </w:txbxContent>
                </v:textbox>
              </v:shape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C30067" wp14:editId="6801B30B">
                <wp:simplePos x="0" y="0"/>
                <wp:positionH relativeFrom="column">
                  <wp:posOffset>4996815</wp:posOffset>
                </wp:positionH>
                <wp:positionV relativeFrom="paragraph">
                  <wp:posOffset>2607310</wp:posOffset>
                </wp:positionV>
                <wp:extent cx="76200" cy="88900"/>
                <wp:effectExtent l="0" t="0" r="19050" b="254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371E4" id="Elipse 27" o:spid="_x0000_s1026" style="position:absolute;margin-left:393.45pt;margin-top:205.3pt;width:6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BF0A9" wp14:editId="1C1510BD">
                <wp:simplePos x="0" y="0"/>
                <wp:positionH relativeFrom="column">
                  <wp:posOffset>4869815</wp:posOffset>
                </wp:positionH>
                <wp:positionV relativeFrom="paragraph">
                  <wp:posOffset>2613660</wp:posOffset>
                </wp:positionV>
                <wp:extent cx="76200" cy="88900"/>
                <wp:effectExtent l="0" t="0" r="19050" b="254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170F9" id="Elipse 26" o:spid="_x0000_s1026" style="position:absolute;margin-left:383.45pt;margin-top:205.8pt;width:6pt;height: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D615F" wp14:editId="72D084D8">
                <wp:simplePos x="0" y="0"/>
                <wp:positionH relativeFrom="column">
                  <wp:posOffset>4730115</wp:posOffset>
                </wp:positionH>
                <wp:positionV relativeFrom="paragraph">
                  <wp:posOffset>2613660</wp:posOffset>
                </wp:positionV>
                <wp:extent cx="76200" cy="88900"/>
                <wp:effectExtent l="0" t="0" r="19050" b="254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C32B3" id="Elipse 25" o:spid="_x0000_s1026" style="position:absolute;margin-left:372.45pt;margin-top:205.8pt;width:6pt;height: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96264" wp14:editId="4C404C36">
                <wp:simplePos x="0" y="0"/>
                <wp:positionH relativeFrom="column">
                  <wp:posOffset>1485265</wp:posOffset>
                </wp:positionH>
                <wp:positionV relativeFrom="paragraph">
                  <wp:posOffset>848360</wp:posOffset>
                </wp:positionV>
                <wp:extent cx="196850" cy="571500"/>
                <wp:effectExtent l="114300" t="0" r="0" b="9525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571500"/>
                        </a:xfrm>
                        <a:prstGeom prst="bentConnector3">
                          <a:avLst>
                            <a:gd name="adj1" fmla="val -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FF7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3" o:spid="_x0000_s1026" type="#_x0000_t34" style="position:absolute;margin-left:116.95pt;margin-top:66.8pt;width:15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" adj="-10800" strokecolor="#4472c4 [3204]" strokeweight=".5pt">
                <v:stroke endarrow="block"/>
              </v:shape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7F8FA" wp14:editId="1191F4E9">
                <wp:simplePos x="0" y="0"/>
                <wp:positionH relativeFrom="column">
                  <wp:posOffset>2926715</wp:posOffset>
                </wp:positionH>
                <wp:positionV relativeFrom="paragraph">
                  <wp:posOffset>797560</wp:posOffset>
                </wp:positionV>
                <wp:extent cx="387350" cy="622300"/>
                <wp:effectExtent l="38100" t="0" r="12700" b="10160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62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C624F" id="Conector: Angulado 24" o:spid="_x0000_s1026" type="#_x0000_t34" style="position:absolute;margin-left:230.45pt;margin-top:62.8pt;width:30.5pt;height:4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64F60" wp14:editId="5C432BD8">
                <wp:simplePos x="0" y="0"/>
                <wp:positionH relativeFrom="column">
                  <wp:posOffset>2342515</wp:posOffset>
                </wp:positionH>
                <wp:positionV relativeFrom="paragraph">
                  <wp:posOffset>822960</wp:posOffset>
                </wp:positionV>
                <wp:extent cx="2355850" cy="977900"/>
                <wp:effectExtent l="38100" t="0" r="63500" b="88900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977900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E2A72" id="Conector: Angulado 22" o:spid="_x0000_s1026" type="#_x0000_t34" style="position:absolute;margin-left:184.45pt;margin-top:64.8pt;width:185.5pt;height:7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" adj="-320" strokecolor="#4472c4 [3204]" strokeweight=".5pt">
                <v:stroke endarrow="block"/>
              </v:shape>
            </w:pict>
          </mc:Fallback>
        </mc:AlternateContent>
      </w:r>
      <w:r w:rsidR="00A20C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43B27" wp14:editId="3B0DEC66">
                <wp:simplePos x="0" y="0"/>
                <wp:positionH relativeFrom="column">
                  <wp:posOffset>-32385</wp:posOffset>
                </wp:positionH>
                <wp:positionV relativeFrom="paragraph">
                  <wp:posOffset>886460</wp:posOffset>
                </wp:positionV>
                <wp:extent cx="2298700" cy="914400"/>
                <wp:effectExtent l="0" t="0" r="101600" b="95250"/>
                <wp:wrapNone/>
                <wp:docPr id="21" name="Conector: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9144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F02B" id="Conector: Angulado 21" o:spid="_x0000_s1026" type="#_x0000_t34" style="position:absolute;margin-left:-2.55pt;margin-top:69.8pt;width:181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" adj="30" strokecolor="#4472c4 [3204]" strokeweight=".5pt">
                <v:stroke endarrow="block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ADF6B6" wp14:editId="4BE7433A">
                <wp:simplePos x="0" y="0"/>
                <wp:positionH relativeFrom="column">
                  <wp:posOffset>2298065</wp:posOffset>
                </wp:positionH>
                <wp:positionV relativeFrom="paragraph">
                  <wp:posOffset>1546860</wp:posOffset>
                </wp:positionV>
                <wp:extent cx="12700" cy="209550"/>
                <wp:effectExtent l="57150" t="0" r="6350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BB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80.95pt;margin-top:121.8pt;width:1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E8F43" wp14:editId="45451E02">
                <wp:simplePos x="0" y="0"/>
                <wp:positionH relativeFrom="column">
                  <wp:posOffset>2266315</wp:posOffset>
                </wp:positionH>
                <wp:positionV relativeFrom="paragraph">
                  <wp:posOffset>1750060</wp:posOffset>
                </wp:positionV>
                <wp:extent cx="95250" cy="69850"/>
                <wp:effectExtent l="0" t="0" r="1905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BD0A2" id="Elipse 19" o:spid="_x0000_s1026" style="position:absolute;margin-left:178.45pt;margin-top:137.8pt;width:7.5pt;height: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67E4A" wp14:editId="339E32AA">
                <wp:simplePos x="0" y="0"/>
                <wp:positionH relativeFrom="column">
                  <wp:posOffset>2304415</wp:posOffset>
                </wp:positionH>
                <wp:positionV relativeFrom="paragraph">
                  <wp:posOffset>1819910</wp:posOffset>
                </wp:positionV>
                <wp:extent cx="0" cy="146050"/>
                <wp:effectExtent l="0" t="0" r="38100" b="254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031B" id="Conector reto 1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143.3pt" to="181.4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186D2F" wp14:editId="3309CFF2">
                <wp:simplePos x="0" y="0"/>
                <wp:positionH relativeFrom="column">
                  <wp:posOffset>4342765</wp:posOffset>
                </wp:positionH>
                <wp:positionV relativeFrom="paragraph">
                  <wp:posOffset>2124710</wp:posOffset>
                </wp:positionV>
                <wp:extent cx="457200" cy="6350"/>
                <wp:effectExtent l="38100" t="76200" r="57150" b="889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1C78" id="Conector de Seta Reta 17" o:spid="_x0000_s1026" type="#_x0000_t32" style="position:absolute;margin-left:341.95pt;margin-top:167.3pt;width:36pt;height: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186CB2" wp14:editId="07C025D1">
                <wp:simplePos x="0" y="0"/>
                <wp:positionH relativeFrom="column">
                  <wp:posOffset>996315</wp:posOffset>
                </wp:positionH>
                <wp:positionV relativeFrom="paragraph">
                  <wp:posOffset>2226310</wp:posOffset>
                </wp:positionV>
                <wp:extent cx="6350" cy="222250"/>
                <wp:effectExtent l="76200" t="0" r="69850" b="635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F97B" id="Conector de Seta Reta 14" o:spid="_x0000_s1026" type="#_x0000_t32" style="position:absolute;margin-left:78.45pt;margin-top:175.3pt;width:.5pt;height:1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CFF05" wp14:editId="6C551C6C">
                <wp:simplePos x="0" y="0"/>
                <wp:positionH relativeFrom="column">
                  <wp:posOffset>2259965</wp:posOffset>
                </wp:positionH>
                <wp:positionV relativeFrom="paragraph">
                  <wp:posOffset>2188210</wp:posOffset>
                </wp:positionV>
                <wp:extent cx="6350" cy="273050"/>
                <wp:effectExtent l="76200" t="0" r="69850" b="508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4493" id="Conector de Seta Reta 15" o:spid="_x0000_s1026" type="#_x0000_t32" style="position:absolute;margin-left:177.95pt;margin-top:172.3pt;width:.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56ugEAAM0DAAAOAAAAZHJzL2Uyb0RvYy54bWysU9uO0zAQfUfiHyy/06Rdsa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254E4" wp14:editId="0532A7A5">
                <wp:simplePos x="0" y="0"/>
                <wp:positionH relativeFrom="column">
                  <wp:posOffset>3714115</wp:posOffset>
                </wp:positionH>
                <wp:positionV relativeFrom="paragraph">
                  <wp:posOffset>2194560</wp:posOffset>
                </wp:positionV>
                <wp:extent cx="6350" cy="273050"/>
                <wp:effectExtent l="76200" t="0" r="69850" b="508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F9D8" id="Conector de Seta Reta 16" o:spid="_x0000_s1026" type="#_x0000_t32" style="position:absolute;margin-left:292.45pt;margin-top:172.8pt;width:.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56ugEAAM0DAAAOAAAAZHJzL2Uyb0RvYy54bWysU9uO0zAQfUfiHyy/06Rdsa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ED67F" wp14:editId="3EC4A5D3">
                <wp:simplePos x="0" y="0"/>
                <wp:positionH relativeFrom="column">
                  <wp:posOffset>-603885</wp:posOffset>
                </wp:positionH>
                <wp:positionV relativeFrom="paragraph">
                  <wp:posOffset>2270760</wp:posOffset>
                </wp:positionV>
                <wp:extent cx="0" cy="171450"/>
                <wp:effectExtent l="7620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AC6E" id="Conector de Seta Reta 12" o:spid="_x0000_s1026" type="#_x0000_t32" style="position:absolute;margin-left:-47.55pt;margin-top:178.8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656F2" wp14:editId="3141CF2F">
                <wp:simplePos x="0" y="0"/>
                <wp:positionH relativeFrom="column">
                  <wp:posOffset>1815465</wp:posOffset>
                </wp:positionH>
                <wp:positionV relativeFrom="paragraph">
                  <wp:posOffset>2442210</wp:posOffset>
                </wp:positionV>
                <wp:extent cx="1225550" cy="304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905B" w14:textId="71E231BC" w:rsidR="003D6D3E" w:rsidRDefault="003D6D3E" w:rsidP="003D6D3E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56F2" id="Retângulo 10" o:spid="_x0000_s1027" style="position:absolute;left:0;text-align:left;margin-left:142.95pt;margin-top:192.3pt;width:96.5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" fillcolor="#4472c4 [3204]" strokecolor="#1f3763 [1604]" strokeweight="1pt">
                <v:textbox>
                  <w:txbxContent>
                    <w:p w14:paraId="318E905B" w14:textId="71E231BC" w:rsidR="003D6D3E" w:rsidRDefault="003D6D3E" w:rsidP="003D6D3E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</v:rect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10780" wp14:editId="44B60E3F">
                <wp:simplePos x="0" y="0"/>
                <wp:positionH relativeFrom="column">
                  <wp:posOffset>3161665</wp:posOffset>
                </wp:positionH>
                <wp:positionV relativeFrom="paragraph">
                  <wp:posOffset>2454910</wp:posOffset>
                </wp:positionV>
                <wp:extent cx="1225550" cy="438150"/>
                <wp:effectExtent l="0" t="0" r="1270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D09C6" w14:textId="3CC429E4" w:rsidR="003D6D3E" w:rsidRDefault="003D6D3E" w:rsidP="003D6D3E">
                            <w:pPr>
                              <w:jc w:val="center"/>
                            </w:pPr>
                            <w:r>
                              <w:t>Service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10780" id="Retângulo 11" o:spid="_x0000_s1028" style="position:absolute;left:0;text-align:left;margin-left:248.95pt;margin-top:193.3pt;width:96.5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" fillcolor="#4472c4 [3204]" strokecolor="#1f3763 [1604]" strokeweight="1pt">
                <v:textbox>
                  <w:txbxContent>
                    <w:p w14:paraId="3B9D09C6" w14:textId="3CC429E4" w:rsidR="003D6D3E" w:rsidRDefault="003D6D3E" w:rsidP="003D6D3E">
                      <w:pPr>
                        <w:jc w:val="center"/>
                      </w:pPr>
                      <w:r>
                        <w:t>Service Management</w:t>
                      </w:r>
                    </w:p>
                  </w:txbxContent>
                </v:textbox>
              </v:rect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2898C" wp14:editId="174D6E5E">
                <wp:simplePos x="0" y="0"/>
                <wp:positionH relativeFrom="margin">
                  <wp:posOffset>-946785</wp:posOffset>
                </wp:positionH>
                <wp:positionV relativeFrom="paragraph">
                  <wp:posOffset>1965960</wp:posOffset>
                </wp:positionV>
                <wp:extent cx="5321300" cy="298450"/>
                <wp:effectExtent l="0" t="0" r="1270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64D4D" w14:textId="335996A2" w:rsidR="003D6D3E" w:rsidRDefault="003D6D3E" w:rsidP="003D6D3E">
                            <w:pPr>
                              <w:jc w:val="center"/>
                            </w:pPr>
                            <w:r>
                              <w:t>Azure 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2898C" id="Retângulo 6" o:spid="_x0000_s1029" style="position:absolute;left:0;text-align:left;margin-left:-74.55pt;margin-top:154.8pt;width:419pt;height:23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WXaQIAACU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" fillcolor="#4472c4 [3204]" strokecolor="#1f3763 [1604]" strokeweight="1pt">
                <v:textbox>
                  <w:txbxContent>
                    <w:p w14:paraId="66F64D4D" w14:textId="335996A2" w:rsidR="003D6D3E" w:rsidRDefault="003D6D3E" w:rsidP="003D6D3E">
                      <w:pPr>
                        <w:jc w:val="center"/>
                      </w:pPr>
                      <w:r>
                        <w:t>Azure Resource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D7EDB" wp14:editId="108FB9B5">
                <wp:simplePos x="0" y="0"/>
                <wp:positionH relativeFrom="column">
                  <wp:posOffset>4799965</wp:posOffset>
                </wp:positionH>
                <wp:positionV relativeFrom="paragraph">
                  <wp:posOffset>1978660</wp:posOffset>
                </wp:positionV>
                <wp:extent cx="1225550" cy="298450"/>
                <wp:effectExtent l="0" t="0" r="12700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3877" w14:textId="35432128" w:rsidR="003D6D3E" w:rsidRDefault="003D6D3E" w:rsidP="003D6D3E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7EDB" id="Retângulo 7" o:spid="_x0000_s1030" style="position:absolute;left:0;text-align:left;margin-left:377.95pt;margin-top:155.8pt;width:96.5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" fillcolor="#4472c4 [3204]" strokecolor="#1f3763 [1604]" strokeweight="1pt">
                <v:textbox>
                  <w:txbxContent>
                    <w:p w14:paraId="592B3877" w14:textId="35432128" w:rsidR="003D6D3E" w:rsidRDefault="003D6D3E" w:rsidP="003D6D3E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5DBB1" wp14:editId="74D41903">
                <wp:simplePos x="0" y="0"/>
                <wp:positionH relativeFrom="column">
                  <wp:posOffset>475615</wp:posOffset>
                </wp:positionH>
                <wp:positionV relativeFrom="paragraph">
                  <wp:posOffset>2448560</wp:posOffset>
                </wp:positionV>
                <wp:extent cx="1225550" cy="298450"/>
                <wp:effectExtent l="0" t="0" r="1270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BAEF6" w14:textId="2D2DFE99" w:rsidR="003D6D3E" w:rsidRDefault="003D6D3E" w:rsidP="003D6D3E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5DBB1" id="Retângulo 9" o:spid="_x0000_s1031" style="position:absolute;left:0;text-align:left;margin-left:37.45pt;margin-top:192.8pt;width:96.5pt;height:2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" fillcolor="#4472c4 [3204]" strokecolor="#1f3763 [1604]" strokeweight="1pt">
                <v:textbox>
                  <w:txbxContent>
                    <w:p w14:paraId="340BAEF6" w14:textId="2D2DFE99" w:rsidR="003D6D3E" w:rsidRDefault="003D6D3E" w:rsidP="003D6D3E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 w:rsidR="003D6D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23921" wp14:editId="07D07424">
                <wp:simplePos x="0" y="0"/>
                <wp:positionH relativeFrom="column">
                  <wp:posOffset>-940435</wp:posOffset>
                </wp:positionH>
                <wp:positionV relativeFrom="paragraph">
                  <wp:posOffset>2442210</wp:posOffset>
                </wp:positionV>
                <wp:extent cx="1225550" cy="298450"/>
                <wp:effectExtent l="0" t="0" r="1270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47C2" w14:textId="23B6F6E8" w:rsidR="003D6D3E" w:rsidRDefault="003D6D3E" w:rsidP="003D6D3E">
                            <w:pPr>
                              <w:jc w:val="center"/>
                            </w:pPr>
                            <w: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23921" id="Retângulo 8" o:spid="_x0000_s1032" style="position:absolute;left:0;text-align:left;margin-left:-74.05pt;margin-top:192.3pt;width:96.5pt;height: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" fillcolor="#4472c4 [3204]" strokecolor="#1f3763 [1604]" strokeweight="1pt">
                <v:textbox>
                  <w:txbxContent>
                    <w:p w14:paraId="3AF347C2" w14:textId="23B6F6E8" w:rsidR="003D6D3E" w:rsidRDefault="003D6D3E" w:rsidP="003D6D3E">
                      <w:pPr>
                        <w:jc w:val="center"/>
                      </w:pPr>
                      <w:r>
                        <w:t>Data Store</w:t>
                      </w:r>
                    </w:p>
                  </w:txbxContent>
                </v:textbox>
              </v:rect>
            </w:pict>
          </mc:Fallback>
        </mc:AlternateContent>
      </w:r>
      <w:r w:rsidR="00FB3F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387F7" wp14:editId="630439DB">
                <wp:simplePos x="0" y="0"/>
                <wp:positionH relativeFrom="column">
                  <wp:posOffset>1695450</wp:posOffset>
                </wp:positionH>
                <wp:positionV relativeFrom="paragraph">
                  <wp:posOffset>1263015</wp:posOffset>
                </wp:positionV>
                <wp:extent cx="1225550" cy="298450"/>
                <wp:effectExtent l="0" t="0" r="12700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AB78" w14:textId="7F3E527D" w:rsidR="00FB3F3F" w:rsidRDefault="00FB3F3F" w:rsidP="00FB3F3F">
                            <w:pPr>
                              <w:jc w:val="center"/>
                            </w:pPr>
                            <w:r>
                              <w:t>SDKs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387F7" id="Retângulo 5" o:spid="_x0000_s1033" style="position:absolute;left:0;text-align:left;margin-left:133.5pt;margin-top:99.45pt;width:96.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" fillcolor="#4472c4 [3204]" strokecolor="#1f3763 [1604]" strokeweight="1pt">
                <v:textbox>
                  <w:txbxContent>
                    <w:p w14:paraId="5194AB78" w14:textId="7F3E527D" w:rsidR="00FB3F3F" w:rsidRDefault="00FB3F3F" w:rsidP="00FB3F3F">
                      <w:pPr>
                        <w:jc w:val="center"/>
                      </w:pPr>
                      <w:r>
                        <w:t>SDKs</w:t>
                      </w:r>
                    </w:p>
                  </w:txbxContent>
                </v:textbox>
              </v:rect>
            </w:pict>
          </mc:Fallback>
        </mc:AlternateContent>
      </w:r>
      <w:r w:rsidR="00FB3F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B1F95" wp14:editId="342C69EA">
                <wp:simplePos x="0" y="0"/>
                <wp:positionH relativeFrom="margin">
                  <wp:align>right</wp:align>
                </wp:positionH>
                <wp:positionV relativeFrom="paragraph">
                  <wp:posOffset>532765</wp:posOffset>
                </wp:positionV>
                <wp:extent cx="1225550" cy="298450"/>
                <wp:effectExtent l="0" t="0" r="1270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6301" w14:textId="16C6FDF2" w:rsidR="00FB3F3F" w:rsidRDefault="00FB3F3F" w:rsidP="00FB3F3F">
                            <w:pPr>
                              <w:jc w:val="center"/>
                            </w:pPr>
                            <w:r>
                              <w:t>Rest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B1F95" id="Retângulo 4" o:spid="_x0000_s1034" style="position:absolute;left:0;text-align:left;margin-left:45.3pt;margin-top:41.95pt;width:96.5pt;height:23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" fillcolor="#4472c4 [3204]" strokecolor="#1f3763 [1604]" strokeweight="1pt">
                <v:textbox>
                  <w:txbxContent>
                    <w:p w14:paraId="10386301" w14:textId="16C6FDF2" w:rsidR="00FB3F3F" w:rsidRDefault="00FB3F3F" w:rsidP="00FB3F3F">
                      <w:pPr>
                        <w:jc w:val="center"/>
                      </w:pPr>
                      <w:r>
                        <w:t>Rest clients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3F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D224D" wp14:editId="26E80A4E">
                <wp:simplePos x="0" y="0"/>
                <wp:positionH relativeFrom="column">
                  <wp:posOffset>2380615</wp:posOffset>
                </wp:positionH>
                <wp:positionV relativeFrom="paragraph">
                  <wp:posOffset>543560</wp:posOffset>
                </wp:positionV>
                <wp:extent cx="1225550" cy="298450"/>
                <wp:effectExtent l="0" t="0" r="127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2B7F" w14:textId="2AA75490" w:rsidR="00FB3F3F" w:rsidRDefault="00FB3F3F" w:rsidP="00FB3F3F">
                            <w:pPr>
                              <w:jc w:val="center"/>
                            </w:pPr>
                            <w:r>
                              <w:t>Azure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D224D" id="Retângulo 3" o:spid="_x0000_s1035" style="position:absolute;left:0;text-align:left;margin-left:187.45pt;margin-top:42.8pt;width:96.5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" fillcolor="#4472c4 [3204]" strokecolor="#1f3763 [1604]" strokeweight="1pt">
                <v:textbox>
                  <w:txbxContent>
                    <w:p w14:paraId="200B2B7F" w14:textId="2AA75490" w:rsidR="00FB3F3F" w:rsidRDefault="00FB3F3F" w:rsidP="00FB3F3F">
                      <w:pPr>
                        <w:jc w:val="center"/>
                      </w:pPr>
                      <w:r>
                        <w:t>Azure CLI</w:t>
                      </w:r>
                    </w:p>
                  </w:txbxContent>
                </v:textbox>
              </v:rect>
            </w:pict>
          </mc:Fallback>
        </mc:AlternateContent>
      </w:r>
      <w:r w:rsidR="00FB3F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1CDB5" wp14:editId="2EE01313">
                <wp:simplePos x="0" y="0"/>
                <wp:positionH relativeFrom="column">
                  <wp:posOffset>1016000</wp:posOffset>
                </wp:positionH>
                <wp:positionV relativeFrom="paragraph">
                  <wp:posOffset>545465</wp:posOffset>
                </wp:positionV>
                <wp:extent cx="1225550" cy="298450"/>
                <wp:effectExtent l="0" t="0" r="1270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8B16" w14:textId="3A404505" w:rsidR="00FB3F3F" w:rsidRDefault="00FB3F3F" w:rsidP="00FB3F3F">
                            <w:pPr>
                              <w:jc w:val="center"/>
                            </w:pPr>
                            <w:r>
                              <w:t>Azure PowerShell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1CDB5" id="Retângulo 2" o:spid="_x0000_s1036" style="position:absolute;left:0;text-align:left;margin-left:80pt;margin-top:42.95pt;width:96.5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" fillcolor="#4472c4 [3204]" strokecolor="#1f3763 [1604]" strokeweight="1pt">
                <v:textbox>
                  <w:txbxContent>
                    <w:p w14:paraId="7BB38B16" w14:textId="3A404505" w:rsidR="00FB3F3F" w:rsidRDefault="00FB3F3F" w:rsidP="00FB3F3F">
                      <w:pPr>
                        <w:jc w:val="center"/>
                      </w:pPr>
                      <w:r>
                        <w:t>Azure PowerShell</w:t>
                      </w:r>
                    </w:p>
                  </w:txbxContent>
                </v:textbox>
              </v:rect>
            </w:pict>
          </mc:Fallback>
        </mc:AlternateContent>
      </w:r>
      <w:r w:rsidR="00FB3F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5BA4" wp14:editId="65489757">
                <wp:simplePos x="0" y="0"/>
                <wp:positionH relativeFrom="column">
                  <wp:posOffset>-426085</wp:posOffset>
                </wp:positionH>
                <wp:positionV relativeFrom="paragraph">
                  <wp:posOffset>549910</wp:posOffset>
                </wp:positionV>
                <wp:extent cx="1225550" cy="298450"/>
                <wp:effectExtent l="0" t="0" r="127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8481" w14:textId="5BE496AA" w:rsidR="00FB3F3F" w:rsidRDefault="00FB3F3F" w:rsidP="00FB3F3F">
                            <w:pPr>
                              <w:jc w:val="center"/>
                            </w:pPr>
                            <w:r>
                              <w:t>Azure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C5BA4" id="Retângulo 1" o:spid="_x0000_s1037" style="position:absolute;left:0;text-align:left;margin-left:-33.55pt;margin-top:43.3pt;width:96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" fillcolor="#4472c4 [3204]" strokecolor="#1f3763 [1604]" strokeweight="1pt">
                <v:textbox>
                  <w:txbxContent>
                    <w:p w14:paraId="1AEA8481" w14:textId="5BE496AA" w:rsidR="00FB3F3F" w:rsidRDefault="00FB3F3F" w:rsidP="00FB3F3F">
                      <w:pPr>
                        <w:jc w:val="center"/>
                      </w:pPr>
                      <w:r>
                        <w:t>Azure portal</w:t>
                      </w:r>
                    </w:p>
                  </w:txbxContent>
                </v:textbox>
              </v:rect>
            </w:pict>
          </mc:Fallback>
        </mc:AlternateContent>
      </w:r>
    </w:p>
    <w:p w14:paraId="34F3A8B8" w14:textId="029C5A50" w:rsidR="009B71A9" w:rsidRDefault="009B71A9" w:rsidP="006B0A04">
      <w:pPr>
        <w:ind w:left="-709"/>
      </w:pPr>
    </w:p>
    <w:p w14:paraId="43415CC5" w14:textId="3D90C3C4" w:rsidR="009B71A9" w:rsidRDefault="009B71A9" w:rsidP="006B0A04">
      <w:pPr>
        <w:ind w:left="-709"/>
      </w:pPr>
    </w:p>
    <w:p w14:paraId="75B30AA5" w14:textId="70AC50FA" w:rsidR="009B71A9" w:rsidRDefault="009B71A9" w:rsidP="006B0A04">
      <w:pPr>
        <w:ind w:left="-709"/>
      </w:pPr>
    </w:p>
    <w:p w14:paraId="1DAB7C89" w14:textId="56D55508" w:rsidR="009B71A9" w:rsidRDefault="009B71A9" w:rsidP="006B0A04">
      <w:pPr>
        <w:ind w:left="-709"/>
      </w:pPr>
    </w:p>
    <w:p w14:paraId="512BF5C3" w14:textId="1E801C39" w:rsidR="009B71A9" w:rsidRDefault="009B71A9" w:rsidP="006B0A04">
      <w:pPr>
        <w:ind w:left="-709"/>
      </w:pPr>
    </w:p>
    <w:p w14:paraId="33C77D24" w14:textId="07189E08" w:rsidR="009B71A9" w:rsidRDefault="009B71A9" w:rsidP="006B0A04">
      <w:pPr>
        <w:ind w:left="-709"/>
      </w:pPr>
    </w:p>
    <w:p w14:paraId="5673451D" w14:textId="1F2F49D2" w:rsidR="009B71A9" w:rsidRDefault="009B71A9" w:rsidP="006B0A04">
      <w:pPr>
        <w:ind w:left="-709"/>
      </w:pPr>
    </w:p>
    <w:p w14:paraId="742FC06C" w14:textId="66F5E5D8" w:rsidR="009B71A9" w:rsidRDefault="009B71A9" w:rsidP="006B0A04">
      <w:pPr>
        <w:ind w:left="-709"/>
      </w:pPr>
    </w:p>
    <w:p w14:paraId="027F7DFE" w14:textId="701129AD" w:rsidR="009B71A9" w:rsidRDefault="009B71A9" w:rsidP="006B0A04">
      <w:pPr>
        <w:ind w:left="-709"/>
      </w:pPr>
    </w:p>
    <w:p w14:paraId="5D78B8BA" w14:textId="03D9B755" w:rsidR="009B71A9" w:rsidRDefault="009B71A9" w:rsidP="006B0A04">
      <w:pPr>
        <w:ind w:left="-709"/>
      </w:pPr>
      <w:r>
        <w:t>Azure Resour Manager é core do Azure!</w:t>
      </w:r>
    </w:p>
    <w:p w14:paraId="525AF8D7" w14:textId="07093C75" w:rsidR="009B71A9" w:rsidRDefault="009B71A9" w:rsidP="006B0A04">
      <w:pPr>
        <w:ind w:left="-709"/>
      </w:pPr>
    </w:p>
    <w:p w14:paraId="41905962" w14:textId="77777777" w:rsidR="00AE2F5A" w:rsidRDefault="00AE2F5A" w:rsidP="006B0A04">
      <w:pPr>
        <w:ind w:left="-709"/>
        <w:rPr>
          <w:b/>
          <w:bCs/>
        </w:rPr>
      </w:pPr>
    </w:p>
    <w:p w14:paraId="63A6B61B" w14:textId="59DC93EF" w:rsidR="00AE2F5A" w:rsidRDefault="00AE2F5A" w:rsidP="006B0A04">
      <w:pPr>
        <w:ind w:left="-709"/>
        <w:rPr>
          <w:b/>
          <w:bCs/>
        </w:rPr>
      </w:pPr>
    </w:p>
    <w:p w14:paraId="7E241A6D" w14:textId="4A16C94C" w:rsidR="00935F34" w:rsidRDefault="00935F34" w:rsidP="006B0A04">
      <w:pPr>
        <w:ind w:left="-709"/>
        <w:rPr>
          <w:b/>
          <w:bCs/>
        </w:rPr>
      </w:pPr>
    </w:p>
    <w:p w14:paraId="673552A1" w14:textId="03AFEB85" w:rsidR="00935F34" w:rsidRDefault="00935F34" w:rsidP="006B0A04">
      <w:pPr>
        <w:ind w:left="-709"/>
        <w:rPr>
          <w:b/>
          <w:bCs/>
        </w:rPr>
      </w:pPr>
    </w:p>
    <w:p w14:paraId="0EEAF88E" w14:textId="674E0BA4" w:rsidR="00935F34" w:rsidRDefault="00935F34" w:rsidP="006B0A04">
      <w:pPr>
        <w:ind w:left="-709"/>
        <w:rPr>
          <w:b/>
          <w:bCs/>
        </w:rPr>
      </w:pPr>
    </w:p>
    <w:p w14:paraId="38218B4A" w14:textId="79E96142" w:rsidR="00935F34" w:rsidRDefault="00935F34" w:rsidP="006B0A04">
      <w:pPr>
        <w:ind w:left="-709"/>
        <w:rPr>
          <w:b/>
          <w:bCs/>
        </w:rPr>
      </w:pPr>
    </w:p>
    <w:p w14:paraId="094516D8" w14:textId="3A8A054E" w:rsidR="00935F34" w:rsidRDefault="00935F34" w:rsidP="006B0A04">
      <w:pPr>
        <w:ind w:left="-709"/>
        <w:rPr>
          <w:b/>
          <w:bCs/>
        </w:rPr>
      </w:pPr>
    </w:p>
    <w:p w14:paraId="5BFA5AF3" w14:textId="2E7FFF69" w:rsidR="00935F34" w:rsidRDefault="00935F34" w:rsidP="006B0A04">
      <w:pPr>
        <w:ind w:left="-709"/>
        <w:rPr>
          <w:b/>
          <w:bCs/>
        </w:rPr>
      </w:pPr>
    </w:p>
    <w:p w14:paraId="7F761E88" w14:textId="717E3ADE" w:rsidR="00935F34" w:rsidRDefault="00935F34" w:rsidP="006B0A04">
      <w:pPr>
        <w:ind w:left="-709"/>
        <w:rPr>
          <w:b/>
          <w:bCs/>
        </w:rPr>
      </w:pPr>
    </w:p>
    <w:p w14:paraId="12A55368" w14:textId="6B7D80E4" w:rsidR="00935F34" w:rsidRDefault="00935F34" w:rsidP="006B0A04">
      <w:pPr>
        <w:ind w:left="-709"/>
        <w:rPr>
          <w:b/>
          <w:bCs/>
        </w:rPr>
      </w:pPr>
    </w:p>
    <w:p w14:paraId="48C688F0" w14:textId="03803E6D" w:rsidR="00935F34" w:rsidRDefault="00935F34" w:rsidP="006B0A04">
      <w:pPr>
        <w:ind w:left="-709"/>
        <w:rPr>
          <w:b/>
          <w:bCs/>
        </w:rPr>
      </w:pPr>
    </w:p>
    <w:p w14:paraId="69E789E7" w14:textId="72A2467F" w:rsidR="00935F34" w:rsidRDefault="00935F34" w:rsidP="006B0A04">
      <w:pPr>
        <w:ind w:left="-709"/>
        <w:rPr>
          <w:b/>
          <w:bCs/>
        </w:rPr>
      </w:pPr>
    </w:p>
    <w:p w14:paraId="56775F56" w14:textId="3C9140FB" w:rsidR="00935F34" w:rsidRDefault="00935F34" w:rsidP="006B0A04">
      <w:pPr>
        <w:ind w:left="-709"/>
        <w:rPr>
          <w:b/>
          <w:bCs/>
        </w:rPr>
      </w:pPr>
    </w:p>
    <w:p w14:paraId="2B76B5C0" w14:textId="0427550E" w:rsidR="00935F34" w:rsidRDefault="00935F34" w:rsidP="006B0A04">
      <w:pPr>
        <w:ind w:left="-709"/>
        <w:rPr>
          <w:b/>
          <w:bCs/>
        </w:rPr>
      </w:pPr>
    </w:p>
    <w:p w14:paraId="73F6A671" w14:textId="77777777" w:rsidR="00935F34" w:rsidRDefault="00935F34" w:rsidP="006B0A04">
      <w:pPr>
        <w:ind w:left="-709"/>
        <w:rPr>
          <w:b/>
          <w:bCs/>
        </w:rPr>
      </w:pPr>
    </w:p>
    <w:p w14:paraId="0860FAA5" w14:textId="449A0460" w:rsidR="009B71A9" w:rsidRPr="00AE2F5A" w:rsidRDefault="009B71A9" w:rsidP="006B0A04">
      <w:pPr>
        <w:ind w:left="-709"/>
        <w:rPr>
          <w:b/>
          <w:bCs/>
        </w:rPr>
      </w:pPr>
      <w:r w:rsidRPr="00AE2F5A">
        <w:rPr>
          <w:b/>
          <w:bCs/>
        </w:rPr>
        <w:lastRenderedPageBreak/>
        <w:t>Azure Subscriptions</w:t>
      </w:r>
      <w:r w:rsidR="00AE2F5A">
        <w:rPr>
          <w:b/>
          <w:bCs/>
        </w:rPr>
        <w:t xml:space="preserve"> == CARTÃO DE CRÉDITO</w:t>
      </w:r>
    </w:p>
    <w:p w14:paraId="5993EF22" w14:textId="44318A05" w:rsidR="009B71A9" w:rsidRDefault="009B71A9" w:rsidP="006B0A04">
      <w:pPr>
        <w:ind w:left="-709"/>
      </w:pPr>
      <w:r>
        <w:t>An Azure subscription provides you with autheticated and authorized access to Azure accounts.</w:t>
      </w:r>
      <w:r w:rsidR="00AE2F5A">
        <w:t xml:space="preserve"> </w:t>
      </w:r>
    </w:p>
    <w:p w14:paraId="2224AF68" w14:textId="4C34CD2C" w:rsidR="009B71A9" w:rsidRDefault="009B71A9" w:rsidP="006B0A04">
      <w:pPr>
        <w:ind w:left="-709"/>
      </w:pPr>
      <w:r>
        <w:t xml:space="preserve">- </w:t>
      </w:r>
      <w:r w:rsidR="00435040">
        <w:rPr>
          <w:b/>
          <w:bCs/>
        </w:rPr>
        <w:t xml:space="preserve">Billing boundary: </w:t>
      </w:r>
      <w:r w:rsidR="00435040">
        <w:t>Generate separate billing reports and invoices for each subscription.</w:t>
      </w:r>
      <w:r w:rsidR="00D933C1">
        <w:t xml:space="preserve"> Gerar cobranças e chamadas separadas para cada sub.</w:t>
      </w:r>
    </w:p>
    <w:p w14:paraId="7290C93B" w14:textId="276B1BBF" w:rsidR="00435040" w:rsidRDefault="00435040" w:rsidP="006B0A04">
      <w:pPr>
        <w:ind w:left="-709"/>
      </w:pPr>
      <w:r>
        <w:t xml:space="preserve">- </w:t>
      </w:r>
      <w:r>
        <w:rPr>
          <w:b/>
          <w:bCs/>
        </w:rPr>
        <w:t xml:space="preserve">Access control boundary: </w:t>
      </w:r>
      <w:r>
        <w:t>Manage and control access to the resources that users can provision with specific subscriptions.</w:t>
      </w:r>
      <w:r w:rsidR="00D933C1">
        <w:t xml:space="preserve"> Gerenciar e controlar acesso de recursos para os usuários , pode provisionar uma sub especifica.</w:t>
      </w:r>
    </w:p>
    <w:p w14:paraId="37F0BB69" w14:textId="5D2E1B5D" w:rsidR="00AE2F5A" w:rsidRDefault="00D933C1" w:rsidP="006B0A04">
      <w:pPr>
        <w:ind w:left="-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F1C85A" wp14:editId="27A04F03">
                <wp:simplePos x="0" y="0"/>
                <wp:positionH relativeFrom="column">
                  <wp:posOffset>2101214</wp:posOffset>
                </wp:positionH>
                <wp:positionV relativeFrom="paragraph">
                  <wp:posOffset>1393190</wp:posOffset>
                </wp:positionV>
                <wp:extent cx="330200" cy="514350"/>
                <wp:effectExtent l="38100" t="38100" r="31750" b="190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D2D7" id="Conector de Seta Reta 35" o:spid="_x0000_s1026" type="#_x0000_t32" style="position:absolute;margin-left:165.45pt;margin-top:109.7pt;width:26pt;height:40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EB53B0" wp14:editId="45569F25">
                <wp:simplePos x="0" y="0"/>
                <wp:positionH relativeFrom="column">
                  <wp:posOffset>1688464</wp:posOffset>
                </wp:positionH>
                <wp:positionV relativeFrom="paragraph">
                  <wp:posOffset>1405890</wp:posOffset>
                </wp:positionV>
                <wp:extent cx="51435" cy="520700"/>
                <wp:effectExtent l="38100" t="38100" r="43815" b="127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8654" id="Conector de Seta Reta 34" o:spid="_x0000_s1026" type="#_x0000_t32" style="position:absolute;margin-left:132.95pt;margin-top:110.7pt;width:4.05pt;height:4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266E5B" wp14:editId="61859F91">
                <wp:simplePos x="0" y="0"/>
                <wp:positionH relativeFrom="column">
                  <wp:posOffset>380365</wp:posOffset>
                </wp:positionH>
                <wp:positionV relativeFrom="paragraph">
                  <wp:posOffset>1367790</wp:posOffset>
                </wp:positionV>
                <wp:extent cx="660400" cy="419100"/>
                <wp:effectExtent l="0" t="38100" r="63500" b="1905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276C6" id="Conector de Seta Reta 33" o:spid="_x0000_s1026" type="#_x0000_t32" style="position:absolute;margin-left:29.95pt;margin-top:107.7pt;width:52pt;height:3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9742CE" wp14:editId="2B6806B1">
                <wp:simplePos x="0" y="0"/>
                <wp:positionH relativeFrom="margin">
                  <wp:posOffset>2202815</wp:posOffset>
                </wp:positionH>
                <wp:positionV relativeFrom="paragraph">
                  <wp:posOffset>1844040</wp:posOffset>
                </wp:positionV>
                <wp:extent cx="1041400" cy="539750"/>
                <wp:effectExtent l="0" t="0" r="25400" b="127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D048" w14:textId="34C3806C" w:rsidR="00D933C1" w:rsidRDefault="00D933C1" w:rsidP="00D933C1">
                            <w:pPr>
                              <w:jc w:val="center"/>
                            </w:pPr>
                            <w:r>
                              <w:t>Prod</w:t>
                            </w:r>
                          </w:p>
                          <w:p w14:paraId="51611114" w14:textId="77777777" w:rsidR="00D933C1" w:rsidRDefault="00D933C1" w:rsidP="00D933C1">
                            <w:pPr>
                              <w:jc w:val="center"/>
                            </w:pPr>
                            <w:r>
                              <w:t>Subscription</w:t>
                            </w:r>
                          </w:p>
                          <w:p w14:paraId="47B4E184" w14:textId="77777777" w:rsidR="00D933C1" w:rsidRDefault="00D933C1" w:rsidP="00D9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42CE" id="Retângulo 32" o:spid="_x0000_s1038" style="position:absolute;left:0;text-align:left;margin-left:173.45pt;margin-top:145.2pt;width:82pt;height:4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" fillcolor="#4472c4 [3204]" strokecolor="#1f3763 [1604]" strokeweight="1pt">
                <v:textbox>
                  <w:txbxContent>
                    <w:p w14:paraId="05B6D048" w14:textId="34C3806C" w:rsidR="00D933C1" w:rsidRDefault="00D933C1" w:rsidP="00D933C1">
                      <w:pPr>
                        <w:jc w:val="center"/>
                      </w:pPr>
                      <w:r>
                        <w:t>Prod</w:t>
                      </w:r>
                    </w:p>
                    <w:p w14:paraId="51611114" w14:textId="77777777" w:rsidR="00D933C1" w:rsidRDefault="00D933C1" w:rsidP="00D933C1">
                      <w:pPr>
                        <w:jc w:val="center"/>
                      </w:pPr>
                      <w:r>
                        <w:t>Subscription</w:t>
                      </w:r>
                    </w:p>
                    <w:p w14:paraId="47B4E184" w14:textId="77777777" w:rsidR="00D933C1" w:rsidRDefault="00D933C1" w:rsidP="00D933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E4FDE9" wp14:editId="336774F0">
                <wp:simplePos x="0" y="0"/>
                <wp:positionH relativeFrom="column">
                  <wp:posOffset>1021715</wp:posOffset>
                </wp:positionH>
                <wp:positionV relativeFrom="paragraph">
                  <wp:posOffset>1818640</wp:posOffset>
                </wp:positionV>
                <wp:extent cx="965200" cy="533400"/>
                <wp:effectExtent l="0" t="0" r="2540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DDB8E" w14:textId="5A15C19E" w:rsidR="00D933C1" w:rsidRDefault="00D933C1" w:rsidP="00D933C1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7FDC8B2F" w14:textId="77777777" w:rsidR="00D933C1" w:rsidRDefault="00D933C1" w:rsidP="00D933C1">
                            <w:pPr>
                              <w:jc w:val="center"/>
                            </w:pPr>
                            <w:r>
                              <w:t>Subscription</w:t>
                            </w:r>
                          </w:p>
                          <w:p w14:paraId="7167BA6A" w14:textId="77777777" w:rsidR="00D933C1" w:rsidRDefault="00D933C1" w:rsidP="00D9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4FDE9" id="Retângulo 31" o:spid="_x0000_s1039" style="position:absolute;left:0;text-align:left;margin-left:80.45pt;margin-top:143.2pt;width:76pt;height:4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" fillcolor="#4472c4 [3204]" strokecolor="#1f3763 [1604]" strokeweight="1pt">
                <v:textbox>
                  <w:txbxContent>
                    <w:p w14:paraId="22FDDB8E" w14:textId="5A15C19E" w:rsidR="00D933C1" w:rsidRDefault="00D933C1" w:rsidP="00D933C1">
                      <w:pPr>
                        <w:jc w:val="center"/>
                      </w:pPr>
                      <w:r>
                        <w:t>Test</w:t>
                      </w:r>
                    </w:p>
                    <w:p w14:paraId="7FDC8B2F" w14:textId="77777777" w:rsidR="00D933C1" w:rsidRDefault="00D933C1" w:rsidP="00D933C1">
                      <w:pPr>
                        <w:jc w:val="center"/>
                      </w:pPr>
                      <w:r>
                        <w:t>Subscription</w:t>
                      </w:r>
                    </w:p>
                    <w:p w14:paraId="7167BA6A" w14:textId="77777777" w:rsidR="00D933C1" w:rsidRDefault="00D933C1" w:rsidP="00D93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266DD" wp14:editId="64C6D3F4">
                <wp:simplePos x="0" y="0"/>
                <wp:positionH relativeFrom="margin">
                  <wp:posOffset>-210185</wp:posOffset>
                </wp:positionH>
                <wp:positionV relativeFrom="paragraph">
                  <wp:posOffset>1793240</wp:posOffset>
                </wp:positionV>
                <wp:extent cx="1136650" cy="565150"/>
                <wp:effectExtent l="0" t="0" r="25400" b="254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366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333B" w14:textId="77777777" w:rsidR="00D933C1" w:rsidRDefault="00D933C1" w:rsidP="00D933C1">
                            <w:pPr>
                              <w:jc w:val="center"/>
                            </w:pPr>
                            <w:r>
                              <w:t>Dev</w:t>
                            </w:r>
                          </w:p>
                          <w:p w14:paraId="5E1E326D" w14:textId="77777777" w:rsidR="00D933C1" w:rsidRDefault="00D933C1" w:rsidP="00D933C1">
                            <w:pPr>
                              <w:jc w:val="center"/>
                            </w:pPr>
                            <w:r>
                              <w:t>Subscription</w:t>
                            </w:r>
                          </w:p>
                          <w:p w14:paraId="43411193" w14:textId="77777777" w:rsidR="00D933C1" w:rsidRDefault="00D933C1" w:rsidP="00D9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66DD" id="Retângulo 30" o:spid="_x0000_s1040" style="position:absolute;left:0;text-align:left;margin-left:-16.55pt;margin-top:141.2pt;width:89.5pt;height:44.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" fillcolor="#4472c4 [3204]" strokecolor="#1f3763 [1604]" strokeweight="1pt">
                <v:textbox>
                  <w:txbxContent>
                    <w:p w14:paraId="2AB4333B" w14:textId="77777777" w:rsidR="00D933C1" w:rsidRDefault="00D933C1" w:rsidP="00D933C1">
                      <w:pPr>
                        <w:jc w:val="center"/>
                      </w:pPr>
                      <w:r>
                        <w:t>Dev</w:t>
                      </w:r>
                    </w:p>
                    <w:p w14:paraId="5E1E326D" w14:textId="77777777" w:rsidR="00D933C1" w:rsidRDefault="00D933C1" w:rsidP="00D933C1">
                      <w:pPr>
                        <w:jc w:val="center"/>
                      </w:pPr>
                      <w:r>
                        <w:t>Subscription</w:t>
                      </w:r>
                    </w:p>
                    <w:p w14:paraId="43411193" w14:textId="77777777" w:rsidR="00D933C1" w:rsidRDefault="00D933C1" w:rsidP="00D933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E2F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5A180" wp14:editId="11660340">
                <wp:simplePos x="0" y="0"/>
                <wp:positionH relativeFrom="column">
                  <wp:posOffset>1034415</wp:posOffset>
                </wp:positionH>
                <wp:positionV relativeFrom="paragraph">
                  <wp:posOffset>1043940</wp:posOffset>
                </wp:positionV>
                <wp:extent cx="1162050" cy="3810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A1B25" w14:textId="2B035BD6" w:rsidR="00AE2F5A" w:rsidRDefault="00AE2F5A" w:rsidP="00AE2F5A">
                            <w:pPr>
                              <w:jc w:val="center"/>
                            </w:pPr>
                            <w:r>
                              <w:t>Azure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A180" id="Retângulo 29" o:spid="_x0000_s1041" style="position:absolute;left:0;text-align:left;margin-left:81.45pt;margin-top:82.2pt;width:91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BUZwIAACYFAAAOAAAAZHJzL2Uyb0RvYy54bWysVMFu2zAMvQ/YPwi6r7azpu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" fillcolor="#4472c4 [3204]" strokecolor="#1f3763 [1604]" strokeweight="1pt">
                <v:textbox>
                  <w:txbxContent>
                    <w:p w14:paraId="079A1B25" w14:textId="2B035BD6" w:rsidR="00AE2F5A" w:rsidRDefault="00AE2F5A" w:rsidP="00AE2F5A">
                      <w:pPr>
                        <w:jc w:val="center"/>
                      </w:pPr>
                      <w:r>
                        <w:t>Azure Account</w:t>
                      </w:r>
                    </w:p>
                  </w:txbxContent>
                </v:textbox>
              </v:rect>
            </w:pict>
          </mc:Fallback>
        </mc:AlternateContent>
      </w:r>
      <w:r w:rsidR="00AE2F5A">
        <w:t>Na verdade o subscrition, é a maneira de pagamento. Serve para endereçar melhor a questão de custo. Ex: o departamento de T.I criou uma sub, e dividiu em  test, dev e prod. Cada sub, vai ter seu faturamento.</w:t>
      </w:r>
      <w:r w:rsidR="00AE2F5A" w:rsidRPr="00AE2F5A">
        <w:rPr>
          <w:noProof/>
        </w:rPr>
        <w:t xml:space="preserve"> </w:t>
      </w:r>
    </w:p>
    <w:p w14:paraId="4CDC9421" w14:textId="452B8B8E" w:rsidR="008B7CDC" w:rsidRDefault="008B7CDC" w:rsidP="006B0A04">
      <w:pPr>
        <w:ind w:left="-709"/>
        <w:rPr>
          <w:noProof/>
        </w:rPr>
      </w:pPr>
    </w:p>
    <w:p w14:paraId="3295B10F" w14:textId="33B66A8F" w:rsidR="008B7CDC" w:rsidRDefault="008B7CDC" w:rsidP="006B0A04">
      <w:pPr>
        <w:ind w:left="-709"/>
        <w:rPr>
          <w:noProof/>
        </w:rPr>
      </w:pPr>
    </w:p>
    <w:p w14:paraId="7822CF2E" w14:textId="6A7312BE" w:rsidR="008B7CDC" w:rsidRDefault="008B7CDC" w:rsidP="006B0A04">
      <w:pPr>
        <w:ind w:left="-709"/>
        <w:rPr>
          <w:noProof/>
        </w:rPr>
      </w:pPr>
    </w:p>
    <w:p w14:paraId="5BA2E6C0" w14:textId="137B4AE4" w:rsidR="008B7CDC" w:rsidRDefault="008B7CDC" w:rsidP="006B0A04">
      <w:pPr>
        <w:ind w:left="-709"/>
        <w:rPr>
          <w:noProof/>
        </w:rPr>
      </w:pPr>
    </w:p>
    <w:p w14:paraId="7BF4B8F5" w14:textId="76688EAE" w:rsidR="008B7CDC" w:rsidRDefault="008B7CDC" w:rsidP="006B0A04">
      <w:pPr>
        <w:ind w:left="-709"/>
        <w:rPr>
          <w:noProof/>
        </w:rPr>
      </w:pPr>
    </w:p>
    <w:p w14:paraId="243696D5" w14:textId="5D453953" w:rsidR="008B7CDC" w:rsidRDefault="008B7CDC" w:rsidP="006B0A04">
      <w:pPr>
        <w:ind w:left="-709"/>
        <w:rPr>
          <w:noProof/>
        </w:rPr>
      </w:pPr>
    </w:p>
    <w:p w14:paraId="43B51E16" w14:textId="16501247" w:rsidR="008B7CDC" w:rsidRDefault="008B7CDC" w:rsidP="006B0A04">
      <w:pPr>
        <w:ind w:left="-709"/>
        <w:rPr>
          <w:noProof/>
        </w:rPr>
      </w:pPr>
    </w:p>
    <w:p w14:paraId="18D9F0EE" w14:textId="7BFCAAB5" w:rsidR="008B7CDC" w:rsidRDefault="008B7CDC" w:rsidP="006B0A04">
      <w:pPr>
        <w:ind w:left="-709"/>
        <w:rPr>
          <w:noProof/>
        </w:rPr>
      </w:pPr>
    </w:p>
    <w:p w14:paraId="272DD033" w14:textId="1F5C5969" w:rsidR="008B7CDC" w:rsidRDefault="008B7CDC" w:rsidP="006B0A04">
      <w:pPr>
        <w:ind w:left="-709"/>
        <w:rPr>
          <w:noProof/>
        </w:rPr>
      </w:pPr>
      <w:r>
        <w:rPr>
          <w:noProof/>
        </w:rPr>
        <w:t>Tenant – É inquilino.</w:t>
      </w:r>
    </w:p>
    <w:p w14:paraId="34DEC179" w14:textId="6FB656F1" w:rsidR="008B7CDC" w:rsidRDefault="008B7CDC" w:rsidP="006B0A04">
      <w:pPr>
        <w:ind w:left="-709"/>
        <w:rPr>
          <w:noProof/>
        </w:rPr>
      </w:pPr>
      <w:r>
        <w:rPr>
          <w:noProof/>
        </w:rPr>
        <w:t>Ordem hierarquica – Tenant - Subscription</w:t>
      </w:r>
      <w:r>
        <w:rPr>
          <w:noProof/>
        </w:rPr>
        <w:t>- Resource Group</w:t>
      </w:r>
      <w:r>
        <w:rPr>
          <w:noProof/>
        </w:rPr>
        <w:t xml:space="preserve"> – Maquina virtual</w:t>
      </w:r>
    </w:p>
    <w:p w14:paraId="52CB8C03" w14:textId="585C2B45" w:rsidR="008B7CDC" w:rsidRDefault="008B7CDC" w:rsidP="006B0A04">
      <w:pPr>
        <w:ind w:left="-709"/>
        <w:rPr>
          <w:noProof/>
        </w:rPr>
      </w:pPr>
      <w:r>
        <w:rPr>
          <w:noProof/>
        </w:rPr>
        <w:t xml:space="preserve"> </w:t>
      </w:r>
    </w:p>
    <w:p w14:paraId="62F4D765" w14:textId="65F83C05" w:rsidR="00935F34" w:rsidRDefault="00935F34" w:rsidP="006B0A04">
      <w:pPr>
        <w:ind w:left="-709"/>
        <w:rPr>
          <w:noProof/>
        </w:rPr>
      </w:pPr>
    </w:p>
    <w:p w14:paraId="7F236F18" w14:textId="419936D2" w:rsidR="00935F34" w:rsidRDefault="00935F34" w:rsidP="006B0A04">
      <w:pPr>
        <w:ind w:left="-709"/>
        <w:rPr>
          <w:noProof/>
        </w:rPr>
      </w:pPr>
      <w:r>
        <w:rPr>
          <w:noProof/>
        </w:rPr>
        <w:t>Management Groups</w:t>
      </w:r>
      <w:r w:rsidR="00340543">
        <w:rPr>
          <w:noProof/>
        </w:rPr>
        <w:t xml:space="preserve"> -Quando vc tem muitas subs, vc pode ter grupos de gerenciamentos. Para que serve? Pode incluir politicas de empresa que sera incluido em todas as subs. Ex: LGPD</w:t>
      </w:r>
    </w:p>
    <w:p w14:paraId="4500C0FA" w14:textId="11BC1E5F" w:rsidR="00935F34" w:rsidRDefault="00935F34" w:rsidP="006B0A04">
      <w:pPr>
        <w:ind w:left="-709"/>
        <w:rPr>
          <w:noProof/>
        </w:rPr>
      </w:pPr>
      <w:r>
        <w:rPr>
          <w:noProof/>
        </w:rPr>
        <w:t>- Management groups can includ multiple Azure subscriptions.</w:t>
      </w:r>
    </w:p>
    <w:p w14:paraId="3732EC69" w14:textId="1CA767E4" w:rsidR="00935F34" w:rsidRDefault="00935F34" w:rsidP="006B0A04">
      <w:pPr>
        <w:ind w:left="-709"/>
        <w:rPr>
          <w:noProof/>
        </w:rPr>
      </w:pPr>
      <w:r>
        <w:rPr>
          <w:noProof/>
        </w:rPr>
        <w:t>- Subscriptions inherit conditions applied to the management group.</w:t>
      </w:r>
    </w:p>
    <w:p w14:paraId="5D496879" w14:textId="46C0994F" w:rsidR="00935F34" w:rsidRDefault="00935F34" w:rsidP="006B0A04">
      <w:pPr>
        <w:ind w:left="-709"/>
        <w:rPr>
          <w:noProof/>
        </w:rPr>
      </w:pPr>
      <w:r>
        <w:rPr>
          <w:noProof/>
        </w:rPr>
        <w:t>- 10,000 management groups can be supported in a single directory.</w:t>
      </w:r>
    </w:p>
    <w:p w14:paraId="65C641CA" w14:textId="36C34F35" w:rsidR="00935F34" w:rsidRDefault="00935F34" w:rsidP="006B0A04">
      <w:pPr>
        <w:ind w:left="-709"/>
        <w:rPr>
          <w:noProof/>
        </w:rPr>
      </w:pPr>
      <w:r>
        <w:rPr>
          <w:noProof/>
        </w:rPr>
        <w:t>- A management group tree can support up to six levels of depth.</w:t>
      </w:r>
    </w:p>
    <w:p w14:paraId="7DC26E81" w14:textId="2D47B731" w:rsidR="00935F34" w:rsidRPr="00435040" w:rsidRDefault="00827C04" w:rsidP="006B0A04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4BA78C" wp14:editId="38D81421">
                <wp:simplePos x="0" y="0"/>
                <wp:positionH relativeFrom="column">
                  <wp:posOffset>1815465</wp:posOffset>
                </wp:positionH>
                <wp:positionV relativeFrom="paragraph">
                  <wp:posOffset>1744980</wp:posOffset>
                </wp:positionV>
                <wp:extent cx="768350" cy="292100"/>
                <wp:effectExtent l="0" t="0" r="12700" b="1270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BF78" w14:textId="77777777" w:rsidR="00827C04" w:rsidRDefault="00827C04" w:rsidP="00827C04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A78C" id="Retângulo 62" o:spid="_x0000_s1042" style="position:absolute;left:0;text-align:left;margin-left:142.95pt;margin-top:137.4pt;width:60.5pt;height:2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" fillcolor="#4472c4 [3204]" strokecolor="#1f3763 [1604]" strokeweight="1pt">
                <v:textbox>
                  <w:txbxContent>
                    <w:p w14:paraId="0D80BF78" w14:textId="77777777" w:rsidR="00827C04" w:rsidRDefault="00827C04" w:rsidP="00827C04">
                      <w:pPr>
                        <w:jc w:val="center"/>
                      </w:pPr>
                      <w: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E56714" wp14:editId="33CAFE0B">
                <wp:simplePos x="0" y="0"/>
                <wp:positionH relativeFrom="column">
                  <wp:posOffset>862965</wp:posOffset>
                </wp:positionH>
                <wp:positionV relativeFrom="paragraph">
                  <wp:posOffset>1744980</wp:posOffset>
                </wp:positionV>
                <wp:extent cx="768350" cy="292100"/>
                <wp:effectExtent l="0" t="0" r="12700" b="1270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4374" w14:textId="77777777" w:rsidR="00827C04" w:rsidRDefault="00827C04" w:rsidP="00827C04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56714" id="Retângulo 61" o:spid="_x0000_s1043" style="position:absolute;left:0;text-align:left;margin-left:67.95pt;margin-top:137.4pt;width:60.5pt;height:2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" fillcolor="#4472c4 [3204]" strokecolor="#1f3763 [1604]" strokeweight="1pt">
                <v:textbox>
                  <w:txbxContent>
                    <w:p w14:paraId="44A24374" w14:textId="77777777" w:rsidR="00827C04" w:rsidRDefault="00827C04" w:rsidP="00827C04">
                      <w:pPr>
                        <w:jc w:val="center"/>
                      </w:pPr>
                      <w: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451398" wp14:editId="26DB42E6">
                <wp:simplePos x="0" y="0"/>
                <wp:positionH relativeFrom="column">
                  <wp:posOffset>-38735</wp:posOffset>
                </wp:positionH>
                <wp:positionV relativeFrom="paragraph">
                  <wp:posOffset>1744980</wp:posOffset>
                </wp:positionV>
                <wp:extent cx="768350" cy="292100"/>
                <wp:effectExtent l="0" t="0" r="12700" b="1270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86EBC" w14:textId="77777777" w:rsidR="00827C04" w:rsidRDefault="00827C04" w:rsidP="00827C04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1398" id="Retângulo 60" o:spid="_x0000_s1044" style="position:absolute;left:0;text-align:left;margin-left:-3.05pt;margin-top:137.4pt;width:60.5pt;height:2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" fillcolor="#4472c4 [3204]" strokecolor="#1f3763 [1604]" strokeweight="1pt">
                <v:textbox>
                  <w:txbxContent>
                    <w:p w14:paraId="4D586EBC" w14:textId="77777777" w:rsidR="00827C04" w:rsidRDefault="00827C04" w:rsidP="00827C04">
                      <w:pPr>
                        <w:jc w:val="center"/>
                      </w:pPr>
                      <w: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6A2B63" wp14:editId="33EB4FC1">
                <wp:simplePos x="0" y="0"/>
                <wp:positionH relativeFrom="column">
                  <wp:posOffset>-908685</wp:posOffset>
                </wp:positionH>
                <wp:positionV relativeFrom="paragraph">
                  <wp:posOffset>1757680</wp:posOffset>
                </wp:positionV>
                <wp:extent cx="768350" cy="292100"/>
                <wp:effectExtent l="0" t="0" r="12700" b="1270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7599C" w14:textId="770D9044" w:rsidR="00827C04" w:rsidRDefault="00827C04" w:rsidP="00827C04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2B63" id="Retângulo 43" o:spid="_x0000_s1045" style="position:absolute;left:0;text-align:left;margin-left:-71.55pt;margin-top:138.4pt;width:60.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" fillcolor="#4472c4 [3204]" strokecolor="#1f3763 [1604]" strokeweight="1pt">
                <v:textbox>
                  <w:txbxContent>
                    <w:p w14:paraId="4B87599C" w14:textId="770D9044" w:rsidR="00827C04" w:rsidRDefault="00827C04" w:rsidP="00827C04">
                      <w:pPr>
                        <w:jc w:val="center"/>
                      </w:pPr>
                      <w: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F0C5E8" wp14:editId="422CE39C">
                <wp:simplePos x="0" y="0"/>
                <wp:positionH relativeFrom="column">
                  <wp:posOffset>1732915</wp:posOffset>
                </wp:positionH>
                <wp:positionV relativeFrom="paragraph">
                  <wp:posOffset>1090930</wp:posOffset>
                </wp:positionV>
                <wp:extent cx="1149350" cy="254000"/>
                <wp:effectExtent l="0" t="0" r="12700" b="1270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6751" w14:textId="77777777" w:rsidR="00827C04" w:rsidRDefault="00827C04" w:rsidP="00827C04">
                            <w:r>
                              <w:t>Resource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C5E8" id="Retângulo 58" o:spid="_x0000_s1046" style="position:absolute;left:0;text-align:left;margin-left:136.45pt;margin-top:85.9pt;width:90.5pt;height:2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" fillcolor="#4472c4 [3204]" strokecolor="#1f3763 [1604]" strokeweight="1pt">
                <v:textbox>
                  <w:txbxContent>
                    <w:p w14:paraId="1FCB6751" w14:textId="77777777" w:rsidR="00827C04" w:rsidRDefault="00827C04" w:rsidP="00827C04">
                      <w:r>
                        <w:t>Resource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87F861" wp14:editId="222C7D30">
                <wp:simplePos x="0" y="0"/>
                <wp:positionH relativeFrom="column">
                  <wp:posOffset>399415</wp:posOffset>
                </wp:positionH>
                <wp:positionV relativeFrom="paragraph">
                  <wp:posOffset>1090930</wp:posOffset>
                </wp:positionV>
                <wp:extent cx="1149350" cy="254000"/>
                <wp:effectExtent l="0" t="0" r="12700" b="1270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4662" w14:textId="77777777" w:rsidR="00827C04" w:rsidRDefault="00827C04" w:rsidP="00827C04">
                            <w:r>
                              <w:t>Resource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F861" id="Retângulo 57" o:spid="_x0000_s1047" style="position:absolute;left:0;text-align:left;margin-left:31.45pt;margin-top:85.9pt;width:90.5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" fillcolor="#4472c4 [3204]" strokecolor="#1f3763 [1604]" strokeweight="1pt">
                <v:textbox>
                  <w:txbxContent>
                    <w:p w14:paraId="06A44662" w14:textId="77777777" w:rsidR="00827C04" w:rsidRDefault="00827C04" w:rsidP="00827C04">
                      <w:r>
                        <w:t>Resource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574067" wp14:editId="54327316">
                <wp:simplePos x="0" y="0"/>
                <wp:positionH relativeFrom="column">
                  <wp:posOffset>-902335</wp:posOffset>
                </wp:positionH>
                <wp:positionV relativeFrom="paragraph">
                  <wp:posOffset>1059180</wp:posOffset>
                </wp:positionV>
                <wp:extent cx="1149350" cy="254000"/>
                <wp:effectExtent l="0" t="0" r="12700" b="1270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FBAA3" w14:textId="37F48553" w:rsidR="00827C04" w:rsidRDefault="00827C04" w:rsidP="00827C04">
                            <w:r>
                              <w:t>Resource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4067" id="Retângulo 41" o:spid="_x0000_s1048" style="position:absolute;left:0;text-align:left;margin-left:-71.05pt;margin-top:83.4pt;width:90.5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" fillcolor="#4472c4 [3204]" strokecolor="#1f3763 [1604]" strokeweight="1pt">
                <v:textbox>
                  <w:txbxContent>
                    <w:p w14:paraId="001FBAA3" w14:textId="37F48553" w:rsidR="00827C04" w:rsidRDefault="00827C04" w:rsidP="00827C04">
                      <w:r>
                        <w:t>Resource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2ABA77" wp14:editId="08EB567B">
                <wp:simplePos x="0" y="0"/>
                <wp:positionH relativeFrom="column">
                  <wp:posOffset>1320800</wp:posOffset>
                </wp:positionH>
                <wp:positionV relativeFrom="paragraph">
                  <wp:posOffset>621665</wp:posOffset>
                </wp:positionV>
                <wp:extent cx="1162050" cy="260350"/>
                <wp:effectExtent l="0" t="0" r="19050" b="2540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290B0" w14:textId="77777777" w:rsidR="00827C04" w:rsidRDefault="00827C04" w:rsidP="00827C04">
                            <w:pPr>
                              <w:jc w:val="center"/>
                            </w:pPr>
                            <w:r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BA77" id="Retângulo 56" o:spid="_x0000_s1049" style="position:absolute;left:0;text-align:left;margin-left:104pt;margin-top:48.95pt;width:91.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" fillcolor="#4472c4 [3204]" strokecolor="#1f3763 [1604]" strokeweight="1pt">
                <v:textbox>
                  <w:txbxContent>
                    <w:p w14:paraId="767290B0" w14:textId="77777777" w:rsidR="00827C04" w:rsidRDefault="00827C04" w:rsidP="00827C04">
                      <w:pPr>
                        <w:jc w:val="center"/>
                      </w:pPr>
                      <w:r>
                        <w:t>SUBSCRIPTION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35392C" wp14:editId="0D4D7CC6">
                <wp:simplePos x="0" y="0"/>
                <wp:positionH relativeFrom="column">
                  <wp:posOffset>31115</wp:posOffset>
                </wp:positionH>
                <wp:positionV relativeFrom="paragraph">
                  <wp:posOffset>601980</wp:posOffset>
                </wp:positionV>
                <wp:extent cx="1162050" cy="260350"/>
                <wp:effectExtent l="0" t="0" r="19050" b="254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8E6B5" w14:textId="60CFCFA1" w:rsidR="00827C04" w:rsidRDefault="00827C04" w:rsidP="00827C04">
                            <w:pPr>
                              <w:jc w:val="center"/>
                            </w:pPr>
                            <w:r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392C" id="Retângulo 38" o:spid="_x0000_s1050" style="position:absolute;left:0;text-align:left;margin-left:2.45pt;margin-top:47.4pt;width:91.5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" fillcolor="#4472c4 [3204]" strokecolor="#1f3763 [1604]" strokeweight="1pt">
                <v:textbox>
                  <w:txbxContent>
                    <w:p w14:paraId="5728E6B5" w14:textId="60CFCFA1" w:rsidR="00827C04" w:rsidRDefault="00827C04" w:rsidP="00827C04">
                      <w:pPr>
                        <w:jc w:val="center"/>
                      </w:pPr>
                      <w:r>
                        <w:t>SUBSCRIPTION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4907A3" wp14:editId="48C1F797">
                <wp:simplePos x="0" y="0"/>
                <wp:positionH relativeFrom="column">
                  <wp:posOffset>361315</wp:posOffset>
                </wp:positionH>
                <wp:positionV relativeFrom="paragraph">
                  <wp:posOffset>233680</wp:posOffset>
                </wp:positionV>
                <wp:extent cx="1879600" cy="260350"/>
                <wp:effectExtent l="0" t="0" r="25400" b="2540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F9D7" w14:textId="5A657B60" w:rsidR="00827C04" w:rsidRDefault="00827C04" w:rsidP="00827C04">
                            <w:pPr>
                              <w:jc w:val="center"/>
                            </w:pPr>
                            <w:r>
                              <w:t>Management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07A3" id="Retângulo 36" o:spid="_x0000_s1051" style="position:absolute;left:0;text-align:left;margin-left:28.45pt;margin-top:18.4pt;width:148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" fillcolor="#4472c4 [3204]" strokecolor="#1f3763 [1604]" strokeweight="1pt">
                <v:textbox>
                  <w:txbxContent>
                    <w:p w14:paraId="6441F9D7" w14:textId="5A657B60" w:rsidR="00827C04" w:rsidRDefault="00827C04" w:rsidP="00827C04">
                      <w:pPr>
                        <w:jc w:val="center"/>
                      </w:pPr>
                      <w:r>
                        <w:t>Management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69F52F" wp14:editId="47411554">
                <wp:simplePos x="0" y="0"/>
                <wp:positionH relativeFrom="column">
                  <wp:posOffset>1504315</wp:posOffset>
                </wp:positionH>
                <wp:positionV relativeFrom="paragraph">
                  <wp:posOffset>500380</wp:posOffset>
                </wp:positionV>
                <wp:extent cx="317500" cy="285750"/>
                <wp:effectExtent l="38100" t="38100" r="25400" b="190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EE77" id="Conector de Seta Reta 55" o:spid="_x0000_s1026" type="#_x0000_t32" style="position:absolute;margin-left:118.45pt;margin-top:39.4pt;width:25pt;height:22.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F154C8" wp14:editId="21FA5FCE">
                <wp:simplePos x="0" y="0"/>
                <wp:positionH relativeFrom="column">
                  <wp:posOffset>786765</wp:posOffset>
                </wp:positionH>
                <wp:positionV relativeFrom="paragraph">
                  <wp:posOffset>494030</wp:posOffset>
                </wp:positionV>
                <wp:extent cx="247650" cy="292100"/>
                <wp:effectExtent l="0" t="38100" r="57150" b="317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55C8" id="Conector de Seta Reta 54" o:spid="_x0000_s1026" type="#_x0000_t32" style="position:absolute;margin-left:61.95pt;margin-top:38.9pt;width:19.5pt;height:2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700CFA" wp14:editId="31C916E0">
                <wp:simplePos x="0" y="0"/>
                <wp:positionH relativeFrom="column">
                  <wp:posOffset>672465</wp:posOffset>
                </wp:positionH>
                <wp:positionV relativeFrom="paragraph">
                  <wp:posOffset>862330</wp:posOffset>
                </wp:positionV>
                <wp:extent cx="50800" cy="406400"/>
                <wp:effectExtent l="57150" t="38100" r="44450" b="1270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2E94" id="Conector de Seta Reta 53" o:spid="_x0000_s1026" type="#_x0000_t32" style="position:absolute;margin-left:52.95pt;margin-top:67.9pt;width:4pt;height:32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CD2200" wp14:editId="7D594383">
                <wp:simplePos x="0" y="0"/>
                <wp:positionH relativeFrom="column">
                  <wp:posOffset>94615</wp:posOffset>
                </wp:positionH>
                <wp:positionV relativeFrom="paragraph">
                  <wp:posOffset>830580</wp:posOffset>
                </wp:positionV>
                <wp:extent cx="228600" cy="412750"/>
                <wp:effectExtent l="0" t="38100" r="57150" b="2540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C269" id="Conector de Seta Reta 52" o:spid="_x0000_s1026" type="#_x0000_t32" style="position:absolute;margin-left:7.45pt;margin-top:65.4pt;width:18pt;height:32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3OxQEAANkDAAAOAAAAZHJzL2Uyb0RvYy54bWysU01v1DAQvSPxHyzf2WQjKFW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CFD1A2" wp14:editId="53EFFF5F">
                <wp:simplePos x="0" y="0"/>
                <wp:positionH relativeFrom="column">
                  <wp:posOffset>1922146</wp:posOffset>
                </wp:positionH>
                <wp:positionV relativeFrom="paragraph">
                  <wp:posOffset>868680</wp:posOffset>
                </wp:positionV>
                <wp:extent cx="45719" cy="368300"/>
                <wp:effectExtent l="57150" t="38100" r="50165" b="1270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A072" id="Conector de Seta Reta 51" o:spid="_x0000_s1026" type="#_x0000_t32" style="position:absolute;margin-left:151.35pt;margin-top:68.4pt;width:3.6pt;height:29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AC092E" wp14:editId="3122EB00">
                <wp:simplePos x="0" y="0"/>
                <wp:positionH relativeFrom="column">
                  <wp:posOffset>2069465</wp:posOffset>
                </wp:positionH>
                <wp:positionV relativeFrom="paragraph">
                  <wp:posOffset>1319530</wp:posOffset>
                </wp:positionV>
                <wp:extent cx="57150" cy="520700"/>
                <wp:effectExtent l="38100" t="38100" r="38100" b="1270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06D7" id="Conector de Seta Reta 50" o:spid="_x0000_s1026" type="#_x0000_t32" style="position:absolute;margin-left:162.95pt;margin-top:103.9pt;width:4.5pt;height:41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D30EFD" wp14:editId="39B2D094">
                <wp:simplePos x="0" y="0"/>
                <wp:positionH relativeFrom="column">
                  <wp:posOffset>1078864</wp:posOffset>
                </wp:positionH>
                <wp:positionV relativeFrom="paragraph">
                  <wp:posOffset>1332230</wp:posOffset>
                </wp:positionV>
                <wp:extent cx="45719" cy="539750"/>
                <wp:effectExtent l="38100" t="38100" r="50165" b="1270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D49" id="Conector de Seta Reta 49" o:spid="_x0000_s1026" type="#_x0000_t32" style="position:absolute;margin-left:84.95pt;margin-top:104.9pt;width:3.6pt;height:42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935F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B1A56A" wp14:editId="0FED3CC9">
                <wp:simplePos x="0" y="0"/>
                <wp:positionH relativeFrom="column">
                  <wp:posOffset>50165</wp:posOffset>
                </wp:positionH>
                <wp:positionV relativeFrom="paragraph">
                  <wp:posOffset>1313180</wp:posOffset>
                </wp:positionV>
                <wp:extent cx="190500" cy="444500"/>
                <wp:effectExtent l="38100" t="38100" r="19050" b="317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2AC5" id="Conector de Seta Reta 48" o:spid="_x0000_s1026" type="#_x0000_t32" style="position:absolute;margin-left:3.95pt;margin-top:103.4pt;width:15pt;height:3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35F3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A50BF9" wp14:editId="119E532C">
                <wp:simplePos x="0" y="0"/>
                <wp:positionH relativeFrom="column">
                  <wp:posOffset>-445135</wp:posOffset>
                </wp:positionH>
                <wp:positionV relativeFrom="paragraph">
                  <wp:posOffset>1325880</wp:posOffset>
                </wp:positionV>
                <wp:extent cx="228600" cy="412750"/>
                <wp:effectExtent l="0" t="38100" r="57150" b="254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1920" id="Conector de Seta Reta 47" o:spid="_x0000_s1026" type="#_x0000_t32" style="position:absolute;margin-left:-35.05pt;margin-top:104.4pt;width:18pt;height:32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3OxQEAANkDAAAOAAAAZHJzL2Uyb0RvYy54bWysU01v1DAQvSPxHyzf2WQjKFW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sectPr w:rsidR="00935F34" w:rsidRPr="00435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49"/>
    <w:rsid w:val="00001309"/>
    <w:rsid w:val="000179C9"/>
    <w:rsid w:val="00044DC2"/>
    <w:rsid w:val="00054001"/>
    <w:rsid w:val="00170F51"/>
    <w:rsid w:val="0023029D"/>
    <w:rsid w:val="00275924"/>
    <w:rsid w:val="00340543"/>
    <w:rsid w:val="003C7055"/>
    <w:rsid w:val="003D6D3E"/>
    <w:rsid w:val="003E2C01"/>
    <w:rsid w:val="00435040"/>
    <w:rsid w:val="004B1C25"/>
    <w:rsid w:val="005540D0"/>
    <w:rsid w:val="00681349"/>
    <w:rsid w:val="006B0A04"/>
    <w:rsid w:val="006F0C18"/>
    <w:rsid w:val="007061E8"/>
    <w:rsid w:val="00753DC8"/>
    <w:rsid w:val="007A6C97"/>
    <w:rsid w:val="00827C04"/>
    <w:rsid w:val="008B7CDC"/>
    <w:rsid w:val="00935F34"/>
    <w:rsid w:val="009B71A9"/>
    <w:rsid w:val="00A20CE6"/>
    <w:rsid w:val="00AE2F5A"/>
    <w:rsid w:val="00B32285"/>
    <w:rsid w:val="00D933C1"/>
    <w:rsid w:val="00DE62BC"/>
    <w:rsid w:val="00FB3F3F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4A93"/>
  <w15:chartTrackingRefBased/>
  <w15:docId w15:val="{D2FB0C37-1C2A-40EE-B0BD-A8CEEAE8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20C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F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0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2022-04-19T11:19:00Z</dcterms:created>
  <dcterms:modified xsi:type="dcterms:W3CDTF">2022-04-19T14:37:00Z</dcterms:modified>
</cp:coreProperties>
</file>