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203B0" w14:textId="3CAC2157" w:rsidR="00B460F9" w:rsidRDefault="00C725A3">
      <w:hyperlink r:id="rId4" w:history="1">
        <w:r w:rsidRPr="00394992">
          <w:rPr>
            <w:rStyle w:val="Hyperlink"/>
          </w:rPr>
          <w:t>https://marczak.io/az-900/episode-04/practice-test/</w:t>
        </w:r>
      </w:hyperlink>
    </w:p>
    <w:p w14:paraId="660C0579" w14:textId="7B7255FA" w:rsidR="00C725A3" w:rsidRDefault="00C725A3"/>
    <w:p w14:paraId="6C595BEB" w14:textId="788C0890" w:rsidR="00C725A3" w:rsidRDefault="00C725A3">
      <w:r w:rsidRPr="00C725A3">
        <w:drawing>
          <wp:inline distT="0" distB="0" distL="0" distR="0" wp14:anchorId="70D5FB0C" wp14:editId="093CB22C">
            <wp:extent cx="5400040" cy="4119880"/>
            <wp:effectExtent l="0" t="0" r="0" b="0"/>
            <wp:docPr id="1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, Aplicativ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1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18090" w14:textId="11C59973" w:rsidR="00C725A3" w:rsidRPr="00C725A3" w:rsidRDefault="00C725A3">
      <w:pPr>
        <w:rPr>
          <w:u w:val="single"/>
        </w:rPr>
      </w:pPr>
      <w:r w:rsidRPr="00C725A3">
        <w:drawing>
          <wp:inline distT="0" distB="0" distL="0" distR="0" wp14:anchorId="649C8899" wp14:editId="7E633A2A">
            <wp:extent cx="5400040" cy="3239770"/>
            <wp:effectExtent l="0" t="0" r="0" b="0"/>
            <wp:docPr id="2" name="Imagem 2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Texto, Aplicativ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25A3" w:rsidRPr="00C725A3" w:rsidSect="003817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57D"/>
    <w:rsid w:val="0038176F"/>
    <w:rsid w:val="003C7055"/>
    <w:rsid w:val="004B1C25"/>
    <w:rsid w:val="00B3557D"/>
    <w:rsid w:val="00B460F9"/>
    <w:rsid w:val="00C72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74650"/>
  <w15:chartTrackingRefBased/>
  <w15:docId w15:val="{E71956F8-C852-4B4F-BC0C-C72E2A0B2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725A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725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marczak.io/az-900/episode-04/practice-test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Souza Vieira</dc:creator>
  <cp:keywords/>
  <dc:description/>
  <cp:lastModifiedBy>Fernando Souza Vieira</cp:lastModifiedBy>
  <cp:revision>2</cp:revision>
  <dcterms:created xsi:type="dcterms:W3CDTF">2022-04-22T14:26:00Z</dcterms:created>
  <dcterms:modified xsi:type="dcterms:W3CDTF">2022-04-22T14:28:00Z</dcterms:modified>
</cp:coreProperties>
</file>