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CD0A8" w14:textId="74BCC798" w:rsidR="00B460F9" w:rsidRDefault="009B1C49">
      <w:r w:rsidRPr="009B1C49">
        <w:drawing>
          <wp:inline distT="0" distB="0" distL="0" distR="0" wp14:anchorId="5757375B" wp14:editId="48933D82">
            <wp:extent cx="5400040" cy="4264025"/>
            <wp:effectExtent l="0" t="0" r="0" b="317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21665" w14:textId="754C2590" w:rsidR="009B1C49" w:rsidRDefault="009B1C49">
      <w:r w:rsidRPr="009B1C49">
        <w:drawing>
          <wp:inline distT="0" distB="0" distL="0" distR="0" wp14:anchorId="21FACA76" wp14:editId="17ECDFA3">
            <wp:extent cx="5400040" cy="3762375"/>
            <wp:effectExtent l="0" t="0" r="0" b="9525"/>
            <wp:docPr id="2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9EBBE" w14:textId="499159F0" w:rsidR="009B1C49" w:rsidRDefault="009B1C49">
      <w:r w:rsidRPr="009B1C49">
        <w:lastRenderedPageBreak/>
        <w:drawing>
          <wp:inline distT="0" distB="0" distL="0" distR="0" wp14:anchorId="4AC654C4" wp14:editId="3B23F563">
            <wp:extent cx="5400040" cy="345630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41C6F" w14:textId="206ED550" w:rsidR="009B1C49" w:rsidRDefault="009B1C49">
      <w:r w:rsidRPr="009B1C49">
        <w:drawing>
          <wp:inline distT="0" distB="0" distL="0" distR="0" wp14:anchorId="190D8039" wp14:editId="49822268">
            <wp:extent cx="5400040" cy="2891790"/>
            <wp:effectExtent l="0" t="0" r="0" b="3810"/>
            <wp:docPr id="4" name="Imagem 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A1642" w14:textId="1628272A" w:rsidR="009B1C49" w:rsidRDefault="009B1C49">
      <w:r w:rsidRPr="009B1C49">
        <w:lastRenderedPageBreak/>
        <w:drawing>
          <wp:inline distT="0" distB="0" distL="0" distR="0" wp14:anchorId="1D7321A5" wp14:editId="6AC92954">
            <wp:extent cx="5400040" cy="2585720"/>
            <wp:effectExtent l="0" t="0" r="0" b="5080"/>
            <wp:docPr id="5" name="Imagem 5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1C49" w:rsidSect="00381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B8"/>
    <w:rsid w:val="0038176F"/>
    <w:rsid w:val="003C7055"/>
    <w:rsid w:val="003D1BB8"/>
    <w:rsid w:val="004B1C25"/>
    <w:rsid w:val="009B1C49"/>
    <w:rsid w:val="00B4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B7BE4"/>
  <w15:chartTrackingRefBased/>
  <w15:docId w15:val="{C967F556-691B-4C00-9D9A-6BB996A77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Souza Vieira</dc:creator>
  <cp:keywords/>
  <dc:description/>
  <cp:lastModifiedBy>Fernando Souza Vieira</cp:lastModifiedBy>
  <cp:revision>2</cp:revision>
  <dcterms:created xsi:type="dcterms:W3CDTF">2022-04-22T20:32:00Z</dcterms:created>
  <dcterms:modified xsi:type="dcterms:W3CDTF">2022-04-22T20:37:00Z</dcterms:modified>
</cp:coreProperties>
</file>