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6306" w14:textId="40492478" w:rsidR="00B460F9" w:rsidRDefault="008B2383">
      <w:pPr>
        <w:rPr>
          <w:b/>
          <w:bCs/>
        </w:rPr>
      </w:pPr>
      <w:r>
        <w:rPr>
          <w:b/>
          <w:bCs/>
        </w:rPr>
        <w:t xml:space="preserve">Big data and analytics - </w:t>
      </w:r>
    </w:p>
    <w:p w14:paraId="1E884805" w14:textId="37560775" w:rsidR="00771CBB" w:rsidRPr="00825ADA" w:rsidRDefault="008B2383">
      <w:r>
        <w:rPr>
          <w:b/>
          <w:bCs/>
        </w:rPr>
        <w:t>Azure Synapse Analytics</w:t>
      </w:r>
      <w:r w:rsidR="00771CBB">
        <w:t xml:space="preserve"> </w:t>
      </w:r>
      <w:r>
        <w:t>A cloud-based Enterprise Data Warehouse.</w:t>
      </w:r>
      <w:r w:rsidR="00825ADA">
        <w:t xml:space="preserve"> </w:t>
      </w:r>
      <w:proofErr w:type="spellStart"/>
      <w:r w:rsidR="00825ADA" w:rsidRPr="00825ADA">
        <w:rPr>
          <w:lang w:val="pt-BR"/>
        </w:rPr>
        <w:t>Responsavel</w:t>
      </w:r>
      <w:proofErr w:type="spellEnd"/>
      <w:r w:rsidR="00825ADA" w:rsidRPr="00825ADA">
        <w:rPr>
          <w:lang w:val="pt-BR"/>
        </w:rPr>
        <w:t xml:space="preserve"> por realizar o armazenamento, </w:t>
      </w:r>
      <w:r w:rsidR="00825ADA" w:rsidRPr="00825ADA">
        <w:rPr>
          <w:b/>
          <w:bCs/>
          <w:lang w:val="pt-BR"/>
        </w:rPr>
        <w:t>ETL*</w:t>
      </w:r>
      <w:r w:rsidR="00825ADA" w:rsidRPr="00825ADA">
        <w:rPr>
          <w:lang w:val="pt-BR"/>
        </w:rPr>
        <w:t xml:space="preserve"> da </w:t>
      </w:r>
      <w:proofErr w:type="spellStart"/>
      <w:r w:rsidR="00825ADA" w:rsidRPr="00825ADA">
        <w:rPr>
          <w:lang w:val="pt-BR"/>
        </w:rPr>
        <w:t>informacao</w:t>
      </w:r>
      <w:proofErr w:type="spellEnd"/>
      <w:r w:rsidR="00825ADA" w:rsidRPr="00825ADA">
        <w:rPr>
          <w:lang w:val="pt-BR"/>
        </w:rPr>
        <w:t xml:space="preserve"> e o</w:t>
      </w:r>
      <w:r w:rsidR="00825ADA">
        <w:rPr>
          <w:lang w:val="pt-BR"/>
        </w:rPr>
        <w:t xml:space="preserve"> processamento para extrair o dado importante. </w:t>
      </w:r>
      <w:proofErr w:type="spellStart"/>
      <w:r w:rsidR="00825ADA" w:rsidRPr="00825ADA">
        <w:t>Pode</w:t>
      </w:r>
      <w:proofErr w:type="spellEnd"/>
      <w:r w:rsidR="00825ADA" w:rsidRPr="00825ADA">
        <w:t xml:space="preserve"> ser </w:t>
      </w:r>
      <w:proofErr w:type="spellStart"/>
      <w:r w:rsidR="00825ADA" w:rsidRPr="00825ADA">
        <w:t>integrado</w:t>
      </w:r>
      <w:proofErr w:type="spellEnd"/>
      <w:r w:rsidR="00825ADA" w:rsidRPr="00825ADA">
        <w:t xml:space="preserve"> </w:t>
      </w:r>
      <w:proofErr w:type="spellStart"/>
      <w:r w:rsidR="00825ADA" w:rsidRPr="00825ADA">
        <w:t>e</w:t>
      </w:r>
      <w:r w:rsidR="00825ADA">
        <w:t>m</w:t>
      </w:r>
      <w:proofErr w:type="spellEnd"/>
      <w:r w:rsidR="00825ADA">
        <w:t xml:space="preserve"> IoT.</w:t>
      </w:r>
    </w:p>
    <w:p w14:paraId="755120DD" w14:textId="3BCF2792" w:rsidR="00771CBB" w:rsidRPr="00825ADA" w:rsidRDefault="008B2383">
      <w:r w:rsidRPr="00825ADA">
        <w:rPr>
          <w:b/>
          <w:bCs/>
        </w:rPr>
        <w:t xml:space="preserve">Azure HDInsight </w:t>
      </w:r>
      <w:r w:rsidRPr="00825ADA">
        <w:t xml:space="preserve">A </w:t>
      </w:r>
      <w:proofErr w:type="gramStart"/>
      <w:r w:rsidRPr="00825ADA">
        <w:t>fully-managed</w:t>
      </w:r>
      <w:proofErr w:type="gramEnd"/>
      <w:r w:rsidRPr="00825ADA">
        <w:t>, open-source analytics service enterprises.</w:t>
      </w:r>
      <w:r w:rsidR="00825ADA">
        <w:t xml:space="preserve"> </w:t>
      </w:r>
      <w:proofErr w:type="spellStart"/>
      <w:r w:rsidR="00825ADA">
        <w:t>Servidor</w:t>
      </w:r>
      <w:proofErr w:type="spellEnd"/>
      <w:r w:rsidR="00825ADA">
        <w:t xml:space="preserve"> Hadoop, SaaS, </w:t>
      </w:r>
      <w:proofErr w:type="spellStart"/>
      <w:r w:rsidR="00825ADA">
        <w:t>entrega</w:t>
      </w:r>
      <w:proofErr w:type="spellEnd"/>
      <w:r w:rsidR="00825ADA">
        <w:t xml:space="preserve"> o Hadoop pronto.</w:t>
      </w:r>
    </w:p>
    <w:p w14:paraId="7AC120BD" w14:textId="65A74520" w:rsidR="00CC7959" w:rsidRDefault="008B2383" w:rsidP="008B2383">
      <w:r>
        <w:rPr>
          <w:b/>
          <w:bCs/>
        </w:rPr>
        <w:t xml:space="preserve">Azure Databricks </w:t>
      </w:r>
      <w:r>
        <w:t>Apache Spark based analytics service.</w:t>
      </w:r>
      <w:r w:rsidR="00825ADA">
        <w:t xml:space="preserve"> </w:t>
      </w:r>
      <w:proofErr w:type="spellStart"/>
      <w:r w:rsidR="00825ADA">
        <w:t>Hadoop+Apache</w:t>
      </w:r>
      <w:proofErr w:type="spellEnd"/>
      <w:r w:rsidR="00825ADA">
        <w:t xml:space="preserve"> Spark </w:t>
      </w:r>
      <w:proofErr w:type="spellStart"/>
      <w:r w:rsidR="00825ADA">
        <w:t>analise</w:t>
      </w:r>
      <w:proofErr w:type="spellEnd"/>
      <w:r w:rsidR="00825ADA">
        <w:t xml:space="preserve"> de dados </w:t>
      </w:r>
      <w:proofErr w:type="spellStart"/>
      <w:r w:rsidR="00825ADA">
        <w:t>tbm</w:t>
      </w:r>
      <w:proofErr w:type="spellEnd"/>
      <w:r w:rsidR="00825ADA">
        <w:t>.</w:t>
      </w:r>
    </w:p>
    <w:p w14:paraId="2F15A59F" w14:textId="6C7F8C04" w:rsidR="00825ADA" w:rsidRDefault="00825ADA" w:rsidP="008B2383"/>
    <w:p w14:paraId="742B6BB0" w14:textId="5D13C4DA" w:rsidR="00825ADA" w:rsidRDefault="00825ADA" w:rsidP="008B2383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</w:pPr>
      <w:r w:rsidRPr="00825ADA">
        <w:rPr>
          <w:lang w:val="pt-BR"/>
        </w:rPr>
        <w:t>*</w:t>
      </w:r>
      <w:r w:rsidRPr="00825ADA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ETL</w:t>
      </w:r>
      <w:r w:rsidRPr="00825ADA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é o processo de extrair, transformar e carregar dados.</w:t>
      </w:r>
    </w:p>
    <w:p w14:paraId="5A73C313" w14:textId="260F8E9D" w:rsidR="00825ADA" w:rsidRDefault="00825ADA" w:rsidP="008B2383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</w:pPr>
    </w:p>
    <w:p w14:paraId="3DDEE74A" w14:textId="569152A2" w:rsidR="00825ADA" w:rsidRDefault="00825ADA" w:rsidP="008B2383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</w:pPr>
      <w:proofErr w:type="spellStart"/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Artificil</w:t>
      </w:r>
      <w:proofErr w:type="spellEnd"/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Intelligence</w:t>
      </w:r>
      <w:proofErr w:type="spellEnd"/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 &amp; </w:t>
      </w:r>
      <w:proofErr w:type="spellStart"/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Machine</w:t>
      </w:r>
      <w:proofErr w:type="spellEnd"/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 Learning</w:t>
      </w:r>
    </w:p>
    <w:p w14:paraId="201BFF60" w14:textId="16687008" w:rsidR="00825ADA" w:rsidRPr="002939B5" w:rsidRDefault="00825ADA" w:rsidP="008B2383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</w:pPr>
      <w:r w:rsidRPr="00825AD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Azure Machine Learning: </w:t>
      </w:r>
      <w:r w:rsidRPr="00825ADA">
        <w:rPr>
          <w:rFonts w:ascii="Arial" w:hAnsi="Arial" w:cs="Arial"/>
          <w:color w:val="4D5156"/>
          <w:sz w:val="21"/>
          <w:szCs w:val="21"/>
          <w:shd w:val="clear" w:color="auto" w:fill="FFFFFF"/>
        </w:rPr>
        <w:t>cloud-based 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 develop, train, and deploy machine learning models.</w:t>
      </w:r>
      <w:r w:rsidR="002939B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Servico</w:t>
      </w:r>
      <w:proofErr w:type="spellEnd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 que você hospeda, tem um custo </w:t>
      </w:r>
      <w:r w:rsid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e</w:t>
      </w:r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levado, é </w:t>
      </w:r>
      <w:proofErr w:type="spellStart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possivel</w:t>
      </w:r>
      <w:proofErr w:type="spellEnd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 implant</w:t>
      </w:r>
      <w:r w:rsid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a</w:t>
      </w:r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r o </w:t>
      </w:r>
      <w:proofErr w:type="spellStart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machine</w:t>
      </w:r>
      <w:proofErr w:type="spellEnd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learning</w:t>
      </w:r>
      <w:proofErr w:type="spellEnd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studio</w:t>
      </w:r>
      <w:proofErr w:type="spellEnd"/>
      <w:r w:rsidR="002939B5" w:rsidRPr="002939B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, para fazer o dashboard e mesclar as informações. </w:t>
      </w:r>
    </w:p>
    <w:p w14:paraId="7D684B85" w14:textId="0E236B33" w:rsidR="00825ADA" w:rsidRPr="00677823" w:rsidRDefault="00631A57" w:rsidP="008B2383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Cognitive Services: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quickly enable apps to see, hear, speak, understand, and interpret a user’s </w:t>
      </w:r>
      <w:r w:rsidR="002939B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needs. </w:t>
      </w:r>
      <w:r w:rsidR="002939B5" w:rsidRPr="0067782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Serviços cognitivos de </w:t>
      </w:r>
      <w:r w:rsidR="00677823" w:rsidRPr="0067782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fala</w:t>
      </w:r>
      <w:r w:rsidR="002939B5" w:rsidRPr="0067782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, imagem ou voz. É </w:t>
      </w:r>
      <w:r w:rsidR="00677823" w:rsidRPr="0067782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>possível</w:t>
      </w:r>
      <w:r w:rsidR="002939B5" w:rsidRPr="0067782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  <w:lang w:val="pt-BR"/>
        </w:rPr>
        <w:t xml:space="preserve"> criar uma app que ligar para clientes e diz o nome e quanto deve.</w:t>
      </w:r>
    </w:p>
    <w:p w14:paraId="42915EDC" w14:textId="5DF0F5E3" w:rsidR="00677823" w:rsidRPr="00677823" w:rsidRDefault="002939B5" w:rsidP="008B2383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</w:pPr>
      <w:r w:rsidRPr="0067782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Azure Bot Service: </w:t>
      </w:r>
      <w:r w:rsidRPr="00677823">
        <w:rPr>
          <w:rFonts w:ascii="Arial" w:hAnsi="Arial" w:cs="Arial"/>
          <w:color w:val="4D5156"/>
          <w:sz w:val="21"/>
          <w:szCs w:val="21"/>
          <w:shd w:val="clear" w:color="auto" w:fill="FFFFFF"/>
        </w:rPr>
        <w:t>develop intelligent, enterprise-grade bots.</w:t>
      </w:r>
      <w:r w:rsidR="00677823" w:rsidRPr="0067782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77823" w:rsidRPr="00677823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É uma Plataforma que muitas e</w:t>
      </w:r>
      <w:r w:rsidR="00677823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mpresas estão construindo robôs para </w:t>
      </w:r>
      <w:proofErr w:type="gramStart"/>
      <w:r w:rsidR="00677823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duvidas</w:t>
      </w:r>
      <w:proofErr w:type="gramEnd"/>
      <w:r w:rsidR="00677823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="00677823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chatbot</w:t>
      </w:r>
      <w:proofErr w:type="spellEnd"/>
      <w:r w:rsidR="00677823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 e etc.</w:t>
      </w:r>
    </w:p>
    <w:sectPr w:rsidR="00677823" w:rsidRPr="00677823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7997"/>
    <w:multiLevelType w:val="hybridMultilevel"/>
    <w:tmpl w:val="5538B1FC"/>
    <w:lvl w:ilvl="0" w:tplc="3A183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3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29"/>
    <w:rsid w:val="002939B5"/>
    <w:rsid w:val="0038176F"/>
    <w:rsid w:val="003C7055"/>
    <w:rsid w:val="004B1C25"/>
    <w:rsid w:val="00631A57"/>
    <w:rsid w:val="00677823"/>
    <w:rsid w:val="00771CBB"/>
    <w:rsid w:val="007C647E"/>
    <w:rsid w:val="00825ADA"/>
    <w:rsid w:val="008B2383"/>
    <w:rsid w:val="00B460F9"/>
    <w:rsid w:val="00BF3B2C"/>
    <w:rsid w:val="00CC7959"/>
    <w:rsid w:val="00D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CDE9"/>
  <w15:chartTrackingRefBased/>
  <w15:docId w15:val="{6D98CB9F-77A9-477C-9133-EBBB9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95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25A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4</cp:revision>
  <dcterms:created xsi:type="dcterms:W3CDTF">2022-04-20T11:00:00Z</dcterms:created>
  <dcterms:modified xsi:type="dcterms:W3CDTF">2022-04-20T11:42:00Z</dcterms:modified>
</cp:coreProperties>
</file>