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072A4" w14:textId="0B2E919A" w:rsidR="00481425" w:rsidRDefault="0017459E">
      <w:r>
        <w:rPr>
          <w:rFonts w:hint="eastAsia"/>
        </w:rPr>
        <w:t>1、所有图片都有png格式，底部透明</w:t>
      </w:r>
    </w:p>
    <w:p w14:paraId="33A81C3C" w14:textId="1B962CC1" w:rsidR="0017459E" w:rsidRDefault="0017459E">
      <w:r>
        <w:rPr>
          <w:rFonts w:hint="eastAsia"/>
        </w:rPr>
        <w:t>2、</w:t>
      </w:r>
      <w:r>
        <w:t>3D</w:t>
      </w:r>
      <w:r>
        <w:rPr>
          <w:rFonts w:hint="eastAsia"/>
        </w:rPr>
        <w:t>效果图的用</w:t>
      </w:r>
      <w:r>
        <w:t>.gltf</w:t>
      </w:r>
      <w:r>
        <w:rPr>
          <w:rFonts w:hint="eastAsia"/>
        </w:rPr>
        <w:t>格式</w:t>
      </w:r>
    </w:p>
    <w:p w14:paraId="6B3FA4A7" w14:textId="7A3875BE" w:rsidR="00AF5727" w:rsidRDefault="00AF5727">
      <w:r>
        <w:rPr>
          <w:rFonts w:hint="eastAsia"/>
        </w:rPr>
        <w:t>3、图片最好是双倍的，避免不清晰</w:t>
      </w:r>
    </w:p>
    <w:p w14:paraId="6309E492" w14:textId="661A0E06" w:rsidR="00703FBD" w:rsidRDefault="00703FBD">
      <w:r>
        <w:rPr>
          <w:rFonts w:hint="eastAsia"/>
        </w:rPr>
        <w:t xml:space="preserve">4、背景图： </w:t>
      </w:r>
      <w:r>
        <w:t>894</w:t>
      </w:r>
      <w:r>
        <w:rPr>
          <w:rFonts w:hint="eastAsia"/>
        </w:rPr>
        <w:t>*</w:t>
      </w:r>
      <w:r>
        <w:t>519</w:t>
      </w:r>
    </w:p>
    <w:p w14:paraId="1098F711" w14:textId="70218061" w:rsidR="00F9620B" w:rsidRDefault="00F9620B">
      <w:r>
        <w:rPr>
          <w:rFonts w:hint="eastAsia"/>
        </w:rPr>
        <w:t>5、图标：格式i</w:t>
      </w:r>
      <w:r>
        <w:t xml:space="preserve">con, </w:t>
      </w:r>
      <w:r>
        <w:rPr>
          <w:rFonts w:hint="eastAsia"/>
        </w:rPr>
        <w:t>至少</w:t>
      </w:r>
      <w:r>
        <w:t>256*256</w:t>
      </w:r>
    </w:p>
    <w:p w14:paraId="7DA9D64F" w14:textId="1176F4B3" w:rsidR="0017459E" w:rsidRDefault="00E67C09">
      <w:r>
        <w:rPr>
          <w:noProof/>
        </w:rPr>
        <w:drawing>
          <wp:inline distT="0" distB="0" distL="0" distR="0" wp14:anchorId="7D3599B4" wp14:editId="59BE17EE">
            <wp:extent cx="5274310" cy="2408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190">
        <w:rPr>
          <w:noProof/>
        </w:rPr>
        <w:drawing>
          <wp:inline distT="0" distB="0" distL="0" distR="0" wp14:anchorId="4AD7BDA1" wp14:editId="7766FBF2">
            <wp:extent cx="5274310" cy="37179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1FF3" w14:textId="341F2544" w:rsidR="00AF5727" w:rsidRDefault="00AF5727">
      <w:r>
        <w:rPr>
          <w:noProof/>
        </w:rPr>
        <w:lastRenderedPageBreak/>
        <w:drawing>
          <wp:inline distT="0" distB="0" distL="0" distR="0" wp14:anchorId="29E55F25" wp14:editId="731B8E47">
            <wp:extent cx="5274310" cy="23253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7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08B1A" w14:textId="77777777" w:rsidR="0086524B" w:rsidRDefault="0086524B" w:rsidP="0017459E">
      <w:r>
        <w:separator/>
      </w:r>
    </w:p>
  </w:endnote>
  <w:endnote w:type="continuationSeparator" w:id="0">
    <w:p w14:paraId="7079844F" w14:textId="77777777" w:rsidR="0086524B" w:rsidRDefault="0086524B" w:rsidP="00174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60B4E" w14:textId="77777777" w:rsidR="0086524B" w:rsidRDefault="0086524B" w:rsidP="0017459E">
      <w:r>
        <w:separator/>
      </w:r>
    </w:p>
  </w:footnote>
  <w:footnote w:type="continuationSeparator" w:id="0">
    <w:p w14:paraId="678DDBDB" w14:textId="77777777" w:rsidR="0086524B" w:rsidRDefault="0086524B" w:rsidP="001745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1C6"/>
    <w:rsid w:val="0017459E"/>
    <w:rsid w:val="0035242B"/>
    <w:rsid w:val="00481425"/>
    <w:rsid w:val="00582F7F"/>
    <w:rsid w:val="00703FBD"/>
    <w:rsid w:val="0086524B"/>
    <w:rsid w:val="00AF5727"/>
    <w:rsid w:val="00BA31C6"/>
    <w:rsid w:val="00E67C09"/>
    <w:rsid w:val="00F05190"/>
    <w:rsid w:val="00F9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11D92"/>
  <w15:chartTrackingRefBased/>
  <w15:docId w15:val="{E2C88F07-7CB2-44F9-8BC2-1F559B200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45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45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45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45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新城</dc:creator>
  <cp:keywords/>
  <dc:description/>
  <cp:lastModifiedBy>杨 新城</cp:lastModifiedBy>
  <cp:revision>7</cp:revision>
  <dcterms:created xsi:type="dcterms:W3CDTF">2022-05-29T12:08:00Z</dcterms:created>
  <dcterms:modified xsi:type="dcterms:W3CDTF">2022-05-30T01:21:00Z</dcterms:modified>
</cp:coreProperties>
</file>