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63014" w14:textId="062C8BDA" w:rsidR="00AD48FA" w:rsidRDefault="004F66FA">
      <w:r>
        <w:rPr>
          <w:rFonts w:hint="eastAsia"/>
        </w:rPr>
        <w:t>1</w:t>
      </w:r>
      <w:r w:rsidRPr="002A0A34">
        <w:rPr>
          <w:color w:val="FF0000"/>
        </w:rPr>
        <w:t>2312</w:t>
      </w:r>
      <w:r>
        <w:t>1243213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44C31" w14:paraId="28082606" w14:textId="77777777" w:rsidTr="00644C31">
        <w:tc>
          <w:tcPr>
            <w:tcW w:w="2074" w:type="dxa"/>
          </w:tcPr>
          <w:p w14:paraId="04DB5F41" w14:textId="409B07E9" w:rsidR="00644C31" w:rsidRDefault="00644C31">
            <w:r>
              <w:rPr>
                <w:rFonts w:hint="eastAsia"/>
              </w:rPr>
              <w:t>1</w:t>
            </w:r>
            <w:r>
              <w:t>231</w:t>
            </w:r>
          </w:p>
        </w:tc>
        <w:tc>
          <w:tcPr>
            <w:tcW w:w="2074" w:type="dxa"/>
          </w:tcPr>
          <w:p w14:paraId="6EE1ED7E" w14:textId="77777777" w:rsidR="00644C31" w:rsidRDefault="00644C31"/>
        </w:tc>
        <w:tc>
          <w:tcPr>
            <w:tcW w:w="2074" w:type="dxa"/>
          </w:tcPr>
          <w:p w14:paraId="6C60F368" w14:textId="77777777" w:rsidR="00644C31" w:rsidRDefault="00644C31"/>
        </w:tc>
        <w:tc>
          <w:tcPr>
            <w:tcW w:w="2074" w:type="dxa"/>
          </w:tcPr>
          <w:p w14:paraId="5E66C7B4" w14:textId="77777777" w:rsidR="00644C31" w:rsidRDefault="00644C31"/>
        </w:tc>
      </w:tr>
      <w:tr w:rsidR="00644C31" w14:paraId="53B873F8" w14:textId="77777777" w:rsidTr="00644C31">
        <w:tc>
          <w:tcPr>
            <w:tcW w:w="2074" w:type="dxa"/>
          </w:tcPr>
          <w:p w14:paraId="5BA781A7" w14:textId="77777777" w:rsidR="00644C31" w:rsidRDefault="00644C31"/>
        </w:tc>
        <w:tc>
          <w:tcPr>
            <w:tcW w:w="2074" w:type="dxa"/>
          </w:tcPr>
          <w:p w14:paraId="4425DCD4" w14:textId="148EB6C4" w:rsidR="00644C31" w:rsidRDefault="00644C31">
            <w:r>
              <w:rPr>
                <w:rFonts w:hint="eastAsia"/>
              </w:rPr>
              <w:t>1</w:t>
            </w:r>
            <w:r>
              <w:t>23</w:t>
            </w:r>
          </w:p>
        </w:tc>
        <w:tc>
          <w:tcPr>
            <w:tcW w:w="2074" w:type="dxa"/>
          </w:tcPr>
          <w:p w14:paraId="7B957FD6" w14:textId="77777777" w:rsidR="00644C31" w:rsidRDefault="00644C31"/>
        </w:tc>
        <w:tc>
          <w:tcPr>
            <w:tcW w:w="2074" w:type="dxa"/>
          </w:tcPr>
          <w:p w14:paraId="3156383E" w14:textId="77777777" w:rsidR="00644C31" w:rsidRDefault="00644C31"/>
        </w:tc>
      </w:tr>
      <w:tr w:rsidR="00644C31" w14:paraId="51F41D95" w14:textId="77777777" w:rsidTr="00644C31">
        <w:tc>
          <w:tcPr>
            <w:tcW w:w="2074" w:type="dxa"/>
          </w:tcPr>
          <w:p w14:paraId="6645DBF1" w14:textId="77777777" w:rsidR="00644C31" w:rsidRDefault="00644C31"/>
        </w:tc>
        <w:tc>
          <w:tcPr>
            <w:tcW w:w="2074" w:type="dxa"/>
          </w:tcPr>
          <w:p w14:paraId="21138724" w14:textId="77777777" w:rsidR="00644C31" w:rsidRDefault="00644C31"/>
        </w:tc>
        <w:tc>
          <w:tcPr>
            <w:tcW w:w="2074" w:type="dxa"/>
          </w:tcPr>
          <w:p w14:paraId="05343AB6" w14:textId="05AA5C02" w:rsidR="00644C31" w:rsidRDefault="00644C31">
            <w:r>
              <w:rPr>
                <w:rFonts w:hint="eastAsia"/>
              </w:rPr>
              <w:t>1</w:t>
            </w:r>
            <w:r>
              <w:t>23</w:t>
            </w:r>
          </w:p>
        </w:tc>
        <w:tc>
          <w:tcPr>
            <w:tcW w:w="2074" w:type="dxa"/>
          </w:tcPr>
          <w:p w14:paraId="3FBD084C" w14:textId="77777777" w:rsidR="00644C31" w:rsidRDefault="00644C31"/>
        </w:tc>
      </w:tr>
      <w:tr w:rsidR="00644C31" w14:paraId="7D1BA34A" w14:textId="77777777" w:rsidTr="00644C31">
        <w:tc>
          <w:tcPr>
            <w:tcW w:w="2074" w:type="dxa"/>
          </w:tcPr>
          <w:p w14:paraId="1D1FAC08" w14:textId="77777777" w:rsidR="00644C31" w:rsidRDefault="00644C31"/>
        </w:tc>
        <w:tc>
          <w:tcPr>
            <w:tcW w:w="2074" w:type="dxa"/>
          </w:tcPr>
          <w:p w14:paraId="63176CA5" w14:textId="40261339" w:rsidR="00644C31" w:rsidRDefault="00644C31">
            <w:r>
              <w:rPr>
                <w:rFonts w:hint="eastAsia"/>
              </w:rPr>
              <w:t>1</w:t>
            </w:r>
            <w:r>
              <w:t>23</w:t>
            </w:r>
          </w:p>
        </w:tc>
        <w:tc>
          <w:tcPr>
            <w:tcW w:w="2074" w:type="dxa"/>
          </w:tcPr>
          <w:p w14:paraId="14AFE98F" w14:textId="77777777" w:rsidR="00644C31" w:rsidRDefault="00644C31"/>
        </w:tc>
        <w:tc>
          <w:tcPr>
            <w:tcW w:w="2074" w:type="dxa"/>
          </w:tcPr>
          <w:p w14:paraId="3B9FD0D7" w14:textId="77777777" w:rsidR="00644C31" w:rsidRDefault="00644C31"/>
        </w:tc>
      </w:tr>
    </w:tbl>
    <w:p w14:paraId="75FDF02D" w14:textId="48C11346" w:rsidR="00644C31" w:rsidRDefault="00644C31">
      <w:r>
        <w:rPr>
          <w:noProof/>
        </w:rPr>
        <w:drawing>
          <wp:inline distT="0" distB="0" distL="0" distR="0" wp14:anchorId="320D3C06" wp14:editId="6D78AAF5">
            <wp:extent cx="5274310" cy="416877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6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4C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98C"/>
    <w:rsid w:val="000E298C"/>
    <w:rsid w:val="002A0A34"/>
    <w:rsid w:val="004F66FA"/>
    <w:rsid w:val="00644C31"/>
    <w:rsid w:val="00AD4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803A6"/>
  <w15:chartTrackingRefBased/>
  <w15:docId w15:val="{486093C1-260C-4200-B98C-490F962E2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44C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新城</dc:creator>
  <cp:keywords/>
  <dc:description/>
  <cp:lastModifiedBy>杨 新城</cp:lastModifiedBy>
  <cp:revision>4</cp:revision>
  <dcterms:created xsi:type="dcterms:W3CDTF">2022-05-25T09:33:00Z</dcterms:created>
  <dcterms:modified xsi:type="dcterms:W3CDTF">2022-05-26T09:56:00Z</dcterms:modified>
</cp:coreProperties>
</file>