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eastAsia="zh-TW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eastAsia="zh-TW"/>
        </w:rPr>
        <w:t>「主界面」界面功能说明</w:t>
      </w:r>
    </w:p>
    <w:p>
      <w:pPr>
        <w:rPr>
          <w:rFonts w:hint="eastAsia" w:ascii="微软雅黑" w:hAnsi="微软雅黑" w:eastAsia="微软雅黑" w:cs="微软雅黑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TW"/>
              </w:rPr>
              <w:t>界面名称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T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  <w:t>prefab</w:t>
            </w:r>
          </w:p>
        </w:tc>
        <w:tc>
          <w:tcPr>
            <w:tcW w:w="2841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  <w:t>对战主页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>BattleMainWnd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  <w:t>击球模块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>SwingModeWnd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  <w:t>我方旋球视窗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>MineBallSpinWnd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spacing w:line="360" w:lineRule="auto"/>
        <w:rPr>
          <w:rFonts w:hint="eastAsia" w:ascii="微软雅黑" w:hAnsi="微软雅黑" w:eastAsia="微软雅黑" w:cs="微软雅黑"/>
          <w:b/>
          <w:bCs/>
          <w:kern w:val="2"/>
          <w:sz w:val="36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6"/>
          <w:szCs w:val="36"/>
          <w:lang w:val="en-US" w:eastAsia="zh-CN" w:bidi="ar-SA"/>
        </w:rPr>
        <w:t>修订历史记录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1050"/>
        <w:gridCol w:w="5050"/>
        <w:gridCol w:w="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  <w:t>日期</w:t>
            </w:r>
          </w:p>
        </w:tc>
        <w:tc>
          <w:tcPr>
            <w:tcW w:w="10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  <w:t>版本</w:t>
            </w:r>
          </w:p>
        </w:tc>
        <w:tc>
          <w:tcPr>
            <w:tcW w:w="505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  <w:t>说明</w:t>
            </w:r>
          </w:p>
        </w:tc>
        <w:tc>
          <w:tcPr>
            <w:tcW w:w="911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Align w:val="center"/>
          </w:tcPr>
          <w:p>
            <w:pPr>
              <w:jc w:val="center"/>
              <w:rPr>
                <w:rFonts w:hint="default" w:ascii="微软雅黑" w:hAnsi="微软雅黑" w:eastAsia="PMingLiU" w:cs="微软雅黑"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微软雅黑" w:hAnsi="微软雅黑" w:eastAsia="PMingLiU" w:cs="微软雅黑"/>
                <w:sz w:val="24"/>
                <w:szCs w:val="24"/>
                <w:vertAlign w:val="baseline"/>
                <w:lang w:val="en-US" w:eastAsia="zh-TW"/>
              </w:rPr>
              <w:t>2019/5/08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 w:ascii="微软雅黑" w:hAnsi="微软雅黑" w:eastAsia="PMingLiU" w:cs="微软雅黑"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微软雅黑" w:hAnsi="微软雅黑" w:eastAsia="PMingLiU" w:cs="微软雅黑"/>
                <w:sz w:val="24"/>
                <w:szCs w:val="24"/>
                <w:vertAlign w:val="baseline"/>
                <w:lang w:val="en-US" w:eastAsia="zh-TW"/>
              </w:rPr>
              <w:t>V1.0</w:t>
            </w:r>
          </w:p>
        </w:tc>
        <w:tc>
          <w:tcPr>
            <w:tcW w:w="5050" w:type="dxa"/>
            <w:vAlign w:val="center"/>
          </w:tcPr>
          <w:p>
            <w:pPr>
              <w:jc w:val="left"/>
              <w:rPr>
                <w:rFonts w:hint="eastAsia" w:ascii="微软雅黑" w:hAnsi="微软雅黑" w:eastAsia="PMingLiU" w:cs="微软雅黑"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微软雅黑" w:hAnsi="微软雅黑" w:eastAsia="PMingLiU" w:cs="微软雅黑"/>
                <w:sz w:val="24"/>
                <w:szCs w:val="24"/>
                <w:vertAlign w:val="baseline"/>
                <w:lang w:val="en-US" w:eastAsia="zh-TW"/>
              </w:rPr>
              <w:t>文档创建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TW"/>
              </w:rPr>
              <w:t>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5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5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5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PMingLiU" w:cs="微软雅黑"/>
          <w:lang w:val="en-US" w:eastAsia="zh-TW"/>
        </w:rPr>
      </w:pPr>
      <w:r>
        <w:rPr>
          <w:rFonts w:hint="eastAsia" w:ascii="微软雅黑" w:hAnsi="微软雅黑" w:eastAsia="PMingLiU" w:cs="微软雅黑"/>
          <w:lang w:val="en-US" w:eastAsia="zh-TW"/>
        </w:rPr>
        <w:t>--</w:t>
      </w:r>
    </w:p>
    <w:p>
      <w:pPr>
        <w:rPr>
          <w:rFonts w:hint="eastAsia" w:ascii="微软雅黑" w:hAnsi="微软雅黑" w:eastAsia="PMingLiU" w:cs="微软雅黑"/>
          <w:lang w:val="en-US" w:eastAsia="zh-TW"/>
        </w:rPr>
      </w:pP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TW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TW"/>
        </w:rPr>
        <w:t>「对战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vertAlign w:val="baseline"/>
          <w:lang w:val="en-US" w:eastAsia="zh-TW"/>
        </w:rPr>
        <w:t>主页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TW"/>
        </w:rPr>
        <w:t>」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TW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32"/>
        </w:rPr>
        <mc:AlternateContent>
          <mc:Choice Requires="wps">
            <w:drawing>
              <wp:anchor distT="0" distB="0" distL="114300" distR="114300" simplePos="0" relativeHeight="170420224" behindDoc="0" locked="0" layoutInCell="1" allowOverlap="1">
                <wp:simplePos x="0" y="0"/>
                <wp:positionH relativeFrom="column">
                  <wp:posOffset>-539750</wp:posOffset>
                </wp:positionH>
                <wp:positionV relativeFrom="paragraph">
                  <wp:posOffset>3703955</wp:posOffset>
                </wp:positionV>
                <wp:extent cx="404495" cy="436880"/>
                <wp:effectExtent l="6350" t="6350" r="1075055" b="13970"/>
                <wp:wrapNone/>
                <wp:docPr id="3" name="线形标注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4495" cy="436880"/>
                        </a:xfrm>
                        <a:prstGeom prst="borderCallout1">
                          <a:avLst>
                            <a:gd name="adj1" fmla="val 51586"/>
                            <a:gd name="adj2" fmla="val -1262"/>
                            <a:gd name="adj3" fmla="val 56250"/>
                            <a:gd name="adj4" fmla="val -26200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PMingLiU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 w:eastAsia="PMingLiU"/>
                                <w:lang w:val="en-US" w:eastAsia="zh-TW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flip:x;margin-left:-42.5pt;margin-top:291.65pt;height:34.4pt;width:31.85pt;z-index:170420224;v-text-anchor:middle;mso-width-relative:page;mso-height-relative:page;" fillcolor="#5B9BD5 [3204]" filled="t" stroked="t" coordsize="21600,21600" o:gfxdata="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J+van9oAAAALAQAA&#10;DwAAAAAAAAABACAAAAAiAAAAZHJzL2Rvd25yZXYueG1sUEsBAhQAFAAAAAgAh07iQOE+fTLCAgAA&#10;iAUAAA4AAAAAAAAAAQAgAAAAKQEAAGRycy9lMm9Eb2MueG1sUEsFBgAAAAAGAAYAWQEAAF0GAAAA&#10;AA==&#10;" adj="-56594,12150,-273,11143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PMingLiU"/>
                          <w:lang w:val="en-US" w:eastAsia="zh-TW"/>
                        </w:rPr>
                      </w:pPr>
                      <w:r>
                        <w:rPr>
                          <w:rFonts w:hint="eastAsia" w:eastAsia="PMingLiU"/>
                          <w:lang w:val="en-US" w:eastAsia="zh-TW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32"/>
        </w:rPr>
        <mc:AlternateContent>
          <mc:Choice Requires="wps">
            <w:drawing>
              <wp:anchor distT="0" distB="0" distL="114300" distR="114300" simplePos="0" relativeHeight="3060810752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702945</wp:posOffset>
                </wp:positionV>
                <wp:extent cx="404495" cy="436880"/>
                <wp:effectExtent l="297815" t="6350" r="21590" b="13970"/>
                <wp:wrapNone/>
                <wp:docPr id="2" name="线形标注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4495" cy="436880"/>
                        </a:xfrm>
                        <a:prstGeom prst="borderCallout1">
                          <a:avLst>
                            <a:gd name="adj1" fmla="val 51598"/>
                            <a:gd name="adj2" fmla="val 100784"/>
                            <a:gd name="adj3" fmla="val 50872"/>
                            <a:gd name="adj4" fmla="val 17362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PMingLiU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 w:eastAsia="PMingLiU"/>
                                <w:lang w:val="en-US" w:eastAsia="zh-TW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flip:x;margin-left:196.2pt;margin-top:55.35pt;height:34.4pt;width:31.85pt;z-index:-1234156544;v-text-anchor:middle;mso-width-relative:page;mso-height-relative:page;" fillcolor="#5B9BD5 [3204]" filled="t" stroked="t" coordsize="21600,21600" o:gfxdata="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CEfbHR2gAAAAsB&#10;AAAPAAAAAAAAAAEAIAAAACIAAABkcnMvZG93bnJldi54bWxQSwECFAAUAAAACACHTuJAhdRsYMQC&#10;AACIBQAADgAAAAAAAAABACAAAAApAQAAZHJzL2Uyb0RvYy54bWxQSwUGAAAAAAYABgBZAQAAXwYA&#10;AAAA&#10;" adj="37503,10988,21769,11145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PMingLiU"/>
                          <w:lang w:val="en-US" w:eastAsia="zh-TW"/>
                        </w:rPr>
                      </w:pPr>
                      <w:r>
                        <w:rPr>
                          <w:rFonts w:hint="eastAsia" w:eastAsia="PMingLiU"/>
                          <w:lang w:val="en-US" w:eastAsia="zh-T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32"/>
        </w:rPr>
        <mc:AlternateContent>
          <mc:Choice Requires="wps">
            <w:drawing>
              <wp:anchor distT="0" distB="0" distL="114300" distR="114300" simplePos="0" relativeHeight="1656233984" behindDoc="0" locked="0" layoutInCell="1" allowOverlap="1">
                <wp:simplePos x="0" y="0"/>
                <wp:positionH relativeFrom="column">
                  <wp:posOffset>-539750</wp:posOffset>
                </wp:positionH>
                <wp:positionV relativeFrom="paragraph">
                  <wp:posOffset>699770</wp:posOffset>
                </wp:positionV>
                <wp:extent cx="404495" cy="436880"/>
                <wp:effectExtent l="6350" t="6350" r="274955" b="13970"/>
                <wp:wrapNone/>
                <wp:docPr id="24" name="线形标注 1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879600" y="5956300"/>
                          <a:ext cx="404495" cy="436880"/>
                        </a:xfrm>
                        <a:prstGeom prst="borderCallout1">
                          <a:avLst>
                            <a:gd name="adj1" fmla="val 51586"/>
                            <a:gd name="adj2" fmla="val -1262"/>
                            <a:gd name="adj3" fmla="val 50872"/>
                            <a:gd name="adj4" fmla="val -657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PMingLiU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 w:eastAsia="PMingLiU"/>
                                <w:lang w:val="en-US" w:eastAsia="zh-T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flip:x;margin-left:-42.5pt;margin-top:55.1pt;height:34.4pt;width:31.85pt;z-index:1656233984;v-text-anchor:middle;mso-width-relative:page;mso-height-relative:page;" fillcolor="#5B9BD5 [3204]" filled="t" stroked="t" coordsize="21600,21600" o:gfxdata="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BX3OVF&#10;2AAAAAsBAAAPAAAAAAAAAAEAIAAAACIAAABkcnMvZG93bnJldi54bWxQSwECFAAUAAAACACHTuJA&#10;4Ko82MwCAACVBQAADgAAAAAAAAABACAAAAAnAQAAZHJzL2Uyb0RvYy54bWxQSwUGAAAAAAYABgBZ&#10;AQAAZQYAAAAA&#10;" adj="-14208,10988,-273,11143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PMingLiU"/>
                          <w:lang w:val="en-US" w:eastAsia="zh-TW"/>
                        </w:rPr>
                      </w:pPr>
                      <w:r>
                        <w:rPr>
                          <w:rFonts w:hint="eastAsia" w:eastAsia="PMingLiU"/>
                          <w:lang w:val="en-US" w:eastAsia="zh-T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361565" cy="4153535"/>
            <wp:effectExtent l="0" t="0" r="63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风信息：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根据当前场景的风向、画面视角，显示风的朝向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显示当前场景风的强度数值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旋球按钮：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1D41D5"/>
          <w:highlight w:val="lightGray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highlight w:val="lightGray"/>
          <w:lang w:val="en-US" w:eastAsia="zh-TW"/>
        </w:rPr>
        <w:t>对手操作期间：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:highlight w:val="lightGray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highlight w:val="lightGray"/>
          <w:lang w:val="en-US" w:eastAsia="zh-TW"/>
          <w14:textFill>
            <w14:solidFill>
              <w14:schemeClr w14:val="tx1"/>
            </w14:solidFill>
          </w14:textFill>
        </w:rPr>
        <w:t>点击后，将于「对战信息界面」中，显示提示字串【tid_xxx】，提示当前为对手的回合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:highlight w:val="lightGray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highlight w:val="lightGray"/>
          <w:lang w:val="en-US" w:eastAsia="zh-TW"/>
          <w14:textFill>
            <w14:solidFill>
              <w14:schemeClr w14:val="tx1"/>
            </w14:solidFill>
          </w14:textFill>
        </w:rPr>
        <w:t>对手点击后，将开启界面「对手旋球视窗(OpponentBallSpinWnd)」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我方操作期间：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点击后，将开启界面「我方旋球视窗(MineBallSpinWnd)」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模式切换按钮：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当前为「空拍模式」：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显示「击球模式按钮」、隐藏「空拍模式按钮」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点击「击球模式按钮」后，操作界面将切换成「击球模式」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当前为「击球模式」：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显示「空拍模式按钮」、隐藏「击球模式按钮」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点击「空拍模式按钮」后，操作界面将切换成「空拍模式」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--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TW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TW"/>
        </w:rPr>
        <w:t>「击球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vertAlign w:val="baseline"/>
          <w:lang w:val="en-US" w:eastAsia="zh-TW"/>
        </w:rPr>
        <w:t>主页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TW"/>
        </w:rPr>
        <w:t>」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TW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32"/>
        </w:rPr>
        <mc:AlternateContent>
          <mc:Choice Requires="wps">
            <w:drawing>
              <wp:anchor distT="0" distB="0" distL="114300" distR="114300" simplePos="0" relativeHeight="1574996992" behindDoc="0" locked="0" layoutInCell="1" allowOverlap="1">
                <wp:simplePos x="0" y="0"/>
                <wp:positionH relativeFrom="column">
                  <wp:posOffset>-539750</wp:posOffset>
                </wp:positionH>
                <wp:positionV relativeFrom="paragraph">
                  <wp:posOffset>699770</wp:posOffset>
                </wp:positionV>
                <wp:extent cx="404495" cy="436880"/>
                <wp:effectExtent l="6350" t="6350" r="274955" b="13970"/>
                <wp:wrapNone/>
                <wp:docPr id="7" name="线形标注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879600" y="5956300"/>
                          <a:ext cx="404495" cy="436880"/>
                        </a:xfrm>
                        <a:prstGeom prst="borderCallout1">
                          <a:avLst>
                            <a:gd name="adj1" fmla="val 51586"/>
                            <a:gd name="adj2" fmla="val -1262"/>
                            <a:gd name="adj3" fmla="val 50872"/>
                            <a:gd name="adj4" fmla="val -657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PMingLiU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 w:eastAsia="PMingLiU"/>
                                <w:lang w:val="en-US" w:eastAsia="zh-T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flip:x;margin-left:-42.5pt;margin-top:55.1pt;height:34.4pt;width:31.85pt;z-index:1574996992;v-text-anchor:middle;mso-width-relative:page;mso-height-relative:page;" fillcolor="#5B9BD5 [3204]" filled="t" stroked="t" coordsize="21600,21600" o:gfxdata="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BX3OVF2AAA&#10;AAsBAAAPAAAAAAAAAAEAIAAAACIAAABkcnMvZG93bnJldi54bWxQSwECFAAUAAAACACHTuJAGbQc&#10;VMkCAACTBQAADgAAAAAAAAABACAAAAAnAQAAZHJzL2Uyb0RvYy54bWxQSwUGAAAAAAYABgBZAQAA&#10;YgYAAAAA&#10;" adj="-14208,10988,-273,11143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PMingLiU"/>
                          <w:lang w:val="en-US" w:eastAsia="zh-TW"/>
                        </w:rPr>
                      </w:pPr>
                      <w:r>
                        <w:rPr>
                          <w:rFonts w:hint="eastAsia" w:eastAsia="PMingLiU"/>
                          <w:lang w:val="en-US" w:eastAsia="zh-T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399665" cy="4222750"/>
            <wp:effectExtent l="0" t="0" r="635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1D41D5"/>
          <w:lang w:val="en-US" w:eastAsia="zh-TW"/>
        </w:rPr>
      </w:pPr>
      <w:r>
        <w:rPr>
          <w:rFonts w:hint="eastAsia" w:ascii="微软雅黑" w:hAnsi="微软雅黑" w:eastAsia="微软雅黑" w:cs="微软雅黑"/>
          <w:color w:val="1D41D5"/>
          <w:lang w:val="en-US" w:eastAsia="zh-TW"/>
        </w:rPr>
        <w:t>：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--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TW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TW"/>
        </w:rPr>
        <w:t>「我方旋球视窗」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TW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32"/>
        </w:rPr>
        <mc:AlternateContent>
          <mc:Choice Requires="wps">
            <w:drawing>
              <wp:anchor distT="0" distB="0" distL="114300" distR="114300" simplePos="0" relativeHeight="2573388800" behindDoc="0" locked="0" layoutInCell="1" allowOverlap="1">
                <wp:simplePos x="0" y="0"/>
                <wp:positionH relativeFrom="column">
                  <wp:posOffset>-484505</wp:posOffset>
                </wp:positionH>
                <wp:positionV relativeFrom="paragraph">
                  <wp:posOffset>1798955</wp:posOffset>
                </wp:positionV>
                <wp:extent cx="404495" cy="436880"/>
                <wp:effectExtent l="6350" t="6350" r="446405" b="13970"/>
                <wp:wrapNone/>
                <wp:docPr id="19" name="线形标注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4495" cy="436880"/>
                        </a:xfrm>
                        <a:prstGeom prst="borderCallout1">
                          <a:avLst>
                            <a:gd name="adj1" fmla="val 51586"/>
                            <a:gd name="adj2" fmla="val -1262"/>
                            <a:gd name="adj3" fmla="val 50872"/>
                            <a:gd name="adj4" fmla="val -1089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PMingLiU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 w:eastAsia="PMingLiU"/>
                                <w:lang w:val="en-US" w:eastAsia="zh-TW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flip:x;margin-left:-38.15pt;margin-top:141.65pt;height:34.4pt;width:31.85pt;z-index:-1721578496;v-text-anchor:middle;mso-width-relative:page;mso-height-relative:page;" fillcolor="#5B9BD5 [3204]" filled="t" stroked="t" coordsize="21600,21600" o:gfxdata="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A7AZwM2QAAAAsBAAAP&#10;AAAAAAAAAAEAIAAAACIAAABkcnMvZG93bnJldi54bWxQSwECFAAUAAAACACHTuJA8mKCEcICAACK&#10;BQAADgAAAAAAAAABACAAAAAoAQAAZHJzL2Uyb0RvYy54bWxQSwUGAAAAAAYABgBZAQAAXAYAAAAA&#10;" adj="-23533,10988,-273,11143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PMingLiU"/>
                          <w:lang w:val="en-US" w:eastAsia="zh-TW"/>
                        </w:rPr>
                      </w:pPr>
                      <w:r>
                        <w:rPr>
                          <w:rFonts w:hint="eastAsia" w:eastAsia="PMingLiU"/>
                          <w:lang w:val="en-US" w:eastAsia="zh-T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32"/>
        </w:rPr>
        <mc:AlternateContent>
          <mc:Choice Requires="wps">
            <w:drawing>
              <wp:anchor distT="0" distB="0" distL="114300" distR="114300" simplePos="0" relativeHeight="3328069632" behindDoc="0" locked="0" layoutInCell="1" allowOverlap="1">
                <wp:simplePos x="0" y="0"/>
                <wp:positionH relativeFrom="column">
                  <wp:posOffset>4166870</wp:posOffset>
                </wp:positionH>
                <wp:positionV relativeFrom="paragraph">
                  <wp:posOffset>1507490</wp:posOffset>
                </wp:positionV>
                <wp:extent cx="404495" cy="436880"/>
                <wp:effectExtent l="2124075" t="6350" r="24130" b="13970"/>
                <wp:wrapNone/>
                <wp:docPr id="18" name="线形标注 1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4495" cy="436880"/>
                        </a:xfrm>
                        <a:prstGeom prst="borderCallout1">
                          <a:avLst>
                            <a:gd name="adj1" fmla="val 51598"/>
                            <a:gd name="adj2" fmla="val 97017"/>
                            <a:gd name="adj3" fmla="val 52761"/>
                            <a:gd name="adj4" fmla="val 62511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PMingLiU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 w:eastAsia="PMingLiU"/>
                                <w:lang w:val="en-US" w:eastAsia="zh-TW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flip:x;margin-left:328.1pt;margin-top:118.7pt;height:34.4pt;width:31.85pt;z-index:-966897664;v-text-anchor:middle;mso-width-relative:page;mso-height-relative:page;" fillcolor="#5B9BD5 [3204]" filled="t" stroked="t" coordsize="21600,21600" o:gfxdata="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CYKB033AAAAAsBAAAP&#10;AAAAAAAAAAEAIAAAACIAAABkcnMvZG93bnJldi54bWxQSwECFAAUAAAACACHTuJAq3Y7oL8CAACJ&#10;BQAADgAAAAAAAAABACAAAAArAQAAZHJzL2Uyb0RvYy54bWxQSwUGAAAAAAYABgBZAQAAXAYAAAAA&#10;" adj="135025,11396,20956,11145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PMingLiU"/>
                          <w:lang w:val="en-US" w:eastAsia="zh-TW"/>
                        </w:rPr>
                      </w:pPr>
                      <w:r>
                        <w:rPr>
                          <w:rFonts w:hint="eastAsia" w:eastAsia="PMingLiU"/>
                          <w:lang w:val="en-US" w:eastAsia="zh-TW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32"/>
        </w:rPr>
        <mc:AlternateContent>
          <mc:Choice Requires="wps">
            <w:drawing>
              <wp:anchor distT="0" distB="0" distL="114300" distR="114300" simplePos="0" relativeHeight="3734254592" behindDoc="0" locked="0" layoutInCell="1" allowOverlap="1">
                <wp:simplePos x="0" y="0"/>
                <wp:positionH relativeFrom="column">
                  <wp:posOffset>4166870</wp:posOffset>
                </wp:positionH>
                <wp:positionV relativeFrom="paragraph">
                  <wp:posOffset>988060</wp:posOffset>
                </wp:positionV>
                <wp:extent cx="404495" cy="436880"/>
                <wp:effectExtent l="1631950" t="6350" r="20955" b="13970"/>
                <wp:wrapNone/>
                <wp:docPr id="17" name="线形标注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4495" cy="436880"/>
                        </a:xfrm>
                        <a:prstGeom prst="borderCallout1">
                          <a:avLst>
                            <a:gd name="adj1" fmla="val 51598"/>
                            <a:gd name="adj2" fmla="val 97017"/>
                            <a:gd name="adj3" fmla="val 50872"/>
                            <a:gd name="adj4" fmla="val 5034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PMingLiU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 w:eastAsia="PMingLiU"/>
                                <w:lang w:val="en-US" w:eastAsia="zh-TW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flip:x;margin-left:328.1pt;margin-top:77.8pt;height:34.4pt;width:31.85pt;z-index:-560712704;v-text-anchor:middle;mso-width-relative:page;mso-height-relative:page;" fillcolor="#5B9BD5 [3204]" filled="t" stroked="t" coordsize="21600,21600" o:gfxdata="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D6chU12gAAAAsBAAAP&#10;AAAAAAAAAAEAIAAAACIAAABkcnMvZG93bnJldi54bWxQSwECFAAUAAAACACHTuJA6NS6RsECAACJ&#10;BQAADgAAAAAAAAABACAAAAApAQAAZHJzL2Uyb0RvYy54bWxQSwUGAAAAAAYABgBZAQAAXAYAAAAA&#10;" adj="108746,10988,20956,11145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PMingLiU"/>
                          <w:lang w:val="en-US" w:eastAsia="zh-TW"/>
                        </w:rPr>
                      </w:pPr>
                      <w:r>
                        <w:rPr>
                          <w:rFonts w:hint="eastAsia" w:eastAsia="PMingLiU"/>
                          <w:lang w:val="en-US" w:eastAsia="zh-TW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32"/>
        </w:rPr>
        <mc:AlternateContent>
          <mc:Choice Requires="wps">
            <w:drawing>
              <wp:anchor distT="0" distB="0" distL="114300" distR="114300" simplePos="0" relativeHeight="4140439552" behindDoc="0" locked="0" layoutInCell="1" allowOverlap="1">
                <wp:simplePos x="0" y="0"/>
                <wp:positionH relativeFrom="column">
                  <wp:posOffset>4166870</wp:posOffset>
                </wp:positionH>
                <wp:positionV relativeFrom="paragraph">
                  <wp:posOffset>2635885</wp:posOffset>
                </wp:positionV>
                <wp:extent cx="404495" cy="436880"/>
                <wp:effectExtent l="988695" t="6350" r="16510" b="13970"/>
                <wp:wrapNone/>
                <wp:docPr id="16" name="线形标注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4495" cy="436880"/>
                        </a:xfrm>
                        <a:prstGeom prst="borderCallout1">
                          <a:avLst>
                            <a:gd name="adj1" fmla="val 51598"/>
                            <a:gd name="adj2" fmla="val 97017"/>
                            <a:gd name="adj3" fmla="val 50872"/>
                            <a:gd name="adj4" fmla="val 3444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PMingLiU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 w:eastAsia="PMingLiU"/>
                                <w:lang w:val="en-US" w:eastAsia="zh-TW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flip:x;margin-left:328.1pt;margin-top:207.55pt;height:34.4pt;width:31.85pt;z-index:-154527744;v-text-anchor:middle;mso-width-relative:page;mso-height-relative:page;" fillcolor="#5B9BD5 [3204]" filled="t" stroked="t" coordsize="21600,21600" o:gfxdata="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bxLlG9sAAAALAQAADwAA&#10;AAAAAAABACAAAAAiAAAAZHJzL2Rvd25yZXYueG1sUEsBAhQAFAAAAAgAh07iQEaf4Ji+AgAAiQUA&#10;AA4AAAAAAAAAAQAgAAAAKgEAAGRycy9lMm9Eb2MueG1sUEsFBgAAAAAGAAYAWQEAAFoGAAAAAA==&#10;" adj="74396,10988,20956,11145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PMingLiU"/>
                          <w:lang w:val="en-US" w:eastAsia="zh-TW"/>
                        </w:rPr>
                      </w:pPr>
                      <w:r>
                        <w:rPr>
                          <w:rFonts w:hint="eastAsia" w:eastAsia="PMingLiU"/>
                          <w:lang w:val="en-US" w:eastAsia="zh-TW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32"/>
        </w:rPr>
        <mc:AlternateContent>
          <mc:Choice Requires="wps">
            <w:drawing>
              <wp:anchor distT="0" distB="0" distL="114300" distR="114300" simplePos="0" relativeHeight="1412523008" behindDoc="0" locked="0" layoutInCell="1" allowOverlap="1">
                <wp:simplePos x="0" y="0"/>
                <wp:positionH relativeFrom="column">
                  <wp:posOffset>-484505</wp:posOffset>
                </wp:positionH>
                <wp:positionV relativeFrom="paragraph">
                  <wp:posOffset>2632075</wp:posOffset>
                </wp:positionV>
                <wp:extent cx="404495" cy="436880"/>
                <wp:effectExtent l="6350" t="6350" r="941705" b="13970"/>
                <wp:wrapNone/>
                <wp:docPr id="15" name="线形标注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4495" cy="436880"/>
                        </a:xfrm>
                        <a:prstGeom prst="borderCallout1">
                          <a:avLst>
                            <a:gd name="adj1" fmla="val 51586"/>
                            <a:gd name="adj2" fmla="val -1262"/>
                            <a:gd name="adj3" fmla="val 48982"/>
                            <a:gd name="adj4" fmla="val -22857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PMingLiU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 w:eastAsia="PMingLiU"/>
                                <w:lang w:val="en-US" w:eastAsia="zh-TW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flip:x;margin-left:-38.15pt;margin-top:207.25pt;height:34.4pt;width:31.85pt;z-index:1412523008;v-text-anchor:middle;mso-width-relative:page;mso-height-relative:page;" fillcolor="#5B9BD5 [3204]" filled="t" stroked="t" coordsize="21600,21600" o:gfxdata="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OM9i2rYAAAACwEAAA8A&#10;AAAAAAAAAQAgAAAAIgAAAGRycy9kb3ducmV2LnhtbFBLAQIUABQAAAAIAIdO4kA95EjWwgIAAIoF&#10;AAAOAAAAAAAAAAEAIAAAACcBAABkcnMvZTJvRG9jLnhtbFBLBQYAAAAABgAGAFkBAABbBgAAAAA=&#10;" adj="-49371,10580,-273,11143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PMingLiU"/>
                          <w:lang w:val="en-US" w:eastAsia="zh-TW"/>
                        </w:rPr>
                      </w:pPr>
                      <w:r>
                        <w:rPr>
                          <w:rFonts w:hint="eastAsia" w:eastAsia="PMingLiU"/>
                          <w:lang w:val="en-US" w:eastAsia="zh-T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32"/>
        </w:rPr>
        <mc:AlternateContent>
          <mc:Choice Requires="wps">
            <w:drawing>
              <wp:anchor distT="0" distB="0" distL="114300" distR="114300" simplePos="0" relativeHeight="2979573760" behindDoc="0" locked="0" layoutInCell="1" allowOverlap="1">
                <wp:simplePos x="0" y="0"/>
                <wp:positionH relativeFrom="column">
                  <wp:posOffset>-484505</wp:posOffset>
                </wp:positionH>
                <wp:positionV relativeFrom="paragraph">
                  <wp:posOffset>803275</wp:posOffset>
                </wp:positionV>
                <wp:extent cx="404495" cy="436880"/>
                <wp:effectExtent l="6350" t="6350" r="446405" b="13970"/>
                <wp:wrapNone/>
                <wp:docPr id="11" name="线形标注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879600" y="5956300"/>
                          <a:ext cx="404495" cy="436880"/>
                        </a:xfrm>
                        <a:prstGeom prst="borderCallout1">
                          <a:avLst>
                            <a:gd name="adj1" fmla="val 51586"/>
                            <a:gd name="adj2" fmla="val -1262"/>
                            <a:gd name="adj3" fmla="val 50872"/>
                            <a:gd name="adj4" fmla="val -1089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PMingLiU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 w:eastAsia="PMingLiU"/>
                                <w:lang w:val="en-US" w:eastAsia="zh-T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flip:x;margin-left:-38.15pt;margin-top:63.25pt;height:34.4pt;width:31.85pt;z-index:-1315393536;v-text-anchor:middle;mso-width-relative:page;mso-height-relative:page;" fillcolor="#5B9BD5 [3204]" filled="t" stroked="t" coordsize="21600,21600" o:gfxdata="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LOu4TNgA&#10;AAALAQAADwAAAAAAAAABACAAAAAiAAAAZHJzL2Rvd25yZXYueG1sUEsBAhQAFAAAAAgAh07iQEac&#10;LM3KAgAAlgUAAA4AAAAAAAAAAQAgAAAAJwEAAGRycy9lMm9Eb2MueG1sUEsFBgAAAAAGAAYAWQEA&#10;AGMGAAAAAA==&#10;" adj="-23533,10988,-273,11143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PMingLiU"/>
                          <w:lang w:val="en-US" w:eastAsia="zh-TW"/>
                        </w:rPr>
                      </w:pPr>
                      <w:r>
                        <w:rPr>
                          <w:rFonts w:hint="eastAsia" w:eastAsia="PMingLiU"/>
                          <w:lang w:val="en-US" w:eastAsia="zh-T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076065" cy="3025775"/>
            <wp:effectExtent l="0" t="0" r="635" b="317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上旋球强度：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下旋球强度：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左侧旋强度：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右侧旋强度：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旋球操作按钮：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旋球位置提示图：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3858D1"/>
    <w:multiLevelType w:val="singleLevel"/>
    <w:tmpl w:val="863858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75BBFC8"/>
    <w:multiLevelType w:val="singleLevel"/>
    <w:tmpl w:val="875BBFC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8FCB9933"/>
    <w:multiLevelType w:val="multilevel"/>
    <w:tmpl w:val="8FCB993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B361DF8D"/>
    <w:multiLevelType w:val="singleLevel"/>
    <w:tmpl w:val="B361DF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7F1199B"/>
    <w:multiLevelType w:val="singleLevel"/>
    <w:tmpl w:val="17F119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D2DB945"/>
    <w:multiLevelType w:val="multilevel"/>
    <w:tmpl w:val="1D2DB94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6">
    <w:nsid w:val="51A7AC25"/>
    <w:multiLevelType w:val="singleLevel"/>
    <w:tmpl w:val="51A7AC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CD9F415"/>
    <w:multiLevelType w:val="multilevel"/>
    <w:tmpl w:val="7CD9F4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858D0"/>
    <w:rsid w:val="003131DB"/>
    <w:rsid w:val="00321186"/>
    <w:rsid w:val="00366D56"/>
    <w:rsid w:val="0042466C"/>
    <w:rsid w:val="004C7103"/>
    <w:rsid w:val="007F5D66"/>
    <w:rsid w:val="00803804"/>
    <w:rsid w:val="00974427"/>
    <w:rsid w:val="00A274FE"/>
    <w:rsid w:val="00B0108B"/>
    <w:rsid w:val="00B1122D"/>
    <w:rsid w:val="00CC40FF"/>
    <w:rsid w:val="00D664BC"/>
    <w:rsid w:val="00E1513D"/>
    <w:rsid w:val="00FA793D"/>
    <w:rsid w:val="010D3A1C"/>
    <w:rsid w:val="01111099"/>
    <w:rsid w:val="01203E07"/>
    <w:rsid w:val="012C2DF7"/>
    <w:rsid w:val="014637EC"/>
    <w:rsid w:val="01645936"/>
    <w:rsid w:val="016D5EB6"/>
    <w:rsid w:val="01A16F00"/>
    <w:rsid w:val="01AC731D"/>
    <w:rsid w:val="01C601B9"/>
    <w:rsid w:val="01C61DA3"/>
    <w:rsid w:val="01E76CEA"/>
    <w:rsid w:val="02021B61"/>
    <w:rsid w:val="02081C7A"/>
    <w:rsid w:val="020B69FB"/>
    <w:rsid w:val="02180420"/>
    <w:rsid w:val="021963D6"/>
    <w:rsid w:val="023B15CC"/>
    <w:rsid w:val="02756C3D"/>
    <w:rsid w:val="02783474"/>
    <w:rsid w:val="0283170B"/>
    <w:rsid w:val="028B3CB7"/>
    <w:rsid w:val="02917167"/>
    <w:rsid w:val="02917657"/>
    <w:rsid w:val="0299548F"/>
    <w:rsid w:val="029E62A5"/>
    <w:rsid w:val="02B20677"/>
    <w:rsid w:val="02B4362F"/>
    <w:rsid w:val="02B66116"/>
    <w:rsid w:val="02B9080A"/>
    <w:rsid w:val="02DF470E"/>
    <w:rsid w:val="02EE5993"/>
    <w:rsid w:val="02F30CCE"/>
    <w:rsid w:val="030B2AAD"/>
    <w:rsid w:val="03164771"/>
    <w:rsid w:val="03211829"/>
    <w:rsid w:val="035E647D"/>
    <w:rsid w:val="036304EA"/>
    <w:rsid w:val="03834286"/>
    <w:rsid w:val="03863A61"/>
    <w:rsid w:val="03BE5F15"/>
    <w:rsid w:val="03C73FD7"/>
    <w:rsid w:val="03D632B5"/>
    <w:rsid w:val="03D7438D"/>
    <w:rsid w:val="03E35371"/>
    <w:rsid w:val="03F36854"/>
    <w:rsid w:val="03F603B2"/>
    <w:rsid w:val="041D23E6"/>
    <w:rsid w:val="04332BF7"/>
    <w:rsid w:val="043D0164"/>
    <w:rsid w:val="04594981"/>
    <w:rsid w:val="046205F2"/>
    <w:rsid w:val="04733F73"/>
    <w:rsid w:val="047A27AF"/>
    <w:rsid w:val="048B69E6"/>
    <w:rsid w:val="04CC43E1"/>
    <w:rsid w:val="04D779F0"/>
    <w:rsid w:val="04D85235"/>
    <w:rsid w:val="04F23B8C"/>
    <w:rsid w:val="04F31510"/>
    <w:rsid w:val="05093F6B"/>
    <w:rsid w:val="0520022C"/>
    <w:rsid w:val="052875F8"/>
    <w:rsid w:val="052C43B9"/>
    <w:rsid w:val="053C5E6B"/>
    <w:rsid w:val="05493D6E"/>
    <w:rsid w:val="056C6B4F"/>
    <w:rsid w:val="057C199D"/>
    <w:rsid w:val="057D5D01"/>
    <w:rsid w:val="058157B8"/>
    <w:rsid w:val="05B0467A"/>
    <w:rsid w:val="05B34BD1"/>
    <w:rsid w:val="05B964FD"/>
    <w:rsid w:val="05C91606"/>
    <w:rsid w:val="05CB2A55"/>
    <w:rsid w:val="05DA1EAA"/>
    <w:rsid w:val="05ED1EF8"/>
    <w:rsid w:val="060F20ED"/>
    <w:rsid w:val="0613042D"/>
    <w:rsid w:val="061F55DE"/>
    <w:rsid w:val="06275FE1"/>
    <w:rsid w:val="063B2371"/>
    <w:rsid w:val="063F2866"/>
    <w:rsid w:val="065639AB"/>
    <w:rsid w:val="06565BCE"/>
    <w:rsid w:val="06592133"/>
    <w:rsid w:val="06610E7F"/>
    <w:rsid w:val="06874317"/>
    <w:rsid w:val="06953392"/>
    <w:rsid w:val="069F1862"/>
    <w:rsid w:val="069F4556"/>
    <w:rsid w:val="06A13710"/>
    <w:rsid w:val="06B00D4B"/>
    <w:rsid w:val="06BB01E9"/>
    <w:rsid w:val="06BF1F51"/>
    <w:rsid w:val="06D43837"/>
    <w:rsid w:val="06E575FB"/>
    <w:rsid w:val="06FB7495"/>
    <w:rsid w:val="070777EC"/>
    <w:rsid w:val="0716549E"/>
    <w:rsid w:val="07440DFE"/>
    <w:rsid w:val="074E0479"/>
    <w:rsid w:val="077F2862"/>
    <w:rsid w:val="07834A8C"/>
    <w:rsid w:val="07C51EBA"/>
    <w:rsid w:val="07CF5FF3"/>
    <w:rsid w:val="07D3222E"/>
    <w:rsid w:val="07DA1249"/>
    <w:rsid w:val="07DB78DD"/>
    <w:rsid w:val="07DD7A79"/>
    <w:rsid w:val="07E662A4"/>
    <w:rsid w:val="07FC44C4"/>
    <w:rsid w:val="082409AD"/>
    <w:rsid w:val="08250228"/>
    <w:rsid w:val="083A08EA"/>
    <w:rsid w:val="083E6674"/>
    <w:rsid w:val="086000B1"/>
    <w:rsid w:val="086158AB"/>
    <w:rsid w:val="08672E2F"/>
    <w:rsid w:val="08695B5D"/>
    <w:rsid w:val="087D7C2C"/>
    <w:rsid w:val="089619C4"/>
    <w:rsid w:val="08B758FD"/>
    <w:rsid w:val="08C33CA5"/>
    <w:rsid w:val="08C4542F"/>
    <w:rsid w:val="08CB1A9F"/>
    <w:rsid w:val="08E9052D"/>
    <w:rsid w:val="08E93B87"/>
    <w:rsid w:val="08F94A14"/>
    <w:rsid w:val="08F96E10"/>
    <w:rsid w:val="09015FB7"/>
    <w:rsid w:val="090462A0"/>
    <w:rsid w:val="090F4B62"/>
    <w:rsid w:val="091A7899"/>
    <w:rsid w:val="09270DF3"/>
    <w:rsid w:val="092A61C5"/>
    <w:rsid w:val="093253DF"/>
    <w:rsid w:val="09573D7E"/>
    <w:rsid w:val="095F1B35"/>
    <w:rsid w:val="096C2793"/>
    <w:rsid w:val="09824400"/>
    <w:rsid w:val="09873ACF"/>
    <w:rsid w:val="09935672"/>
    <w:rsid w:val="09AE4692"/>
    <w:rsid w:val="09DE37EC"/>
    <w:rsid w:val="09DF6E9E"/>
    <w:rsid w:val="09EC41B4"/>
    <w:rsid w:val="09FE3F81"/>
    <w:rsid w:val="0A2A0BDC"/>
    <w:rsid w:val="0A383E89"/>
    <w:rsid w:val="0A78274B"/>
    <w:rsid w:val="0A7D14D2"/>
    <w:rsid w:val="0A9E6722"/>
    <w:rsid w:val="0AA63909"/>
    <w:rsid w:val="0ACC4B32"/>
    <w:rsid w:val="0ADD43C8"/>
    <w:rsid w:val="0AE302EB"/>
    <w:rsid w:val="0AF03291"/>
    <w:rsid w:val="0B0F6702"/>
    <w:rsid w:val="0B1B0FB2"/>
    <w:rsid w:val="0B2679CF"/>
    <w:rsid w:val="0B48256A"/>
    <w:rsid w:val="0B5842D5"/>
    <w:rsid w:val="0B771B08"/>
    <w:rsid w:val="0B7E5113"/>
    <w:rsid w:val="0B8A18FD"/>
    <w:rsid w:val="0B9201C2"/>
    <w:rsid w:val="0B95519E"/>
    <w:rsid w:val="0BA822EE"/>
    <w:rsid w:val="0BAB61CA"/>
    <w:rsid w:val="0BB335BC"/>
    <w:rsid w:val="0BB57686"/>
    <w:rsid w:val="0BCC40C7"/>
    <w:rsid w:val="0BCF5F83"/>
    <w:rsid w:val="0BD618D6"/>
    <w:rsid w:val="0BDD4697"/>
    <w:rsid w:val="0BE70C2B"/>
    <w:rsid w:val="0C073A5B"/>
    <w:rsid w:val="0C183D4C"/>
    <w:rsid w:val="0C34554B"/>
    <w:rsid w:val="0C5759CA"/>
    <w:rsid w:val="0C582586"/>
    <w:rsid w:val="0C657222"/>
    <w:rsid w:val="0C8A33CB"/>
    <w:rsid w:val="0CB06197"/>
    <w:rsid w:val="0CC14CC1"/>
    <w:rsid w:val="0CCC2A48"/>
    <w:rsid w:val="0CD977A9"/>
    <w:rsid w:val="0D012F0B"/>
    <w:rsid w:val="0D3044D9"/>
    <w:rsid w:val="0D387F95"/>
    <w:rsid w:val="0D4F0B44"/>
    <w:rsid w:val="0D5076BC"/>
    <w:rsid w:val="0D643E19"/>
    <w:rsid w:val="0D6B42A4"/>
    <w:rsid w:val="0D926F29"/>
    <w:rsid w:val="0D9C1885"/>
    <w:rsid w:val="0DAB6170"/>
    <w:rsid w:val="0DC24B17"/>
    <w:rsid w:val="0DFF6264"/>
    <w:rsid w:val="0E095160"/>
    <w:rsid w:val="0E3162DF"/>
    <w:rsid w:val="0E4C1FED"/>
    <w:rsid w:val="0E713E64"/>
    <w:rsid w:val="0E753F3E"/>
    <w:rsid w:val="0E822D8F"/>
    <w:rsid w:val="0E894388"/>
    <w:rsid w:val="0E8F6343"/>
    <w:rsid w:val="0EBE5767"/>
    <w:rsid w:val="0EC22289"/>
    <w:rsid w:val="0ECA466C"/>
    <w:rsid w:val="0ECB70C2"/>
    <w:rsid w:val="0ECF1EA0"/>
    <w:rsid w:val="0EE22251"/>
    <w:rsid w:val="0EE22978"/>
    <w:rsid w:val="0EEC13CD"/>
    <w:rsid w:val="0EFC085C"/>
    <w:rsid w:val="0F117B9C"/>
    <w:rsid w:val="0F122DF5"/>
    <w:rsid w:val="0F141202"/>
    <w:rsid w:val="0F3A1B06"/>
    <w:rsid w:val="0F6C4A16"/>
    <w:rsid w:val="0F727803"/>
    <w:rsid w:val="0F87679F"/>
    <w:rsid w:val="0F957EA9"/>
    <w:rsid w:val="0FAA5927"/>
    <w:rsid w:val="0FAB0373"/>
    <w:rsid w:val="0FD90D36"/>
    <w:rsid w:val="0FDB4920"/>
    <w:rsid w:val="10146B3D"/>
    <w:rsid w:val="10453E73"/>
    <w:rsid w:val="10493A1D"/>
    <w:rsid w:val="106B168E"/>
    <w:rsid w:val="107676A7"/>
    <w:rsid w:val="107E6143"/>
    <w:rsid w:val="109B5E60"/>
    <w:rsid w:val="10A07423"/>
    <w:rsid w:val="10A15F30"/>
    <w:rsid w:val="10A54BBD"/>
    <w:rsid w:val="10B26255"/>
    <w:rsid w:val="10B26B86"/>
    <w:rsid w:val="10C56F3E"/>
    <w:rsid w:val="10CE5620"/>
    <w:rsid w:val="10D812C8"/>
    <w:rsid w:val="10EE2945"/>
    <w:rsid w:val="10F713F3"/>
    <w:rsid w:val="11080FF9"/>
    <w:rsid w:val="111332E6"/>
    <w:rsid w:val="111904B0"/>
    <w:rsid w:val="111B20E3"/>
    <w:rsid w:val="11314EC3"/>
    <w:rsid w:val="11540D35"/>
    <w:rsid w:val="1155777F"/>
    <w:rsid w:val="115C5B09"/>
    <w:rsid w:val="116538BA"/>
    <w:rsid w:val="117924F1"/>
    <w:rsid w:val="118D2F66"/>
    <w:rsid w:val="119C3729"/>
    <w:rsid w:val="119F6DCF"/>
    <w:rsid w:val="11BE5D91"/>
    <w:rsid w:val="11DB3A47"/>
    <w:rsid w:val="11DD1DF7"/>
    <w:rsid w:val="11E32594"/>
    <w:rsid w:val="11F02AD3"/>
    <w:rsid w:val="11F3293E"/>
    <w:rsid w:val="11FF0A60"/>
    <w:rsid w:val="12072619"/>
    <w:rsid w:val="121439BB"/>
    <w:rsid w:val="12147CD3"/>
    <w:rsid w:val="12310E0B"/>
    <w:rsid w:val="12325080"/>
    <w:rsid w:val="12586ED8"/>
    <w:rsid w:val="125C0703"/>
    <w:rsid w:val="1269437B"/>
    <w:rsid w:val="1273362B"/>
    <w:rsid w:val="12752AB7"/>
    <w:rsid w:val="12914A90"/>
    <w:rsid w:val="129F2C59"/>
    <w:rsid w:val="12C81A43"/>
    <w:rsid w:val="12D209AF"/>
    <w:rsid w:val="12E61588"/>
    <w:rsid w:val="12F731DD"/>
    <w:rsid w:val="12FC248D"/>
    <w:rsid w:val="13095685"/>
    <w:rsid w:val="13145793"/>
    <w:rsid w:val="13370488"/>
    <w:rsid w:val="134B5BE7"/>
    <w:rsid w:val="135F621A"/>
    <w:rsid w:val="138E5DEB"/>
    <w:rsid w:val="139E0F6B"/>
    <w:rsid w:val="13B91C76"/>
    <w:rsid w:val="13C13EC5"/>
    <w:rsid w:val="13CB4E1D"/>
    <w:rsid w:val="13E31DB8"/>
    <w:rsid w:val="13EC5626"/>
    <w:rsid w:val="13EE11B7"/>
    <w:rsid w:val="13FD38D4"/>
    <w:rsid w:val="13FF191B"/>
    <w:rsid w:val="1403628C"/>
    <w:rsid w:val="140D071A"/>
    <w:rsid w:val="14182C2F"/>
    <w:rsid w:val="142037C8"/>
    <w:rsid w:val="14507419"/>
    <w:rsid w:val="14574A01"/>
    <w:rsid w:val="14580FCE"/>
    <w:rsid w:val="14591B33"/>
    <w:rsid w:val="14624640"/>
    <w:rsid w:val="14697DD2"/>
    <w:rsid w:val="147921FA"/>
    <w:rsid w:val="148B318A"/>
    <w:rsid w:val="14DF4D02"/>
    <w:rsid w:val="14F7485F"/>
    <w:rsid w:val="14FB215D"/>
    <w:rsid w:val="14FE1463"/>
    <w:rsid w:val="14FE7A14"/>
    <w:rsid w:val="15212C39"/>
    <w:rsid w:val="152505E4"/>
    <w:rsid w:val="152A734F"/>
    <w:rsid w:val="15451291"/>
    <w:rsid w:val="154849BE"/>
    <w:rsid w:val="15580F5D"/>
    <w:rsid w:val="156731EB"/>
    <w:rsid w:val="156C3C12"/>
    <w:rsid w:val="158518AA"/>
    <w:rsid w:val="159231EF"/>
    <w:rsid w:val="159318DF"/>
    <w:rsid w:val="15933C6E"/>
    <w:rsid w:val="15A911F0"/>
    <w:rsid w:val="15AC7268"/>
    <w:rsid w:val="15B747D3"/>
    <w:rsid w:val="15EC421F"/>
    <w:rsid w:val="15F20133"/>
    <w:rsid w:val="160061BB"/>
    <w:rsid w:val="16126BEC"/>
    <w:rsid w:val="161E2572"/>
    <w:rsid w:val="16485D02"/>
    <w:rsid w:val="16583832"/>
    <w:rsid w:val="16695F40"/>
    <w:rsid w:val="166E2E1B"/>
    <w:rsid w:val="16756104"/>
    <w:rsid w:val="16980D7A"/>
    <w:rsid w:val="16AE237D"/>
    <w:rsid w:val="16E26FF0"/>
    <w:rsid w:val="16EA3F9F"/>
    <w:rsid w:val="16F17833"/>
    <w:rsid w:val="17060F5C"/>
    <w:rsid w:val="171B4EA1"/>
    <w:rsid w:val="172C288B"/>
    <w:rsid w:val="172C32B6"/>
    <w:rsid w:val="172E2DDE"/>
    <w:rsid w:val="172F6D1B"/>
    <w:rsid w:val="173E4523"/>
    <w:rsid w:val="1761129D"/>
    <w:rsid w:val="17927F5F"/>
    <w:rsid w:val="179902FD"/>
    <w:rsid w:val="17B072FA"/>
    <w:rsid w:val="17B37FA4"/>
    <w:rsid w:val="17B45216"/>
    <w:rsid w:val="17B95FB3"/>
    <w:rsid w:val="17BA69D2"/>
    <w:rsid w:val="17BC0732"/>
    <w:rsid w:val="17E159F4"/>
    <w:rsid w:val="17FE7432"/>
    <w:rsid w:val="183271B2"/>
    <w:rsid w:val="183C35CC"/>
    <w:rsid w:val="184D1FE4"/>
    <w:rsid w:val="18537254"/>
    <w:rsid w:val="18592602"/>
    <w:rsid w:val="186A36A7"/>
    <w:rsid w:val="18740C5B"/>
    <w:rsid w:val="18976BD8"/>
    <w:rsid w:val="189E7C23"/>
    <w:rsid w:val="18DB1BED"/>
    <w:rsid w:val="18E31106"/>
    <w:rsid w:val="18ED630F"/>
    <w:rsid w:val="18F70AAE"/>
    <w:rsid w:val="18FA53F0"/>
    <w:rsid w:val="1909786D"/>
    <w:rsid w:val="1918625A"/>
    <w:rsid w:val="191D3CA2"/>
    <w:rsid w:val="19201AE2"/>
    <w:rsid w:val="194F7908"/>
    <w:rsid w:val="19556215"/>
    <w:rsid w:val="195D71E6"/>
    <w:rsid w:val="195F388E"/>
    <w:rsid w:val="198B0F34"/>
    <w:rsid w:val="198B2872"/>
    <w:rsid w:val="198D00C5"/>
    <w:rsid w:val="19980B45"/>
    <w:rsid w:val="19AF2F35"/>
    <w:rsid w:val="19C85F64"/>
    <w:rsid w:val="19C90C75"/>
    <w:rsid w:val="19CE7B45"/>
    <w:rsid w:val="19F00F19"/>
    <w:rsid w:val="1A0073DA"/>
    <w:rsid w:val="1A274541"/>
    <w:rsid w:val="1A353383"/>
    <w:rsid w:val="1A3E377B"/>
    <w:rsid w:val="1A431451"/>
    <w:rsid w:val="1A4C02EA"/>
    <w:rsid w:val="1A6135AF"/>
    <w:rsid w:val="1A7044F7"/>
    <w:rsid w:val="1A834742"/>
    <w:rsid w:val="1A8707BB"/>
    <w:rsid w:val="1A950626"/>
    <w:rsid w:val="1A97362A"/>
    <w:rsid w:val="1A991E65"/>
    <w:rsid w:val="1A995BE9"/>
    <w:rsid w:val="1A9E79F1"/>
    <w:rsid w:val="1AA0726F"/>
    <w:rsid w:val="1AA47ED3"/>
    <w:rsid w:val="1ACC3371"/>
    <w:rsid w:val="1ADA753E"/>
    <w:rsid w:val="1AE60A74"/>
    <w:rsid w:val="1AFF320F"/>
    <w:rsid w:val="1B3056D5"/>
    <w:rsid w:val="1B565947"/>
    <w:rsid w:val="1B5A4FB4"/>
    <w:rsid w:val="1B631F0D"/>
    <w:rsid w:val="1B6D6C5D"/>
    <w:rsid w:val="1B725B6D"/>
    <w:rsid w:val="1B7D1D57"/>
    <w:rsid w:val="1B9E7160"/>
    <w:rsid w:val="1BAC1C44"/>
    <w:rsid w:val="1BB23251"/>
    <w:rsid w:val="1BB925B7"/>
    <w:rsid w:val="1BB97D73"/>
    <w:rsid w:val="1BCF22B0"/>
    <w:rsid w:val="1BD35C85"/>
    <w:rsid w:val="1BDD0CB5"/>
    <w:rsid w:val="1BDD54DE"/>
    <w:rsid w:val="1BDE2CE5"/>
    <w:rsid w:val="1BE84FA6"/>
    <w:rsid w:val="1BF57947"/>
    <w:rsid w:val="1BF80F9A"/>
    <w:rsid w:val="1C1E6D3A"/>
    <w:rsid w:val="1C21357D"/>
    <w:rsid w:val="1C2A7FFA"/>
    <w:rsid w:val="1C38409E"/>
    <w:rsid w:val="1C497447"/>
    <w:rsid w:val="1C4E23A6"/>
    <w:rsid w:val="1C6053DD"/>
    <w:rsid w:val="1C846307"/>
    <w:rsid w:val="1CA906AD"/>
    <w:rsid w:val="1CAD6ECE"/>
    <w:rsid w:val="1CCC45D7"/>
    <w:rsid w:val="1CFB7AF4"/>
    <w:rsid w:val="1CFE377A"/>
    <w:rsid w:val="1D00585A"/>
    <w:rsid w:val="1D0D3C47"/>
    <w:rsid w:val="1D341FA0"/>
    <w:rsid w:val="1D4737CE"/>
    <w:rsid w:val="1D55401E"/>
    <w:rsid w:val="1D5E1BC9"/>
    <w:rsid w:val="1D5E33D5"/>
    <w:rsid w:val="1D5F01AC"/>
    <w:rsid w:val="1D6F2DC5"/>
    <w:rsid w:val="1D715FC6"/>
    <w:rsid w:val="1DA3255B"/>
    <w:rsid w:val="1DA57036"/>
    <w:rsid w:val="1DB76B99"/>
    <w:rsid w:val="1DD03044"/>
    <w:rsid w:val="1DD56621"/>
    <w:rsid w:val="1DD82126"/>
    <w:rsid w:val="1E28027F"/>
    <w:rsid w:val="1E49432D"/>
    <w:rsid w:val="1E514581"/>
    <w:rsid w:val="1E626F5E"/>
    <w:rsid w:val="1E672DDB"/>
    <w:rsid w:val="1E69478E"/>
    <w:rsid w:val="1E7959D3"/>
    <w:rsid w:val="1E8047DC"/>
    <w:rsid w:val="1E825A93"/>
    <w:rsid w:val="1E9820DC"/>
    <w:rsid w:val="1E9E68F6"/>
    <w:rsid w:val="1EA614A0"/>
    <w:rsid w:val="1EA63267"/>
    <w:rsid w:val="1EA826BA"/>
    <w:rsid w:val="1EAE3396"/>
    <w:rsid w:val="1EAE5FB3"/>
    <w:rsid w:val="1EB00115"/>
    <w:rsid w:val="1EB14A3E"/>
    <w:rsid w:val="1EB27640"/>
    <w:rsid w:val="1EB55DF5"/>
    <w:rsid w:val="1EB84A85"/>
    <w:rsid w:val="1EBF4398"/>
    <w:rsid w:val="1EC9349E"/>
    <w:rsid w:val="1ECD21AD"/>
    <w:rsid w:val="1ED408A4"/>
    <w:rsid w:val="1EE06B42"/>
    <w:rsid w:val="1EE71593"/>
    <w:rsid w:val="1EED3B1F"/>
    <w:rsid w:val="1F043A25"/>
    <w:rsid w:val="1F133E69"/>
    <w:rsid w:val="1F3A186A"/>
    <w:rsid w:val="1F5A6169"/>
    <w:rsid w:val="1F5C48F2"/>
    <w:rsid w:val="1F6400B5"/>
    <w:rsid w:val="1F7642FA"/>
    <w:rsid w:val="1F80376A"/>
    <w:rsid w:val="1F8618E8"/>
    <w:rsid w:val="1F947D3E"/>
    <w:rsid w:val="1F957EBA"/>
    <w:rsid w:val="1F9B122D"/>
    <w:rsid w:val="1F9D06B1"/>
    <w:rsid w:val="1FA67EBD"/>
    <w:rsid w:val="1FB71B60"/>
    <w:rsid w:val="1FCD263E"/>
    <w:rsid w:val="1FE22847"/>
    <w:rsid w:val="20124E57"/>
    <w:rsid w:val="20146798"/>
    <w:rsid w:val="201D2293"/>
    <w:rsid w:val="20434034"/>
    <w:rsid w:val="204E7128"/>
    <w:rsid w:val="205D31D6"/>
    <w:rsid w:val="2072652C"/>
    <w:rsid w:val="2078359A"/>
    <w:rsid w:val="20A6203B"/>
    <w:rsid w:val="20AB5B77"/>
    <w:rsid w:val="20B81D17"/>
    <w:rsid w:val="20B96BF4"/>
    <w:rsid w:val="20DC594B"/>
    <w:rsid w:val="212A5C0D"/>
    <w:rsid w:val="21454B58"/>
    <w:rsid w:val="215C5B59"/>
    <w:rsid w:val="21600384"/>
    <w:rsid w:val="216B2A5B"/>
    <w:rsid w:val="21786E0D"/>
    <w:rsid w:val="2181227F"/>
    <w:rsid w:val="21821097"/>
    <w:rsid w:val="218B35D8"/>
    <w:rsid w:val="21B3505F"/>
    <w:rsid w:val="21D6456D"/>
    <w:rsid w:val="22025C37"/>
    <w:rsid w:val="22277F7B"/>
    <w:rsid w:val="22305B74"/>
    <w:rsid w:val="223140DF"/>
    <w:rsid w:val="224F0F44"/>
    <w:rsid w:val="225E25F8"/>
    <w:rsid w:val="22653F03"/>
    <w:rsid w:val="226E51B8"/>
    <w:rsid w:val="22941A15"/>
    <w:rsid w:val="229E757B"/>
    <w:rsid w:val="22A241CB"/>
    <w:rsid w:val="22B53312"/>
    <w:rsid w:val="22C40B64"/>
    <w:rsid w:val="22E504DB"/>
    <w:rsid w:val="22EA376E"/>
    <w:rsid w:val="230E3174"/>
    <w:rsid w:val="230E69B2"/>
    <w:rsid w:val="2310724F"/>
    <w:rsid w:val="23157EBD"/>
    <w:rsid w:val="231A391D"/>
    <w:rsid w:val="231F5BA4"/>
    <w:rsid w:val="23256DAA"/>
    <w:rsid w:val="23263AB3"/>
    <w:rsid w:val="232E7681"/>
    <w:rsid w:val="233B5C6E"/>
    <w:rsid w:val="233D2546"/>
    <w:rsid w:val="23650AEC"/>
    <w:rsid w:val="23973E94"/>
    <w:rsid w:val="239D5486"/>
    <w:rsid w:val="23A25895"/>
    <w:rsid w:val="23A40AD9"/>
    <w:rsid w:val="23AB7B56"/>
    <w:rsid w:val="23AD0829"/>
    <w:rsid w:val="23CF1DA6"/>
    <w:rsid w:val="23E71805"/>
    <w:rsid w:val="23E85D84"/>
    <w:rsid w:val="23F43D53"/>
    <w:rsid w:val="241E20D5"/>
    <w:rsid w:val="242017EC"/>
    <w:rsid w:val="242A080C"/>
    <w:rsid w:val="24322A8B"/>
    <w:rsid w:val="243C6603"/>
    <w:rsid w:val="245004B9"/>
    <w:rsid w:val="245A3B1F"/>
    <w:rsid w:val="24936BE4"/>
    <w:rsid w:val="24C24B4E"/>
    <w:rsid w:val="24C336FF"/>
    <w:rsid w:val="24C6235A"/>
    <w:rsid w:val="24CC268D"/>
    <w:rsid w:val="24D301FE"/>
    <w:rsid w:val="24DB5A76"/>
    <w:rsid w:val="24F11605"/>
    <w:rsid w:val="2502701D"/>
    <w:rsid w:val="25167757"/>
    <w:rsid w:val="251D0F80"/>
    <w:rsid w:val="252C3217"/>
    <w:rsid w:val="25444A58"/>
    <w:rsid w:val="25581432"/>
    <w:rsid w:val="2560458F"/>
    <w:rsid w:val="257B7081"/>
    <w:rsid w:val="25AE51F2"/>
    <w:rsid w:val="25CA3726"/>
    <w:rsid w:val="25CC2ED2"/>
    <w:rsid w:val="25D219F7"/>
    <w:rsid w:val="25DE5163"/>
    <w:rsid w:val="25E6150D"/>
    <w:rsid w:val="25F1788A"/>
    <w:rsid w:val="260C2029"/>
    <w:rsid w:val="260C3291"/>
    <w:rsid w:val="262377F2"/>
    <w:rsid w:val="262F331B"/>
    <w:rsid w:val="263D0BDB"/>
    <w:rsid w:val="26560320"/>
    <w:rsid w:val="26576222"/>
    <w:rsid w:val="26792FCD"/>
    <w:rsid w:val="268579CB"/>
    <w:rsid w:val="268676B3"/>
    <w:rsid w:val="269A238F"/>
    <w:rsid w:val="26A30E10"/>
    <w:rsid w:val="26C94A0E"/>
    <w:rsid w:val="26FF1649"/>
    <w:rsid w:val="2700628D"/>
    <w:rsid w:val="272729DE"/>
    <w:rsid w:val="272A27E3"/>
    <w:rsid w:val="27442956"/>
    <w:rsid w:val="27490D56"/>
    <w:rsid w:val="275E390C"/>
    <w:rsid w:val="278C39A3"/>
    <w:rsid w:val="278C437C"/>
    <w:rsid w:val="28075E01"/>
    <w:rsid w:val="280F0D5E"/>
    <w:rsid w:val="282C144E"/>
    <w:rsid w:val="28335E10"/>
    <w:rsid w:val="28A34B24"/>
    <w:rsid w:val="28B802E9"/>
    <w:rsid w:val="28D604B0"/>
    <w:rsid w:val="28F27E3C"/>
    <w:rsid w:val="291B41AD"/>
    <w:rsid w:val="29362C4E"/>
    <w:rsid w:val="293753D7"/>
    <w:rsid w:val="293A02F3"/>
    <w:rsid w:val="2940293B"/>
    <w:rsid w:val="29412C8F"/>
    <w:rsid w:val="29626B1C"/>
    <w:rsid w:val="29731068"/>
    <w:rsid w:val="2973336A"/>
    <w:rsid w:val="298F0BF1"/>
    <w:rsid w:val="2990783D"/>
    <w:rsid w:val="29946E41"/>
    <w:rsid w:val="29D22CCF"/>
    <w:rsid w:val="29D26403"/>
    <w:rsid w:val="29E61591"/>
    <w:rsid w:val="29F008BF"/>
    <w:rsid w:val="2A040772"/>
    <w:rsid w:val="2A2037EF"/>
    <w:rsid w:val="2A39618A"/>
    <w:rsid w:val="2A47786A"/>
    <w:rsid w:val="2A4F2865"/>
    <w:rsid w:val="2A4F6EBB"/>
    <w:rsid w:val="2A645824"/>
    <w:rsid w:val="2A6908CE"/>
    <w:rsid w:val="2A870DAA"/>
    <w:rsid w:val="2AB8171E"/>
    <w:rsid w:val="2AB96026"/>
    <w:rsid w:val="2AC72B90"/>
    <w:rsid w:val="2ACE0E1A"/>
    <w:rsid w:val="2AD04446"/>
    <w:rsid w:val="2B111768"/>
    <w:rsid w:val="2B190DA9"/>
    <w:rsid w:val="2B403915"/>
    <w:rsid w:val="2B6A1558"/>
    <w:rsid w:val="2B7774F6"/>
    <w:rsid w:val="2B906BEB"/>
    <w:rsid w:val="2B945B24"/>
    <w:rsid w:val="2BB50C07"/>
    <w:rsid w:val="2BB91B78"/>
    <w:rsid w:val="2BD359FD"/>
    <w:rsid w:val="2BE6449C"/>
    <w:rsid w:val="2BF113B0"/>
    <w:rsid w:val="2BF36C64"/>
    <w:rsid w:val="2BF96B7C"/>
    <w:rsid w:val="2BFF1271"/>
    <w:rsid w:val="2C0D01F8"/>
    <w:rsid w:val="2C2B6D2B"/>
    <w:rsid w:val="2C3F10D4"/>
    <w:rsid w:val="2C4A2FF9"/>
    <w:rsid w:val="2C4C0205"/>
    <w:rsid w:val="2C665240"/>
    <w:rsid w:val="2C7E4014"/>
    <w:rsid w:val="2C836E28"/>
    <w:rsid w:val="2C9042E9"/>
    <w:rsid w:val="2C9A52EA"/>
    <w:rsid w:val="2CA3500B"/>
    <w:rsid w:val="2CC66701"/>
    <w:rsid w:val="2CCD4152"/>
    <w:rsid w:val="2CE848EB"/>
    <w:rsid w:val="2CFC666F"/>
    <w:rsid w:val="2D026FBC"/>
    <w:rsid w:val="2D175662"/>
    <w:rsid w:val="2D2305E2"/>
    <w:rsid w:val="2D3B41CE"/>
    <w:rsid w:val="2D544CF2"/>
    <w:rsid w:val="2D6062B2"/>
    <w:rsid w:val="2D672F1E"/>
    <w:rsid w:val="2D7E0255"/>
    <w:rsid w:val="2D91696E"/>
    <w:rsid w:val="2DC97DC0"/>
    <w:rsid w:val="2DD32934"/>
    <w:rsid w:val="2DD913B8"/>
    <w:rsid w:val="2E0B37F6"/>
    <w:rsid w:val="2E171846"/>
    <w:rsid w:val="2E4849F5"/>
    <w:rsid w:val="2E645DA2"/>
    <w:rsid w:val="2E6E521B"/>
    <w:rsid w:val="2E7B7ADD"/>
    <w:rsid w:val="2E867B8C"/>
    <w:rsid w:val="2E8F3F71"/>
    <w:rsid w:val="2E9A03FD"/>
    <w:rsid w:val="2EA1192A"/>
    <w:rsid w:val="2EDD056E"/>
    <w:rsid w:val="2EE5220A"/>
    <w:rsid w:val="2F0A0574"/>
    <w:rsid w:val="2F393F9C"/>
    <w:rsid w:val="2F3E0817"/>
    <w:rsid w:val="2F457D29"/>
    <w:rsid w:val="2F5B6E5F"/>
    <w:rsid w:val="2F630D29"/>
    <w:rsid w:val="2F797C59"/>
    <w:rsid w:val="2F970EED"/>
    <w:rsid w:val="2FA54C5C"/>
    <w:rsid w:val="2FA6402F"/>
    <w:rsid w:val="2FB67A0C"/>
    <w:rsid w:val="2FE567EA"/>
    <w:rsid w:val="2FF854E2"/>
    <w:rsid w:val="2FFA1C99"/>
    <w:rsid w:val="2FFE06C7"/>
    <w:rsid w:val="300330CC"/>
    <w:rsid w:val="300A4B20"/>
    <w:rsid w:val="30124BC9"/>
    <w:rsid w:val="30380B27"/>
    <w:rsid w:val="30404C2E"/>
    <w:rsid w:val="305D05C1"/>
    <w:rsid w:val="307A48AF"/>
    <w:rsid w:val="308B37CA"/>
    <w:rsid w:val="308D4456"/>
    <w:rsid w:val="309A1CB7"/>
    <w:rsid w:val="30BB7884"/>
    <w:rsid w:val="30DF5909"/>
    <w:rsid w:val="30F72B01"/>
    <w:rsid w:val="31124BC7"/>
    <w:rsid w:val="313E45B1"/>
    <w:rsid w:val="31413553"/>
    <w:rsid w:val="31413BDB"/>
    <w:rsid w:val="314A228C"/>
    <w:rsid w:val="314B470A"/>
    <w:rsid w:val="31521B0F"/>
    <w:rsid w:val="31642B88"/>
    <w:rsid w:val="317D6CFE"/>
    <w:rsid w:val="317F164F"/>
    <w:rsid w:val="31A52EF9"/>
    <w:rsid w:val="31A8006A"/>
    <w:rsid w:val="31B917AC"/>
    <w:rsid w:val="31BE6AAD"/>
    <w:rsid w:val="31D34050"/>
    <w:rsid w:val="31D37375"/>
    <w:rsid w:val="31E276A1"/>
    <w:rsid w:val="31FB4E02"/>
    <w:rsid w:val="32014016"/>
    <w:rsid w:val="32056BAB"/>
    <w:rsid w:val="320F7BA1"/>
    <w:rsid w:val="32154A28"/>
    <w:rsid w:val="321B6744"/>
    <w:rsid w:val="3243563C"/>
    <w:rsid w:val="324841D9"/>
    <w:rsid w:val="325967FE"/>
    <w:rsid w:val="32606C58"/>
    <w:rsid w:val="32664FD3"/>
    <w:rsid w:val="327660EF"/>
    <w:rsid w:val="32923E0B"/>
    <w:rsid w:val="32AA064D"/>
    <w:rsid w:val="32AA4E38"/>
    <w:rsid w:val="32C80471"/>
    <w:rsid w:val="32C84F1D"/>
    <w:rsid w:val="32D52F6A"/>
    <w:rsid w:val="32D81E7C"/>
    <w:rsid w:val="32F42B35"/>
    <w:rsid w:val="33036E4D"/>
    <w:rsid w:val="330A46B9"/>
    <w:rsid w:val="33162420"/>
    <w:rsid w:val="331B5048"/>
    <w:rsid w:val="331C7BFD"/>
    <w:rsid w:val="332549AF"/>
    <w:rsid w:val="332560BB"/>
    <w:rsid w:val="332E2089"/>
    <w:rsid w:val="334F661E"/>
    <w:rsid w:val="33610490"/>
    <w:rsid w:val="33767471"/>
    <w:rsid w:val="33910E2E"/>
    <w:rsid w:val="33AF5509"/>
    <w:rsid w:val="33D81985"/>
    <w:rsid w:val="33FE0169"/>
    <w:rsid w:val="340F2D9D"/>
    <w:rsid w:val="342E5078"/>
    <w:rsid w:val="343128C5"/>
    <w:rsid w:val="346563A7"/>
    <w:rsid w:val="34686245"/>
    <w:rsid w:val="3481537E"/>
    <w:rsid w:val="34AE5B51"/>
    <w:rsid w:val="34BF73F5"/>
    <w:rsid w:val="34DB5675"/>
    <w:rsid w:val="34E34D6D"/>
    <w:rsid w:val="34E86D48"/>
    <w:rsid w:val="35030BAA"/>
    <w:rsid w:val="3515436C"/>
    <w:rsid w:val="35404572"/>
    <w:rsid w:val="35444A0F"/>
    <w:rsid w:val="354D79C4"/>
    <w:rsid w:val="35661203"/>
    <w:rsid w:val="356F7E31"/>
    <w:rsid w:val="358D147F"/>
    <w:rsid w:val="35935BED"/>
    <w:rsid w:val="35A807FC"/>
    <w:rsid w:val="35A9234E"/>
    <w:rsid w:val="35B17625"/>
    <w:rsid w:val="35B5324D"/>
    <w:rsid w:val="35B54878"/>
    <w:rsid w:val="35BC10D7"/>
    <w:rsid w:val="35C84950"/>
    <w:rsid w:val="35CC42E2"/>
    <w:rsid w:val="35DE5AF9"/>
    <w:rsid w:val="35E4610F"/>
    <w:rsid w:val="36053A1F"/>
    <w:rsid w:val="36375692"/>
    <w:rsid w:val="363A33F1"/>
    <w:rsid w:val="364A0FB1"/>
    <w:rsid w:val="364E5A3F"/>
    <w:rsid w:val="36743885"/>
    <w:rsid w:val="367F6D44"/>
    <w:rsid w:val="36820F21"/>
    <w:rsid w:val="368A0372"/>
    <w:rsid w:val="36E81C92"/>
    <w:rsid w:val="37014CE2"/>
    <w:rsid w:val="370D7C38"/>
    <w:rsid w:val="37362812"/>
    <w:rsid w:val="375A4C12"/>
    <w:rsid w:val="37813879"/>
    <w:rsid w:val="379640C7"/>
    <w:rsid w:val="37AD697D"/>
    <w:rsid w:val="37CB3574"/>
    <w:rsid w:val="37CF75C0"/>
    <w:rsid w:val="37E45229"/>
    <w:rsid w:val="37E45FD4"/>
    <w:rsid w:val="37E60E04"/>
    <w:rsid w:val="37F016CA"/>
    <w:rsid w:val="38152E9C"/>
    <w:rsid w:val="382C5F86"/>
    <w:rsid w:val="383D2FE1"/>
    <w:rsid w:val="38674B6E"/>
    <w:rsid w:val="386C03EC"/>
    <w:rsid w:val="386D4BD9"/>
    <w:rsid w:val="387F55C6"/>
    <w:rsid w:val="38875C5B"/>
    <w:rsid w:val="389D7FB0"/>
    <w:rsid w:val="38A92F99"/>
    <w:rsid w:val="38AD0FC4"/>
    <w:rsid w:val="38B65C04"/>
    <w:rsid w:val="38B9296D"/>
    <w:rsid w:val="38C74A6C"/>
    <w:rsid w:val="38CD67D9"/>
    <w:rsid w:val="392F19EB"/>
    <w:rsid w:val="393F1361"/>
    <w:rsid w:val="395E09C1"/>
    <w:rsid w:val="397C7150"/>
    <w:rsid w:val="397D0284"/>
    <w:rsid w:val="39954858"/>
    <w:rsid w:val="3999438A"/>
    <w:rsid w:val="39A56781"/>
    <w:rsid w:val="39B1460F"/>
    <w:rsid w:val="39B351CB"/>
    <w:rsid w:val="39C64AF3"/>
    <w:rsid w:val="39C9687D"/>
    <w:rsid w:val="39E36632"/>
    <w:rsid w:val="39EB6CBC"/>
    <w:rsid w:val="39EF1DE7"/>
    <w:rsid w:val="39F944DA"/>
    <w:rsid w:val="39FD6D23"/>
    <w:rsid w:val="39FF5639"/>
    <w:rsid w:val="3A0E45F5"/>
    <w:rsid w:val="3A102FF3"/>
    <w:rsid w:val="3A137E30"/>
    <w:rsid w:val="3A37338C"/>
    <w:rsid w:val="3A3A45C2"/>
    <w:rsid w:val="3A3F63B0"/>
    <w:rsid w:val="3A5A149F"/>
    <w:rsid w:val="3A7A5FE5"/>
    <w:rsid w:val="3A846B2A"/>
    <w:rsid w:val="3ACB28C4"/>
    <w:rsid w:val="3B0B228D"/>
    <w:rsid w:val="3B1023D6"/>
    <w:rsid w:val="3B251D63"/>
    <w:rsid w:val="3B430EA1"/>
    <w:rsid w:val="3B48668F"/>
    <w:rsid w:val="3B503822"/>
    <w:rsid w:val="3B674300"/>
    <w:rsid w:val="3BC30C1F"/>
    <w:rsid w:val="3BC712D3"/>
    <w:rsid w:val="3BCB69D9"/>
    <w:rsid w:val="3BD004FA"/>
    <w:rsid w:val="3BD37159"/>
    <w:rsid w:val="3BD425D1"/>
    <w:rsid w:val="3C1147E9"/>
    <w:rsid w:val="3C276B98"/>
    <w:rsid w:val="3C2F47BF"/>
    <w:rsid w:val="3C3A72C2"/>
    <w:rsid w:val="3C4061CA"/>
    <w:rsid w:val="3C4E3BDE"/>
    <w:rsid w:val="3C5B3A34"/>
    <w:rsid w:val="3C6E50F6"/>
    <w:rsid w:val="3C6E759B"/>
    <w:rsid w:val="3C837C35"/>
    <w:rsid w:val="3C8B73B8"/>
    <w:rsid w:val="3CC70014"/>
    <w:rsid w:val="3CCF54C0"/>
    <w:rsid w:val="3CD8593E"/>
    <w:rsid w:val="3CF84DBD"/>
    <w:rsid w:val="3D151754"/>
    <w:rsid w:val="3D310993"/>
    <w:rsid w:val="3D414E22"/>
    <w:rsid w:val="3D4228F3"/>
    <w:rsid w:val="3D4D0881"/>
    <w:rsid w:val="3D6153F1"/>
    <w:rsid w:val="3D743420"/>
    <w:rsid w:val="3D90593F"/>
    <w:rsid w:val="3D96523C"/>
    <w:rsid w:val="3D980CD9"/>
    <w:rsid w:val="3DA55625"/>
    <w:rsid w:val="3DC45C1A"/>
    <w:rsid w:val="3E1C7E78"/>
    <w:rsid w:val="3E2833EF"/>
    <w:rsid w:val="3E290E23"/>
    <w:rsid w:val="3E3C40C1"/>
    <w:rsid w:val="3E5A0F0E"/>
    <w:rsid w:val="3E7A2999"/>
    <w:rsid w:val="3E8B10D6"/>
    <w:rsid w:val="3EAF2784"/>
    <w:rsid w:val="3EB41AB6"/>
    <w:rsid w:val="3EBE06F2"/>
    <w:rsid w:val="3EBE723D"/>
    <w:rsid w:val="3EDE481E"/>
    <w:rsid w:val="3EE03D84"/>
    <w:rsid w:val="3EF55F17"/>
    <w:rsid w:val="3EFC518C"/>
    <w:rsid w:val="3F1E618C"/>
    <w:rsid w:val="3F2443DF"/>
    <w:rsid w:val="3F357091"/>
    <w:rsid w:val="3F395414"/>
    <w:rsid w:val="3F4F629F"/>
    <w:rsid w:val="3F545C19"/>
    <w:rsid w:val="3F60185A"/>
    <w:rsid w:val="3F6A0774"/>
    <w:rsid w:val="3F6B5D7B"/>
    <w:rsid w:val="3F6C22C1"/>
    <w:rsid w:val="3F7D6F9B"/>
    <w:rsid w:val="3F802F20"/>
    <w:rsid w:val="3F8134D2"/>
    <w:rsid w:val="3FA31C6C"/>
    <w:rsid w:val="3FC97486"/>
    <w:rsid w:val="3FCF7838"/>
    <w:rsid w:val="3FFF53B4"/>
    <w:rsid w:val="400358B2"/>
    <w:rsid w:val="4012582A"/>
    <w:rsid w:val="403F7377"/>
    <w:rsid w:val="405D302F"/>
    <w:rsid w:val="406F13DA"/>
    <w:rsid w:val="407D1CC4"/>
    <w:rsid w:val="407D7DD4"/>
    <w:rsid w:val="40AC7A4B"/>
    <w:rsid w:val="40B52CEC"/>
    <w:rsid w:val="40BF13B0"/>
    <w:rsid w:val="40C01FFB"/>
    <w:rsid w:val="40EF19DE"/>
    <w:rsid w:val="411865B6"/>
    <w:rsid w:val="411D2252"/>
    <w:rsid w:val="414B403B"/>
    <w:rsid w:val="41503508"/>
    <w:rsid w:val="41553F12"/>
    <w:rsid w:val="41700319"/>
    <w:rsid w:val="41A42CB1"/>
    <w:rsid w:val="41A658A4"/>
    <w:rsid w:val="41B2529E"/>
    <w:rsid w:val="41C20150"/>
    <w:rsid w:val="41CF6D0D"/>
    <w:rsid w:val="41D75DB8"/>
    <w:rsid w:val="41EA7A71"/>
    <w:rsid w:val="42071209"/>
    <w:rsid w:val="42167AC5"/>
    <w:rsid w:val="421E72D2"/>
    <w:rsid w:val="42212D4D"/>
    <w:rsid w:val="423D489A"/>
    <w:rsid w:val="423D6C12"/>
    <w:rsid w:val="42451C58"/>
    <w:rsid w:val="42755823"/>
    <w:rsid w:val="427B208C"/>
    <w:rsid w:val="428B748C"/>
    <w:rsid w:val="42C50B96"/>
    <w:rsid w:val="42F46E7C"/>
    <w:rsid w:val="43147F5A"/>
    <w:rsid w:val="432A7902"/>
    <w:rsid w:val="43311A89"/>
    <w:rsid w:val="43476197"/>
    <w:rsid w:val="434867E4"/>
    <w:rsid w:val="435B03A8"/>
    <w:rsid w:val="435E5891"/>
    <w:rsid w:val="435E782A"/>
    <w:rsid w:val="436A386F"/>
    <w:rsid w:val="437E4F98"/>
    <w:rsid w:val="438020F0"/>
    <w:rsid w:val="43816D47"/>
    <w:rsid w:val="43857A2C"/>
    <w:rsid w:val="43B417DC"/>
    <w:rsid w:val="43B623BE"/>
    <w:rsid w:val="43C76F24"/>
    <w:rsid w:val="43CF3DCC"/>
    <w:rsid w:val="43D74419"/>
    <w:rsid w:val="43E50BD5"/>
    <w:rsid w:val="44042A1F"/>
    <w:rsid w:val="44231EA7"/>
    <w:rsid w:val="443E758C"/>
    <w:rsid w:val="4446403C"/>
    <w:rsid w:val="444F0F59"/>
    <w:rsid w:val="44520C40"/>
    <w:rsid w:val="445347B2"/>
    <w:rsid w:val="445F2EC6"/>
    <w:rsid w:val="446B73AD"/>
    <w:rsid w:val="44792E8E"/>
    <w:rsid w:val="44882BDC"/>
    <w:rsid w:val="44927754"/>
    <w:rsid w:val="44B70E1F"/>
    <w:rsid w:val="44C56BAF"/>
    <w:rsid w:val="44CD2963"/>
    <w:rsid w:val="44CF5E9A"/>
    <w:rsid w:val="44D46DE5"/>
    <w:rsid w:val="451A2E90"/>
    <w:rsid w:val="452A3C12"/>
    <w:rsid w:val="452B5EF4"/>
    <w:rsid w:val="454C7A6B"/>
    <w:rsid w:val="45607529"/>
    <w:rsid w:val="456215E3"/>
    <w:rsid w:val="456E393C"/>
    <w:rsid w:val="457E6409"/>
    <w:rsid w:val="458A220D"/>
    <w:rsid w:val="4591671D"/>
    <w:rsid w:val="459C7AA8"/>
    <w:rsid w:val="45A97D49"/>
    <w:rsid w:val="45AB3541"/>
    <w:rsid w:val="45CC1EF3"/>
    <w:rsid w:val="45E17387"/>
    <w:rsid w:val="45FD7780"/>
    <w:rsid w:val="46060158"/>
    <w:rsid w:val="46333555"/>
    <w:rsid w:val="4635237E"/>
    <w:rsid w:val="46373DBD"/>
    <w:rsid w:val="46461B2D"/>
    <w:rsid w:val="46511893"/>
    <w:rsid w:val="465C08E6"/>
    <w:rsid w:val="465E7EFC"/>
    <w:rsid w:val="468272BF"/>
    <w:rsid w:val="468917E0"/>
    <w:rsid w:val="468E2DC2"/>
    <w:rsid w:val="469E284F"/>
    <w:rsid w:val="46A242C8"/>
    <w:rsid w:val="46AB2640"/>
    <w:rsid w:val="46AC0E38"/>
    <w:rsid w:val="46BD7AC5"/>
    <w:rsid w:val="46C744E5"/>
    <w:rsid w:val="46F2203E"/>
    <w:rsid w:val="46FA4D0E"/>
    <w:rsid w:val="470145C7"/>
    <w:rsid w:val="470440BC"/>
    <w:rsid w:val="470E4146"/>
    <w:rsid w:val="47113351"/>
    <w:rsid w:val="4713102B"/>
    <w:rsid w:val="47136CD3"/>
    <w:rsid w:val="473C3A1E"/>
    <w:rsid w:val="473D1B15"/>
    <w:rsid w:val="47420FA7"/>
    <w:rsid w:val="476D3137"/>
    <w:rsid w:val="477C7D98"/>
    <w:rsid w:val="47871734"/>
    <w:rsid w:val="478C26E9"/>
    <w:rsid w:val="4791768C"/>
    <w:rsid w:val="47A55580"/>
    <w:rsid w:val="47A86CC6"/>
    <w:rsid w:val="47A921DE"/>
    <w:rsid w:val="47BB0D0D"/>
    <w:rsid w:val="47C140E7"/>
    <w:rsid w:val="47F84221"/>
    <w:rsid w:val="48017FDA"/>
    <w:rsid w:val="480901C1"/>
    <w:rsid w:val="4826244C"/>
    <w:rsid w:val="483663DF"/>
    <w:rsid w:val="483940E0"/>
    <w:rsid w:val="4841662D"/>
    <w:rsid w:val="4842299E"/>
    <w:rsid w:val="48513FD4"/>
    <w:rsid w:val="48572D98"/>
    <w:rsid w:val="485C5D2D"/>
    <w:rsid w:val="486C7768"/>
    <w:rsid w:val="48772C2C"/>
    <w:rsid w:val="489971F4"/>
    <w:rsid w:val="48B508A1"/>
    <w:rsid w:val="48CC6F49"/>
    <w:rsid w:val="48E2359D"/>
    <w:rsid w:val="48E83CAC"/>
    <w:rsid w:val="490B580B"/>
    <w:rsid w:val="49192968"/>
    <w:rsid w:val="491D669B"/>
    <w:rsid w:val="492A5F35"/>
    <w:rsid w:val="492C5275"/>
    <w:rsid w:val="49330037"/>
    <w:rsid w:val="493712EF"/>
    <w:rsid w:val="495109B6"/>
    <w:rsid w:val="495174AF"/>
    <w:rsid w:val="49540B35"/>
    <w:rsid w:val="49641E7B"/>
    <w:rsid w:val="49762915"/>
    <w:rsid w:val="49801CC3"/>
    <w:rsid w:val="49836343"/>
    <w:rsid w:val="498B0B20"/>
    <w:rsid w:val="49A518CB"/>
    <w:rsid w:val="49A9029C"/>
    <w:rsid w:val="49B9543F"/>
    <w:rsid w:val="49BA39AA"/>
    <w:rsid w:val="49C5150D"/>
    <w:rsid w:val="49C70244"/>
    <w:rsid w:val="49CE1B53"/>
    <w:rsid w:val="49DB5474"/>
    <w:rsid w:val="49E66CE1"/>
    <w:rsid w:val="49E82761"/>
    <w:rsid w:val="49F24261"/>
    <w:rsid w:val="4A113C94"/>
    <w:rsid w:val="4A2F08E0"/>
    <w:rsid w:val="4A4D3738"/>
    <w:rsid w:val="4A5D0099"/>
    <w:rsid w:val="4A6C3E48"/>
    <w:rsid w:val="4A811A6C"/>
    <w:rsid w:val="4AB41576"/>
    <w:rsid w:val="4ABB33FE"/>
    <w:rsid w:val="4AD9663F"/>
    <w:rsid w:val="4ADF51CD"/>
    <w:rsid w:val="4AF036E2"/>
    <w:rsid w:val="4AF405A5"/>
    <w:rsid w:val="4AF6758E"/>
    <w:rsid w:val="4B147AFB"/>
    <w:rsid w:val="4B285F9B"/>
    <w:rsid w:val="4B34266B"/>
    <w:rsid w:val="4B5808B8"/>
    <w:rsid w:val="4B637BA0"/>
    <w:rsid w:val="4B653344"/>
    <w:rsid w:val="4B686BE7"/>
    <w:rsid w:val="4B6C7D6A"/>
    <w:rsid w:val="4B757012"/>
    <w:rsid w:val="4B78722D"/>
    <w:rsid w:val="4B7A09F1"/>
    <w:rsid w:val="4B840673"/>
    <w:rsid w:val="4B880D56"/>
    <w:rsid w:val="4B983970"/>
    <w:rsid w:val="4B9B1735"/>
    <w:rsid w:val="4BBE5A21"/>
    <w:rsid w:val="4BEC2E6A"/>
    <w:rsid w:val="4BEC33A6"/>
    <w:rsid w:val="4BF92C46"/>
    <w:rsid w:val="4BFF5CAE"/>
    <w:rsid w:val="4C013828"/>
    <w:rsid w:val="4C16653E"/>
    <w:rsid w:val="4C3E7A0A"/>
    <w:rsid w:val="4C4C4FDF"/>
    <w:rsid w:val="4C5B7079"/>
    <w:rsid w:val="4C5F1AC9"/>
    <w:rsid w:val="4C5F6B4A"/>
    <w:rsid w:val="4C725CB3"/>
    <w:rsid w:val="4C7C4E6C"/>
    <w:rsid w:val="4C7F63D8"/>
    <w:rsid w:val="4C81139F"/>
    <w:rsid w:val="4C8A2862"/>
    <w:rsid w:val="4CDF4037"/>
    <w:rsid w:val="4CE00FA0"/>
    <w:rsid w:val="4CE85EC6"/>
    <w:rsid w:val="4CFE543B"/>
    <w:rsid w:val="4D0F3E28"/>
    <w:rsid w:val="4D145413"/>
    <w:rsid w:val="4D2232D3"/>
    <w:rsid w:val="4D4948F7"/>
    <w:rsid w:val="4D63499C"/>
    <w:rsid w:val="4D656D0D"/>
    <w:rsid w:val="4D6571A4"/>
    <w:rsid w:val="4D6B22F8"/>
    <w:rsid w:val="4D897343"/>
    <w:rsid w:val="4D8C1FF8"/>
    <w:rsid w:val="4D916092"/>
    <w:rsid w:val="4DA73151"/>
    <w:rsid w:val="4DAD3829"/>
    <w:rsid w:val="4DD03728"/>
    <w:rsid w:val="4DF35B29"/>
    <w:rsid w:val="4DF727CA"/>
    <w:rsid w:val="4E0001B3"/>
    <w:rsid w:val="4E025862"/>
    <w:rsid w:val="4E041D84"/>
    <w:rsid w:val="4E0F5444"/>
    <w:rsid w:val="4E3F3898"/>
    <w:rsid w:val="4E463D4D"/>
    <w:rsid w:val="4E5302C0"/>
    <w:rsid w:val="4E73076C"/>
    <w:rsid w:val="4E792A3C"/>
    <w:rsid w:val="4E7A144E"/>
    <w:rsid w:val="4E926132"/>
    <w:rsid w:val="4E9878E6"/>
    <w:rsid w:val="4EA50B9D"/>
    <w:rsid w:val="4EA86DC9"/>
    <w:rsid w:val="4EAF7CDB"/>
    <w:rsid w:val="4EB713EB"/>
    <w:rsid w:val="4ECC34FA"/>
    <w:rsid w:val="4ED62640"/>
    <w:rsid w:val="4EDD5CDE"/>
    <w:rsid w:val="4EE72E10"/>
    <w:rsid w:val="4F0343BB"/>
    <w:rsid w:val="4F065A9F"/>
    <w:rsid w:val="4F2D25D4"/>
    <w:rsid w:val="4F2F7B8A"/>
    <w:rsid w:val="4F581A4F"/>
    <w:rsid w:val="4F6D2419"/>
    <w:rsid w:val="4FCE0589"/>
    <w:rsid w:val="4FDC20FA"/>
    <w:rsid w:val="4FE35EB8"/>
    <w:rsid w:val="4FE82D02"/>
    <w:rsid w:val="4FF457E6"/>
    <w:rsid w:val="4FF6138E"/>
    <w:rsid w:val="501344CB"/>
    <w:rsid w:val="503C2170"/>
    <w:rsid w:val="504E041D"/>
    <w:rsid w:val="50537BD9"/>
    <w:rsid w:val="508B4789"/>
    <w:rsid w:val="509304B7"/>
    <w:rsid w:val="50B227F7"/>
    <w:rsid w:val="50B339C2"/>
    <w:rsid w:val="50CC350A"/>
    <w:rsid w:val="50DE2B0E"/>
    <w:rsid w:val="50E0241F"/>
    <w:rsid w:val="50E60BE9"/>
    <w:rsid w:val="50E72D42"/>
    <w:rsid w:val="50ED504B"/>
    <w:rsid w:val="50FC6F1A"/>
    <w:rsid w:val="51123941"/>
    <w:rsid w:val="511E6133"/>
    <w:rsid w:val="51281FC3"/>
    <w:rsid w:val="512A4494"/>
    <w:rsid w:val="51330B43"/>
    <w:rsid w:val="513944E0"/>
    <w:rsid w:val="514A1E63"/>
    <w:rsid w:val="514F2687"/>
    <w:rsid w:val="515D0CCF"/>
    <w:rsid w:val="515F1CBE"/>
    <w:rsid w:val="517551AC"/>
    <w:rsid w:val="517C7919"/>
    <w:rsid w:val="51813683"/>
    <w:rsid w:val="5183050F"/>
    <w:rsid w:val="51A0725B"/>
    <w:rsid w:val="51B838B5"/>
    <w:rsid w:val="51C456B9"/>
    <w:rsid w:val="51C6042B"/>
    <w:rsid w:val="51EB11D9"/>
    <w:rsid w:val="51F36FFE"/>
    <w:rsid w:val="51F765AF"/>
    <w:rsid w:val="51F90B34"/>
    <w:rsid w:val="51FF6F40"/>
    <w:rsid w:val="521406B9"/>
    <w:rsid w:val="52187608"/>
    <w:rsid w:val="522721D4"/>
    <w:rsid w:val="522A16C9"/>
    <w:rsid w:val="52316D85"/>
    <w:rsid w:val="52333DD6"/>
    <w:rsid w:val="523F7EBD"/>
    <w:rsid w:val="52643D40"/>
    <w:rsid w:val="528E2B2F"/>
    <w:rsid w:val="52933514"/>
    <w:rsid w:val="529B497B"/>
    <w:rsid w:val="52A87D90"/>
    <w:rsid w:val="52A949DA"/>
    <w:rsid w:val="52BB44C6"/>
    <w:rsid w:val="52D651F9"/>
    <w:rsid w:val="52D97AD8"/>
    <w:rsid w:val="52DE6FFB"/>
    <w:rsid w:val="5300055F"/>
    <w:rsid w:val="530060B2"/>
    <w:rsid w:val="530930DE"/>
    <w:rsid w:val="535C1A6E"/>
    <w:rsid w:val="53737F62"/>
    <w:rsid w:val="53935C39"/>
    <w:rsid w:val="53E42ADA"/>
    <w:rsid w:val="540A64AC"/>
    <w:rsid w:val="540C4622"/>
    <w:rsid w:val="543D4482"/>
    <w:rsid w:val="54527734"/>
    <w:rsid w:val="5473606B"/>
    <w:rsid w:val="549349E3"/>
    <w:rsid w:val="54A9018A"/>
    <w:rsid w:val="54BD4194"/>
    <w:rsid w:val="54BE3ED3"/>
    <w:rsid w:val="54C67056"/>
    <w:rsid w:val="54C923AE"/>
    <w:rsid w:val="54CE3BC2"/>
    <w:rsid w:val="54D738F5"/>
    <w:rsid w:val="54DD04A4"/>
    <w:rsid w:val="54E41738"/>
    <w:rsid w:val="54F61FAC"/>
    <w:rsid w:val="55086CA7"/>
    <w:rsid w:val="550C5054"/>
    <w:rsid w:val="55484692"/>
    <w:rsid w:val="554E7523"/>
    <w:rsid w:val="55510477"/>
    <w:rsid w:val="55733C99"/>
    <w:rsid w:val="557959FF"/>
    <w:rsid w:val="557A0532"/>
    <w:rsid w:val="558A2527"/>
    <w:rsid w:val="558A29B4"/>
    <w:rsid w:val="558A313D"/>
    <w:rsid w:val="558C7F6B"/>
    <w:rsid w:val="55C60464"/>
    <w:rsid w:val="55C965BD"/>
    <w:rsid w:val="55CA52B0"/>
    <w:rsid w:val="55CC6027"/>
    <w:rsid w:val="55CC7304"/>
    <w:rsid w:val="55E16303"/>
    <w:rsid w:val="55E17965"/>
    <w:rsid w:val="55F1429B"/>
    <w:rsid w:val="56082493"/>
    <w:rsid w:val="560933A2"/>
    <w:rsid w:val="56131894"/>
    <w:rsid w:val="561A6858"/>
    <w:rsid w:val="562D6B4C"/>
    <w:rsid w:val="562D7605"/>
    <w:rsid w:val="563B1F78"/>
    <w:rsid w:val="563D2899"/>
    <w:rsid w:val="564E27E5"/>
    <w:rsid w:val="564F50E3"/>
    <w:rsid w:val="56572B62"/>
    <w:rsid w:val="566B4652"/>
    <w:rsid w:val="566C16FB"/>
    <w:rsid w:val="56701C3A"/>
    <w:rsid w:val="567061D8"/>
    <w:rsid w:val="56765A5E"/>
    <w:rsid w:val="5681397D"/>
    <w:rsid w:val="56C323CD"/>
    <w:rsid w:val="56C55DFC"/>
    <w:rsid w:val="56EE1E03"/>
    <w:rsid w:val="56FB50FB"/>
    <w:rsid w:val="570B0EE8"/>
    <w:rsid w:val="571B1FBA"/>
    <w:rsid w:val="572640FE"/>
    <w:rsid w:val="572773C4"/>
    <w:rsid w:val="57382FF1"/>
    <w:rsid w:val="579E51C6"/>
    <w:rsid w:val="57CA6515"/>
    <w:rsid w:val="57CC1E30"/>
    <w:rsid w:val="57D32F80"/>
    <w:rsid w:val="57D74E58"/>
    <w:rsid w:val="57D91253"/>
    <w:rsid w:val="581E0D9A"/>
    <w:rsid w:val="58293D79"/>
    <w:rsid w:val="582A40A7"/>
    <w:rsid w:val="5831472F"/>
    <w:rsid w:val="583C629E"/>
    <w:rsid w:val="583C695F"/>
    <w:rsid w:val="5843433E"/>
    <w:rsid w:val="58451D6E"/>
    <w:rsid w:val="585D3989"/>
    <w:rsid w:val="58690F32"/>
    <w:rsid w:val="58870091"/>
    <w:rsid w:val="58897980"/>
    <w:rsid w:val="588F64FF"/>
    <w:rsid w:val="58AD6199"/>
    <w:rsid w:val="58B33845"/>
    <w:rsid w:val="58BE2FA5"/>
    <w:rsid w:val="58D4391D"/>
    <w:rsid w:val="58F75151"/>
    <w:rsid w:val="59022026"/>
    <w:rsid w:val="59152736"/>
    <w:rsid w:val="59267187"/>
    <w:rsid w:val="59370488"/>
    <w:rsid w:val="59370766"/>
    <w:rsid w:val="593A3A7A"/>
    <w:rsid w:val="594748BC"/>
    <w:rsid w:val="59485FEA"/>
    <w:rsid w:val="594A067A"/>
    <w:rsid w:val="59536186"/>
    <w:rsid w:val="596B4038"/>
    <w:rsid w:val="597423EF"/>
    <w:rsid w:val="59843F95"/>
    <w:rsid w:val="59927F25"/>
    <w:rsid w:val="59BB3124"/>
    <w:rsid w:val="59BC4847"/>
    <w:rsid w:val="59C42187"/>
    <w:rsid w:val="59C505B6"/>
    <w:rsid w:val="59D0139B"/>
    <w:rsid w:val="59D22DF1"/>
    <w:rsid w:val="59D82243"/>
    <w:rsid w:val="5A0F2448"/>
    <w:rsid w:val="5A1B62F5"/>
    <w:rsid w:val="5A2712B0"/>
    <w:rsid w:val="5A2F3492"/>
    <w:rsid w:val="5A421908"/>
    <w:rsid w:val="5A465832"/>
    <w:rsid w:val="5A516382"/>
    <w:rsid w:val="5A722E6C"/>
    <w:rsid w:val="5A9419B3"/>
    <w:rsid w:val="5ABB08BD"/>
    <w:rsid w:val="5ADD412D"/>
    <w:rsid w:val="5AE87531"/>
    <w:rsid w:val="5AF2646F"/>
    <w:rsid w:val="5AFE1378"/>
    <w:rsid w:val="5B23243D"/>
    <w:rsid w:val="5B2428D8"/>
    <w:rsid w:val="5B341DEF"/>
    <w:rsid w:val="5B4117E4"/>
    <w:rsid w:val="5B463239"/>
    <w:rsid w:val="5B531B23"/>
    <w:rsid w:val="5B5835AB"/>
    <w:rsid w:val="5B5854F5"/>
    <w:rsid w:val="5B6069D1"/>
    <w:rsid w:val="5B8C57D2"/>
    <w:rsid w:val="5B8D1649"/>
    <w:rsid w:val="5B9431AD"/>
    <w:rsid w:val="5BC5556D"/>
    <w:rsid w:val="5BF03527"/>
    <w:rsid w:val="5BFD4C57"/>
    <w:rsid w:val="5C177BB5"/>
    <w:rsid w:val="5C1B2EB9"/>
    <w:rsid w:val="5C214405"/>
    <w:rsid w:val="5C2B5B01"/>
    <w:rsid w:val="5C382838"/>
    <w:rsid w:val="5C3E3F37"/>
    <w:rsid w:val="5C3F7E66"/>
    <w:rsid w:val="5C41183E"/>
    <w:rsid w:val="5C73483E"/>
    <w:rsid w:val="5C735878"/>
    <w:rsid w:val="5C795DD7"/>
    <w:rsid w:val="5C814C58"/>
    <w:rsid w:val="5CAB7CF6"/>
    <w:rsid w:val="5CBE6284"/>
    <w:rsid w:val="5CCD7848"/>
    <w:rsid w:val="5CE0736A"/>
    <w:rsid w:val="5D077978"/>
    <w:rsid w:val="5D1A6AD2"/>
    <w:rsid w:val="5D2326AE"/>
    <w:rsid w:val="5D31152F"/>
    <w:rsid w:val="5D432F12"/>
    <w:rsid w:val="5D4735A9"/>
    <w:rsid w:val="5D510B3F"/>
    <w:rsid w:val="5D6E6E28"/>
    <w:rsid w:val="5D754E35"/>
    <w:rsid w:val="5D760C25"/>
    <w:rsid w:val="5D9754B0"/>
    <w:rsid w:val="5D9A4CFF"/>
    <w:rsid w:val="5D9E674E"/>
    <w:rsid w:val="5DA4455B"/>
    <w:rsid w:val="5DBD54C9"/>
    <w:rsid w:val="5DC50839"/>
    <w:rsid w:val="5DE133EB"/>
    <w:rsid w:val="5DE76830"/>
    <w:rsid w:val="5E002A2C"/>
    <w:rsid w:val="5E091FCF"/>
    <w:rsid w:val="5E2455A4"/>
    <w:rsid w:val="5E2B51F4"/>
    <w:rsid w:val="5E80504C"/>
    <w:rsid w:val="5E844813"/>
    <w:rsid w:val="5E983A0C"/>
    <w:rsid w:val="5E9C3D31"/>
    <w:rsid w:val="5EC73DE0"/>
    <w:rsid w:val="5EEA664D"/>
    <w:rsid w:val="5EFE0AF8"/>
    <w:rsid w:val="5F180086"/>
    <w:rsid w:val="5F205496"/>
    <w:rsid w:val="5F6C3138"/>
    <w:rsid w:val="5F712CBC"/>
    <w:rsid w:val="5FAD278C"/>
    <w:rsid w:val="5FB6274B"/>
    <w:rsid w:val="5FEF1B3F"/>
    <w:rsid w:val="5FF358F4"/>
    <w:rsid w:val="60057983"/>
    <w:rsid w:val="600B2600"/>
    <w:rsid w:val="602500A2"/>
    <w:rsid w:val="606C1BF5"/>
    <w:rsid w:val="606E7C46"/>
    <w:rsid w:val="60964116"/>
    <w:rsid w:val="60A136F3"/>
    <w:rsid w:val="60A963DF"/>
    <w:rsid w:val="60AC46E7"/>
    <w:rsid w:val="60B136B3"/>
    <w:rsid w:val="60CD3EF6"/>
    <w:rsid w:val="60DC04B7"/>
    <w:rsid w:val="60DC7223"/>
    <w:rsid w:val="60DD3A2E"/>
    <w:rsid w:val="60F213E5"/>
    <w:rsid w:val="60FD2F9B"/>
    <w:rsid w:val="610B425E"/>
    <w:rsid w:val="613F4E26"/>
    <w:rsid w:val="61451FF9"/>
    <w:rsid w:val="616D3EA7"/>
    <w:rsid w:val="61984F77"/>
    <w:rsid w:val="61A71ADE"/>
    <w:rsid w:val="61B36A7F"/>
    <w:rsid w:val="61B96846"/>
    <w:rsid w:val="61BE2581"/>
    <w:rsid w:val="61C643E6"/>
    <w:rsid w:val="61C67B9F"/>
    <w:rsid w:val="61DA06FC"/>
    <w:rsid w:val="61E1575F"/>
    <w:rsid w:val="61E81FB8"/>
    <w:rsid w:val="61EB29C6"/>
    <w:rsid w:val="61FB2BD4"/>
    <w:rsid w:val="621074FF"/>
    <w:rsid w:val="621A1AFE"/>
    <w:rsid w:val="623652FF"/>
    <w:rsid w:val="625E620A"/>
    <w:rsid w:val="62635C1D"/>
    <w:rsid w:val="62865832"/>
    <w:rsid w:val="629469D4"/>
    <w:rsid w:val="62A40F17"/>
    <w:rsid w:val="62A752B5"/>
    <w:rsid w:val="62AB446F"/>
    <w:rsid w:val="62BA5EA3"/>
    <w:rsid w:val="62C00DC2"/>
    <w:rsid w:val="62C74CF0"/>
    <w:rsid w:val="62FB620A"/>
    <w:rsid w:val="633E7801"/>
    <w:rsid w:val="63445D4C"/>
    <w:rsid w:val="63514C97"/>
    <w:rsid w:val="636C25FA"/>
    <w:rsid w:val="63747E55"/>
    <w:rsid w:val="63A01C86"/>
    <w:rsid w:val="63A90341"/>
    <w:rsid w:val="63BA7E71"/>
    <w:rsid w:val="63D034DC"/>
    <w:rsid w:val="63D212EA"/>
    <w:rsid w:val="63D72D99"/>
    <w:rsid w:val="63DB7358"/>
    <w:rsid w:val="63E02763"/>
    <w:rsid w:val="63E7791D"/>
    <w:rsid w:val="64021F2F"/>
    <w:rsid w:val="641601C9"/>
    <w:rsid w:val="642317D2"/>
    <w:rsid w:val="6425404D"/>
    <w:rsid w:val="643034FC"/>
    <w:rsid w:val="6449536E"/>
    <w:rsid w:val="64816962"/>
    <w:rsid w:val="64927526"/>
    <w:rsid w:val="649450CB"/>
    <w:rsid w:val="64976677"/>
    <w:rsid w:val="64A51278"/>
    <w:rsid w:val="64BD1B17"/>
    <w:rsid w:val="64E2646C"/>
    <w:rsid w:val="65086B8F"/>
    <w:rsid w:val="650953F3"/>
    <w:rsid w:val="650C04D2"/>
    <w:rsid w:val="651D0F1B"/>
    <w:rsid w:val="65291F70"/>
    <w:rsid w:val="652E199D"/>
    <w:rsid w:val="653B3767"/>
    <w:rsid w:val="65431060"/>
    <w:rsid w:val="6543435A"/>
    <w:rsid w:val="65852D58"/>
    <w:rsid w:val="65A57219"/>
    <w:rsid w:val="65D52C6A"/>
    <w:rsid w:val="65D915BE"/>
    <w:rsid w:val="65DB5489"/>
    <w:rsid w:val="65E24597"/>
    <w:rsid w:val="65E32071"/>
    <w:rsid w:val="65E9296F"/>
    <w:rsid w:val="65F166AB"/>
    <w:rsid w:val="65FC503B"/>
    <w:rsid w:val="66026669"/>
    <w:rsid w:val="661C559D"/>
    <w:rsid w:val="663D309B"/>
    <w:rsid w:val="66485B7D"/>
    <w:rsid w:val="6649738D"/>
    <w:rsid w:val="664C752E"/>
    <w:rsid w:val="6650616B"/>
    <w:rsid w:val="66645C1D"/>
    <w:rsid w:val="66660269"/>
    <w:rsid w:val="66681D86"/>
    <w:rsid w:val="66736901"/>
    <w:rsid w:val="668634F1"/>
    <w:rsid w:val="668C7BDF"/>
    <w:rsid w:val="669A6C8F"/>
    <w:rsid w:val="66D4294D"/>
    <w:rsid w:val="66DC3418"/>
    <w:rsid w:val="66EF38A5"/>
    <w:rsid w:val="66FD6475"/>
    <w:rsid w:val="671C2A0B"/>
    <w:rsid w:val="67331772"/>
    <w:rsid w:val="673E7D42"/>
    <w:rsid w:val="673F2FE2"/>
    <w:rsid w:val="6741232D"/>
    <w:rsid w:val="675C43E2"/>
    <w:rsid w:val="677A5916"/>
    <w:rsid w:val="677D4045"/>
    <w:rsid w:val="67927E44"/>
    <w:rsid w:val="67A5268A"/>
    <w:rsid w:val="67AE53F5"/>
    <w:rsid w:val="67B04427"/>
    <w:rsid w:val="67B44472"/>
    <w:rsid w:val="67D16F8C"/>
    <w:rsid w:val="680A2ADC"/>
    <w:rsid w:val="680C5DEE"/>
    <w:rsid w:val="68186611"/>
    <w:rsid w:val="682A2BC5"/>
    <w:rsid w:val="683A11B7"/>
    <w:rsid w:val="683B0145"/>
    <w:rsid w:val="684D4C22"/>
    <w:rsid w:val="685224C5"/>
    <w:rsid w:val="68566B33"/>
    <w:rsid w:val="68836E89"/>
    <w:rsid w:val="68925790"/>
    <w:rsid w:val="689547C0"/>
    <w:rsid w:val="68BE463A"/>
    <w:rsid w:val="68EF630D"/>
    <w:rsid w:val="68F83EF7"/>
    <w:rsid w:val="68F87D91"/>
    <w:rsid w:val="6909048F"/>
    <w:rsid w:val="690D25AB"/>
    <w:rsid w:val="690D70AC"/>
    <w:rsid w:val="691B7006"/>
    <w:rsid w:val="6921208A"/>
    <w:rsid w:val="69340675"/>
    <w:rsid w:val="69356BFD"/>
    <w:rsid w:val="693B2B74"/>
    <w:rsid w:val="69600C24"/>
    <w:rsid w:val="698336CF"/>
    <w:rsid w:val="69834EBD"/>
    <w:rsid w:val="69871B7B"/>
    <w:rsid w:val="698B72F1"/>
    <w:rsid w:val="699A2FA0"/>
    <w:rsid w:val="699A320B"/>
    <w:rsid w:val="69A542FB"/>
    <w:rsid w:val="69A91341"/>
    <w:rsid w:val="69B016AE"/>
    <w:rsid w:val="69D758D9"/>
    <w:rsid w:val="69F07C19"/>
    <w:rsid w:val="6A1E646F"/>
    <w:rsid w:val="6A4C3E6A"/>
    <w:rsid w:val="6A71693F"/>
    <w:rsid w:val="6A727C93"/>
    <w:rsid w:val="6A8D5F35"/>
    <w:rsid w:val="6AA1777A"/>
    <w:rsid w:val="6AA7251B"/>
    <w:rsid w:val="6AAF6F9C"/>
    <w:rsid w:val="6ACC70C2"/>
    <w:rsid w:val="6ACE380B"/>
    <w:rsid w:val="6AD519A2"/>
    <w:rsid w:val="6ADD0913"/>
    <w:rsid w:val="6AF45054"/>
    <w:rsid w:val="6B0A3BDA"/>
    <w:rsid w:val="6B195DB0"/>
    <w:rsid w:val="6B215638"/>
    <w:rsid w:val="6B25280F"/>
    <w:rsid w:val="6B5E5927"/>
    <w:rsid w:val="6B603125"/>
    <w:rsid w:val="6B613EF0"/>
    <w:rsid w:val="6B9F4121"/>
    <w:rsid w:val="6BB03839"/>
    <w:rsid w:val="6BB60FEB"/>
    <w:rsid w:val="6BC7652F"/>
    <w:rsid w:val="6BD25BD4"/>
    <w:rsid w:val="6BD96392"/>
    <w:rsid w:val="6BE66978"/>
    <w:rsid w:val="6BF31137"/>
    <w:rsid w:val="6C0D28D2"/>
    <w:rsid w:val="6C1604B7"/>
    <w:rsid w:val="6C207747"/>
    <w:rsid w:val="6C6B3AF6"/>
    <w:rsid w:val="6C8265C5"/>
    <w:rsid w:val="6C872187"/>
    <w:rsid w:val="6CA7073B"/>
    <w:rsid w:val="6CAF5466"/>
    <w:rsid w:val="6CAF7B27"/>
    <w:rsid w:val="6CB12298"/>
    <w:rsid w:val="6CCB41F1"/>
    <w:rsid w:val="6CD25938"/>
    <w:rsid w:val="6CF0659F"/>
    <w:rsid w:val="6CF85ED5"/>
    <w:rsid w:val="6D055484"/>
    <w:rsid w:val="6D076E65"/>
    <w:rsid w:val="6D0F1CD9"/>
    <w:rsid w:val="6D1509DB"/>
    <w:rsid w:val="6D276029"/>
    <w:rsid w:val="6D5B04F7"/>
    <w:rsid w:val="6D81568A"/>
    <w:rsid w:val="6DAB50ED"/>
    <w:rsid w:val="6DB159AD"/>
    <w:rsid w:val="6DD67071"/>
    <w:rsid w:val="6DDD2A89"/>
    <w:rsid w:val="6DF53233"/>
    <w:rsid w:val="6E002E61"/>
    <w:rsid w:val="6E405055"/>
    <w:rsid w:val="6E454F86"/>
    <w:rsid w:val="6E4865F2"/>
    <w:rsid w:val="6E506075"/>
    <w:rsid w:val="6E630587"/>
    <w:rsid w:val="6E7C201B"/>
    <w:rsid w:val="6E7F42B1"/>
    <w:rsid w:val="6E935584"/>
    <w:rsid w:val="6EAF6F18"/>
    <w:rsid w:val="6EBD5856"/>
    <w:rsid w:val="6EC057A5"/>
    <w:rsid w:val="6ED209A6"/>
    <w:rsid w:val="6ED55F72"/>
    <w:rsid w:val="6EDF3E7C"/>
    <w:rsid w:val="6EE071F0"/>
    <w:rsid w:val="6F283B8E"/>
    <w:rsid w:val="6F3A1FB2"/>
    <w:rsid w:val="6F412506"/>
    <w:rsid w:val="6F72473E"/>
    <w:rsid w:val="6F7C0974"/>
    <w:rsid w:val="6F986674"/>
    <w:rsid w:val="6FA60397"/>
    <w:rsid w:val="6FBA6907"/>
    <w:rsid w:val="6FBC2077"/>
    <w:rsid w:val="6FE26DBB"/>
    <w:rsid w:val="6FE3479E"/>
    <w:rsid w:val="6FE85799"/>
    <w:rsid w:val="6FFF5B94"/>
    <w:rsid w:val="6FFF705A"/>
    <w:rsid w:val="70003960"/>
    <w:rsid w:val="70011AEC"/>
    <w:rsid w:val="7029536A"/>
    <w:rsid w:val="702E1F43"/>
    <w:rsid w:val="703D744C"/>
    <w:rsid w:val="705A55FE"/>
    <w:rsid w:val="705D0A75"/>
    <w:rsid w:val="70C76AB3"/>
    <w:rsid w:val="70C803BE"/>
    <w:rsid w:val="70E433E3"/>
    <w:rsid w:val="712652B0"/>
    <w:rsid w:val="71296031"/>
    <w:rsid w:val="713D35B9"/>
    <w:rsid w:val="71497548"/>
    <w:rsid w:val="715F1682"/>
    <w:rsid w:val="716841AC"/>
    <w:rsid w:val="71805DCC"/>
    <w:rsid w:val="71884917"/>
    <w:rsid w:val="71890A6B"/>
    <w:rsid w:val="71982BBB"/>
    <w:rsid w:val="71AB4BEF"/>
    <w:rsid w:val="71B91191"/>
    <w:rsid w:val="71BA4424"/>
    <w:rsid w:val="71BF6EC1"/>
    <w:rsid w:val="71CE4614"/>
    <w:rsid w:val="721F56F9"/>
    <w:rsid w:val="7250434A"/>
    <w:rsid w:val="725F2747"/>
    <w:rsid w:val="72691BE7"/>
    <w:rsid w:val="7292105C"/>
    <w:rsid w:val="729746AF"/>
    <w:rsid w:val="7298029F"/>
    <w:rsid w:val="729E0FE8"/>
    <w:rsid w:val="72B32568"/>
    <w:rsid w:val="72B666E1"/>
    <w:rsid w:val="72B72A3B"/>
    <w:rsid w:val="72B756EF"/>
    <w:rsid w:val="72B97DFF"/>
    <w:rsid w:val="72C305E8"/>
    <w:rsid w:val="72C47EA6"/>
    <w:rsid w:val="72D00250"/>
    <w:rsid w:val="72D60519"/>
    <w:rsid w:val="72D84968"/>
    <w:rsid w:val="72E51A06"/>
    <w:rsid w:val="72F52BEF"/>
    <w:rsid w:val="730058DC"/>
    <w:rsid w:val="7302198D"/>
    <w:rsid w:val="731A28CF"/>
    <w:rsid w:val="732B5DD3"/>
    <w:rsid w:val="734062EB"/>
    <w:rsid w:val="734B162B"/>
    <w:rsid w:val="735D7215"/>
    <w:rsid w:val="736C75C2"/>
    <w:rsid w:val="73776A92"/>
    <w:rsid w:val="73860AEF"/>
    <w:rsid w:val="73A63CBB"/>
    <w:rsid w:val="73A858D0"/>
    <w:rsid w:val="73A917D6"/>
    <w:rsid w:val="73AC3A5C"/>
    <w:rsid w:val="73B17A1D"/>
    <w:rsid w:val="73B22F05"/>
    <w:rsid w:val="73C55A1F"/>
    <w:rsid w:val="73C606E4"/>
    <w:rsid w:val="73CE5834"/>
    <w:rsid w:val="73DB0EF9"/>
    <w:rsid w:val="73E31C27"/>
    <w:rsid w:val="73E62A0A"/>
    <w:rsid w:val="740224DA"/>
    <w:rsid w:val="740A71CC"/>
    <w:rsid w:val="740D0E25"/>
    <w:rsid w:val="74116A7D"/>
    <w:rsid w:val="74335490"/>
    <w:rsid w:val="74391B58"/>
    <w:rsid w:val="743D5054"/>
    <w:rsid w:val="745159C5"/>
    <w:rsid w:val="74565835"/>
    <w:rsid w:val="74585F0D"/>
    <w:rsid w:val="74706116"/>
    <w:rsid w:val="74896DBE"/>
    <w:rsid w:val="74A23B52"/>
    <w:rsid w:val="74AE6B5A"/>
    <w:rsid w:val="74B26F6C"/>
    <w:rsid w:val="74B55840"/>
    <w:rsid w:val="751C1B9F"/>
    <w:rsid w:val="751C6085"/>
    <w:rsid w:val="752B0E3A"/>
    <w:rsid w:val="752D5BFE"/>
    <w:rsid w:val="754E5185"/>
    <w:rsid w:val="75554238"/>
    <w:rsid w:val="755B3A6F"/>
    <w:rsid w:val="75780CAB"/>
    <w:rsid w:val="757F67B5"/>
    <w:rsid w:val="75A25E62"/>
    <w:rsid w:val="75AC650F"/>
    <w:rsid w:val="75E603AB"/>
    <w:rsid w:val="75EC075F"/>
    <w:rsid w:val="76046208"/>
    <w:rsid w:val="76235265"/>
    <w:rsid w:val="76296BD8"/>
    <w:rsid w:val="76321973"/>
    <w:rsid w:val="763F0E2B"/>
    <w:rsid w:val="76473A35"/>
    <w:rsid w:val="764C3DDC"/>
    <w:rsid w:val="765C29F8"/>
    <w:rsid w:val="766219E7"/>
    <w:rsid w:val="769E6CF3"/>
    <w:rsid w:val="76A011DF"/>
    <w:rsid w:val="76BD6388"/>
    <w:rsid w:val="76C47E6C"/>
    <w:rsid w:val="76CA72E2"/>
    <w:rsid w:val="76D53181"/>
    <w:rsid w:val="76D630D6"/>
    <w:rsid w:val="76FB1564"/>
    <w:rsid w:val="77134E97"/>
    <w:rsid w:val="77141C7D"/>
    <w:rsid w:val="77160843"/>
    <w:rsid w:val="773A1E4A"/>
    <w:rsid w:val="773C3E01"/>
    <w:rsid w:val="77612D8B"/>
    <w:rsid w:val="777F56F9"/>
    <w:rsid w:val="779938B3"/>
    <w:rsid w:val="77A40D00"/>
    <w:rsid w:val="77A51229"/>
    <w:rsid w:val="77AB2514"/>
    <w:rsid w:val="77B17615"/>
    <w:rsid w:val="77B649CB"/>
    <w:rsid w:val="77C4285F"/>
    <w:rsid w:val="77C524A1"/>
    <w:rsid w:val="77D06A35"/>
    <w:rsid w:val="77D514A7"/>
    <w:rsid w:val="77F356A7"/>
    <w:rsid w:val="78062B30"/>
    <w:rsid w:val="78325B1C"/>
    <w:rsid w:val="7834182D"/>
    <w:rsid w:val="78352110"/>
    <w:rsid w:val="784F7735"/>
    <w:rsid w:val="7863262A"/>
    <w:rsid w:val="78710FD4"/>
    <w:rsid w:val="78A21C95"/>
    <w:rsid w:val="78B57AEB"/>
    <w:rsid w:val="78B6002E"/>
    <w:rsid w:val="78BE62A9"/>
    <w:rsid w:val="78CE1661"/>
    <w:rsid w:val="78DA52E4"/>
    <w:rsid w:val="78E136E2"/>
    <w:rsid w:val="78EE00B2"/>
    <w:rsid w:val="78F36662"/>
    <w:rsid w:val="79003C3D"/>
    <w:rsid w:val="791C1D9E"/>
    <w:rsid w:val="7932310F"/>
    <w:rsid w:val="794C15A0"/>
    <w:rsid w:val="79757607"/>
    <w:rsid w:val="79946D83"/>
    <w:rsid w:val="79B414EE"/>
    <w:rsid w:val="79EA4258"/>
    <w:rsid w:val="79F571C1"/>
    <w:rsid w:val="7A046A6C"/>
    <w:rsid w:val="7A48451A"/>
    <w:rsid w:val="7A5F45BF"/>
    <w:rsid w:val="7A7A43B8"/>
    <w:rsid w:val="7A7F4AA2"/>
    <w:rsid w:val="7A831F4A"/>
    <w:rsid w:val="7A9B1F5A"/>
    <w:rsid w:val="7AA337D7"/>
    <w:rsid w:val="7AB4451A"/>
    <w:rsid w:val="7AC813D7"/>
    <w:rsid w:val="7AD22F20"/>
    <w:rsid w:val="7AD63277"/>
    <w:rsid w:val="7AE421D7"/>
    <w:rsid w:val="7AF321DA"/>
    <w:rsid w:val="7AF47841"/>
    <w:rsid w:val="7AF64599"/>
    <w:rsid w:val="7B016CF7"/>
    <w:rsid w:val="7B053E8D"/>
    <w:rsid w:val="7B3650B4"/>
    <w:rsid w:val="7B645A18"/>
    <w:rsid w:val="7B6A69A2"/>
    <w:rsid w:val="7B6F6063"/>
    <w:rsid w:val="7B7F570A"/>
    <w:rsid w:val="7B8F5FE5"/>
    <w:rsid w:val="7BA60F62"/>
    <w:rsid w:val="7BB8074A"/>
    <w:rsid w:val="7BC66417"/>
    <w:rsid w:val="7BD40EE9"/>
    <w:rsid w:val="7BD63DE4"/>
    <w:rsid w:val="7BD904A4"/>
    <w:rsid w:val="7BF80287"/>
    <w:rsid w:val="7BFA4134"/>
    <w:rsid w:val="7C021564"/>
    <w:rsid w:val="7C2F6375"/>
    <w:rsid w:val="7C43556F"/>
    <w:rsid w:val="7C4737BE"/>
    <w:rsid w:val="7C520A82"/>
    <w:rsid w:val="7C5A0FC7"/>
    <w:rsid w:val="7C6F29E8"/>
    <w:rsid w:val="7C7709A6"/>
    <w:rsid w:val="7C8C5A3D"/>
    <w:rsid w:val="7CB84A96"/>
    <w:rsid w:val="7CC135D0"/>
    <w:rsid w:val="7CCE1B83"/>
    <w:rsid w:val="7CDF5E34"/>
    <w:rsid w:val="7CE61845"/>
    <w:rsid w:val="7CED0C73"/>
    <w:rsid w:val="7CFE49D3"/>
    <w:rsid w:val="7D096C5B"/>
    <w:rsid w:val="7D202C09"/>
    <w:rsid w:val="7D4268E3"/>
    <w:rsid w:val="7D607AA7"/>
    <w:rsid w:val="7D6C2D19"/>
    <w:rsid w:val="7D8756F2"/>
    <w:rsid w:val="7D89060F"/>
    <w:rsid w:val="7D8E3716"/>
    <w:rsid w:val="7D9D6F4E"/>
    <w:rsid w:val="7DA73972"/>
    <w:rsid w:val="7DAA2BF2"/>
    <w:rsid w:val="7DBF4321"/>
    <w:rsid w:val="7DC904F3"/>
    <w:rsid w:val="7DCE11A7"/>
    <w:rsid w:val="7DE12ECF"/>
    <w:rsid w:val="7DE14BFE"/>
    <w:rsid w:val="7DEF5D5F"/>
    <w:rsid w:val="7DF65EEF"/>
    <w:rsid w:val="7E156BB3"/>
    <w:rsid w:val="7E4C13F3"/>
    <w:rsid w:val="7E5524F8"/>
    <w:rsid w:val="7E647A60"/>
    <w:rsid w:val="7E6762D3"/>
    <w:rsid w:val="7E894EB2"/>
    <w:rsid w:val="7E927646"/>
    <w:rsid w:val="7EAB26AD"/>
    <w:rsid w:val="7EDB1A3B"/>
    <w:rsid w:val="7EEB6D03"/>
    <w:rsid w:val="7F0A735D"/>
    <w:rsid w:val="7F0F2395"/>
    <w:rsid w:val="7F1442DC"/>
    <w:rsid w:val="7F2E6D48"/>
    <w:rsid w:val="7F3A4AB5"/>
    <w:rsid w:val="7F5527A1"/>
    <w:rsid w:val="7F5E2E64"/>
    <w:rsid w:val="7F6B337A"/>
    <w:rsid w:val="7F77467C"/>
    <w:rsid w:val="7FBA455E"/>
    <w:rsid w:val="7FBB7584"/>
    <w:rsid w:val="7FD7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32"/>
      <w:szCs w:val="3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Tabletext"/>
    <w:basedOn w:val="1"/>
    <w:qFormat/>
    <w:uiPriority w:val="0"/>
    <w:pPr>
      <w:keepLines/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2019-01-16T05:15:00Z</dcterms:created>
  <dc:creator>周鸿译.凡</dc:creator>
  <cp:lastModifiedBy>周鸿译.凡</cp:lastModifiedBy>
  <dcterms:modified xsi:type="dcterms:W3CDTF">2019-05-08T07:15:31Z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