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  <w:t>Marching Cubes算法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"https://tandy123.github.io/2017/03/02/Marching-Cubes/"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https://tandy123.github.io/2017/03/02/Marching-Cubes/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"https://blog.csdn.net/u011426016/article/details/103140886"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https://blog.csdn.net/u011426016/article/details/103140886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"http://users.polytech.unice.fr/~lingrand/MarchingCubes/algo.html"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http://users.polytech.unice.fr/~lingrand/MarchingCubes/algo.html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"http://paulbourke.net/geometry/polygonise/"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http://paulbourke.net/geometry/polygonise/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D"/>
        </w:rPr>
      </w:pPr>
      <w:r>
        <w:rPr>
          <w:rFonts w:hint="eastAsia"/>
          <w:color w:val="0000FF"/>
          <w:lang w:eastAsia="zh-CN"/>
        </w:rPr>
        <w:t>介绍：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D"/>
        </w:rPr>
        <w:t>Marching Cubes算法是三维离散数据场中提取等值面的经典算法，其主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D"/>
        </w:rPr>
        <w:t>要应用于医学领域的可视化场景，例如CT扫描和MRI扫描的3D重建等。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D"/>
        </w:rPr>
      </w:pPr>
    </w:p>
    <w:p>
      <w:pPr>
        <w:pStyle w:val="3"/>
        <w:keepNext w:val="0"/>
        <w:keepLines w:val="0"/>
        <w:widowControl/>
        <w:suppressLineNumbers w:val="0"/>
        <w:shd w:val="clear" w:fill="F8F8FD"/>
        <w:spacing w:before="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24"/>
          <w:szCs w:val="24"/>
          <w:shd w:val="clear" w:fill="F8F8FD"/>
          <w:lang w:eastAsia="zh-CN"/>
        </w:rPr>
        <w:t>等值面：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D"/>
        </w:rPr>
        <w:t>空间中所有具有某个相同值的点的集合，可以类比为地形图里的等高线。</w:t>
      </w:r>
    </w:p>
    <w:p>
      <w:pPr>
        <w:pStyle w:val="3"/>
        <w:keepNext w:val="0"/>
        <w:keepLines w:val="0"/>
        <w:widowControl/>
        <w:suppressLineNumbers w:val="0"/>
        <w:shd w:val="clear" w:fill="F8F8FD"/>
        <w:spacing w:before="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D"/>
        </w:rPr>
        <w:t>{(x,y,z)|f(x,y,z)=c},c是常数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0115" cy="2893060"/>
            <wp:effectExtent l="0" t="0" r="133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算法：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逐个处理数据场中的立方体(体素)，分离出与等值面相交的立方体。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得到与立方体相交的边。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采用插值计算出与边的交点。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根据立方体没一顶点与等值面的相对位置，将立方体边的交点按一定方式连接生成等值面。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8F8FD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Why？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8F8FD"/>
        </w:rPr>
        <w:t>由于Marching Cubes有个基本假设：沿六面体边的数据场呈连续性变化。也就是讲，如果一条边的两个顶点分别大于或小于等值面的值，则在该条边上有且仅有一点是这条边与等值面的交点。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8F8FD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8F8FD"/>
        </w:rPr>
        <w:t>直观地说，就是用许多小正方体去对空间进行切分，然后用小正方体内部的平面来近似表示当前的等值面。显然，小正方体的数量越多，逼近的效果越好，随之带来的是计算的代价。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8F8FD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8F8FD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8F8FD"/>
          <w:lang w:val="en-US" w:eastAsia="zh-CN"/>
        </w:rPr>
        <w:t>经典Marching Cube算法的问题：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8F8FD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8F8FD"/>
          <w:lang w:val="en-US" w:eastAsia="zh-CN"/>
        </w:rPr>
        <w:t>缺陷一：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8F8FD"/>
        </w:rPr>
        <w:t>拓扑连接二义性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8F8FD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8F8FD"/>
        </w:rPr>
        <w:t>缺陷二：效率低下，需要借助分层结构和并行计算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D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8F8FD"/>
          <w:lang w:eastAsia="zh-CN"/>
        </w:rPr>
        <w:t>改算法的发展：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D"/>
        </w:rPr>
        <w:t>Marching Tetrahedrons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8F8FD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4370" cy="1206500"/>
            <wp:effectExtent l="0" t="0" r="11430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8F8FD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8F8FD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4410" cy="2324735"/>
            <wp:effectExtent l="0" t="0" r="254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98775" cy="2143125"/>
            <wp:effectExtent l="0" t="0" r="1587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300" cy="28194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4560" cy="2840355"/>
            <wp:effectExtent l="0" t="0" r="8890" b="171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对立方体顶点，与边进行编码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6975" cy="2543175"/>
            <wp:effectExtent l="0" t="0" r="317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顶点编码：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</w:rPr>
        <w:t>对于立方体的每个顶点只有两种状态，要么在曲面内部，要么在曲面外部。因此对于8个顶点，我们只需要用8个二进制位就可以表示立方体的状态。我们约定，在表面内部用1表示，表面外部用0表示，第1个顶点位于二进制的最低位，第8个顶点位于二进制的最高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cubeindex = 0;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if (V[0] &lt; isolevel) cubeindex |= 1;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if (V[1] &lt; isolevel) cubeindex |= 2;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if (V[2] &lt; isolevel) cubeindex |= 4;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if (V[3] &lt; isolevel) cubeindex |= 8;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if (V[4] &lt; isolevel) cubeindex |= 16;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if (V[5] &lt; isolevel) cubeindex |= 32;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if (V[6] &lt; isolevel) cubeindex |= 64;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if (V[7] &lt; isolevel) cubeindex |= 128;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边的编码：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除了表示顶点的情况，我们还需要知道，每一种情况对应的相交面位于哪些边。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对于图1的第一种情况，所有8个顶点全在曲面外部，没有相交的边，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第二种情况，按我们的编号，只有第4个顶点在曲面内部，相交的边为4,7,8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对于图2右侧的图，只有顶点3位于内部，相交的边为2,3,11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总共就256中情况，为了简化计算，那么最简单的办法当然是查表，对于256种顶点情况，我们给出256种对应的相交边的情况，如下所示（16进制表示）。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int edgeTable[256]={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0x0  , 0x109, 0x203, 0x30a, 0x406, 0x50f, 0x605, 0x70c, 0x80c, 0x905, 0xa0f, 0xb06, 0xc0a, 0xd03, 0xe09, 0xf00,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0x190, 0x99 , 0x393, 0x29a, 0x596, 0x49f, 0x795, 0x69c, 0x99c, 0x895, 0xb9f, 0xa96, 0xd9a, 0xc93, 0xf99, 0xe90,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0x230, 0x339, 0x33 , 0x13a, 0x636, 0x73f, 0x435, 0x53c, 0xa3c, 0xb35, 0x83f, 0x936, 0xe3a, 0xf33, 0xc39, 0xd30,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0x3a0, 0x2a9, 0x1a3, 0xaa , 0x7a6, 0x6af, 0x5a5, 0x4ac, 0xbac, 0xaa5, 0x9af, 0x8a6, 0xfaa, 0xea3, 0xda9, 0xca0,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0x460, 0x569, 0x663, 0x76a, 0x66 , 0x16f, 0x265, 0x36c, 0xc6c, 0xd65, 0xe6f, 0xf66, 0x86a, 0x963, 0xa69, 0xb60,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0x5f0, 0x4f9, 0x7f3, 0x6fa, 0x1f6, 0xff , 0x3f5, 0x2fc, 0xdfc, 0xcf5, 0xfff, 0xef6, 0x9fa, 0x8f3, 0xbf9, 0xaf0,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0x650, 0x759, 0x453, 0x55a, 0x256, 0x35f, 0x55 , 0x15c, 0xe5c, 0xf55, 0xc5f, 0xd56, 0xa5a, 0xb53, 0x859, 0x950,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0x7c0, 0x6c9, 0x5c3, 0x4ca, 0x3c6, 0x2cf, 0x1c5, 0xcc , 0xfcc, 0xec5, 0xdcf, 0xcc6, 0xbca, 0xac3, 0x9c9, 0x8c0,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0x8c0, 0x9c9, 0xac3, 0xbca, 0xcc6, 0xdcf, 0xec5, 0xfcc, 0xcc , 0x1c5, 0x2cf, 0x3c6, 0x4ca, 0x5c3, 0x6c9, 0x7c0,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0x950, 0x859, 0xb53, 0xa5a, 0xd56, 0xc5f, 0xf55, 0xe5c, 0x15c, 0x55 , 0x35f, 0x256, 0x55a, 0x453, 0x759, 0x650,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0xaf0, 0xbf9, 0x8f3, 0x9fa, 0xef6, 0xfff, 0xcf5, 0xdfc, 0x2fc, 0x3f5, 0xff , 0x1f6, 0x6fa, 0x7f3, 0x4f9, 0x5f0,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0xb60, 0xa69, 0x963, 0x86a, 0xf66, 0xe6f, 0xd65, 0xc6c, 0x36c, 0x265, 0x16f, 0x66 , 0x76a, 0x663, 0x569, 0x460,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0xca0, 0xda9, 0xea3, 0xfaa, 0x8a6, 0x9af, 0xaa5, 0xbac, 0x4ac, 0x5a5, 0x6af, 0x7a6, 0xaa , 0x1a3, 0x2a9, 0x3a0,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0xd30, 0xc39, 0xf33, 0xe3a, 0x936, 0x83f, 0xb35, 0xa3c, 0x53c, 0x435, 0x73f, 0x636, 0x13a, 0x33 , 0x339, 0x230,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0xe90, 0xf99, 0xc93, 0xd9a, 0xa96, 0xb9f, 0x895, 0x99c, 0x69c, 0x795, 0x49f, 0x596, 0x29a, 0x393, 0x99 , 0x190,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0xf00, 0xe09, 0xd03, 0xc0a, 0xb06, 0xa0f, 0x905, 0x80c, 0x70c, 0x605, 0x50f, 0x406, 0x30a, 0x203, 0x109, 0x0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相交的边按顺序存储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>const int tri_table[256][16] =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{-1, -1, -1,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8, 3,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1, 9,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8, 3, 9, 8, 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2, 10,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8, 3, 1, 2, 10,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2, 10, 0, 2, 9,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8, 3, 2, 10, 8, 10, 9, 8,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11, 2,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11, 2, 8, 11, 0,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9, 0, 2, 3, 11,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11, 2, 1, 9, 11, 9, 8, 11,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10, 1, 11, 10, 3,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10, 1, 0, 8, 10, 8, 11, 10,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9, 0, 3, 11, 9, 11, 10, 9,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8, 10, 10, 8, 11,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7, 8,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3, 0, 7, 3, 4,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1, 9, 8, 4, 7,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1, 9, 4, 7, 1, 7, 3, 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2, 10, 8, 4, 7,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4, 7, 3, 0, 4, 1, 2, 10,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2, 10, 9, 0, 2, 8, 4, 7,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10, 9, 2, 9, 7, 2, 7, 3, 7, 9, 4,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4, 7, 3, 11, 2,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4, 7, 11, 2, 4, 2, 0, 4,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0, 1, 8, 4, 7, 2, 3, 11,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7, 11, 9, 4, 11, 9, 11, 2, 9, 2, 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10, 1, 3, 11, 10, 7, 8, 4,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11, 10, 1, 4, 11, 1, 0, 4, 7, 11, 4,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7, 8, 9, 0, 11, 9, 11, 10, 11, 0, 3,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7, 11, 4, 11, 9, 9, 11, 10,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5, 4,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5, 4, 0, 8, 3,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5, 4, 1, 5, 0,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5, 4, 8, 3, 5, 3, 1, 5,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2, 10, 9, 5, 4,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0, 8, 1, 2, 10, 4, 9, 5,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2, 10, 5, 4, 2, 4, 0, 2,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10, 5, 3, 2, 5, 3, 5, 4, 3, 4, 8,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5, 4, 2, 3, 11,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11, 2, 0, 8, 11, 4, 9, 5,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5, 4, 0, 1, 5, 2, 3, 11,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1, 5, 2, 5, 8, 2, 8, 11, 4, 8, 5,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3, 11, 10, 1, 3, 9, 5, 4,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9, 5, 0, 8, 1, 8, 10, 1, 8, 11, 10,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4, 0, 5, 0, 11, 5, 11, 10, 11, 0, 3,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4, 8, 5, 8, 10, 10, 8, 11,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7, 8, 5, 7, 9,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3, 0, 9, 5, 3, 5, 7, 3,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7, 8, 0, 1, 7, 1, 5, 7,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5, 3, 3, 5, 7,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7, 8, 9, 5, 7, 10, 1, 2,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1, 2, 9, 5, 0, 5, 3, 0, 5, 7, 3,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0, 2, 8, 2, 5, 8, 5, 7, 10, 5, 2,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10, 5, 2, 5, 3, 3, 5, 7,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9, 5, 7, 8, 9, 3, 11, 2,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5, 7, 9, 7, 2, 9, 2, 0, 2, 7, 11,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3, 11, 0, 1, 8, 1, 7, 8, 1, 5, 7,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2, 1, 11, 1, 7, 7, 1, 5,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5, 8, 8, 5, 7, 10, 1, 3, 10, 3, 11,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7, 0, 5, 0, 9, 7, 11, 0, 1, 0, 10, 11, 10, 0,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10, 0, 11, 0, 3, 10, 5, 0, 8, 0, 7, 5, 7, 0,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10, 5, 7, 11, 5,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6, 5,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8, 3, 5, 10, 6,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0, 1, 5, 10, 6,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8, 3, 1, 9, 8, 5, 10, 6,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6, 5, 2, 6, 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6, 5, 1, 2, 6, 3, 0, 8,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6, 5, 9, 0, 6, 0, 2, 6,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9, 8, 5, 8, 2, 5, 2, 6, 3, 2, 8,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3, 11, 10, 6, 5,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0, 8, 11, 2, 0, 10, 6, 5,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1, 9, 2, 3, 11, 5, 10, 6,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10, 6, 1, 9, 2, 9, 11, 2, 9, 8, 11,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3, 11, 6, 5, 3, 5, 1, 3,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8, 11, 0, 11, 5, 0, 5, 1, 5, 11, 6,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11, 6, 0, 3, 6, 0, 6, 5, 0, 5, 9,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5, 9, 6, 9, 11, 11, 9, 8,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10, 6, 4, 7, 8,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3, 0, 4, 7, 3, 6, 5, 10,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9, 0, 5, 10, 6, 8, 4, 7,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6, 5, 1, 9, 7, 1, 7, 3, 7, 9, 4,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1, 2, 6, 5, 1, 4, 7, 8,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2, 5, 5, 2, 6, 3, 0, 4, 3, 4, 7,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4, 7, 9, 0, 5, 0, 6, 5, 0, 2, 6,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3, 9, 7, 9, 4, 3, 2, 9, 5, 9, 6, 2, 6, 9,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11, 2, 7, 8, 4, 10, 6, 5,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10, 6, 4, 7, 2, 4, 2, 0, 2, 7, 11,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1, 9, 4, 7, 8, 2, 3, 11, 5, 10, 6,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2, 1, 9, 11, 2, 9, 4, 11, 7, 11, 4, 5, 10, 6,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4, 7, 3, 11, 5, 3, 5, 1, 5, 11, 6,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1, 11, 5, 11, 6, 1, 0, 11, 7, 11, 4, 0, 4, 11,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5, 9, 0, 6, 5, 0, 3, 6, 11, 6, 3, 8, 4, 7,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5, 9, 6, 9, 11, 4, 7, 9, 7, 11, 9,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4, 9, 6, 4, 10,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10, 6, 4, 9, 10, 0, 8, 3,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0, 1, 10, 6, 0, 6, 4, 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3, 1, 8, 1, 6, 8, 6, 4, 6, 1, 10,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4, 9, 1, 2, 4, 2, 6, 4,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0, 8, 1, 2, 9, 2, 4, 9, 2, 6, 4,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2, 4, 4, 2, 6,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3, 2, 8, 2, 4, 4, 2, 6,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4, 9, 10, 6, 4, 11, 2, 3,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8, 2, 2, 8, 11, 4, 9, 10, 4, 10, 6,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11, 2, 0, 1, 6, 0, 6, 4, 6, 1, 10,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4, 1, 6, 1, 10, 4, 8, 1, 2, 1, 11, 8, 11, 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6, 4, 9, 3, 6, 9, 1, 3, 11, 6, 3,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11, 1, 8, 1, 0, 11, 6, 1, 9, 1, 4, 6, 4, 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11, 6, 3, 6, 0, 0, 6, 4,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4, 8, 11, 6, 8,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10, 6, 7, 8, 10, 8, 9, 10,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7, 3, 0, 10, 7, 0, 9, 10, 6, 7, 10,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6, 7, 1, 10, 7, 1, 7, 8, 1, 8, 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6, 7, 10, 7, 1, 1, 7, 3,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2, 6, 1, 6, 8, 1, 8, 9, 8, 6, 7,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6, 9, 2, 9, 1, 6, 7, 9, 0, 9, 3, 7, 3, 9,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8, 0, 7, 0, 6, 6, 0, 2,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3, 2, 6, 7, 2,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3, 11, 10, 6, 8, 10, 8, 9, 8, 6, 7,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0, 7, 2, 7, 11, 0, 9, 7, 6, 7, 10, 9, 10, 7,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8, 0, 1, 7, 8, 1, 10, 7, 6, 7, 10, 2, 3, 11,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2, 1, 11, 1, 7, 10, 6, 1, 6, 7, 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9, 6, 8, 6, 7, 9, 1, 6, 11, 6, 3, 1, 3, 6,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9, 1, 11, 6, 7,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8, 0, 7, 0, 6, 3, 11, 0, 11, 6, 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11, 6,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6, 11,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0, 8, 11, 7, 6,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1, 9, 11, 7, 6,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1, 9, 8, 3, 1, 11, 7, 6,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1, 2, 6, 11, 7,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2, 10, 3, 0, 8, 6, 11, 7,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9, 0, 2, 10, 9, 6, 11, 7,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11, 7, 2, 10, 3, 10, 8, 3, 10, 9, 8,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2, 3, 6, 2, 7,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0, 8, 7, 6, 0, 6, 2, 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7, 6, 2, 3, 7, 0, 1, 9,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6, 2, 1, 8, 6, 1, 9, 8, 8, 7, 6,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7, 6, 10, 1, 7, 1, 3, 7,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7, 6, 1, 7, 10, 1, 8, 7, 1, 0, 8,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3, 7, 0, 7, 10, 0, 10, 9, 6, 10, 7,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6, 10, 7, 10, 8, 8, 10, 9,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8, 4, 11, 8, 6,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6, 11, 3, 0, 6, 0, 4, 6,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6, 11, 8, 4, 6, 9, 0, 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4, 6, 9, 6, 3, 9, 3, 1, 11, 3, 6,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8, 4, 6, 11, 8, 2, 10, 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2, 10, 3, 0, 11, 0, 6, 11, 0, 4, 6,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11, 8, 4, 6, 11, 0, 2, 9, 2, 10, 9,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9, 3, 10, 3, 2, 9, 4, 3, 11, 3, 6, 4, 6, 3,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2, 3, 8, 4, 2, 4, 6, 2,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4, 2, 4, 6, 2,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9, 0, 2, 3, 4, 2, 4, 6, 4, 3, 8,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9, 4, 1, 4, 2, 2, 4, 6,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1, 3, 8, 6, 1, 8, 4, 6, 6, 10, 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1, 0, 10, 0, 6, 6, 0, 4,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6, 3, 4, 3, 8, 6, 10, 3, 0, 3, 9, 10, 9, 3,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9, 4, 6, 10, 4,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9, 5, 7, 6, 11,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8, 3, 4, 9, 5, 11, 7, 6,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0, 1, 5, 4, 0, 7, 6, 11,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7, 6, 8, 3, 4, 3, 5, 4, 3, 1, 5,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5, 4, 10, 1, 2, 7, 6, 11,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11, 7, 1, 2, 10, 0, 8, 3, 4, 9, 5,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6, 11, 5, 4, 10, 4, 2, 10, 4, 0, 2,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4, 8, 3, 5, 4, 3, 2, 5, 10, 5, 2, 11, 7, 6,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2, 3, 7, 6, 2, 5, 4, 9,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5, 4, 0, 8, 6, 0, 6, 2, 6, 8, 7,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6, 2, 3, 7, 6, 1, 5, 0, 5, 4, 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2, 8, 6, 8, 7, 2, 1, 8, 4, 8, 5, 1, 5, 8,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5, 4, 10, 1, 6, 1, 7, 6, 1, 3, 7,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6, 10, 1, 7, 6, 1, 0, 7, 8, 7, 0, 9, 5, 4,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0, 10, 4, 10, 5, 0, 3, 10, 6, 10, 7, 3, 7, 10,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6, 10, 7, 10, 8, 5, 4, 10, 4, 8, 10,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9, 5, 6, 11, 9, 11, 8, 9,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6, 11, 0, 6, 3, 0, 5, 6, 0, 9, 5,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11, 8, 0, 5, 11, 0, 1, 5, 5, 6, 11,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11, 3, 6, 3, 5, 5, 3, 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2, 10, 9, 5, 11, 9, 11, 8, 11, 5, 6,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11, 3, 0, 6, 11, 0, 9, 6, 5, 6, 9, 1, 2, 10,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8, 5, 11, 5, 6, 8, 0, 5, 10, 5, 2, 0, 2, 5,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{6, 11, 3, 6, 3, 5, 2, 10, 3, 10, 5, 3,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8, 9, 5, 2, 8, 5, 6, 2, 3, 8, 2,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5, 6, 9, 6, 0, 0, 6, 2,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5, 8, 1, 8, 0, 5, 6, 8, 3, 8, 2, 6, 2, 8,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5, 6, 2, 1, 6,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3, 6, 1, 6, 10, 3, 8, 6, 5, 6, 9, 8, 9, 6,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1, 0, 10, 0, 6, 9, 5, 0, 5, 6, 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3, 8, 5, 6, 10,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5, 6,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5, 10, 7, 5, 11,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5, 10, 11, 7, 5, 8, 3, 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11, 7, 5, 10, 11, 1, 9, 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7, 5, 10, 11, 7, 9, 8, 1, 8, 3, 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1, 2, 11, 7, 1, 7, 5, 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8, 3, 1, 2, 7, 1, 7, 5, 7, 2, 11,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7, 5, 9, 2, 7, 9, 0, 2, 2, 11, 7,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{7, 5, 2, 7, 2, 11, 5, 9, 2, 3, 2, 8, 9, 8, 2,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5, 10, 2, 3, 5, 3, 7, 5,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2, 0, 8, 5, 2, 8, 7, 5, 10, 2, 5,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0, 1, 5, 10, 3, 5, 3, 7, 3, 10, 2,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8, 2, 9, 2, 1, 8, 7, 2, 10, 2, 5, 7, 5, 2,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3, 5, 3, 7, 5,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8, 7, 0, 7, 1, 1, 7, 5,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0, 3, 9, 3, 5, 5, 3, 7,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8, 7, 5, 9, 7,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8, 4, 5, 10, 8, 10, 11, 8,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0, 4, 5, 11, 0, 5, 10, 11, 11, 3, 0,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1, 9, 8, 4, 10, 8, 10, 11, 10, 4, 5,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{10, 11, 4, 10, 4, 5, 11, 3, 4, 9, 4, 1, 3, 1, 4,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5, 1, 2, 8, 5, 2, 11, 8, 4, 5, 8,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4, 11, 0, 11, 3, 4, 5, 11, 2, 11, 1, 5, 1, 11,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2, 5, 0, 5, 9, 2, 11, 5, 4, 5, 8, 11, 8, 5,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4, 5, 2, 11, 3,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5, 10, 3, 5, 2, 3, 4, 5, 3, 8, 4,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10, 2, 5, 2, 4, 4, 2, 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10, 2, 3, 5, 10, 3, 8, 5, 4, 5, 8, 0, 1, 9,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{5, 10, 2, 5, 2, 4, 1, 9, 2, 9, 4, 2,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4, 5, 8, 5, 3, 3, 5, 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4, 5, 1, 0, 5,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{8, 4, 5, 8, 5, 3, 9, 0, 5, 0, 3, 5,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4, 5,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11, 7, 4, 9, 11, 9, 10, 11,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8, 3, 4, 9, 7, 9, 11, 7, 9, 10, 11,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10, 11, 1, 11, 4, 1, 4, 0, 7, 4, 11,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1, 4, 3, 4, 8, 1, 10, 4, 7, 4, 11, 10, 11, 4,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11, 7, 9, 11, 4, 9, 2, 11, 9, 1, 2,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7, 4, 9, 11, 7, 9, 1, 11, 2, 11, 1, 0, 8, 3,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7, 4, 11, 4, 2, 2, 4, 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{11, 7, 4, 11, 4, 2, 8, 3, 4, 3, 2, 4,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9, 10, 2, 7, 9, 2, 3, 7, 7, 4, 9,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10, 7, 9, 7, 4, 10, 2, 7, 8, 7, 0, 2, 0, 7,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7, 10, 3, 10, 2, 7, 4, 10, 1, 10, 0, 4, 0, 10,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10, 2, 8, 7, 4,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9, 1, 4, 1, 7, 7, 1, 3,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9, 1, 4, 1, 7, 0, 8, 1, 8, 7, 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0, 3, 7, 4, 3,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{4, 8, 7,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10, 8, 10, 11, 8,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0, 9, 3, 9, 11, 11, 9, 10,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1, 10, 0, 10, 8, 8, 10, 11,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1, 10, 11, 3, 10,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2, 11, 1, 11, 9, 9, 11, 8,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0, 9, 3, 9, 11, 1, 2, 9, 2, 11, 9,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2, 11, 8, 0, 11,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{3, 2, 11,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3, 8, 2, 8, 10, 10, 8, 9,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{9, 10, 2, 0, 9, 2,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{2, 3, 8, 2, 8, 10, 0, 1, 8, 1, 10, 8,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10, 2,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{1, 3, 8, 9, 1, 8,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9, 1,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{0, 3, 8, -1, -1, -1, -1, -1, -1, -1, -1, -1, -1, -1, -1, -1},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3"/>
          <w:szCs w:val="13"/>
          <w:shd w:val="clear" w:fill="FFFFFF"/>
          <w:lang w:val="en-US" w:eastAsia="zh-CN"/>
        </w:rPr>
        <w:t xml:space="preserve">        {-1, -1, -1, -1, -1, -1, -1, -1, -1, -1, -1, -1, -1, -1, -1, -1}};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1BA8E"/>
    <w:multiLevelType w:val="singleLevel"/>
    <w:tmpl w:val="4381B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AA9"/>
    <w:rsid w:val="07D623F2"/>
    <w:rsid w:val="217E3CD6"/>
    <w:rsid w:val="341849D0"/>
    <w:rsid w:val="3B815CC8"/>
    <w:rsid w:val="456A37B8"/>
    <w:rsid w:val="6D4967ED"/>
    <w:rsid w:val="71B609EA"/>
    <w:rsid w:val="7E2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zhulin</cp:lastModifiedBy>
  <dcterms:modified xsi:type="dcterms:W3CDTF">2020-07-09T12:35:39Z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