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zhuli</w:t>
    </w:r>
    <w:bookmarkStart w:id="0" w:name="_GoBack"/>
    <w:bookmarkEnd w:id="0"/>
    <w:r>
      <w:rPr>
        <w:rFonts w:hint="eastAsia"/>
        <w:lang w:val="en-US" w:eastAsia="zh-CN"/>
      </w:rPr>
      <w:t>n &amp;yating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129B2"/>
    <w:rsid w:val="05766C9A"/>
    <w:rsid w:val="0B4C7CD2"/>
    <w:rsid w:val="10881288"/>
    <w:rsid w:val="17992504"/>
    <w:rsid w:val="183C1575"/>
    <w:rsid w:val="1FF07DD9"/>
    <w:rsid w:val="267320BC"/>
    <w:rsid w:val="2AB1304D"/>
    <w:rsid w:val="2C320C1B"/>
    <w:rsid w:val="2D505542"/>
    <w:rsid w:val="2E0C4895"/>
    <w:rsid w:val="2E4D122B"/>
    <w:rsid w:val="2F9612D1"/>
    <w:rsid w:val="324F7C87"/>
    <w:rsid w:val="330521CE"/>
    <w:rsid w:val="34896D47"/>
    <w:rsid w:val="34FB5B86"/>
    <w:rsid w:val="36351F73"/>
    <w:rsid w:val="378A0322"/>
    <w:rsid w:val="3AE856A2"/>
    <w:rsid w:val="3C012E0F"/>
    <w:rsid w:val="3D1C5521"/>
    <w:rsid w:val="3E54785D"/>
    <w:rsid w:val="43B36F6F"/>
    <w:rsid w:val="46856CD9"/>
    <w:rsid w:val="46DA262F"/>
    <w:rsid w:val="48A625A7"/>
    <w:rsid w:val="4B793DCD"/>
    <w:rsid w:val="4D0036DA"/>
    <w:rsid w:val="50C40508"/>
    <w:rsid w:val="5445183F"/>
    <w:rsid w:val="58DD3F8F"/>
    <w:rsid w:val="5A565B01"/>
    <w:rsid w:val="6729233B"/>
    <w:rsid w:val="6B39528E"/>
    <w:rsid w:val="701602C1"/>
    <w:rsid w:val="77C6343C"/>
    <w:rsid w:val="7BBB0053"/>
    <w:rsid w:val="7BCB2525"/>
    <w:rsid w:val="7D08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2020-09-15T08:42:01Z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