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AB" w:rsidRDefault="00A06010">
      <w:r>
        <w:rPr>
          <w:rFonts w:hint="eastAsia"/>
        </w:rPr>
        <w:t>手机医疗服务数据库设计</w:t>
      </w:r>
    </w:p>
    <w:p w:rsidR="00E524D1" w:rsidRPr="00E524D1" w:rsidRDefault="00E524D1"/>
    <w:p w:rsidR="00823EF1" w:rsidRDefault="00823EF1">
      <w:r>
        <w:rPr>
          <w:rFonts w:hint="eastAsia"/>
        </w:rPr>
        <w:t>表</w:t>
      </w:r>
      <w:r>
        <w:rPr>
          <w:rFonts w:hint="eastAsia"/>
        </w:rPr>
        <w:t xml:space="preserve"> user</w:t>
      </w:r>
      <w:r>
        <w:rPr>
          <w:rFonts w:hint="eastAsia"/>
        </w:rPr>
        <w:t>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3"/>
        <w:gridCol w:w="2461"/>
        <w:gridCol w:w="3592"/>
      </w:tblGrid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说明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userid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用户ID，主键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username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varchar(10)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1"/>
                <w:sz w:val="24"/>
                <w:szCs w:val="21"/>
              </w:rPr>
              <w:t>姓名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Password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varchar(50)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密码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sex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AD34E0">
              <w:rPr>
                <w:rFonts w:ascii="宋体" w:eastAsia="宋体" w:hAnsi="宋体" w:cs="宋体"/>
                <w:kern w:val="1"/>
                <w:sz w:val="24"/>
                <w:szCs w:val="21"/>
              </w:rPr>
              <w:t>varchar(10)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性别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age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(11)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年龄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nation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4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10</w:t>
            </w:r>
            <w:r w:rsidR="00823EF1"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民族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phone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AD34E0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AD34E0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AD34E0">
              <w:rPr>
                <w:rFonts w:ascii="宋体" w:eastAsia="宋体" w:hAnsi="宋体" w:cs="宋体"/>
                <w:kern w:val="1"/>
                <w:sz w:val="24"/>
                <w:szCs w:val="21"/>
              </w:rPr>
              <w:t>(11)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AD34E0" w:rsidP="00AD34E0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联系方式</w:t>
            </w:r>
          </w:p>
        </w:tc>
      </w:tr>
      <w:tr w:rsidR="00823EF1" w:rsidRPr="00823EF1" w:rsidTr="002C2E48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65599B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idcard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823EF1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</w:t>
            </w:r>
            <w:r w:rsidRPr="00823EF1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nt</w:t>
            </w:r>
            <w:proofErr w:type="spellEnd"/>
            <w:r w:rsidRPr="00823EF1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(11)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EF1" w:rsidRPr="00823EF1" w:rsidRDefault="0065599B" w:rsidP="00823EF1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身份证</w:t>
            </w:r>
          </w:p>
        </w:tc>
      </w:tr>
    </w:tbl>
    <w:p w:rsidR="00823EF1" w:rsidRDefault="00823EF1">
      <w:pPr>
        <w:rPr>
          <w:rFonts w:hint="eastAsia"/>
        </w:rPr>
      </w:pPr>
    </w:p>
    <w:p w:rsidR="0065599B" w:rsidRDefault="0065599B" w:rsidP="0065599B">
      <w:r>
        <w:rPr>
          <w:rFonts w:hint="eastAsia"/>
        </w:rPr>
        <w:t>表</w:t>
      </w:r>
      <w:r>
        <w:rPr>
          <w:rFonts w:hint="eastAsia"/>
        </w:rPr>
        <w:t xml:space="preserve"> clinic</w:t>
      </w:r>
      <w:r>
        <w:rPr>
          <w:rFonts w:hint="eastAsia"/>
        </w:rPr>
        <w:t>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3"/>
        <w:gridCol w:w="2461"/>
        <w:gridCol w:w="3592"/>
      </w:tblGrid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说明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clinic</w:t>
            </w: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门诊数据</w:t>
            </w: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ID，主键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userid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5B44AE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用户ID，</w:t>
            </w:r>
            <w:proofErr w:type="gram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外键</w:t>
            </w:r>
            <w:proofErr w:type="gramEnd"/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conclusion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诊断结论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cdocter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4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10</w:t>
            </w: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诊断医生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ctime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4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10</w:t>
            </w: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就诊时间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chistory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病史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ctest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身体检查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cresult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诊断结果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crecommend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诊断建议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ccholesterin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65599B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血清总胆固醇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cgao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65599B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高密度脂蛋白胆固醇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cdi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65599B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低密度脂蛋白胆固醇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cserumo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65599B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血清尿素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cserumm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65599B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血清尿酸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csugar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65599B" w:rsidRDefault="0065599B" w:rsidP="0065599B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65599B" w:rsidRDefault="0065599B" w:rsidP="0065599B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65599B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糖化血红蛋白</w:t>
            </w:r>
          </w:p>
        </w:tc>
      </w:tr>
    </w:tbl>
    <w:p w:rsidR="0065599B" w:rsidRDefault="0065599B" w:rsidP="0065599B">
      <w:pPr>
        <w:rPr>
          <w:rFonts w:hint="eastAsia"/>
        </w:rPr>
      </w:pPr>
    </w:p>
    <w:p w:rsidR="0065599B" w:rsidRDefault="0065599B" w:rsidP="0065599B">
      <w:r>
        <w:rPr>
          <w:rFonts w:hint="eastAsia"/>
        </w:rPr>
        <w:lastRenderedPageBreak/>
        <w:t>表</w:t>
      </w:r>
      <w:r>
        <w:rPr>
          <w:rFonts w:hint="eastAsia"/>
        </w:rPr>
        <w:t xml:space="preserve"> hospi</w:t>
      </w:r>
      <w:r w:rsidR="005B44AE">
        <w:rPr>
          <w:rFonts w:hint="eastAsia"/>
        </w:rPr>
        <w:t>tal</w:t>
      </w:r>
      <w:r>
        <w:rPr>
          <w:rFonts w:hint="eastAsia"/>
        </w:rPr>
        <w:t>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3"/>
        <w:gridCol w:w="2461"/>
        <w:gridCol w:w="3592"/>
      </w:tblGrid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说明</w:t>
            </w:r>
          </w:p>
        </w:tc>
      </w:tr>
      <w:tr w:rsidR="0065599B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hospital</w:t>
            </w:r>
            <w:r w:rsidR="0065599B"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65599B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99B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住院</w:t>
            </w:r>
            <w:r w:rsidR="0065599B"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ID，主键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userid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用户ID，</w:t>
            </w:r>
            <w:proofErr w:type="gram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外键</w:t>
            </w:r>
            <w:proofErr w:type="gramEnd"/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htime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住院时间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hdianose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诊断结果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hday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265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治疗天数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hresult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265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治疗结果</w:t>
            </w:r>
          </w:p>
        </w:tc>
      </w:tr>
    </w:tbl>
    <w:p w:rsidR="005B44AE" w:rsidRDefault="005B44AE" w:rsidP="005B44AE"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examination</w:t>
      </w:r>
      <w:r>
        <w:rPr>
          <w:rFonts w:hint="eastAsia"/>
        </w:rPr>
        <w:t>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3"/>
        <w:gridCol w:w="2461"/>
        <w:gridCol w:w="3592"/>
      </w:tblGrid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字段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类型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说明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examination</w:t>
            </w: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Cambria" w:eastAsia="宋体" w:hAnsi="Cambria" w:cs="Times New Roman"/>
                <w:kern w:val="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体检数据</w:t>
            </w:r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ID，主键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userid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用户ID，</w:t>
            </w:r>
            <w:proofErr w:type="gram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外键</w:t>
            </w:r>
            <w:proofErr w:type="gramEnd"/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etcho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总胆固醇（T-CHO）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epressure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4"/>
                <w:szCs w:val="21"/>
              </w:rPr>
              <w:t>Varchar</w:t>
            </w: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(2)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高血压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ebmi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体重指数（BMI）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edbp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舒张压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esys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收缩压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eglu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05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葡萄糖（GLU）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eliverc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肝彩超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ekidneyc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肾脏彩超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eglanc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甲状腺彩超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gmilkc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乳腺彩超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gchest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胸透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ggutc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gramStart"/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胆</w:t>
            </w:r>
            <w:proofErr w:type="gramEnd"/>
            <w:r w:rsidRPr="005B44AE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彩超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eph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Int</w:t>
            </w:r>
            <w:proofErr w:type="spellEnd"/>
            <w:r w:rsidRPr="00823EF1">
              <w:rPr>
                <w:rFonts w:ascii="宋体" w:eastAsia="宋体" w:hAnsi="宋体" w:cs="宋体"/>
                <w:kern w:val="1"/>
                <w:sz w:val="24"/>
                <w:szCs w:val="21"/>
              </w:rPr>
              <w:t>（11）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5B44AE" w:rsidRDefault="005B44AE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1"/>
                <w:sz w:val="24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h</w:t>
            </w:r>
            <w:proofErr w:type="spellEnd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值</w:t>
            </w:r>
          </w:p>
        </w:tc>
      </w:tr>
      <w:tr w:rsidR="004C0658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Default="004C0658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epissglu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Pr="00823EF1" w:rsidRDefault="004C0658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Default="004C0658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4C0658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尿糖(</w:t>
            </w:r>
            <w:proofErr w:type="spellStart"/>
            <w:r w:rsidRPr="004C0658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Glu</w:t>
            </w:r>
            <w:proofErr w:type="spellEnd"/>
            <w:r w:rsidRPr="004C0658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)</w:t>
            </w:r>
          </w:p>
        </w:tc>
      </w:tr>
      <w:tr w:rsidR="005B44AE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eeyepre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Pr="00823EF1" w:rsidRDefault="005B44AE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4AE" w:rsidRDefault="004C0658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/>
                <w:kern w:val="1"/>
                <w:sz w:val="24"/>
                <w:szCs w:val="21"/>
              </w:rPr>
            </w:pPr>
            <w:r w:rsidRPr="004C0658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眼压检查</w:t>
            </w:r>
          </w:p>
        </w:tc>
      </w:tr>
      <w:tr w:rsidR="004C0658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Default="004C0658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epanc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Default="004C0658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text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Pr="004C0658" w:rsidRDefault="004C0658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gramStart"/>
            <w:r w:rsidRPr="004C0658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胰</w:t>
            </w:r>
            <w:proofErr w:type="gramEnd"/>
            <w:r w:rsidRPr="004C0658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彩超</w:t>
            </w:r>
          </w:p>
        </w:tc>
      </w:tr>
      <w:tr w:rsidR="004C0658" w:rsidRPr="00823EF1" w:rsidTr="00882A7D"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Default="004C0658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etc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Default="004C0658" w:rsidP="00882A7D">
            <w:pPr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float</w:t>
            </w:r>
            <w:bookmarkStart w:id="0" w:name="_GoBack"/>
            <w:bookmarkEnd w:id="0"/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658" w:rsidRPr="004C0658" w:rsidRDefault="004C0658" w:rsidP="005B44AE">
            <w:pPr>
              <w:tabs>
                <w:tab w:val="left" w:pos="2520"/>
              </w:tabs>
              <w:suppressAutoHyphens/>
              <w:spacing w:line="360" w:lineRule="auto"/>
              <w:jc w:val="center"/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</w:pPr>
            <w:r w:rsidRPr="004C0658">
              <w:rPr>
                <w:rFonts w:ascii="宋体" w:eastAsia="宋体" w:hAnsi="宋体" w:cs="宋体" w:hint="eastAsia"/>
                <w:kern w:val="1"/>
                <w:sz w:val="24"/>
                <w:szCs w:val="21"/>
              </w:rPr>
              <w:t>甘油三酯（TG）</w:t>
            </w:r>
          </w:p>
        </w:tc>
      </w:tr>
    </w:tbl>
    <w:p w:rsidR="0065599B" w:rsidRDefault="0065599B" w:rsidP="0065599B"/>
    <w:sectPr w:rsidR="00655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97"/>
    <w:rsid w:val="00353297"/>
    <w:rsid w:val="004C0658"/>
    <w:rsid w:val="005B44AE"/>
    <w:rsid w:val="0065599B"/>
    <w:rsid w:val="0069588C"/>
    <w:rsid w:val="00823EF1"/>
    <w:rsid w:val="009245AB"/>
    <w:rsid w:val="00A06010"/>
    <w:rsid w:val="00AD34E0"/>
    <w:rsid w:val="00E5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6</cp:revision>
  <dcterms:created xsi:type="dcterms:W3CDTF">2016-04-11T10:45:00Z</dcterms:created>
  <dcterms:modified xsi:type="dcterms:W3CDTF">2016-04-11T13:46:00Z</dcterms:modified>
</cp:coreProperties>
</file>