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74F4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机器人改</w:t>
      </w:r>
      <w:r>
        <w:rPr>
          <w:rFonts w:hint="eastAsia"/>
          <w:lang w:val="en-US" w:eastAsia="zh-CN"/>
        </w:rPr>
        <w:t>IP设置</w:t>
      </w:r>
    </w:p>
    <w:p w14:paraId="5A18E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例如，将小车IP改为192.168.1.105</w:t>
      </w:r>
    </w:p>
    <w:p w14:paraId="70956078">
      <w:pPr>
        <w:rPr>
          <w:rFonts w:hint="default"/>
          <w:lang w:val="en-US" w:eastAsia="zh-CN"/>
        </w:rPr>
      </w:pPr>
    </w:p>
    <w:p w14:paraId="05CFD44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给小车接上屏幕，如果黑屏，摁ctrl alt f1或ctrl alt f2，或者断电重启小车</w:t>
      </w:r>
    </w:p>
    <w:p w14:paraId="79AEEB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270000" cy="3999865"/>
            <wp:effectExtent l="0" t="0" r="8255" b="10160"/>
            <wp:docPr id="1" name="图片 1" descr="微信图片_202412271739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122717394110"/>
                    <pic:cNvPicPr>
                      <a:picLocks noChangeAspect="1"/>
                    </pic:cNvPicPr>
                  </pic:nvPicPr>
                  <pic:blipFill>
                    <a:blip r:embed="rId4"/>
                    <a:srcRect l="15565" r="51724" b="2277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700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FF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login: yhs</w:t>
      </w:r>
    </w:p>
    <w:p w14:paraId="465C78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password: 1234567890</w:t>
      </w:r>
    </w:p>
    <w:p w14:paraId="074866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89730" cy="3034665"/>
            <wp:effectExtent l="0" t="0" r="1270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A0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然后输入：sudo systemctl restart lightdm.service，回车输入密码：1234567890</w:t>
      </w:r>
    </w:p>
    <w:p w14:paraId="0090E5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193B5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打开终端ctrl alt t</w:t>
      </w:r>
    </w:p>
    <w:p w14:paraId="17D10C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在终端输入：vim .bashrc</w:t>
      </w:r>
    </w:p>
    <w:p w14:paraId="1C2630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461260" cy="236220"/>
            <wp:effectExtent l="0" t="0" r="762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B2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在最下面找到下列两项内容，将ip改为192.168.1.105即可</w:t>
      </w:r>
    </w:p>
    <w:p w14:paraId="1FD7898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35655" cy="858520"/>
            <wp:effectExtent l="0" t="0" r="190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C73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改为：</w:t>
      </w:r>
    </w:p>
    <w:p w14:paraId="185D8F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ROS_HOSTNAME=192.168.1.10</w:t>
      </w:r>
      <w:r>
        <w:rPr>
          <w:rFonts w:hint="eastAsia"/>
          <w:lang w:val="en-US" w:eastAsia="zh-CN"/>
        </w:rPr>
        <w:t>5</w:t>
      </w:r>
    </w:p>
    <w:p w14:paraId="447BD4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ROS_MASTER_URI=http://192.168.1.10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:11311</w:t>
      </w:r>
    </w:p>
    <w:p w14:paraId="3FF737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3E23B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然后摁ESC，:wq 保存退出。</w:t>
      </w:r>
    </w:p>
    <w:p w14:paraId="64975E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3871C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vim /usr/bin/yhs-robot</w:t>
      </w:r>
    </w:p>
    <w:p w14:paraId="6C12F40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43300" cy="175260"/>
            <wp:effectExtent l="0" t="0" r="762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4E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修改下列：</w:t>
      </w:r>
    </w:p>
    <w:p w14:paraId="4CA3B6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78580" cy="1489075"/>
            <wp:effectExtent l="0" t="0" r="762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2DDE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改为：</w:t>
      </w:r>
    </w:p>
    <w:p w14:paraId="100C53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ROS_MASTER_URI=http://192.168.1.10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:11311</w:t>
      </w:r>
    </w:p>
    <w:p w14:paraId="30C6BC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5E8B5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然后摁ESC，:wq 保存退出。</w:t>
      </w:r>
    </w:p>
    <w:p w14:paraId="7573BF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D84B5D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修改雷达ip设置</w:t>
      </w:r>
    </w:p>
    <w:p w14:paraId="2DBE79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点击坐标浏览器，输入ip192.168.1.200（这个是原本雷达IP），如果自己的笔记本进不了这个网页，看是不是翻了墙。</w:t>
      </w:r>
    </w:p>
    <w:p w14:paraId="088019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64915" cy="1130300"/>
            <wp:effectExtent l="0" t="0" r="14605" b="12700"/>
            <wp:docPr id="11" name="图片 11" descr="微信图片_202412271739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412271739415"/>
                    <pic:cNvPicPr>
                      <a:picLocks noChangeAspect="1"/>
                    </pic:cNvPicPr>
                  </pic:nvPicPr>
                  <pic:blipFill>
                    <a:blip r:embed="rId10"/>
                    <a:srcRect t="24523" b="52961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BE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进入下列网页：</w:t>
      </w:r>
    </w:p>
    <w:p w14:paraId="34B273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175635" cy="5100955"/>
            <wp:effectExtent l="0" t="0" r="9525" b="44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A2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修改destination ip address为：192.168.1.105(如果网段也要改，例如机器人ip改成192.168.8.105，则Device IP Address要改为：192.168.8.200，Device IP Gateway要改为：192.168.8.1)点击save，关闭网页</w:t>
      </w:r>
    </w:p>
    <w:p w14:paraId="5131EB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F7A5BF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编辑网络</w:t>
      </w:r>
    </w:p>
    <w:p w14:paraId="7FF079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点击屏幕右上角，edit connections</w:t>
      </w:r>
    </w:p>
    <w:p w14:paraId="4E3776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05250" cy="1574165"/>
            <wp:effectExtent l="0" t="0" r="11430" b="10795"/>
            <wp:docPr id="8" name="图片 8" descr="微信图片_202412271739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412271739418"/>
                    <pic:cNvPicPr>
                      <a:picLocks noChangeAspect="1"/>
                    </pic:cNvPicPr>
                  </pic:nvPicPr>
                  <pic:blipFill>
                    <a:blip r:embed="rId12"/>
                    <a:srcRect l="3207" t="22425" b="483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FA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然后选择192.168.1.102，点击edit</w:t>
      </w:r>
    </w:p>
    <w:p w14:paraId="0FAD56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1150" cy="2680335"/>
            <wp:effectExtent l="0" t="0" r="8890" b="1905"/>
            <wp:docPr id="9" name="图片 9" descr="微信图片_202412271739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412271739417"/>
                    <pic:cNvPicPr>
                      <a:picLocks noChangeAspect="1"/>
                    </pic:cNvPicPr>
                  </pic:nvPicPr>
                  <pic:blipFill>
                    <a:blip r:embed="rId13"/>
                    <a:srcRect t="37173" b="14052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31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点击IPv4 settings，修改Address为：192.168.1.105，（如果IP Address要改成192.168.8.105，则Gateway也要改成相应网段：192.168.8.1）点击右下角save保存</w:t>
      </w:r>
    </w:p>
    <w:p w14:paraId="25246A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83685" cy="2886075"/>
            <wp:effectExtent l="0" t="0" r="635" b="9525"/>
            <wp:docPr id="10" name="图片 10" descr="微信图片_202412271739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412271739416"/>
                    <pic:cNvPicPr>
                      <a:picLocks noChangeAspect="1"/>
                    </pic:cNvPicPr>
                  </pic:nvPicPr>
                  <pic:blipFill>
                    <a:blip r:embed="rId14"/>
                    <a:srcRect t="38946" b="8057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B3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5C89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执行完上述操作，断电重启小车</w:t>
      </w:r>
    </w:p>
    <w:p w14:paraId="5EC55D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56E08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修改APP的ip</w:t>
      </w:r>
    </w:p>
    <w:p w14:paraId="2FC867A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364615" cy="2787015"/>
            <wp:effectExtent l="0" t="0" r="1905" b="698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461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A026">
      <w:pPr>
        <w:numPr>
          <w:ilvl w:val="0"/>
          <w:numId w:val="0"/>
        </w:numPr>
        <w:ind w:leftChars="0"/>
      </w:pPr>
    </w:p>
    <w:p w14:paraId="6569BD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改为</w:t>
      </w:r>
      <w:r>
        <w:rPr>
          <w:rFonts w:hint="eastAsia"/>
          <w:lang w:val="en-US" w:eastAsia="zh-CN"/>
        </w:rPr>
        <w:t>192.168.1.105即可</w:t>
      </w:r>
    </w:p>
    <w:p w14:paraId="42025D3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049270" cy="2296160"/>
            <wp:effectExtent l="0" t="0" r="13970" b="508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F1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2282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5F70B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现在，一切完成！</w:t>
      </w:r>
    </w:p>
    <w:p w14:paraId="7603A2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F4EA7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</w:t>
      </w:r>
      <w:bookmarkStart w:id="0" w:name="_GoBack"/>
      <w:bookmarkEnd w:id="0"/>
      <w:r>
        <w:rPr>
          <w:rFonts w:hint="eastAsia"/>
          <w:lang w:val="en-US" w:eastAsia="zh-CN"/>
        </w:rPr>
        <w:t>使用api软件需要改环境：</w:t>
      </w:r>
    </w:p>
    <w:p w14:paraId="7418DF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771265"/>
            <wp:effectExtent l="0" t="0" r="254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4A9CE4"/>
    <w:multiLevelType w:val="singleLevel"/>
    <w:tmpl w:val="7D4A9C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70302"/>
    <w:rsid w:val="0DDFB36E"/>
    <w:rsid w:val="1D776B58"/>
    <w:rsid w:val="1FFD124E"/>
    <w:rsid w:val="2EFF6DB0"/>
    <w:rsid w:val="3B9B69E4"/>
    <w:rsid w:val="3BBFAD18"/>
    <w:rsid w:val="3FF7B782"/>
    <w:rsid w:val="5BBF8008"/>
    <w:rsid w:val="5E970302"/>
    <w:rsid w:val="5EFF2375"/>
    <w:rsid w:val="761F18E5"/>
    <w:rsid w:val="7D77B5AA"/>
    <w:rsid w:val="7EDB0B50"/>
    <w:rsid w:val="7F3F83F3"/>
    <w:rsid w:val="7F9F6F90"/>
    <w:rsid w:val="7FFF4E88"/>
    <w:rsid w:val="9BEF4FCD"/>
    <w:rsid w:val="B35FB0AF"/>
    <w:rsid w:val="B99F8B66"/>
    <w:rsid w:val="C9F75970"/>
    <w:rsid w:val="CECF04FC"/>
    <w:rsid w:val="DB75C537"/>
    <w:rsid w:val="DF5D4C50"/>
    <w:rsid w:val="DFDB332B"/>
    <w:rsid w:val="E93FFB60"/>
    <w:rsid w:val="EF7B5770"/>
    <w:rsid w:val="F777AC63"/>
    <w:rsid w:val="F7EF80F4"/>
    <w:rsid w:val="FE33B1F4"/>
    <w:rsid w:val="FFBAE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2024-12-28T16:55:00Z</dcterms:created>
  <dc:creator>dxs</dc:creator>
  <cp:lastModifiedBy>dxs</cp:lastModifiedBy>
  <dcterms:modified xsi:type="dcterms:W3CDTF">2025-06-10T08:56:23Z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44708CA9B1076E838C6B6E67DF39956C_41</vt:lpwstr>
  </property>
</Properties>
</file>