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90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09"/>
      </w:tblGrid>
      <w:tr w:rsidR="00DF65CE" w:rsidRPr="00DF65CE" w:rsidTr="00DF65CE">
        <w:tc>
          <w:tcPr>
            <w:tcW w:w="6445" w:type="dxa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DF65CE" w:rsidRPr="00DF65CE" w:rsidRDefault="00DF65CE" w:rsidP="00DF65CE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DF65C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// C# program sort an array in decreasing order</w:t>
            </w:r>
          </w:p>
          <w:p w:rsidR="00DF65CE" w:rsidRPr="00DF65CE" w:rsidRDefault="00DF65CE" w:rsidP="00DF65CE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DF65C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// using </w:t>
            </w:r>
            <w:proofErr w:type="spellStart"/>
            <w:r w:rsidRPr="00DF65C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Array.Sort</w:t>
            </w:r>
            <w:proofErr w:type="spellEnd"/>
            <w:r w:rsidRPr="00DF65C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() and </w:t>
            </w:r>
            <w:proofErr w:type="spellStart"/>
            <w:r w:rsidRPr="00DF65C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Array.Reverse</w:t>
            </w:r>
            <w:proofErr w:type="spellEnd"/>
            <w:r w:rsidRPr="00DF65C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() Method</w:t>
            </w:r>
          </w:p>
          <w:p w:rsidR="00DF65CE" w:rsidRPr="00DF65CE" w:rsidRDefault="00DF65CE" w:rsidP="00DF65CE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DF65C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using</w:t>
            </w:r>
            <w:r w:rsidRPr="00DF65CE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DF65C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System;</w:t>
            </w:r>
          </w:p>
          <w:p w:rsidR="00DF65CE" w:rsidRPr="00DF65CE" w:rsidRDefault="00DF65CE" w:rsidP="00DF65CE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DF65C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DF65CE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  <w:p w:rsidR="00DF65CE" w:rsidRPr="00DF65CE" w:rsidRDefault="00DF65CE" w:rsidP="00DF65CE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DF65C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class</w:t>
            </w:r>
            <w:r w:rsidRPr="00DF65CE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DF65C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GFG {</w:t>
            </w:r>
          </w:p>
          <w:p w:rsidR="00DF65CE" w:rsidRPr="00DF65CE" w:rsidRDefault="00DF65CE" w:rsidP="00DF65CE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DF65C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DF65CE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  <w:p w:rsidR="00DF65CE" w:rsidRPr="00DF65CE" w:rsidRDefault="00DF65CE" w:rsidP="00DF65CE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DF65C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// Main Method</w:t>
            </w:r>
          </w:p>
          <w:p w:rsidR="00DF65CE" w:rsidRPr="00DF65CE" w:rsidRDefault="00DF65CE" w:rsidP="00DF65CE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DF65C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public</w:t>
            </w:r>
            <w:r w:rsidRPr="00DF65CE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DF65C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static</w:t>
            </w:r>
            <w:r w:rsidRPr="00DF65CE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DF65C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void</w:t>
            </w:r>
            <w:r w:rsidRPr="00DF65CE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DF65C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Main()</w:t>
            </w:r>
          </w:p>
          <w:p w:rsidR="00DF65CE" w:rsidRPr="00DF65CE" w:rsidRDefault="00DF65CE" w:rsidP="00DF65CE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DF65C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{</w:t>
            </w:r>
          </w:p>
          <w:p w:rsidR="00DF65CE" w:rsidRPr="00DF65CE" w:rsidRDefault="00DF65CE" w:rsidP="00DF65CE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DF65C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DF65CE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  <w:p w:rsidR="00DF65CE" w:rsidRPr="00DF65CE" w:rsidRDefault="00DF65CE" w:rsidP="00DF65CE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DF65C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// declaring and initializing the array</w:t>
            </w:r>
          </w:p>
          <w:p w:rsidR="00DF65CE" w:rsidRPr="00DF65CE" w:rsidRDefault="00DF65CE" w:rsidP="00DF65CE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DF65C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</w:t>
            </w:r>
            <w:proofErr w:type="spellStart"/>
            <w:r w:rsidRPr="00DF65C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DF65C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[] </w:t>
            </w:r>
            <w:proofErr w:type="spellStart"/>
            <w:r w:rsidRPr="00DF65C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arr</w:t>
            </w:r>
            <w:proofErr w:type="spellEnd"/>
            <w:r w:rsidRPr="00DF65C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= new</w:t>
            </w:r>
            <w:r w:rsidRPr="00DF65CE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proofErr w:type="spellStart"/>
            <w:r w:rsidRPr="00DF65C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DF65C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[] {1, 9, 6, 7, 5, 9};</w:t>
            </w:r>
          </w:p>
          <w:p w:rsidR="00DF65CE" w:rsidRPr="00DF65CE" w:rsidRDefault="00DF65CE" w:rsidP="00DF65CE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DF65C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DF65CE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  <w:p w:rsidR="00DF65CE" w:rsidRPr="00DF65CE" w:rsidRDefault="00DF65CE" w:rsidP="00DF65CE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DF65C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// Sort array in ascending order.</w:t>
            </w:r>
          </w:p>
          <w:p w:rsidR="00DF65CE" w:rsidRPr="00DF65CE" w:rsidRDefault="00DF65CE" w:rsidP="00DF65CE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DF65C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</w:t>
            </w:r>
            <w:proofErr w:type="spellStart"/>
            <w:r w:rsidRPr="00DF65C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Array.Sort</w:t>
            </w:r>
            <w:proofErr w:type="spellEnd"/>
            <w:r w:rsidRPr="00DF65C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spellStart"/>
            <w:r w:rsidRPr="00DF65C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arr</w:t>
            </w:r>
            <w:proofErr w:type="spellEnd"/>
            <w:r w:rsidRPr="00DF65C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);</w:t>
            </w:r>
          </w:p>
          <w:p w:rsidR="00DF65CE" w:rsidRPr="00DF65CE" w:rsidRDefault="00DF65CE" w:rsidP="00DF65CE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DF65C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DF65CE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  <w:p w:rsidR="00DF65CE" w:rsidRPr="00DF65CE" w:rsidRDefault="00DF65CE" w:rsidP="00DF65CE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DF65C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// reverse array</w:t>
            </w:r>
          </w:p>
          <w:p w:rsidR="00DF65CE" w:rsidRPr="00DF65CE" w:rsidRDefault="00DF65CE" w:rsidP="00DF65CE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DF65C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</w:t>
            </w:r>
            <w:proofErr w:type="spellStart"/>
            <w:r w:rsidRPr="00DF65C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Array.Reverse</w:t>
            </w:r>
            <w:proofErr w:type="spellEnd"/>
            <w:r w:rsidRPr="00DF65C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spellStart"/>
            <w:r w:rsidRPr="00DF65C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arr</w:t>
            </w:r>
            <w:proofErr w:type="spellEnd"/>
            <w:r w:rsidRPr="00DF65C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);</w:t>
            </w:r>
          </w:p>
          <w:p w:rsidR="00DF65CE" w:rsidRPr="00DF65CE" w:rsidRDefault="00DF65CE" w:rsidP="00DF65CE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DF65C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DF65CE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  <w:p w:rsidR="00DF65CE" w:rsidRPr="00DF65CE" w:rsidRDefault="00DF65CE" w:rsidP="00DF65CE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DF65C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// print all element of array</w:t>
            </w:r>
          </w:p>
          <w:p w:rsidR="00DF65CE" w:rsidRPr="00DF65CE" w:rsidRDefault="00DF65CE" w:rsidP="00DF65CE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DF65C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</w:t>
            </w:r>
            <w:proofErr w:type="spellStart"/>
            <w:r w:rsidRPr="00DF65C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foreach</w:t>
            </w:r>
            <w:proofErr w:type="spellEnd"/>
            <w:r w:rsidRPr="00DF65C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spellStart"/>
            <w:r w:rsidRPr="00DF65C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DF65CE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DF65C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value in</w:t>
            </w:r>
            <w:r w:rsidRPr="00DF65CE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proofErr w:type="spellStart"/>
            <w:r w:rsidRPr="00DF65C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arr</w:t>
            </w:r>
            <w:proofErr w:type="spellEnd"/>
            <w:r w:rsidRPr="00DF65C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)</w:t>
            </w:r>
          </w:p>
          <w:p w:rsidR="00DF65CE" w:rsidRPr="00DF65CE" w:rsidRDefault="00DF65CE" w:rsidP="00DF65CE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DF65C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lastRenderedPageBreak/>
              <w:t>        {</w:t>
            </w:r>
          </w:p>
          <w:p w:rsidR="00DF65CE" w:rsidRPr="00DF65CE" w:rsidRDefault="00DF65CE" w:rsidP="00DF65CE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DF65C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    </w:t>
            </w:r>
            <w:proofErr w:type="spellStart"/>
            <w:r w:rsidRPr="00DF65C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Console.Write</w:t>
            </w:r>
            <w:proofErr w:type="spellEnd"/>
            <w:r w:rsidRPr="00DF65C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(value + " ");</w:t>
            </w:r>
          </w:p>
          <w:p w:rsidR="00DF65CE" w:rsidRPr="00DF65CE" w:rsidRDefault="00DF65CE" w:rsidP="00DF65CE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DF65C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}</w:t>
            </w:r>
          </w:p>
          <w:p w:rsidR="00DF65CE" w:rsidRPr="00DF65CE" w:rsidRDefault="00DF65CE" w:rsidP="00DF65CE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DF65C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}</w:t>
            </w:r>
          </w:p>
          <w:p w:rsidR="00DF65CE" w:rsidRPr="00DF65CE" w:rsidRDefault="00DF65CE" w:rsidP="00DF65CE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DF65C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}</w:t>
            </w:r>
          </w:p>
        </w:tc>
      </w:tr>
    </w:tbl>
    <w:p w:rsidR="00DF65CE" w:rsidRPr="00DF65CE" w:rsidRDefault="00DF65CE" w:rsidP="00DF65C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DF65CE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lastRenderedPageBreak/>
        <w:t>Output:</w:t>
      </w:r>
    </w:p>
    <w:p w:rsidR="00DF65CE" w:rsidRPr="00DF65CE" w:rsidRDefault="00DF65CE" w:rsidP="00DF65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nsolas"/>
          <w:color w:val="273239"/>
          <w:spacing w:val="2"/>
          <w:sz w:val="24"/>
          <w:szCs w:val="24"/>
          <w:lang w:eastAsia="en-IN"/>
        </w:rPr>
      </w:pPr>
      <w:r w:rsidRPr="00DF65CE">
        <w:rPr>
          <w:rFonts w:ascii="Consolas" w:eastAsia="Times New Roman" w:hAnsi="Consolas" w:cs="Consolas"/>
          <w:color w:val="273239"/>
          <w:spacing w:val="2"/>
          <w:sz w:val="24"/>
          <w:szCs w:val="24"/>
          <w:lang w:eastAsia="en-IN"/>
        </w:rPr>
        <w:t>9 9 7 6 5 1</w:t>
      </w:r>
    </w:p>
    <w:p w:rsidR="00487FBF" w:rsidRDefault="00487FBF">
      <w:bookmarkStart w:id="0" w:name="_GoBack"/>
      <w:bookmarkEnd w:id="0"/>
    </w:p>
    <w:sectPr w:rsidR="00487F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CA5"/>
    <w:rsid w:val="00487FBF"/>
    <w:rsid w:val="00815CA5"/>
    <w:rsid w:val="00DF6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4C6D47-562D-427B-A7AD-AEA34138A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DF65C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65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65CE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852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54337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8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49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06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949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2406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325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7433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8187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9297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1171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9417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9528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9081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4280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425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7377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1957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8450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2294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9568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5238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8220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7494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1140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4025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3724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653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5441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1944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85</Words>
  <Characters>491</Characters>
  <Application>Microsoft Office Word</Application>
  <DocSecurity>0</DocSecurity>
  <Lines>4</Lines>
  <Paragraphs>1</Paragraphs>
  <ScaleCrop>false</ScaleCrop>
  <Company>Hewlett-Packard</Company>
  <LinksUpToDate>false</LinksUpToDate>
  <CharactersWithSpaces>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2022-01-26T13:22:00Z</dcterms:created>
  <dcterms:modified xsi:type="dcterms:W3CDTF">2022-01-26T13:22:00Z</dcterms:modified>
</cp:coreProperties>
</file>