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9B" w:rsidRPr="003D3860" w:rsidRDefault="00A73BA3" w:rsidP="003D3860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A73BA3">
        <w:rPr>
          <w:rFonts w:ascii="Times New Roman" w:hAnsi="Times New Roman" w:cs="Times New Roman"/>
          <w:b/>
          <w:noProof/>
          <w:sz w:val="48"/>
          <w:szCs w:val="48"/>
        </w:rPr>
        <w:t>User Guide Document</w:t>
      </w:r>
    </w:p>
    <w:p w:rsidR="0087627C" w:rsidRDefault="00530931" w:rsidP="00742D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B4DFD">
        <w:rPr>
          <w:rFonts w:ascii="Times New Roman" w:hAnsi="Times New Roman" w:cs="Times New Roman"/>
          <w:b/>
          <w:sz w:val="28"/>
          <w:szCs w:val="28"/>
        </w:rPr>
        <w:t>Edit About :</w:t>
      </w:r>
    </w:p>
    <w:tbl>
      <w:tblPr>
        <w:tblStyle w:val="TableGrid"/>
        <w:tblpPr w:leftFromText="180" w:rightFromText="180" w:vertAnchor="page" w:horzAnchor="margin" w:tblpXSpec="center" w:tblpY="3016"/>
        <w:tblW w:w="11448" w:type="dxa"/>
        <w:tblLook w:val="04A0"/>
      </w:tblPr>
      <w:tblGrid>
        <w:gridCol w:w="9933"/>
        <w:gridCol w:w="1515"/>
      </w:tblGrid>
      <w:tr w:rsidR="00742D67" w:rsidTr="00742D67">
        <w:trPr>
          <w:trHeight w:val="3140"/>
        </w:trPr>
        <w:tc>
          <w:tcPr>
            <w:tcW w:w="9933" w:type="dxa"/>
          </w:tcPr>
          <w:p w:rsidR="00742D67" w:rsidRDefault="00742D67" w:rsidP="00742D6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762625" cy="1790700"/>
                  <wp:effectExtent l="19050" t="0" r="9525" b="0"/>
                  <wp:docPr id="3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:rsidR="00742D67" w:rsidRDefault="00742D67" w:rsidP="00742D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Pr="009B4DFD" w:rsidRDefault="00742D67" w:rsidP="00742D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67" w:rsidTr="00742D67">
        <w:trPr>
          <w:trHeight w:val="617"/>
        </w:trPr>
        <w:tc>
          <w:tcPr>
            <w:tcW w:w="9933" w:type="dxa"/>
          </w:tcPr>
          <w:p w:rsidR="00742D67" w:rsidRPr="0087627C" w:rsidRDefault="00742D67" w:rsidP="00742D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function Edit About you can add Chaiman and Directors of a company </w:t>
            </w:r>
          </w:p>
        </w:tc>
        <w:tc>
          <w:tcPr>
            <w:tcW w:w="1515" w:type="dxa"/>
          </w:tcPr>
          <w:p w:rsidR="00742D67" w:rsidRDefault="00742D67" w:rsidP="00742D6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42D67" w:rsidRPr="00530931" w:rsidRDefault="00742D67" w:rsidP="00742D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64DE7" w:rsidRPr="00725F8F" w:rsidRDefault="00725F8F" w:rsidP="00725F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Region</w:t>
      </w:r>
      <w:r w:rsidR="009B4DFD" w:rsidRPr="00725F8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1430" w:type="dxa"/>
        <w:tblInd w:w="-612" w:type="dxa"/>
        <w:tblLook w:val="04A0"/>
      </w:tblPr>
      <w:tblGrid>
        <w:gridCol w:w="9578"/>
        <w:gridCol w:w="1852"/>
      </w:tblGrid>
      <w:tr w:rsidR="009B4DFD" w:rsidTr="00AC70C6">
        <w:trPr>
          <w:trHeight w:val="2555"/>
        </w:trPr>
        <w:tc>
          <w:tcPr>
            <w:tcW w:w="9578" w:type="dxa"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208050" cy="1438275"/>
                  <wp:effectExtent l="19050" t="0" r="2000" b="0"/>
                  <wp:docPr id="41" name="Picture 40" descr="Edit 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 hom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40" cy="143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vMerge w:val="restart"/>
          </w:tcPr>
          <w:p w:rsidR="009B4DFD" w:rsidRDefault="0087627C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DFD"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FD" w:rsidTr="009B4DFD">
        <w:trPr>
          <w:trHeight w:val="1250"/>
        </w:trPr>
        <w:tc>
          <w:tcPr>
            <w:tcW w:w="9578" w:type="dxa"/>
          </w:tcPr>
          <w:p w:rsidR="009B4DFD" w:rsidRDefault="00AC70C6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33825" cy="1352550"/>
                  <wp:effectExtent l="19050" t="0" r="9525" b="0"/>
                  <wp:docPr id="5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vMerge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FD" w:rsidTr="009B4DFD">
        <w:trPr>
          <w:trHeight w:val="1610"/>
        </w:trPr>
        <w:tc>
          <w:tcPr>
            <w:tcW w:w="9578" w:type="dxa"/>
          </w:tcPr>
          <w:p w:rsidR="009B4DFD" w:rsidRDefault="0087627C" w:rsidP="00876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Home page, you can change information of </w:t>
            </w:r>
            <w:r w:rsidR="00AC70C6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</w:p>
        </w:tc>
        <w:tc>
          <w:tcPr>
            <w:tcW w:w="1852" w:type="dxa"/>
            <w:vMerge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1E79" w:rsidRPr="00AC70C6" w:rsidRDefault="00511E79" w:rsidP="00AC70C6">
      <w:pPr>
        <w:rPr>
          <w:rFonts w:ascii="Times New Roman" w:hAnsi="Times New Roman" w:cs="Times New Roman"/>
          <w:b/>
          <w:sz w:val="28"/>
          <w:szCs w:val="28"/>
        </w:rPr>
      </w:pPr>
      <w:r w:rsidRPr="00AC70C6">
        <w:rPr>
          <w:rFonts w:ascii="Times New Roman" w:hAnsi="Times New Roman" w:cs="Times New Roman"/>
          <w:b/>
          <w:sz w:val="28"/>
          <w:szCs w:val="28"/>
        </w:rPr>
        <w:lastRenderedPageBreak/>
        <w:t>Contact :</w:t>
      </w:r>
    </w:p>
    <w:tbl>
      <w:tblPr>
        <w:tblStyle w:val="TableGrid"/>
        <w:tblpPr w:leftFromText="180" w:rightFromText="180" w:vertAnchor="text" w:horzAnchor="page" w:tblpX="433" w:tblpY="421"/>
        <w:tblW w:w="11184" w:type="dxa"/>
        <w:tblLook w:val="04A0"/>
      </w:tblPr>
      <w:tblGrid>
        <w:gridCol w:w="9606"/>
        <w:gridCol w:w="1578"/>
      </w:tblGrid>
      <w:tr w:rsidR="00A50B49" w:rsidTr="007E50FD">
        <w:trPr>
          <w:trHeight w:val="3770"/>
        </w:trPr>
        <w:tc>
          <w:tcPr>
            <w:tcW w:w="9606" w:type="dxa"/>
          </w:tcPr>
          <w:p w:rsidR="007E50FD" w:rsidRPr="007E50FD" w:rsidRDefault="007E50FD" w:rsidP="007E50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0FD" w:rsidRDefault="007E50FD" w:rsidP="007E5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43600" cy="1885950"/>
                  <wp:effectExtent l="19050" t="0" r="0" b="0"/>
                  <wp:docPr id="60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B49" w:rsidRPr="007E50FD" w:rsidRDefault="007E50FD" w:rsidP="007E50FD">
            <w:pPr>
              <w:tabs>
                <w:tab w:val="left" w:pos="38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78" w:type="dxa"/>
            <w:vMerge w:val="restart"/>
          </w:tcPr>
          <w:p w:rsidR="00A50B49" w:rsidRDefault="00A50B49" w:rsidP="00A50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49"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511E79" w:rsidRDefault="00511E79" w:rsidP="00AC7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is not empty</w:t>
            </w:r>
          </w:p>
          <w:p w:rsidR="00AC70C6" w:rsidRPr="00A50B49" w:rsidRDefault="00AC70C6" w:rsidP="00AC7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Reply not empty</w:t>
            </w:r>
          </w:p>
        </w:tc>
      </w:tr>
      <w:tr w:rsidR="00A50B49" w:rsidTr="00A50B49">
        <w:trPr>
          <w:trHeight w:val="372"/>
        </w:trPr>
        <w:tc>
          <w:tcPr>
            <w:tcW w:w="9606" w:type="dxa"/>
          </w:tcPr>
          <w:p w:rsidR="00A50B49" w:rsidRPr="00A50B49" w:rsidRDefault="00A50B49" w:rsidP="00A50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43600" cy="1628775"/>
                  <wp:effectExtent l="19050" t="0" r="0" b="0"/>
                  <wp:docPr id="9" name="Picture 5" descr="Contact-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Ad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vMerge/>
          </w:tcPr>
          <w:p w:rsidR="00A50B49" w:rsidRDefault="00A50B49" w:rsidP="00A50B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B49" w:rsidTr="00A50B49">
        <w:trPr>
          <w:trHeight w:val="372"/>
        </w:trPr>
        <w:tc>
          <w:tcPr>
            <w:tcW w:w="9606" w:type="dxa"/>
          </w:tcPr>
          <w:p w:rsidR="00A50B49" w:rsidRDefault="00A50B49" w:rsidP="00A50B4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50B49" w:rsidRPr="00511E79" w:rsidRDefault="00511E79" w:rsidP="00511E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In Contact </w:t>
            </w:r>
            <w:r w:rsidRPr="00511E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 the administrator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,you can reply mail for customer</w:t>
            </w:r>
          </w:p>
          <w:p w:rsidR="00A50B49" w:rsidRDefault="00A50B49" w:rsidP="00A50B4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50B49" w:rsidRDefault="00A50B49" w:rsidP="00A50B4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A50B49" w:rsidRDefault="00A50B49" w:rsidP="00A50B4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578" w:type="dxa"/>
            <w:vMerge/>
          </w:tcPr>
          <w:p w:rsidR="00A50B49" w:rsidRDefault="00A50B49" w:rsidP="00A50B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7627C" w:rsidRPr="00511E79" w:rsidRDefault="0087627C" w:rsidP="00511E79">
      <w:pPr>
        <w:rPr>
          <w:rFonts w:ascii="Times New Roman" w:hAnsi="Times New Roman" w:cs="Times New Roman"/>
          <w:b/>
          <w:sz w:val="28"/>
          <w:szCs w:val="28"/>
        </w:rPr>
      </w:pPr>
    </w:p>
    <w:p w:rsidR="0087627C" w:rsidRDefault="0087627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976"/>
        <w:gridCol w:w="3600"/>
      </w:tblGrid>
      <w:tr w:rsidR="00511E79" w:rsidTr="00511E79">
        <w:tc>
          <w:tcPr>
            <w:tcW w:w="4788" w:type="dxa"/>
          </w:tcPr>
          <w:p w:rsidR="00511E79" w:rsidRDefault="00511E79" w:rsidP="008762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629532" cy="2553056"/>
                  <wp:effectExtent l="19050" t="0" r="9018" b="0"/>
                  <wp:docPr id="10" name="Picture 9" descr="contact-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em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Merge w:val="restart"/>
          </w:tcPr>
          <w:p w:rsidR="00511E79" w:rsidRDefault="00511E79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E79"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511E79" w:rsidRDefault="00511E79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Name is not empty</w:t>
            </w:r>
          </w:p>
          <w:p w:rsidR="00511E79" w:rsidRDefault="00511E79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Email is not empty</w:t>
            </w:r>
          </w:p>
          <w:p w:rsidR="00511E79" w:rsidRPr="00511E79" w:rsidRDefault="00511E79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E79" w:rsidTr="00511E79">
        <w:trPr>
          <w:trHeight w:val="1682"/>
        </w:trPr>
        <w:tc>
          <w:tcPr>
            <w:tcW w:w="4788" w:type="dxa"/>
          </w:tcPr>
          <w:p w:rsidR="00511E79" w:rsidRPr="00511E79" w:rsidRDefault="00511E79" w:rsidP="00511E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Contact for customer, you can write the information comment on website for </w:t>
            </w:r>
            <w:r w:rsidRPr="00511E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administrator</w:t>
            </w:r>
          </w:p>
        </w:tc>
        <w:tc>
          <w:tcPr>
            <w:tcW w:w="4788" w:type="dxa"/>
            <w:vMerge/>
          </w:tcPr>
          <w:p w:rsidR="00511E79" w:rsidRDefault="00511E79" w:rsidP="008762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1E79" w:rsidRDefault="00511E79" w:rsidP="000C14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Customer :</w:t>
      </w:r>
    </w:p>
    <w:tbl>
      <w:tblPr>
        <w:tblStyle w:val="TableGrid"/>
        <w:tblW w:w="10548" w:type="dxa"/>
        <w:tblLook w:val="04A0"/>
      </w:tblPr>
      <w:tblGrid>
        <w:gridCol w:w="7986"/>
        <w:gridCol w:w="2562"/>
      </w:tblGrid>
      <w:tr w:rsidR="0017046C" w:rsidTr="0017046C">
        <w:tc>
          <w:tcPr>
            <w:tcW w:w="7986" w:type="dxa"/>
          </w:tcPr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06060" cy="2772162"/>
                  <wp:effectExtent l="19050" t="0" r="8840" b="0"/>
                  <wp:docPr id="12" name="Picture 10" descr="Add c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 cu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 w:val="restart"/>
          </w:tcPr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Validate : 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Customer name is not empty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Company name is not empty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must be choose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Address is not empty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City must be choose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+Phone is not empty</w:t>
            </w:r>
          </w:p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+Gender must be choose</w:t>
            </w:r>
          </w:p>
        </w:tc>
      </w:tr>
      <w:tr w:rsidR="0017046C" w:rsidTr="0017046C">
        <w:trPr>
          <w:trHeight w:val="2132"/>
        </w:trPr>
        <w:tc>
          <w:tcPr>
            <w:tcW w:w="7986" w:type="dxa"/>
          </w:tcPr>
          <w:p w:rsidR="0017046C" w:rsidRPr="0017046C" w:rsidRDefault="0017046C" w:rsidP="001704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 Add Customer, you can add new a customer by enter the same information as image above and then click on button save to save information or click on cancel if you want to cancel</w:t>
            </w:r>
          </w:p>
        </w:tc>
        <w:tc>
          <w:tcPr>
            <w:tcW w:w="2562" w:type="dxa"/>
            <w:vMerge/>
          </w:tcPr>
          <w:p w:rsidR="0017046C" w:rsidRDefault="0017046C" w:rsidP="00511E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1E79" w:rsidRPr="00511E79" w:rsidRDefault="00511E79" w:rsidP="00511E79">
      <w:pPr>
        <w:rPr>
          <w:rFonts w:ascii="Times New Roman" w:hAnsi="Times New Roman" w:cs="Times New Roman"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0B49" w:rsidRPr="0017046C" w:rsidRDefault="0017046C" w:rsidP="000C14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Edit Customer :</w:t>
      </w: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38" w:type="dxa"/>
        <w:tblLook w:val="04A0"/>
      </w:tblPr>
      <w:tblGrid>
        <w:gridCol w:w="8768"/>
        <w:gridCol w:w="1870"/>
      </w:tblGrid>
      <w:tr w:rsidR="0017046C" w:rsidTr="0017046C">
        <w:tc>
          <w:tcPr>
            <w:tcW w:w="8768" w:type="dxa"/>
          </w:tcPr>
          <w:p w:rsidR="0017046C" w:rsidRPr="0017046C" w:rsidRDefault="000C145D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62525" cy="4410075"/>
                  <wp:effectExtent l="19050" t="0" r="9525" b="0"/>
                  <wp:docPr id="61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441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Merge w:val="restart"/>
          </w:tcPr>
          <w:p w:rsidR="0017046C" w:rsidRDefault="0017046C" w:rsidP="00876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Customer name is not empty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Company name is not empty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must be choose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Address is not empty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City must be choose</w:t>
            </w:r>
          </w:p>
          <w:p w:rsid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+Phone is not empty</w:t>
            </w:r>
          </w:p>
          <w:p w:rsidR="0017046C" w:rsidRPr="0017046C" w:rsidRDefault="0017046C" w:rsidP="0017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+Gender must be choose</w:t>
            </w:r>
          </w:p>
        </w:tc>
      </w:tr>
      <w:tr w:rsidR="0017046C" w:rsidTr="0017046C">
        <w:trPr>
          <w:trHeight w:val="1835"/>
        </w:trPr>
        <w:tc>
          <w:tcPr>
            <w:tcW w:w="8768" w:type="dxa"/>
          </w:tcPr>
          <w:p w:rsidR="0017046C" w:rsidRDefault="0017046C" w:rsidP="0017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 Edit Customer, you can add new a customer by enter the same information as image above and then click on button save to save information or click on cancel if you want to cancel</w:t>
            </w:r>
          </w:p>
        </w:tc>
        <w:tc>
          <w:tcPr>
            <w:tcW w:w="1870" w:type="dxa"/>
            <w:vMerge/>
          </w:tcPr>
          <w:p w:rsidR="0017046C" w:rsidRDefault="0017046C" w:rsidP="008762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17046C" w:rsidRDefault="0017046C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17046C" w:rsidP="0017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Customer :</w:t>
      </w:r>
    </w:p>
    <w:tbl>
      <w:tblPr>
        <w:tblStyle w:val="TableGrid"/>
        <w:tblW w:w="10008" w:type="dxa"/>
        <w:tblLook w:val="04A0"/>
      </w:tblPr>
      <w:tblGrid>
        <w:gridCol w:w="9606"/>
        <w:gridCol w:w="1289"/>
      </w:tblGrid>
      <w:tr w:rsidR="0017046C" w:rsidTr="0017046C">
        <w:tc>
          <w:tcPr>
            <w:tcW w:w="7758" w:type="dxa"/>
          </w:tcPr>
          <w:p w:rsidR="0017046C" w:rsidRDefault="000C145D" w:rsidP="00170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34075" cy="1114425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Merge w:val="restart"/>
          </w:tcPr>
          <w:p w:rsidR="0017046C" w:rsidRDefault="0017046C" w:rsidP="001704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Valiadate :</w:t>
            </w:r>
          </w:p>
          <w:p w:rsidR="0017046C" w:rsidRPr="0017046C" w:rsidRDefault="0017046C" w:rsidP="001704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046C" w:rsidTr="0017046C">
        <w:tc>
          <w:tcPr>
            <w:tcW w:w="7758" w:type="dxa"/>
          </w:tcPr>
          <w:p w:rsidR="0017046C" w:rsidRDefault="0017046C" w:rsidP="00170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515216" cy="1400371"/>
                  <wp:effectExtent l="19050" t="0" r="9034" b="0"/>
                  <wp:docPr id="24" name="Picture 16" descr="delete c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 cus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40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Merge/>
          </w:tcPr>
          <w:p w:rsidR="0017046C" w:rsidRDefault="0017046C" w:rsidP="00170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046C" w:rsidTr="0017046C">
        <w:tc>
          <w:tcPr>
            <w:tcW w:w="7758" w:type="dxa"/>
          </w:tcPr>
          <w:p w:rsidR="0017046C" w:rsidRDefault="0017046C" w:rsidP="001704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In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Customer, you can choose  Customer need  delete and click on Delete ,the system will be displayed a message </w:t>
            </w:r>
            <w:r w:rsidRPr="006D0B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confirm</w:t>
            </w:r>
            <w:r w:rsidR="006D0B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you want t</w:t>
            </w:r>
            <w:r w:rsidR="00966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 delete this customer or no, if  you want to delete ,you can click OK and Cancel if you </w:t>
            </w:r>
            <w:r w:rsidR="00505F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want to ca</w:t>
            </w:r>
            <w:r w:rsidR="00966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ncel </w:t>
            </w:r>
          </w:p>
        </w:tc>
        <w:tc>
          <w:tcPr>
            <w:tcW w:w="2250" w:type="dxa"/>
            <w:vMerge/>
          </w:tcPr>
          <w:p w:rsidR="0017046C" w:rsidRDefault="0017046C" w:rsidP="0017046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7046C" w:rsidRPr="0017046C" w:rsidRDefault="0017046C" w:rsidP="0017046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297F" w:rsidRDefault="0034297F" w:rsidP="000C14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Employee</w:t>
      </w:r>
    </w:p>
    <w:p w:rsidR="0034297F" w:rsidRPr="0034297F" w:rsidRDefault="0034297F" w:rsidP="0034297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48" w:type="dxa"/>
        <w:tblInd w:w="720" w:type="dxa"/>
        <w:tblLook w:val="04A0"/>
      </w:tblPr>
      <w:tblGrid>
        <w:gridCol w:w="7956"/>
        <w:gridCol w:w="1976"/>
      </w:tblGrid>
      <w:tr w:rsidR="00285B0E" w:rsidTr="0034297F">
        <w:tc>
          <w:tcPr>
            <w:tcW w:w="7956" w:type="dxa"/>
          </w:tcPr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886325" cy="2486025"/>
                  <wp:effectExtent l="19050" t="0" r="9525" b="0"/>
                  <wp:docPr id="27" name="Picture 25" descr="Add 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 em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  <w:vMerge w:val="restart"/>
          </w:tcPr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Fullname is not empty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must be choose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+Gender must be choose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+Address is not empty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+City must be choose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+Birthdate is not empty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+Phone is not empty</w:t>
            </w:r>
          </w:p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+EduQual must be </w:t>
            </w:r>
            <w:r w:rsidR="00505F05">
              <w:rPr>
                <w:rFonts w:ascii="Times New Roman" w:hAnsi="Times New Roman" w:cs="Times New Roman"/>
                <w:sz w:val="28"/>
                <w:szCs w:val="28"/>
              </w:rPr>
              <w:t>choose</w:t>
            </w:r>
          </w:p>
          <w:p w:rsidR="00505F05" w:rsidRDefault="00505F05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+Achievements is not empty</w:t>
            </w:r>
          </w:p>
          <w:p w:rsidR="00505F05" w:rsidRDefault="00505F05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+Role must be chosose</w:t>
            </w:r>
          </w:p>
        </w:tc>
      </w:tr>
      <w:tr w:rsidR="00285B0E" w:rsidTr="0034297F">
        <w:trPr>
          <w:trHeight w:val="1520"/>
        </w:trPr>
        <w:tc>
          <w:tcPr>
            <w:tcW w:w="7956" w:type="dxa"/>
          </w:tcPr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 Add Employee, you can add new a customer by enter the same information as image above and then click on button save to save information or click on cancel if you want to cancel</w:t>
            </w:r>
          </w:p>
        </w:tc>
        <w:tc>
          <w:tcPr>
            <w:tcW w:w="1692" w:type="dxa"/>
            <w:vMerge/>
          </w:tcPr>
          <w:p w:rsidR="00285B0E" w:rsidRDefault="00285B0E" w:rsidP="003429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297F" w:rsidRPr="0034297F" w:rsidRDefault="0034297F" w:rsidP="003429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0B49" w:rsidRPr="000C145D" w:rsidRDefault="00505F05" w:rsidP="000C145D">
      <w:pPr>
        <w:rPr>
          <w:rFonts w:ascii="Times New Roman" w:hAnsi="Times New Roman" w:cs="Times New Roman"/>
          <w:b/>
          <w:sz w:val="28"/>
          <w:szCs w:val="28"/>
        </w:rPr>
      </w:pPr>
      <w:r w:rsidRPr="000C145D">
        <w:rPr>
          <w:rFonts w:ascii="Times New Roman" w:hAnsi="Times New Roman" w:cs="Times New Roman"/>
          <w:b/>
          <w:sz w:val="28"/>
          <w:szCs w:val="28"/>
        </w:rPr>
        <w:lastRenderedPageBreak/>
        <w:t>Edit employee :</w:t>
      </w:r>
    </w:p>
    <w:tbl>
      <w:tblPr>
        <w:tblStyle w:val="TableGrid"/>
        <w:tblW w:w="9918" w:type="dxa"/>
        <w:tblInd w:w="720" w:type="dxa"/>
        <w:tblLook w:val="04A0"/>
      </w:tblPr>
      <w:tblGrid>
        <w:gridCol w:w="7986"/>
        <w:gridCol w:w="1976"/>
      </w:tblGrid>
      <w:tr w:rsidR="00505F05" w:rsidTr="00505F05">
        <w:tc>
          <w:tcPr>
            <w:tcW w:w="8016" w:type="dxa"/>
          </w:tcPr>
          <w:p w:rsidR="00505F05" w:rsidRDefault="000C145D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05375" cy="4352925"/>
                  <wp:effectExtent l="1905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Merge w:val="restart"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Fullname is not empty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must be choose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+Gender must be choose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+Address is not empty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+City must be choose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+Birthdate is not empty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+Phone is not empty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+EduQual must be choose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+Achievements is not empty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+Role must be chosose</w:t>
            </w:r>
          </w:p>
        </w:tc>
      </w:tr>
      <w:tr w:rsidR="00505F05" w:rsidTr="00505F05">
        <w:trPr>
          <w:trHeight w:val="1538"/>
        </w:trPr>
        <w:tc>
          <w:tcPr>
            <w:tcW w:w="8016" w:type="dxa"/>
          </w:tcPr>
          <w:p w:rsidR="00505F05" w:rsidRDefault="00505F05" w:rsidP="004F41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 Edit Employee, you can </w:t>
            </w:r>
            <w:r w:rsidR="004F41DE">
              <w:rPr>
                <w:rFonts w:ascii="Times New Roman" w:hAnsi="Times New Roman" w:cs="Times New Roman"/>
                <w:sz w:val="28"/>
                <w:szCs w:val="28"/>
              </w:rPr>
              <w:t xml:space="preserve">change information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customer by enter the same information as image above and then click on button save to save information or click on cancel if you want to cancel</w:t>
            </w:r>
          </w:p>
        </w:tc>
        <w:tc>
          <w:tcPr>
            <w:tcW w:w="1902" w:type="dxa"/>
            <w:vMerge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5F05" w:rsidRPr="00505F05" w:rsidRDefault="00505F05" w:rsidP="00505F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5F05" w:rsidRPr="00505F05" w:rsidRDefault="00505F05" w:rsidP="0087627C">
      <w:pPr>
        <w:rPr>
          <w:rFonts w:ascii="Times New Roman" w:hAnsi="Times New Roman" w:cs="Times New Roman"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0B49" w:rsidRDefault="00505F05" w:rsidP="0050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Employee</w:t>
      </w:r>
    </w:p>
    <w:tbl>
      <w:tblPr>
        <w:tblStyle w:val="TableGrid"/>
        <w:tblW w:w="11160" w:type="dxa"/>
        <w:tblInd w:w="-612" w:type="dxa"/>
        <w:tblLayout w:type="fixed"/>
        <w:tblLook w:val="04A0"/>
      </w:tblPr>
      <w:tblGrid>
        <w:gridCol w:w="9180"/>
        <w:gridCol w:w="1980"/>
      </w:tblGrid>
      <w:tr w:rsidR="00505F05" w:rsidTr="000C145D">
        <w:trPr>
          <w:trHeight w:val="1862"/>
        </w:trPr>
        <w:tc>
          <w:tcPr>
            <w:tcW w:w="9180" w:type="dxa"/>
          </w:tcPr>
          <w:p w:rsidR="00505F05" w:rsidRDefault="000C145D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695950" cy="1028700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Merge w:val="restart"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05F05" w:rsidTr="00505F05">
        <w:trPr>
          <w:trHeight w:val="2488"/>
        </w:trPr>
        <w:tc>
          <w:tcPr>
            <w:tcW w:w="9180" w:type="dxa"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467584" cy="1438476"/>
                  <wp:effectExtent l="19050" t="0" r="0" b="0"/>
                  <wp:docPr id="43" name="Picture 42" descr="delete 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 em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Merge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05F05" w:rsidTr="00505F05">
        <w:trPr>
          <w:trHeight w:val="362"/>
        </w:trPr>
        <w:tc>
          <w:tcPr>
            <w:tcW w:w="9180" w:type="dxa"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In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Employee, you can choose  Employee need  delete and click on Delete ,the system will be displayed a message </w:t>
            </w:r>
            <w:r w:rsidRPr="006D0B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confirm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you want to delete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 no, if  you want to delete ,you can click OK and Cancel if you want to cancel</w:t>
            </w:r>
          </w:p>
        </w:tc>
        <w:tc>
          <w:tcPr>
            <w:tcW w:w="1980" w:type="dxa"/>
            <w:vMerge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05F05" w:rsidRPr="00505F05" w:rsidRDefault="00505F05" w:rsidP="00505F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A50B49" w:rsidRDefault="00A50B49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505F05" w:rsidRDefault="00505F05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5F05" w:rsidRPr="00505F05" w:rsidRDefault="00505F05" w:rsidP="000C14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</w:t>
      </w:r>
      <w:r w:rsidRPr="00505F05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d Order</w:t>
      </w:r>
    </w:p>
    <w:tbl>
      <w:tblPr>
        <w:tblStyle w:val="TableGrid"/>
        <w:tblW w:w="0" w:type="auto"/>
        <w:tblInd w:w="720" w:type="dxa"/>
        <w:tblLook w:val="04A0"/>
      </w:tblPr>
      <w:tblGrid>
        <w:gridCol w:w="4763"/>
        <w:gridCol w:w="4093"/>
      </w:tblGrid>
      <w:tr w:rsidR="00505F05" w:rsidTr="00505F05">
        <w:tc>
          <w:tcPr>
            <w:tcW w:w="4763" w:type="dxa"/>
          </w:tcPr>
          <w:p w:rsidR="00505F05" w:rsidRPr="00F27B93" w:rsidRDefault="00F27B93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772162" cy="1419423"/>
                  <wp:effectExtent l="19050" t="0" r="9138" b="0"/>
                  <wp:docPr id="47" name="Picture 46" descr="Add 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 order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  <w:vMerge w:val="restart"/>
          </w:tcPr>
          <w:p w:rsidR="007B1B84" w:rsidRDefault="007B1B84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505F05" w:rsidRPr="007B1B84" w:rsidRDefault="007B1B84" w:rsidP="00505F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1B84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must be choose</w:t>
            </w:r>
          </w:p>
        </w:tc>
      </w:tr>
      <w:tr w:rsidR="00505F05" w:rsidTr="00505F05">
        <w:tc>
          <w:tcPr>
            <w:tcW w:w="4763" w:type="dxa"/>
          </w:tcPr>
          <w:p w:rsidR="00505F05" w:rsidRPr="00AF5DF3" w:rsidRDefault="00AF5DF3" w:rsidP="00AF5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5DF3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order, you choose </w:t>
            </w:r>
            <w:r w:rsidR="00F27B93"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  <w:r w:rsidR="007B1B84">
              <w:rPr>
                <w:rFonts w:ascii="Times New Roman" w:hAnsi="Times New Roman" w:cs="Times New Roman"/>
                <w:sz w:val="28"/>
                <w:szCs w:val="28"/>
              </w:rPr>
              <w:t>and click button Save to save Order</w:t>
            </w:r>
          </w:p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3" w:type="dxa"/>
            <w:vMerge/>
          </w:tcPr>
          <w:p w:rsidR="00505F05" w:rsidRDefault="00505F05" w:rsidP="00505F0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05F05" w:rsidRPr="00505F05" w:rsidRDefault="00505F05" w:rsidP="00505F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5F05" w:rsidRDefault="007B1B84" w:rsidP="007B1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Order:</w:t>
      </w:r>
    </w:p>
    <w:tbl>
      <w:tblPr>
        <w:tblStyle w:val="TableGrid"/>
        <w:tblW w:w="0" w:type="auto"/>
        <w:tblInd w:w="720" w:type="dxa"/>
        <w:tblLook w:val="04A0"/>
      </w:tblPr>
      <w:tblGrid>
        <w:gridCol w:w="6216"/>
        <w:gridCol w:w="2640"/>
      </w:tblGrid>
      <w:tr w:rsidR="007B1B84" w:rsidTr="007B1B84">
        <w:tc>
          <w:tcPr>
            <w:tcW w:w="4428" w:type="dxa"/>
          </w:tcPr>
          <w:p w:rsidR="007B1B84" w:rsidRDefault="000C145D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781425" cy="1123950"/>
                  <wp:effectExtent l="1905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vMerge w:val="restart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84" w:rsidTr="007B1B84">
        <w:tc>
          <w:tcPr>
            <w:tcW w:w="4428" w:type="dxa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05690" cy="1428950"/>
                  <wp:effectExtent l="19050" t="0" r="0" b="0"/>
                  <wp:docPr id="49" name="Picture 48" descr="delete 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 order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90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vMerge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B84" w:rsidTr="007B1B84">
        <w:tc>
          <w:tcPr>
            <w:tcW w:w="4428" w:type="dxa"/>
          </w:tcPr>
          <w:p w:rsidR="007B1B84" w:rsidRDefault="007B1B84" w:rsidP="007B1B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In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Order, you can choose  Order need  delete and click on Delete ,the system will be displayed a message </w:t>
            </w:r>
            <w:r w:rsidRPr="006D0B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confirm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you want to delete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 no, if  you want to delete ,you can click OK and Cancel if you want to cancel</w:t>
            </w:r>
          </w:p>
        </w:tc>
        <w:tc>
          <w:tcPr>
            <w:tcW w:w="4428" w:type="dxa"/>
            <w:vMerge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1B84" w:rsidRDefault="007B1B84" w:rsidP="007B1B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1B84" w:rsidRDefault="007B1B84" w:rsidP="007B1B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C145D" w:rsidRDefault="000C1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B1B84" w:rsidRPr="000C145D" w:rsidRDefault="007B1B84" w:rsidP="000C145D">
      <w:pPr>
        <w:rPr>
          <w:rFonts w:ascii="Times New Roman" w:hAnsi="Times New Roman" w:cs="Times New Roman"/>
          <w:sz w:val="28"/>
          <w:szCs w:val="28"/>
        </w:rPr>
      </w:pPr>
      <w:r w:rsidRPr="000C145D">
        <w:rPr>
          <w:rFonts w:ascii="Times New Roman" w:hAnsi="Times New Roman" w:cs="Times New Roman"/>
          <w:b/>
          <w:sz w:val="28"/>
          <w:szCs w:val="28"/>
        </w:rPr>
        <w:lastRenderedPageBreak/>
        <w:t>Add OrderDetails :</w:t>
      </w:r>
    </w:p>
    <w:tbl>
      <w:tblPr>
        <w:tblStyle w:val="TableGrid"/>
        <w:tblW w:w="10260" w:type="dxa"/>
        <w:tblInd w:w="18" w:type="dxa"/>
        <w:tblLook w:val="04A0"/>
      </w:tblPr>
      <w:tblGrid>
        <w:gridCol w:w="8190"/>
        <w:gridCol w:w="2070"/>
      </w:tblGrid>
      <w:tr w:rsidR="007B1B84" w:rsidTr="007B1B84">
        <w:tc>
          <w:tcPr>
            <w:tcW w:w="8190" w:type="dxa"/>
          </w:tcPr>
          <w:p w:rsidR="007B1B84" w:rsidRDefault="000C145D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33950" cy="2352675"/>
                  <wp:effectExtent l="1905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Service must be choose</w:t>
            </w:r>
          </w:p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+Quantity is not empty</w:t>
            </w:r>
          </w:p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+Tim : enter month</w:t>
            </w:r>
          </w:p>
        </w:tc>
      </w:tr>
      <w:tr w:rsidR="007B1B84" w:rsidTr="007B1B84">
        <w:tc>
          <w:tcPr>
            <w:tcW w:w="8190" w:type="dxa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 Add OrderDetails, you can add new a OrderDetails by enter the same information as image above and then click on button save to save information or click on cancel if you want to cancel</w:t>
            </w:r>
          </w:p>
        </w:tc>
        <w:tc>
          <w:tcPr>
            <w:tcW w:w="2070" w:type="dxa"/>
            <w:vMerge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1B84" w:rsidRPr="007B1B84" w:rsidRDefault="007B1B84" w:rsidP="007B1B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5F05" w:rsidRDefault="00505F05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505F05" w:rsidRDefault="007B1B84" w:rsidP="007B1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Edit Order Details :</w:t>
      </w:r>
    </w:p>
    <w:tbl>
      <w:tblPr>
        <w:tblStyle w:val="TableGrid"/>
        <w:tblW w:w="0" w:type="auto"/>
        <w:tblInd w:w="-342" w:type="dxa"/>
        <w:tblLook w:val="04A0"/>
      </w:tblPr>
      <w:tblGrid>
        <w:gridCol w:w="8460"/>
        <w:gridCol w:w="1458"/>
      </w:tblGrid>
      <w:tr w:rsidR="007B1B84" w:rsidTr="007B1B84">
        <w:tc>
          <w:tcPr>
            <w:tcW w:w="8460" w:type="dxa"/>
          </w:tcPr>
          <w:p w:rsidR="007B1B84" w:rsidRDefault="000C145D" w:rsidP="007B1B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933950" cy="2352675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B1B84" w:rsidTr="007B1B84">
        <w:trPr>
          <w:trHeight w:val="1295"/>
        </w:trPr>
        <w:tc>
          <w:tcPr>
            <w:tcW w:w="8460" w:type="dxa"/>
          </w:tcPr>
          <w:p w:rsidR="007B1B84" w:rsidRDefault="007B1B84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 Edit OrderDetails, you can change </w:t>
            </w:r>
            <w:r w:rsidR="004F41DE">
              <w:rPr>
                <w:rFonts w:ascii="Times New Roman" w:hAnsi="Times New Roman" w:cs="Times New Roman"/>
                <w:sz w:val="28"/>
                <w:szCs w:val="28"/>
              </w:rPr>
              <w:t xml:space="preserve">information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OrderDetails by enter the same information as image above and then click on button save to save information or click on cancel if you want to cancel</w:t>
            </w:r>
          </w:p>
        </w:tc>
        <w:tc>
          <w:tcPr>
            <w:tcW w:w="1458" w:type="dxa"/>
          </w:tcPr>
          <w:p w:rsidR="007B1B84" w:rsidRDefault="007B1B84" w:rsidP="007B1B8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B1B84" w:rsidRPr="007B1B84" w:rsidRDefault="007B1B84" w:rsidP="007B1B8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C145D" w:rsidRDefault="000C145D" w:rsidP="000C145D">
      <w:pPr>
        <w:rPr>
          <w:rFonts w:ascii="Times New Roman" w:hAnsi="Times New Roman" w:cs="Times New Roman"/>
          <w:b/>
          <w:sz w:val="28"/>
          <w:szCs w:val="28"/>
        </w:rPr>
      </w:pPr>
    </w:p>
    <w:p w:rsidR="00505F05" w:rsidRPr="000C145D" w:rsidRDefault="004F41DE" w:rsidP="000C145D">
      <w:pPr>
        <w:rPr>
          <w:rFonts w:ascii="Times New Roman" w:hAnsi="Times New Roman" w:cs="Times New Roman"/>
          <w:b/>
          <w:sz w:val="28"/>
          <w:szCs w:val="28"/>
        </w:rPr>
      </w:pPr>
      <w:r w:rsidRPr="000C14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Delete </w:t>
      </w:r>
      <w:r w:rsidR="00D268B0">
        <w:rPr>
          <w:rFonts w:ascii="Times New Roman" w:hAnsi="Times New Roman" w:cs="Times New Roman"/>
          <w:b/>
          <w:sz w:val="28"/>
          <w:szCs w:val="28"/>
        </w:rPr>
        <w:t>Order Detail</w:t>
      </w:r>
      <w:r w:rsidRPr="000C145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tblInd w:w="-342" w:type="dxa"/>
        <w:tblLook w:val="04A0"/>
      </w:tblPr>
      <w:tblGrid>
        <w:gridCol w:w="8676"/>
        <w:gridCol w:w="1242"/>
      </w:tblGrid>
      <w:tr w:rsidR="004F41DE" w:rsidTr="004F41DE">
        <w:tc>
          <w:tcPr>
            <w:tcW w:w="8676" w:type="dxa"/>
          </w:tcPr>
          <w:p w:rsidR="004F41DE" w:rsidRDefault="00D268B0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610100" cy="108585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Merge w:val="restart"/>
          </w:tcPr>
          <w:p w:rsidR="004F41DE" w:rsidRDefault="004F41DE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41DE" w:rsidTr="004F41DE">
        <w:tc>
          <w:tcPr>
            <w:tcW w:w="8676" w:type="dxa"/>
          </w:tcPr>
          <w:p w:rsidR="004F41DE" w:rsidRDefault="004F41DE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257675" cy="1428750"/>
                  <wp:effectExtent l="19050" t="0" r="9525" b="0"/>
                  <wp:docPr id="56" name="Picture 53" descr="delete or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 order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71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Merge/>
          </w:tcPr>
          <w:p w:rsidR="004F41DE" w:rsidRDefault="004F41DE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41DE" w:rsidTr="004F41DE">
        <w:tc>
          <w:tcPr>
            <w:tcW w:w="8676" w:type="dxa"/>
          </w:tcPr>
          <w:p w:rsidR="004F41DE" w:rsidRDefault="004F41DE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46C">
              <w:rPr>
                <w:rFonts w:ascii="Times New Roman" w:hAnsi="Times New Roman" w:cs="Times New Roman"/>
                <w:sz w:val="28"/>
                <w:szCs w:val="28"/>
              </w:rPr>
              <w:t>In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Orderdetails, you can choose  OrderDetails need  delete and click on Delete ,the system will be displayed a message </w:t>
            </w:r>
            <w:r w:rsidRPr="006D0B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confirm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you want to delete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OrderDetails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no, if  you want to delete ,you can click OK and Cancel if you want to cancel</w:t>
            </w:r>
          </w:p>
        </w:tc>
        <w:tc>
          <w:tcPr>
            <w:tcW w:w="1242" w:type="dxa"/>
          </w:tcPr>
          <w:p w:rsidR="004F41DE" w:rsidRDefault="004F41DE" w:rsidP="004F41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41DE" w:rsidRDefault="004F41DE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0AC0" w:rsidRPr="004F41DE" w:rsidRDefault="00390AC0" w:rsidP="004F41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5F05" w:rsidRPr="0087627C" w:rsidRDefault="00505F05" w:rsidP="0087627C">
      <w:pPr>
        <w:rPr>
          <w:rFonts w:ascii="Times New Roman" w:hAnsi="Times New Roman" w:cs="Times New Roman"/>
          <w:b/>
          <w:sz w:val="28"/>
          <w:szCs w:val="28"/>
        </w:rPr>
      </w:pPr>
    </w:p>
    <w:p w:rsidR="009B4DFD" w:rsidRDefault="009B4DFD" w:rsidP="004839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B4DFD">
        <w:rPr>
          <w:rFonts w:ascii="Times New Roman" w:hAnsi="Times New Roman" w:cs="Times New Roman"/>
          <w:b/>
          <w:sz w:val="28"/>
          <w:szCs w:val="28"/>
        </w:rPr>
        <w:lastRenderedPageBreak/>
        <w:t>Services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tbl>
      <w:tblPr>
        <w:tblStyle w:val="TableGrid"/>
        <w:tblW w:w="10916" w:type="dxa"/>
        <w:tblInd w:w="-510" w:type="dxa"/>
        <w:tblLook w:val="04A0"/>
      </w:tblPr>
      <w:tblGrid>
        <w:gridCol w:w="9606"/>
        <w:gridCol w:w="1310"/>
      </w:tblGrid>
      <w:tr w:rsidR="009B4DFD" w:rsidTr="009B4DFD">
        <w:trPr>
          <w:trHeight w:val="4742"/>
        </w:trPr>
        <w:tc>
          <w:tcPr>
            <w:tcW w:w="9258" w:type="dxa"/>
          </w:tcPr>
          <w:p w:rsidR="009B4DFD" w:rsidRDefault="004839CF" w:rsidP="009B4DF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3362325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Merge w:val="restart"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Function must be choose</w:t>
            </w:r>
          </w:p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Services name is not empty</w:t>
            </w:r>
          </w:p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Price is not empty</w:t>
            </w:r>
          </w:p>
          <w:p w:rsidR="009B4DFD" w:rsidRP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Photo Path must be </w:t>
            </w:r>
            <w:r w:rsidR="004F6CEB">
              <w:rPr>
                <w:rFonts w:ascii="Times New Roman" w:hAnsi="Times New Roman" w:cs="Times New Roman"/>
                <w:sz w:val="28"/>
                <w:szCs w:val="28"/>
              </w:rPr>
              <w:t>upload</w:t>
            </w:r>
          </w:p>
        </w:tc>
      </w:tr>
      <w:tr w:rsidR="009B4DFD" w:rsidTr="004F6CEB">
        <w:trPr>
          <w:trHeight w:val="1628"/>
        </w:trPr>
        <w:tc>
          <w:tcPr>
            <w:tcW w:w="9258" w:type="dxa"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8" w:type="dxa"/>
            <w:vMerge/>
          </w:tcPr>
          <w:p w:rsidR="009B4DFD" w:rsidRDefault="009B4DFD" w:rsidP="009B4DF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B4DFD" w:rsidRDefault="009B4DFD" w:rsidP="009B4D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F6CEB" w:rsidRDefault="004F6CEB" w:rsidP="009B4DF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839CF" w:rsidRDefault="004839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710C" w:rsidRDefault="00BB710C" w:rsidP="004839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Vacancy Details</w:t>
      </w:r>
    </w:p>
    <w:tbl>
      <w:tblPr>
        <w:tblStyle w:val="TableGrid"/>
        <w:tblW w:w="10916" w:type="dxa"/>
        <w:tblInd w:w="-510" w:type="dxa"/>
        <w:tblLook w:val="04A0"/>
      </w:tblPr>
      <w:tblGrid>
        <w:gridCol w:w="9368"/>
        <w:gridCol w:w="1548"/>
      </w:tblGrid>
      <w:tr w:rsidR="00BB710C" w:rsidTr="0087627C">
        <w:trPr>
          <w:trHeight w:val="4742"/>
        </w:trPr>
        <w:tc>
          <w:tcPr>
            <w:tcW w:w="9258" w:type="dxa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811061" cy="3296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Merge w:val="restart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Quantity is not empty, enter number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Time is not empty, enter number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Description is not empty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Salary is not empty, enter number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must be choose</w:t>
            </w:r>
          </w:p>
          <w:p w:rsidR="00BB710C" w:rsidRDefault="00BB710C" w:rsidP="00BB71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10C" w:rsidRPr="009B4DFD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10C" w:rsidTr="0087627C">
        <w:trPr>
          <w:trHeight w:val="1628"/>
        </w:trPr>
        <w:tc>
          <w:tcPr>
            <w:tcW w:w="9258" w:type="dxa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8" w:type="dxa"/>
            <w:vMerge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710C" w:rsidRDefault="00BB710C" w:rsidP="00BB710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839CF" w:rsidRDefault="004839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710C" w:rsidRDefault="00BB710C" w:rsidP="004839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Register Vancancy</w:t>
      </w:r>
    </w:p>
    <w:tbl>
      <w:tblPr>
        <w:tblStyle w:val="TableGrid"/>
        <w:tblW w:w="10916" w:type="dxa"/>
        <w:tblInd w:w="-510" w:type="dxa"/>
        <w:tblLook w:val="04A0"/>
      </w:tblPr>
      <w:tblGrid>
        <w:gridCol w:w="9258"/>
        <w:gridCol w:w="1658"/>
      </w:tblGrid>
      <w:tr w:rsidR="00BB710C" w:rsidTr="0087627C">
        <w:trPr>
          <w:trHeight w:val="4742"/>
        </w:trPr>
        <w:tc>
          <w:tcPr>
            <w:tcW w:w="9258" w:type="dxa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287113" cy="36485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Merge w:val="restart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Fullname is not empty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Address is not empty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Birthday is not empty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Phone  is not empty, 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+Email is not empty, must valid</w:t>
            </w:r>
          </w:p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10C" w:rsidRPr="009B4DFD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10C" w:rsidTr="0087627C">
        <w:trPr>
          <w:trHeight w:val="1628"/>
        </w:trPr>
        <w:tc>
          <w:tcPr>
            <w:tcW w:w="9258" w:type="dxa"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8" w:type="dxa"/>
            <w:vMerge/>
          </w:tcPr>
          <w:p w:rsidR="00BB710C" w:rsidRDefault="00BB710C" w:rsidP="008762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710C" w:rsidRDefault="00BB710C" w:rsidP="00BB710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2D67" w:rsidRDefault="00742D6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742D67" w:rsidRPr="002B7A9B" w:rsidRDefault="00742D67" w:rsidP="00742D67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 w:rsidRPr="002B7A9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Add City : </w:t>
      </w:r>
    </w:p>
    <w:tbl>
      <w:tblPr>
        <w:tblStyle w:val="TableGrid"/>
        <w:tblW w:w="10638" w:type="dxa"/>
        <w:tblLook w:val="04A0"/>
      </w:tblPr>
      <w:tblGrid>
        <w:gridCol w:w="8196"/>
        <w:gridCol w:w="2442"/>
      </w:tblGrid>
      <w:tr w:rsidR="00742D67" w:rsidTr="00F96E56">
        <w:trPr>
          <w:trHeight w:val="3275"/>
        </w:trPr>
        <w:tc>
          <w:tcPr>
            <w:tcW w:w="819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751294" cy="1924050"/>
                  <wp:effectExtent l="19050" t="0" r="0" b="0"/>
                  <wp:docPr id="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294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CityID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RegionID must be choose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City is not empty</w:t>
            </w:r>
          </w:p>
        </w:tc>
      </w:tr>
      <w:tr w:rsidR="00742D67" w:rsidTr="00F96E56">
        <w:trPr>
          <w:trHeight w:val="1448"/>
        </w:trPr>
        <w:tc>
          <w:tcPr>
            <w:tcW w:w="819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2D67" w:rsidRPr="002B7A9B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function Add C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>ity,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>you can enter 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 xml:space="preserve">ID and City name  on the text box in form and then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click on button Add New to add new city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  <w:p w:rsidR="00742D67" w:rsidRPr="002B7A9B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2D67" w:rsidRPr="002B7A9B" w:rsidRDefault="00742D67" w:rsidP="00742D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B7A9B">
        <w:rPr>
          <w:rFonts w:ascii="Times New Roman" w:hAnsi="Times New Roman" w:cs="Times New Roman"/>
          <w:b/>
          <w:sz w:val="28"/>
          <w:szCs w:val="28"/>
        </w:rPr>
        <w:t>Edit City :</w:t>
      </w:r>
    </w:p>
    <w:tbl>
      <w:tblPr>
        <w:tblStyle w:val="TableGrid"/>
        <w:tblW w:w="10458" w:type="dxa"/>
        <w:tblLook w:val="04A0"/>
      </w:tblPr>
      <w:tblGrid>
        <w:gridCol w:w="8198"/>
        <w:gridCol w:w="2260"/>
      </w:tblGrid>
      <w:tr w:rsidR="00742D67" w:rsidTr="00F96E56">
        <w:tc>
          <w:tcPr>
            <w:tcW w:w="81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724400" cy="1496549"/>
                  <wp:effectExtent l="19050" t="0" r="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496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r w:rsidRPr="00AF2844">
              <w:rPr>
                <w:rFonts w:ascii="Times New Roman" w:hAnsi="Times New Roman" w:cs="Times New Roman"/>
                <w:sz w:val="28"/>
                <w:szCs w:val="28"/>
              </w:rPr>
              <w:t>Region ID must be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oose</w:t>
            </w:r>
          </w:p>
          <w:p w:rsidR="00742D67" w:rsidRPr="00AF2844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City is not empty</w:t>
            </w:r>
          </w:p>
        </w:tc>
      </w:tr>
      <w:tr w:rsidR="00742D67" w:rsidTr="00F96E56">
        <w:trPr>
          <w:trHeight w:val="2375"/>
        </w:trPr>
        <w:tc>
          <w:tcPr>
            <w:tcW w:w="8198" w:type="dxa"/>
          </w:tcPr>
          <w:p w:rsidR="00742D67" w:rsidRPr="00AF2844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function Edit City you can change information of City selected by click on Edit , after you has changed information , you click on button Update  to update information of City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</w:tc>
        <w:tc>
          <w:tcPr>
            <w:tcW w:w="226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</w:t>
      </w:r>
      <w:r w:rsidRPr="0043256D">
        <w:rPr>
          <w:rFonts w:ascii="Times New Roman" w:hAnsi="Times New Roman" w:cs="Times New Roman"/>
          <w:b/>
          <w:sz w:val="28"/>
          <w:szCs w:val="28"/>
        </w:rPr>
        <w:t>lete City :</w:t>
      </w:r>
    </w:p>
    <w:tbl>
      <w:tblPr>
        <w:tblStyle w:val="TableGrid"/>
        <w:tblW w:w="10368" w:type="dxa"/>
        <w:tblLook w:val="04A0"/>
      </w:tblPr>
      <w:tblGrid>
        <w:gridCol w:w="8346"/>
        <w:gridCol w:w="2022"/>
      </w:tblGrid>
      <w:tr w:rsidR="00742D67" w:rsidTr="00F96E56">
        <w:trPr>
          <w:trHeight w:val="1022"/>
        </w:trPr>
        <w:tc>
          <w:tcPr>
            <w:tcW w:w="819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133975" cy="1476375"/>
                  <wp:effectExtent l="19050" t="0" r="9525" b="0"/>
                  <wp:docPr id="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</w:tc>
      </w:tr>
      <w:tr w:rsidR="00742D67" w:rsidTr="00F96E56">
        <w:trPr>
          <w:trHeight w:val="1022"/>
        </w:trPr>
        <w:tc>
          <w:tcPr>
            <w:tcW w:w="8196" w:type="dxa"/>
          </w:tcPr>
          <w:p w:rsidR="00742D67" w:rsidRPr="00AF2844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58058" cy="1057423"/>
                  <wp:effectExtent l="19050" t="0" r="9042" b="0"/>
                  <wp:docPr id="7" name="Picture 16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67" w:rsidTr="00F96E56">
        <w:trPr>
          <w:trHeight w:val="2033"/>
        </w:trPr>
        <w:tc>
          <w:tcPr>
            <w:tcW w:w="8196" w:type="dxa"/>
          </w:tcPr>
          <w:p w:rsidR="00742D67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function Delete City, you can delete a city by click on Delete and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AF2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message will be displayed when you delete is successful or unsuccessful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,you can click OK to continue</w:t>
            </w:r>
          </w:p>
          <w:p w:rsidR="00742D67" w:rsidRPr="00AF2844" w:rsidRDefault="00742D67" w:rsidP="00F96E5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2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lastRenderedPageBreak/>
        <w:t>Add EduQual :</w:t>
      </w:r>
    </w:p>
    <w:tbl>
      <w:tblPr>
        <w:tblStyle w:val="TableGrid"/>
        <w:tblW w:w="10207" w:type="dxa"/>
        <w:tblLook w:val="04A0"/>
      </w:tblPr>
      <w:tblGrid>
        <w:gridCol w:w="8226"/>
        <w:gridCol w:w="1981"/>
      </w:tblGrid>
      <w:tr w:rsidR="00742D67" w:rsidTr="00F96E56">
        <w:trPr>
          <w:trHeight w:val="2753"/>
        </w:trPr>
        <w:tc>
          <w:tcPr>
            <w:tcW w:w="822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819546" cy="1571625"/>
                  <wp:effectExtent l="19050" t="0" r="104" b="0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546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EduQual ID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EduQual is not empty</w:t>
            </w:r>
          </w:p>
        </w:tc>
      </w:tr>
      <w:tr w:rsidR="00742D67" w:rsidTr="00F96E56">
        <w:trPr>
          <w:trHeight w:val="1430"/>
        </w:trPr>
        <w:tc>
          <w:tcPr>
            <w:tcW w:w="8226" w:type="dxa"/>
          </w:tcPr>
          <w:p w:rsidR="00742D67" w:rsidRPr="003D1641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function Add EduQual ,you can add new a education qualification by enter information on text box and click on button Add New to add new EduQual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</w:tc>
        <w:tc>
          <w:tcPr>
            <w:tcW w:w="1981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t>Edit EduQual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458" w:type="dxa"/>
        <w:tblLook w:val="04A0"/>
      </w:tblPr>
      <w:tblGrid>
        <w:gridCol w:w="8138"/>
        <w:gridCol w:w="2320"/>
      </w:tblGrid>
      <w:tr w:rsidR="00742D67" w:rsidTr="00F96E56">
        <w:tc>
          <w:tcPr>
            <w:tcW w:w="813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673599" cy="1390650"/>
                  <wp:effectExtent l="19050" t="0" r="0" b="0"/>
                  <wp:docPr id="1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139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EduQual is not empty</w:t>
            </w:r>
          </w:p>
        </w:tc>
      </w:tr>
      <w:tr w:rsidR="00742D67" w:rsidTr="00F96E56">
        <w:trPr>
          <w:trHeight w:val="1403"/>
        </w:trPr>
        <w:tc>
          <w:tcPr>
            <w:tcW w:w="8138" w:type="dxa"/>
          </w:tcPr>
          <w:p w:rsidR="00742D67" w:rsidRPr="003D1641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D1641">
              <w:rPr>
                <w:rFonts w:ascii="Times New Roman" w:hAnsi="Times New Roman" w:cs="Times New Roman"/>
                <w:sz w:val="28"/>
                <w:szCs w:val="28"/>
              </w:rPr>
              <w:t>In 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Edit</w:t>
            </w:r>
            <w:r w:rsidRPr="003D16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EduQual </w:t>
            </w:r>
            <w:r w:rsidRPr="003D1641">
              <w:rPr>
                <w:rFonts w:ascii="Times New Roman" w:hAnsi="Times New Roman" w:cs="Times New Roman"/>
                <w:sz w:val="28"/>
                <w:szCs w:val="28"/>
              </w:rPr>
              <w:t>you can change information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16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education qualification  </w:t>
            </w:r>
            <w:r w:rsidRPr="003D1641">
              <w:rPr>
                <w:rFonts w:ascii="Times New Roman" w:hAnsi="Times New Roman" w:cs="Times New Roman"/>
                <w:sz w:val="28"/>
                <w:szCs w:val="28"/>
              </w:rPr>
              <w:t xml:space="preserve">selected by click on Edit , after you has changed information , you click on button Update  to update information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</w:tc>
        <w:tc>
          <w:tcPr>
            <w:tcW w:w="232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lastRenderedPageBreak/>
        <w:t>Delete EduQual :</w:t>
      </w:r>
    </w:p>
    <w:tbl>
      <w:tblPr>
        <w:tblStyle w:val="TableGrid"/>
        <w:tblW w:w="10728" w:type="dxa"/>
        <w:tblLook w:val="04A0"/>
      </w:tblPr>
      <w:tblGrid>
        <w:gridCol w:w="8226"/>
        <w:gridCol w:w="2502"/>
      </w:tblGrid>
      <w:tr w:rsidR="00742D67" w:rsidTr="00F96E56">
        <w:tc>
          <w:tcPr>
            <w:tcW w:w="822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67300" cy="1704975"/>
                  <wp:effectExtent l="19050" t="0" r="0" b="0"/>
                  <wp:docPr id="1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2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</w:tc>
      </w:tr>
      <w:tr w:rsidR="00742D67" w:rsidTr="00F96E56">
        <w:tc>
          <w:tcPr>
            <w:tcW w:w="8226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58058" cy="1057423"/>
                  <wp:effectExtent l="19050" t="0" r="9042" b="0"/>
                  <wp:docPr id="20" name="Picture 26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2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67" w:rsidTr="00F96E56">
        <w:trPr>
          <w:trHeight w:val="2123"/>
        </w:trPr>
        <w:tc>
          <w:tcPr>
            <w:tcW w:w="8226" w:type="dxa"/>
          </w:tcPr>
          <w:p w:rsidR="00742D67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function Delete EduQual , you can delete a city by click on Delete and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AF2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message will be displayed when you delete is successful or unsuccessful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,you can click OK to continue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lastRenderedPageBreak/>
        <w:t>Add Title :</w:t>
      </w:r>
    </w:p>
    <w:tbl>
      <w:tblPr>
        <w:tblStyle w:val="TableGrid"/>
        <w:tblW w:w="10548" w:type="dxa"/>
        <w:tblLook w:val="04A0"/>
      </w:tblPr>
      <w:tblGrid>
        <w:gridCol w:w="8198"/>
        <w:gridCol w:w="2350"/>
      </w:tblGrid>
      <w:tr w:rsidR="00742D67" w:rsidTr="00F96E56">
        <w:tc>
          <w:tcPr>
            <w:tcW w:w="81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86225" cy="1211884"/>
                  <wp:effectExtent l="19050" t="0" r="9525" b="0"/>
                  <wp:docPr id="2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211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ID :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Title : is not empty </w:t>
            </w:r>
          </w:p>
        </w:tc>
      </w:tr>
      <w:tr w:rsidR="00742D67" w:rsidTr="00F96E56">
        <w:trPr>
          <w:trHeight w:val="2555"/>
        </w:trPr>
        <w:tc>
          <w:tcPr>
            <w:tcW w:w="8198" w:type="dxa"/>
          </w:tcPr>
          <w:p w:rsidR="00742D67" w:rsidRPr="002B7A9B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function Add Title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 xml:space="preserve">you can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Title 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 xml:space="preserve">ID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 w:rsidRPr="002B7A9B">
              <w:rPr>
                <w:rFonts w:ascii="Times New Roman" w:hAnsi="Times New Roman" w:cs="Times New Roman"/>
                <w:sz w:val="28"/>
                <w:szCs w:val="28"/>
              </w:rPr>
              <w:t xml:space="preserve">name  on the text box in form and then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click on button Add New to add new title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t xml:space="preserve">Edit Title : </w:t>
      </w:r>
    </w:p>
    <w:tbl>
      <w:tblPr>
        <w:tblStyle w:val="TableGrid"/>
        <w:tblW w:w="10283" w:type="dxa"/>
        <w:tblLook w:val="04A0"/>
      </w:tblPr>
      <w:tblGrid>
        <w:gridCol w:w="8298"/>
        <w:gridCol w:w="1985"/>
      </w:tblGrid>
      <w:tr w:rsidR="00742D67" w:rsidTr="00F96E56">
        <w:trPr>
          <w:trHeight w:val="2690"/>
        </w:trPr>
        <w:tc>
          <w:tcPr>
            <w:tcW w:w="82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03292" cy="1400175"/>
                  <wp:effectExtent l="19050" t="0" r="6858" b="0"/>
                  <wp:docPr id="2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292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Title is not empty</w:t>
            </w:r>
          </w:p>
        </w:tc>
      </w:tr>
      <w:tr w:rsidR="00742D67" w:rsidTr="00F96E56">
        <w:trPr>
          <w:trHeight w:val="2093"/>
        </w:trPr>
        <w:tc>
          <w:tcPr>
            <w:tcW w:w="8298" w:type="dxa"/>
          </w:tcPr>
          <w:p w:rsidR="00742D67" w:rsidRPr="00CC05D6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C05D6">
              <w:rPr>
                <w:rFonts w:ascii="Times New Roman" w:hAnsi="Times New Roman" w:cs="Times New Roman"/>
                <w:sz w:val="28"/>
                <w:szCs w:val="28"/>
              </w:rPr>
              <w:t xml:space="preserve">In function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Title </w:t>
            </w:r>
            <w:r w:rsidRPr="00CC05D6">
              <w:rPr>
                <w:rFonts w:ascii="Times New Roman" w:hAnsi="Times New Roman" w:cs="Times New Roman"/>
                <w:sz w:val="28"/>
                <w:szCs w:val="28"/>
              </w:rPr>
              <w:t>you can change information of  education qualification  selected by click on Edit , after you has changed information , you click on button Update  to update information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you click on button Cancel if you want to cancel</w:t>
            </w:r>
          </w:p>
        </w:tc>
        <w:tc>
          <w:tcPr>
            <w:tcW w:w="1985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3256D">
        <w:rPr>
          <w:rFonts w:ascii="Times New Roman" w:hAnsi="Times New Roman" w:cs="Times New Roman"/>
          <w:b/>
          <w:sz w:val="28"/>
          <w:szCs w:val="28"/>
        </w:rPr>
        <w:t>Delete Title :</w:t>
      </w:r>
    </w:p>
    <w:tbl>
      <w:tblPr>
        <w:tblStyle w:val="TableGrid"/>
        <w:tblW w:w="10368" w:type="dxa"/>
        <w:tblLook w:val="04A0"/>
      </w:tblPr>
      <w:tblGrid>
        <w:gridCol w:w="8198"/>
        <w:gridCol w:w="2170"/>
      </w:tblGrid>
      <w:tr w:rsidR="00742D67" w:rsidTr="00F96E56">
        <w:tc>
          <w:tcPr>
            <w:tcW w:w="81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48250" cy="1514475"/>
                  <wp:effectExtent l="19050" t="0" r="0" b="0"/>
                  <wp:docPr id="2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67" w:rsidTr="00F96E56">
        <w:tc>
          <w:tcPr>
            <w:tcW w:w="81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58058" cy="1057423"/>
                  <wp:effectExtent l="19050" t="0" r="9042" b="0"/>
                  <wp:docPr id="25" name="Picture 33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2D67" w:rsidTr="00F96E56">
        <w:trPr>
          <w:trHeight w:val="2753"/>
        </w:trPr>
        <w:tc>
          <w:tcPr>
            <w:tcW w:w="8198" w:type="dxa"/>
          </w:tcPr>
          <w:p w:rsidR="00742D67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function Delete Title , you can delete a city by click on Delete and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AF2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message will be displayed when you delete is successful or unsuccessful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,you can click OK to continue 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Pr="0043256D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 w:rsidRPr="00464DE7">
        <w:rPr>
          <w:rFonts w:ascii="Times New Roman" w:hAnsi="Times New Roman" w:cs="Times New Roman"/>
          <w:b/>
          <w:sz w:val="28"/>
          <w:szCs w:val="28"/>
        </w:rPr>
        <w:lastRenderedPageBreak/>
        <w:t>Change Password :</w:t>
      </w: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8388"/>
        <w:gridCol w:w="2070"/>
      </w:tblGrid>
      <w:tr w:rsidR="00742D67" w:rsidTr="00F96E56">
        <w:tc>
          <w:tcPr>
            <w:tcW w:w="838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191125" cy="1333500"/>
                  <wp:effectExtent l="19050" t="0" r="9525" b="0"/>
                  <wp:docPr id="28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Old password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New password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Confirm password must same New password</w:t>
            </w:r>
          </w:p>
        </w:tc>
      </w:tr>
      <w:tr w:rsidR="00742D67" w:rsidTr="00F96E56">
        <w:trPr>
          <w:trHeight w:val="1502"/>
        </w:trPr>
        <w:tc>
          <w:tcPr>
            <w:tcW w:w="8388" w:type="dxa"/>
          </w:tcPr>
          <w:p w:rsidR="00742D67" w:rsidRPr="005A7DC5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function Change password you can change a new password by enter </w:t>
            </w:r>
            <w:r w:rsidRPr="005A7D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same information as the image above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 click on button Change Password , The system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A7D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will change for you a new password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or  you click on button Cancel if you want to cancel </w:t>
            </w:r>
          </w:p>
        </w:tc>
        <w:tc>
          <w:tcPr>
            <w:tcW w:w="2070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Forge</w:t>
      </w:r>
      <w:r w:rsidRPr="00464DE7">
        <w:rPr>
          <w:rFonts w:ascii="Times New Roman" w:hAnsi="Times New Roman" w:cs="Times New Roman"/>
          <w:b/>
          <w:sz w:val="28"/>
          <w:szCs w:val="28"/>
        </w:rPr>
        <w:t>t Password :</w:t>
      </w: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742D67" w:rsidTr="00F96E56">
        <w:tc>
          <w:tcPr>
            <w:tcW w:w="5598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172268" cy="1495634"/>
                  <wp:effectExtent l="19050" t="0" r="9082" b="0"/>
                  <wp:docPr id="30" name="Picture 35" descr="forget p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get pas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Username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Email is not empty and </w:t>
            </w:r>
            <w:r w:rsidRPr="003A6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correct format</w:t>
            </w:r>
          </w:p>
        </w:tc>
      </w:tr>
      <w:tr w:rsidR="00742D67" w:rsidTr="00F96E56">
        <w:trPr>
          <w:trHeight w:val="2600"/>
        </w:trPr>
        <w:tc>
          <w:tcPr>
            <w:tcW w:w="5598" w:type="dxa"/>
          </w:tcPr>
          <w:p w:rsidR="00742D67" w:rsidRPr="003A6C15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function Forget password ,if you forget your password , you can enter  </w:t>
            </w:r>
            <w:r w:rsidRPr="005A7D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same information as the image above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 then you click on button Submit, the system will send for you a mail </w:t>
            </w:r>
            <w:r w:rsidRPr="003A6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containing your new password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and click on Cancel if you want to cancel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8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sz w:val="28"/>
          <w:szCs w:val="28"/>
        </w:rPr>
      </w:pPr>
    </w:p>
    <w:p w:rsidR="00742D67" w:rsidRDefault="00742D67" w:rsidP="00742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Change information</w:t>
      </w:r>
    </w:p>
    <w:tbl>
      <w:tblPr>
        <w:tblStyle w:val="TableGrid"/>
        <w:tblW w:w="10548" w:type="dxa"/>
        <w:tblLook w:val="04A0"/>
      </w:tblPr>
      <w:tblGrid>
        <w:gridCol w:w="8294"/>
        <w:gridCol w:w="2254"/>
      </w:tblGrid>
      <w:tr w:rsidR="00742D67" w:rsidTr="00F96E56">
        <w:tc>
          <w:tcPr>
            <w:tcW w:w="8294" w:type="dxa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181475" cy="3480795"/>
                  <wp:effectExtent l="19050" t="0" r="9525" b="0"/>
                  <wp:docPr id="3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48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Merge w:val="restart"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 :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Full Name 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Gender must be choose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Address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BirthDate  is not empty and correct fomat : dd-MM-yyyy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Phone is not empty</w:t>
            </w:r>
          </w:p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Achievements is not empty</w:t>
            </w:r>
          </w:p>
        </w:tc>
      </w:tr>
      <w:tr w:rsidR="00742D67" w:rsidTr="00F96E56">
        <w:trPr>
          <w:trHeight w:val="2240"/>
        </w:trPr>
        <w:tc>
          <w:tcPr>
            <w:tcW w:w="8294" w:type="dxa"/>
          </w:tcPr>
          <w:p w:rsidR="00742D67" w:rsidRPr="00F8393C" w:rsidRDefault="00742D67" w:rsidP="00F96E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function change information ,you can change information of a who login by click on, after you enter the same information as the image above, you click on button Save to save information</w:t>
            </w:r>
          </w:p>
        </w:tc>
        <w:tc>
          <w:tcPr>
            <w:tcW w:w="2254" w:type="dxa"/>
            <w:vMerge/>
          </w:tcPr>
          <w:p w:rsidR="00742D67" w:rsidRDefault="00742D67" w:rsidP="00F96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710C" w:rsidRPr="004839CF" w:rsidRDefault="00BB710C" w:rsidP="004839CF">
      <w:pPr>
        <w:rPr>
          <w:rFonts w:ascii="Times New Roman" w:hAnsi="Times New Roman" w:cs="Times New Roman"/>
          <w:b/>
          <w:sz w:val="28"/>
          <w:szCs w:val="28"/>
        </w:rPr>
      </w:pPr>
    </w:p>
    <w:sectPr w:rsidR="00BB710C" w:rsidRPr="004839CF" w:rsidSect="002E4759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D22" w:rsidRDefault="00797D22" w:rsidP="003D3860">
      <w:pPr>
        <w:spacing w:after="0" w:line="240" w:lineRule="auto"/>
      </w:pPr>
      <w:r>
        <w:separator/>
      </w:r>
    </w:p>
  </w:endnote>
  <w:endnote w:type="continuationSeparator" w:id="0">
    <w:p w:rsidR="00797D22" w:rsidRDefault="00797D22" w:rsidP="003D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59306"/>
      <w:docPartObj>
        <w:docPartGallery w:val="Page Numbers (Bottom of Page)"/>
        <w:docPartUnique/>
      </w:docPartObj>
    </w:sdtPr>
    <w:sdtContent>
      <w:p w:rsidR="003D3860" w:rsidRDefault="0029126C">
        <w:pPr>
          <w:pStyle w:val="Footer"/>
          <w:jc w:val="right"/>
        </w:pPr>
        <w:fldSimple w:instr=" PAGE   \* MERGEFORMAT ">
          <w:r w:rsidR="00742D67">
            <w:rPr>
              <w:noProof/>
            </w:rPr>
            <w:t>4</w:t>
          </w:r>
        </w:fldSimple>
      </w:p>
    </w:sdtContent>
  </w:sdt>
  <w:p w:rsidR="003D3860" w:rsidRDefault="003D38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D22" w:rsidRDefault="00797D22" w:rsidP="003D3860">
      <w:pPr>
        <w:spacing w:after="0" w:line="240" w:lineRule="auto"/>
      </w:pPr>
      <w:r>
        <w:separator/>
      </w:r>
    </w:p>
  </w:footnote>
  <w:footnote w:type="continuationSeparator" w:id="0">
    <w:p w:rsidR="00797D22" w:rsidRDefault="00797D22" w:rsidP="003D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D67" w:rsidRDefault="00742D67">
    <w:pPr>
      <w:pStyle w:val="Header"/>
    </w:pPr>
    <w:r>
      <w:t>User Guide Document</w:t>
    </w:r>
    <w:r>
      <w:tab/>
    </w:r>
    <w:r>
      <w:tab/>
      <w:t>Project Star Security</w:t>
    </w:r>
    <w:r>
      <w:tab/>
    </w:r>
  </w:p>
  <w:p w:rsidR="00742D67" w:rsidRDefault="00742D67">
    <w:pPr>
      <w:pStyle w:val="Header"/>
    </w:pPr>
    <w:r>
      <w:tab/>
      <w:t xml:space="preserve">                                                                                                                                                          Aptech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D9B"/>
    <w:multiLevelType w:val="hybridMultilevel"/>
    <w:tmpl w:val="B98498A4"/>
    <w:lvl w:ilvl="0" w:tplc="0C7E9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4812"/>
    <w:multiLevelType w:val="hybridMultilevel"/>
    <w:tmpl w:val="BC580096"/>
    <w:lvl w:ilvl="0" w:tplc="0646F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93655"/>
    <w:multiLevelType w:val="hybridMultilevel"/>
    <w:tmpl w:val="756AC076"/>
    <w:lvl w:ilvl="0" w:tplc="AF70F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56D"/>
    <w:rsid w:val="00033F9E"/>
    <w:rsid w:val="000C145D"/>
    <w:rsid w:val="0017046C"/>
    <w:rsid w:val="00170BBF"/>
    <w:rsid w:val="001861CE"/>
    <w:rsid w:val="00285B0E"/>
    <w:rsid w:val="0029126C"/>
    <w:rsid w:val="002B7A9B"/>
    <w:rsid w:val="002E32EE"/>
    <w:rsid w:val="002E4759"/>
    <w:rsid w:val="0034297F"/>
    <w:rsid w:val="00390AC0"/>
    <w:rsid w:val="003A6C15"/>
    <w:rsid w:val="003D1641"/>
    <w:rsid w:val="003D3860"/>
    <w:rsid w:val="0043256D"/>
    <w:rsid w:val="00464DE7"/>
    <w:rsid w:val="004839CF"/>
    <w:rsid w:val="004F41DE"/>
    <w:rsid w:val="004F6CEB"/>
    <w:rsid w:val="00505F05"/>
    <w:rsid w:val="00507D87"/>
    <w:rsid w:val="00511E79"/>
    <w:rsid w:val="00530931"/>
    <w:rsid w:val="005A7DC5"/>
    <w:rsid w:val="005D087B"/>
    <w:rsid w:val="0066718E"/>
    <w:rsid w:val="006B50D5"/>
    <w:rsid w:val="006D0B9A"/>
    <w:rsid w:val="006E6D79"/>
    <w:rsid w:val="0071064F"/>
    <w:rsid w:val="00714786"/>
    <w:rsid w:val="00725F8F"/>
    <w:rsid w:val="00742D67"/>
    <w:rsid w:val="00797D22"/>
    <w:rsid w:val="007B1B84"/>
    <w:rsid w:val="007E50FD"/>
    <w:rsid w:val="0087627C"/>
    <w:rsid w:val="008E0824"/>
    <w:rsid w:val="0096652C"/>
    <w:rsid w:val="009B4DFD"/>
    <w:rsid w:val="00A50B49"/>
    <w:rsid w:val="00A61F2B"/>
    <w:rsid w:val="00A73BA3"/>
    <w:rsid w:val="00AB1EE3"/>
    <w:rsid w:val="00AC70C6"/>
    <w:rsid w:val="00AF2844"/>
    <w:rsid w:val="00AF5DF3"/>
    <w:rsid w:val="00BB710C"/>
    <w:rsid w:val="00BF3B89"/>
    <w:rsid w:val="00CC05D6"/>
    <w:rsid w:val="00D268B0"/>
    <w:rsid w:val="00D508DD"/>
    <w:rsid w:val="00E27B8A"/>
    <w:rsid w:val="00E96739"/>
    <w:rsid w:val="00F158B4"/>
    <w:rsid w:val="00F27B93"/>
    <w:rsid w:val="00F83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860"/>
  </w:style>
  <w:style w:type="paragraph" w:styleId="Footer">
    <w:name w:val="footer"/>
    <w:basedOn w:val="Normal"/>
    <w:link w:val="FooterChar"/>
    <w:uiPriority w:val="99"/>
    <w:unhideWhenUsed/>
    <w:rsid w:val="003D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31</cp:revision>
  <dcterms:created xsi:type="dcterms:W3CDTF">2014-04-25T01:58:00Z</dcterms:created>
  <dcterms:modified xsi:type="dcterms:W3CDTF">2014-04-26T12:26:00Z</dcterms:modified>
</cp:coreProperties>
</file>