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D047" w14:textId="46762326" w:rsidR="008E71D4" w:rsidRDefault="005C56A9" w:rsidP="005C56A9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Praktikum</w:t>
      </w:r>
      <w:proofErr w:type="spellEnd"/>
      <w:r>
        <w:rPr>
          <w:rFonts w:ascii="Arial" w:hAnsi="Arial" w:cs="Arial"/>
        </w:rPr>
        <w:t xml:space="preserve"> PBO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D</w:t>
      </w:r>
    </w:p>
    <w:p w14:paraId="59F13C0B" w14:textId="7A773F46" w:rsidR="005C56A9" w:rsidRDefault="005C56A9" w:rsidP="005C56A9">
      <w:pPr>
        <w:jc w:val="center"/>
        <w:rPr>
          <w:rFonts w:ascii="Arial" w:hAnsi="Arial" w:cs="Arial"/>
          <w:b/>
          <w:bCs/>
        </w:rPr>
      </w:pPr>
      <w:proofErr w:type="spellStart"/>
      <w:r w:rsidRPr="005C56A9">
        <w:rPr>
          <w:rFonts w:ascii="Arial" w:hAnsi="Arial" w:cs="Arial"/>
          <w:b/>
          <w:bCs/>
        </w:rPr>
        <w:t>Enkapsulasi</w:t>
      </w:r>
      <w:proofErr w:type="spellEnd"/>
      <w:r w:rsidRPr="005C56A9">
        <w:rPr>
          <w:rFonts w:ascii="Arial" w:hAnsi="Arial" w:cs="Arial"/>
          <w:b/>
          <w:bCs/>
        </w:rPr>
        <w:t xml:space="preserve"> &amp; </w:t>
      </w:r>
      <w:proofErr w:type="spellStart"/>
      <w:r w:rsidRPr="005C56A9">
        <w:rPr>
          <w:rFonts w:ascii="Arial" w:hAnsi="Arial" w:cs="Arial"/>
          <w:b/>
          <w:bCs/>
        </w:rPr>
        <w:t>Relasi</w:t>
      </w:r>
      <w:proofErr w:type="spellEnd"/>
      <w:r w:rsidRPr="005C56A9">
        <w:rPr>
          <w:rFonts w:ascii="Arial" w:hAnsi="Arial" w:cs="Arial"/>
          <w:b/>
          <w:bCs/>
        </w:rPr>
        <w:t xml:space="preserve"> Antar </w:t>
      </w:r>
      <w:proofErr w:type="spellStart"/>
      <w:r w:rsidRPr="005C56A9">
        <w:rPr>
          <w:rFonts w:ascii="Arial" w:hAnsi="Arial" w:cs="Arial"/>
          <w:b/>
          <w:bCs/>
        </w:rPr>
        <w:t>Objek</w:t>
      </w:r>
      <w:proofErr w:type="spellEnd"/>
    </w:p>
    <w:p w14:paraId="2216F053" w14:textId="77777777" w:rsidR="005C56A9" w:rsidRDefault="005C56A9" w:rsidP="005C56A9">
      <w:pPr>
        <w:jc w:val="center"/>
        <w:rPr>
          <w:rFonts w:ascii="Arial" w:hAnsi="Arial" w:cs="Arial"/>
        </w:rPr>
      </w:pPr>
    </w:p>
    <w:p w14:paraId="735D25A1" w14:textId="499FA7F9" w:rsidR="005C56A9" w:rsidRDefault="00246557" w:rsidP="00CB210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Departemen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 w:rsidR="00CB210B">
        <w:rPr>
          <w:rFonts w:ascii="Arial" w:hAnsi="Arial" w:cs="Arial"/>
        </w:rPr>
        <w:t xml:space="preserve"> </w:t>
      </w:r>
      <w:proofErr w:type="spellStart"/>
      <w:r w:rsidR="00CB210B">
        <w:rPr>
          <w:rFonts w:ascii="Arial" w:hAnsi="Arial" w:cs="Arial"/>
        </w:rPr>
        <w:t>untuk</w:t>
      </w:r>
      <w:proofErr w:type="spellEnd"/>
      <w:r w:rsidR="00CB210B">
        <w:rPr>
          <w:rFonts w:ascii="Arial" w:hAnsi="Arial" w:cs="Arial"/>
        </w:rPr>
        <w:t xml:space="preserve"> </w:t>
      </w:r>
      <w:proofErr w:type="spellStart"/>
      <w:r w:rsidR="00CB210B">
        <w:rPr>
          <w:rFonts w:ascii="Arial" w:hAnsi="Arial" w:cs="Arial"/>
        </w:rPr>
        <w:t>melakukan</w:t>
      </w:r>
      <w:proofErr w:type="spellEnd"/>
      <w:r w:rsidR="00CB210B">
        <w:rPr>
          <w:rFonts w:ascii="Arial" w:hAnsi="Arial" w:cs="Arial"/>
        </w:rPr>
        <w:t xml:space="preserve"> </w:t>
      </w:r>
      <w:proofErr w:type="spellStart"/>
      <w:r w:rsidR="00CB210B">
        <w:rPr>
          <w:rFonts w:ascii="Arial" w:hAnsi="Arial" w:cs="Arial"/>
        </w:rPr>
        <w:t>pendataan</w:t>
      </w:r>
      <w:proofErr w:type="spellEnd"/>
      <w:r w:rsidR="00CB210B">
        <w:rPr>
          <w:rFonts w:ascii="Arial" w:hAnsi="Arial" w:cs="Arial"/>
        </w:rPr>
        <w:t xml:space="preserve"> </w:t>
      </w:r>
      <w:proofErr w:type="spellStart"/>
      <w:r w:rsidR="00CB210B">
        <w:rPr>
          <w:rFonts w:ascii="Arial" w:hAnsi="Arial" w:cs="Arial"/>
        </w:rPr>
        <w:t>kegiatan</w:t>
      </w:r>
      <w:proofErr w:type="spellEnd"/>
      <w:r w:rsidR="00CB210B">
        <w:rPr>
          <w:rFonts w:ascii="Arial" w:hAnsi="Arial" w:cs="Arial"/>
        </w:rPr>
        <w:t xml:space="preserve"> </w:t>
      </w:r>
      <w:proofErr w:type="spellStart"/>
      <w:r w:rsidR="00CB210B">
        <w:rPr>
          <w:rFonts w:ascii="Arial" w:hAnsi="Arial" w:cs="Arial"/>
        </w:rPr>
        <w:t>akademik</w:t>
      </w:r>
      <w:proofErr w:type="spellEnd"/>
      <w:r w:rsidR="00CB210B">
        <w:rPr>
          <w:rFonts w:ascii="Arial" w:hAnsi="Arial" w:cs="Arial"/>
        </w:rPr>
        <w:t xml:space="preserve">. </w:t>
      </w:r>
      <w:proofErr w:type="spellStart"/>
      <w:r w:rsidR="00CB210B">
        <w:rPr>
          <w:rFonts w:ascii="Arial" w:hAnsi="Arial" w:cs="Arial"/>
        </w:rPr>
        <w:t>Sistem</w:t>
      </w:r>
      <w:proofErr w:type="spellEnd"/>
      <w:r w:rsidR="00CB210B">
        <w:rPr>
          <w:rFonts w:ascii="Arial" w:hAnsi="Arial" w:cs="Arial"/>
        </w:rPr>
        <w:t xml:space="preserve"> yang </w:t>
      </w:r>
      <w:proofErr w:type="spellStart"/>
      <w:r w:rsidR="00CB210B">
        <w:rPr>
          <w:rFonts w:ascii="Arial" w:hAnsi="Arial" w:cs="Arial"/>
        </w:rPr>
        <w:t>dibuat</w:t>
      </w:r>
      <w:proofErr w:type="spellEnd"/>
      <w:r w:rsidR="00CB210B">
        <w:rPr>
          <w:rFonts w:ascii="Arial" w:hAnsi="Arial" w:cs="Arial"/>
        </w:rPr>
        <w:t xml:space="preserve"> </w:t>
      </w:r>
      <w:proofErr w:type="spellStart"/>
      <w:r w:rsidR="00CB210B">
        <w:rPr>
          <w:rFonts w:ascii="Arial" w:hAnsi="Arial" w:cs="Arial"/>
        </w:rPr>
        <w:t>dapat</w:t>
      </w:r>
      <w:proofErr w:type="spellEnd"/>
      <w:r w:rsidR="00CB210B">
        <w:rPr>
          <w:rFonts w:ascii="Arial" w:hAnsi="Arial" w:cs="Arial"/>
        </w:rPr>
        <w:t xml:space="preserve"> </w:t>
      </w:r>
      <w:proofErr w:type="spellStart"/>
      <w:r w:rsidR="00CB210B">
        <w:rPr>
          <w:rFonts w:ascii="Arial" w:hAnsi="Arial" w:cs="Arial"/>
        </w:rPr>
        <w:t>mencatat</w:t>
      </w:r>
      <w:proofErr w:type="spellEnd"/>
      <w:r w:rsidR="00CB210B">
        <w:rPr>
          <w:rFonts w:ascii="Arial" w:hAnsi="Arial" w:cs="Arial"/>
        </w:rPr>
        <w:t xml:space="preserve"> </w:t>
      </w:r>
      <w:proofErr w:type="spellStart"/>
      <w:r w:rsidR="00CB210B">
        <w:rPr>
          <w:rFonts w:ascii="Arial" w:hAnsi="Arial" w:cs="Arial"/>
        </w:rPr>
        <w:t>mengenai</w:t>
      </w:r>
      <w:proofErr w:type="spellEnd"/>
      <w:r w:rsidR="00CB210B">
        <w:rPr>
          <w:rFonts w:ascii="Arial" w:hAnsi="Arial" w:cs="Arial"/>
        </w:rPr>
        <w:t xml:space="preserve"> course (</w:t>
      </w:r>
      <w:proofErr w:type="spellStart"/>
      <w:r w:rsidR="00CB210B">
        <w:rPr>
          <w:rFonts w:ascii="Arial" w:hAnsi="Arial" w:cs="Arial"/>
        </w:rPr>
        <w:t>kelas</w:t>
      </w:r>
      <w:proofErr w:type="spellEnd"/>
      <w:r w:rsidR="00CB210B">
        <w:rPr>
          <w:rFonts w:ascii="Arial" w:hAnsi="Arial" w:cs="Arial"/>
        </w:rPr>
        <w:t xml:space="preserve">) </w:t>
      </w:r>
      <w:proofErr w:type="spellStart"/>
      <w:r w:rsidR="00CB210B">
        <w:rPr>
          <w:rFonts w:ascii="Arial" w:hAnsi="Arial" w:cs="Arial"/>
        </w:rPr>
        <w:t>apa</w:t>
      </w:r>
      <w:proofErr w:type="spellEnd"/>
      <w:r w:rsidR="00CB210B">
        <w:rPr>
          <w:rFonts w:ascii="Arial" w:hAnsi="Arial" w:cs="Arial"/>
        </w:rPr>
        <w:t xml:space="preserve"> </w:t>
      </w:r>
      <w:proofErr w:type="spellStart"/>
      <w:r w:rsidR="00CB210B">
        <w:rPr>
          <w:rFonts w:ascii="Arial" w:hAnsi="Arial" w:cs="Arial"/>
        </w:rPr>
        <w:t>saja</w:t>
      </w:r>
      <w:proofErr w:type="spellEnd"/>
      <w:r w:rsidR="00CB210B">
        <w:rPr>
          <w:rFonts w:ascii="Arial" w:hAnsi="Arial" w:cs="Arial"/>
        </w:rPr>
        <w:t xml:space="preserve"> yang </w:t>
      </w:r>
      <w:proofErr w:type="spellStart"/>
      <w:r w:rsidR="00CB210B">
        <w:rPr>
          <w:rFonts w:ascii="Arial" w:hAnsi="Arial" w:cs="Arial"/>
        </w:rPr>
        <w:t>tersedia</w:t>
      </w:r>
      <w:proofErr w:type="spellEnd"/>
      <w:r w:rsidR="00CB210B">
        <w:rPr>
          <w:rFonts w:ascii="Arial" w:hAnsi="Arial" w:cs="Arial"/>
        </w:rPr>
        <w:t xml:space="preserve"> pada </w:t>
      </w:r>
      <w:proofErr w:type="spellStart"/>
      <w:r w:rsidR="00CB210B">
        <w:rPr>
          <w:rFonts w:ascii="Arial" w:hAnsi="Arial" w:cs="Arial"/>
        </w:rPr>
        <w:t>Departemen</w:t>
      </w:r>
      <w:proofErr w:type="spellEnd"/>
      <w:r w:rsidR="00CB210B">
        <w:rPr>
          <w:rFonts w:ascii="Arial" w:hAnsi="Arial" w:cs="Arial"/>
        </w:rPr>
        <w:t xml:space="preserve"> </w:t>
      </w:r>
      <w:proofErr w:type="spellStart"/>
      <w:r w:rsidR="00CB210B">
        <w:rPr>
          <w:rFonts w:ascii="Arial" w:hAnsi="Arial" w:cs="Arial"/>
        </w:rPr>
        <w:t>Informatika</w:t>
      </w:r>
      <w:proofErr w:type="spellEnd"/>
      <w:r w:rsidR="00CB210B">
        <w:rPr>
          <w:rFonts w:ascii="Arial" w:hAnsi="Arial" w:cs="Arial"/>
        </w:rPr>
        <w:t xml:space="preserve">, </w:t>
      </w:r>
      <w:proofErr w:type="spellStart"/>
      <w:r w:rsidR="00CB210B">
        <w:rPr>
          <w:rFonts w:ascii="Arial" w:hAnsi="Arial" w:cs="Arial"/>
        </w:rPr>
        <w:t>siapa</w:t>
      </w:r>
      <w:proofErr w:type="spellEnd"/>
      <w:r w:rsidR="00CB210B">
        <w:rPr>
          <w:rFonts w:ascii="Arial" w:hAnsi="Arial" w:cs="Arial"/>
        </w:rPr>
        <w:t xml:space="preserve"> </w:t>
      </w:r>
      <w:proofErr w:type="spellStart"/>
      <w:r w:rsidR="00CB210B">
        <w:rPr>
          <w:rFonts w:ascii="Arial" w:hAnsi="Arial" w:cs="Arial"/>
        </w:rPr>
        <w:t>saja</w:t>
      </w:r>
      <w:proofErr w:type="spellEnd"/>
      <w:r w:rsidR="00CB210B">
        <w:rPr>
          <w:rFonts w:ascii="Arial" w:hAnsi="Arial" w:cs="Arial"/>
        </w:rPr>
        <w:t xml:space="preserve"> lecture (</w:t>
      </w:r>
      <w:proofErr w:type="spellStart"/>
      <w:r w:rsidR="00CB210B">
        <w:rPr>
          <w:rFonts w:ascii="Arial" w:hAnsi="Arial" w:cs="Arial"/>
        </w:rPr>
        <w:t>dosen</w:t>
      </w:r>
      <w:proofErr w:type="spellEnd"/>
      <w:r w:rsidR="00CB210B">
        <w:rPr>
          <w:rFonts w:ascii="Arial" w:hAnsi="Arial" w:cs="Arial"/>
        </w:rPr>
        <w:t xml:space="preserve">) yang </w:t>
      </w:r>
      <w:proofErr w:type="spellStart"/>
      <w:r w:rsidR="00CB210B">
        <w:rPr>
          <w:rFonts w:ascii="Arial" w:hAnsi="Arial" w:cs="Arial"/>
        </w:rPr>
        <w:t>ada</w:t>
      </w:r>
      <w:proofErr w:type="spellEnd"/>
      <w:r w:rsidR="00CB210B">
        <w:rPr>
          <w:rFonts w:ascii="Arial" w:hAnsi="Arial" w:cs="Arial"/>
        </w:rPr>
        <w:t xml:space="preserve"> pada </w:t>
      </w:r>
      <w:proofErr w:type="spellStart"/>
      <w:r w:rsidR="00CB210B">
        <w:rPr>
          <w:rFonts w:ascii="Arial" w:hAnsi="Arial" w:cs="Arial"/>
        </w:rPr>
        <w:t>departemen</w:t>
      </w:r>
      <w:proofErr w:type="spellEnd"/>
      <w:r w:rsidR="00CB210B">
        <w:rPr>
          <w:rFonts w:ascii="Arial" w:hAnsi="Arial" w:cs="Arial"/>
        </w:rPr>
        <w:t xml:space="preserve"> dan </w:t>
      </w:r>
      <w:proofErr w:type="spellStart"/>
      <w:r w:rsidR="00CB210B">
        <w:rPr>
          <w:rFonts w:ascii="Arial" w:hAnsi="Arial" w:cs="Arial"/>
        </w:rPr>
        <w:t>apa</w:t>
      </w:r>
      <w:proofErr w:type="spellEnd"/>
      <w:r w:rsidR="00CB210B">
        <w:rPr>
          <w:rFonts w:ascii="Arial" w:hAnsi="Arial" w:cs="Arial"/>
        </w:rPr>
        <w:t xml:space="preserve"> </w:t>
      </w:r>
      <w:proofErr w:type="spellStart"/>
      <w:r w:rsidR="00CB210B">
        <w:rPr>
          <w:rFonts w:ascii="Arial" w:hAnsi="Arial" w:cs="Arial"/>
        </w:rPr>
        <w:t>saja</w:t>
      </w:r>
      <w:proofErr w:type="spellEnd"/>
      <w:r w:rsidR="00CB210B">
        <w:rPr>
          <w:rFonts w:ascii="Arial" w:hAnsi="Arial" w:cs="Arial"/>
        </w:rPr>
        <w:t xml:space="preserve"> course yang </w:t>
      </w:r>
      <w:proofErr w:type="spellStart"/>
      <w:r w:rsidR="00CB210B">
        <w:rPr>
          <w:rFonts w:ascii="Arial" w:hAnsi="Arial" w:cs="Arial"/>
        </w:rPr>
        <w:t>ia</w:t>
      </w:r>
      <w:proofErr w:type="spellEnd"/>
      <w:r w:rsidR="00CB210B">
        <w:rPr>
          <w:rFonts w:ascii="Arial" w:hAnsi="Arial" w:cs="Arial"/>
        </w:rPr>
        <w:t xml:space="preserve"> </w:t>
      </w:r>
      <w:proofErr w:type="spellStart"/>
      <w:r w:rsidR="00CB210B">
        <w:rPr>
          <w:rFonts w:ascii="Arial" w:hAnsi="Arial" w:cs="Arial"/>
        </w:rPr>
        <w:t>ampu</w:t>
      </w:r>
      <w:proofErr w:type="spellEnd"/>
      <w:r w:rsidR="00CB210B">
        <w:rPr>
          <w:rFonts w:ascii="Arial" w:hAnsi="Arial" w:cs="Arial"/>
        </w:rPr>
        <w:t xml:space="preserve">, </w:t>
      </w:r>
      <w:proofErr w:type="spellStart"/>
      <w:r w:rsidR="00CB210B">
        <w:rPr>
          <w:rFonts w:ascii="Arial" w:hAnsi="Arial" w:cs="Arial"/>
        </w:rPr>
        <w:t>serta</w:t>
      </w:r>
      <w:proofErr w:type="spellEnd"/>
      <w:r w:rsidR="00CB210B">
        <w:rPr>
          <w:rFonts w:ascii="Arial" w:hAnsi="Arial" w:cs="Arial"/>
        </w:rPr>
        <w:t xml:space="preserve"> </w:t>
      </w:r>
      <w:proofErr w:type="spellStart"/>
      <w:r w:rsidR="00CB210B">
        <w:rPr>
          <w:rFonts w:ascii="Arial" w:hAnsi="Arial" w:cs="Arial"/>
        </w:rPr>
        <w:t>siapa</w:t>
      </w:r>
      <w:proofErr w:type="spellEnd"/>
      <w:r w:rsidR="00CB210B">
        <w:rPr>
          <w:rFonts w:ascii="Arial" w:hAnsi="Arial" w:cs="Arial"/>
        </w:rPr>
        <w:t xml:space="preserve"> </w:t>
      </w:r>
      <w:proofErr w:type="spellStart"/>
      <w:r w:rsidR="00CB210B">
        <w:rPr>
          <w:rFonts w:ascii="Arial" w:hAnsi="Arial" w:cs="Arial"/>
        </w:rPr>
        <w:t>saja</w:t>
      </w:r>
      <w:proofErr w:type="spellEnd"/>
      <w:r w:rsidR="00CB210B">
        <w:rPr>
          <w:rFonts w:ascii="Arial" w:hAnsi="Arial" w:cs="Arial"/>
        </w:rPr>
        <w:t xml:space="preserve"> student (</w:t>
      </w:r>
      <w:proofErr w:type="spellStart"/>
      <w:r w:rsidR="00CB210B">
        <w:rPr>
          <w:rFonts w:ascii="Arial" w:hAnsi="Arial" w:cs="Arial"/>
        </w:rPr>
        <w:t>mahasiswa</w:t>
      </w:r>
      <w:proofErr w:type="spellEnd"/>
      <w:r w:rsidR="00CB210B">
        <w:rPr>
          <w:rFonts w:ascii="Arial" w:hAnsi="Arial" w:cs="Arial"/>
        </w:rPr>
        <w:t xml:space="preserve">) yang </w:t>
      </w:r>
      <w:proofErr w:type="spellStart"/>
      <w:r w:rsidR="00CB210B">
        <w:rPr>
          <w:rFonts w:ascii="Arial" w:hAnsi="Arial" w:cs="Arial"/>
        </w:rPr>
        <w:t>ada</w:t>
      </w:r>
      <w:proofErr w:type="spellEnd"/>
      <w:r w:rsidR="00CB210B">
        <w:rPr>
          <w:rFonts w:ascii="Arial" w:hAnsi="Arial" w:cs="Arial"/>
        </w:rPr>
        <w:t xml:space="preserve"> pada </w:t>
      </w:r>
      <w:proofErr w:type="spellStart"/>
      <w:r w:rsidR="00CB210B">
        <w:rPr>
          <w:rFonts w:ascii="Arial" w:hAnsi="Arial" w:cs="Arial"/>
        </w:rPr>
        <w:t>departemen</w:t>
      </w:r>
      <w:proofErr w:type="spellEnd"/>
      <w:r w:rsidR="00CB210B">
        <w:rPr>
          <w:rFonts w:ascii="Arial" w:hAnsi="Arial" w:cs="Arial"/>
        </w:rPr>
        <w:t xml:space="preserve"> dan </w:t>
      </w:r>
      <w:proofErr w:type="spellStart"/>
      <w:r w:rsidR="00CB210B">
        <w:rPr>
          <w:rFonts w:ascii="Arial" w:hAnsi="Arial" w:cs="Arial"/>
        </w:rPr>
        <w:t>apa</w:t>
      </w:r>
      <w:proofErr w:type="spellEnd"/>
      <w:r w:rsidR="00CB210B">
        <w:rPr>
          <w:rFonts w:ascii="Arial" w:hAnsi="Arial" w:cs="Arial"/>
        </w:rPr>
        <w:t xml:space="preserve"> </w:t>
      </w:r>
      <w:proofErr w:type="spellStart"/>
      <w:r w:rsidR="00CB210B">
        <w:rPr>
          <w:rFonts w:ascii="Arial" w:hAnsi="Arial" w:cs="Arial"/>
        </w:rPr>
        <w:t>saja</w:t>
      </w:r>
      <w:proofErr w:type="spellEnd"/>
      <w:r w:rsidR="00CB210B">
        <w:rPr>
          <w:rFonts w:ascii="Arial" w:hAnsi="Arial" w:cs="Arial"/>
        </w:rPr>
        <w:t xml:space="preserve"> course yang </w:t>
      </w:r>
      <w:proofErr w:type="spellStart"/>
      <w:r w:rsidR="00CB210B">
        <w:rPr>
          <w:rFonts w:ascii="Arial" w:hAnsi="Arial" w:cs="Arial"/>
        </w:rPr>
        <w:t>ia</w:t>
      </w:r>
      <w:proofErr w:type="spellEnd"/>
      <w:r w:rsidR="00CB210B">
        <w:rPr>
          <w:rFonts w:ascii="Arial" w:hAnsi="Arial" w:cs="Arial"/>
        </w:rPr>
        <w:t xml:space="preserve"> </w:t>
      </w:r>
      <w:proofErr w:type="spellStart"/>
      <w:r w:rsidR="00CB210B">
        <w:rPr>
          <w:rFonts w:ascii="Arial" w:hAnsi="Arial" w:cs="Arial"/>
        </w:rPr>
        <w:t>ambil</w:t>
      </w:r>
      <w:proofErr w:type="spellEnd"/>
      <w:r w:rsidR="00CB210B">
        <w:rPr>
          <w:rFonts w:ascii="Arial" w:hAnsi="Arial" w:cs="Arial"/>
        </w:rPr>
        <w:t xml:space="preserve">. </w:t>
      </w:r>
      <w:proofErr w:type="spellStart"/>
      <w:r w:rsidR="00CB210B">
        <w:rPr>
          <w:rFonts w:ascii="Arial" w:hAnsi="Arial" w:cs="Arial"/>
        </w:rPr>
        <w:t>Buatlah</w:t>
      </w:r>
      <w:proofErr w:type="spellEnd"/>
      <w:r w:rsidR="00CB210B">
        <w:rPr>
          <w:rFonts w:ascii="Arial" w:hAnsi="Arial" w:cs="Arial"/>
        </w:rPr>
        <w:t xml:space="preserve"> </w:t>
      </w:r>
      <w:proofErr w:type="spellStart"/>
      <w:r w:rsidR="00CB210B">
        <w:rPr>
          <w:rFonts w:ascii="Arial" w:hAnsi="Arial" w:cs="Arial"/>
        </w:rPr>
        <w:t>sebuah</w:t>
      </w:r>
      <w:proofErr w:type="spellEnd"/>
      <w:r w:rsidR="00CB210B">
        <w:rPr>
          <w:rFonts w:ascii="Arial" w:hAnsi="Arial" w:cs="Arial"/>
        </w:rPr>
        <w:t xml:space="preserve"> management system </w:t>
      </w:r>
      <w:proofErr w:type="spellStart"/>
      <w:r w:rsidR="00CB210B">
        <w:rPr>
          <w:rFonts w:ascii="Arial" w:hAnsi="Arial" w:cs="Arial"/>
        </w:rPr>
        <w:t>tersebut</w:t>
      </w:r>
      <w:proofErr w:type="spellEnd"/>
      <w:r w:rsidR="00CB210B">
        <w:rPr>
          <w:rFonts w:ascii="Arial" w:hAnsi="Arial" w:cs="Arial"/>
        </w:rPr>
        <w:t xml:space="preserve"> </w:t>
      </w:r>
      <w:proofErr w:type="spellStart"/>
      <w:r w:rsidR="00CB210B">
        <w:rPr>
          <w:rFonts w:ascii="Arial" w:hAnsi="Arial" w:cs="Arial"/>
        </w:rPr>
        <w:t>dengan</w:t>
      </w:r>
      <w:proofErr w:type="spellEnd"/>
      <w:r w:rsidR="00CB210B">
        <w:rPr>
          <w:rFonts w:ascii="Arial" w:hAnsi="Arial" w:cs="Arial"/>
        </w:rPr>
        <w:t xml:space="preserve"> </w:t>
      </w:r>
      <w:proofErr w:type="spellStart"/>
      <w:r w:rsidR="00CB210B">
        <w:rPr>
          <w:rFonts w:ascii="Arial" w:hAnsi="Arial" w:cs="Arial"/>
        </w:rPr>
        <w:t>ketentuan</w:t>
      </w:r>
      <w:proofErr w:type="spellEnd"/>
      <w:r w:rsidR="00CB210B">
        <w:rPr>
          <w:rFonts w:ascii="Arial" w:hAnsi="Arial" w:cs="Arial"/>
        </w:rPr>
        <w:t xml:space="preserve"> </w:t>
      </w:r>
      <w:proofErr w:type="spellStart"/>
      <w:r w:rsidR="00CB210B">
        <w:rPr>
          <w:rFonts w:ascii="Arial" w:hAnsi="Arial" w:cs="Arial"/>
        </w:rPr>
        <w:t>sebagai</w:t>
      </w:r>
      <w:proofErr w:type="spellEnd"/>
      <w:r w:rsidR="00CB210B">
        <w:rPr>
          <w:rFonts w:ascii="Arial" w:hAnsi="Arial" w:cs="Arial"/>
        </w:rPr>
        <w:t xml:space="preserve"> </w:t>
      </w:r>
      <w:proofErr w:type="spellStart"/>
      <w:r w:rsidR="00CB210B">
        <w:rPr>
          <w:rFonts w:ascii="Arial" w:hAnsi="Arial" w:cs="Arial"/>
        </w:rPr>
        <w:t>berikut</w:t>
      </w:r>
      <w:proofErr w:type="spellEnd"/>
      <w:r w:rsidR="00CB210B">
        <w:rPr>
          <w:rFonts w:ascii="Arial" w:hAnsi="Arial" w:cs="Arial"/>
        </w:rPr>
        <w:t xml:space="preserve">: </w:t>
      </w:r>
    </w:p>
    <w:p w14:paraId="2BF423D3" w14:textId="723A6DEB" w:rsidR="00CB210B" w:rsidRPr="005C368F" w:rsidRDefault="00C454B9" w:rsidP="005C36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Kelas</w:t>
      </w:r>
      <w:proofErr w:type="spellEnd"/>
    </w:p>
    <w:p w14:paraId="18538655" w14:textId="6E6C6958" w:rsidR="00CB210B" w:rsidRDefault="00CB210B" w:rsidP="00CB210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Student</w:t>
      </w:r>
    </w:p>
    <w:p w14:paraId="58015447" w14:textId="3A014499" w:rsidR="00CB210B" w:rsidRDefault="00CB210B" w:rsidP="00CB210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Properties</w:t>
      </w:r>
    </w:p>
    <w:p w14:paraId="14C45C68" w14:textId="7E942466" w:rsidR="005C368F" w:rsidRDefault="005C368F" w:rsidP="00CB210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14:paraId="40B1F51E" w14:textId="5224040D" w:rsidR="005C368F" w:rsidRDefault="005C368F" w:rsidP="00CB210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age</w:t>
      </w:r>
    </w:p>
    <w:p w14:paraId="333963A8" w14:textId="5D810759" w:rsidR="005C368F" w:rsidRDefault="005C368F" w:rsidP="00CB210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address</w:t>
      </w:r>
    </w:p>
    <w:p w14:paraId="509D43C8" w14:textId="7914245F" w:rsidR="00CB210B" w:rsidRDefault="00CB210B" w:rsidP="00CB210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studentID</w:t>
      </w:r>
      <w:proofErr w:type="spellEnd"/>
    </w:p>
    <w:p w14:paraId="5AAA066E" w14:textId="06BAF3DE" w:rsidR="00CB210B" w:rsidRDefault="00CB210B" w:rsidP="00CB210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coursesEnrolled</w:t>
      </w:r>
      <w:proofErr w:type="spellEnd"/>
      <w:r>
        <w:rPr>
          <w:rFonts w:ascii="Arial" w:hAnsi="Arial" w:cs="Arial"/>
        </w:rPr>
        <w:t xml:space="preserve"> (List of Course objects)</w:t>
      </w:r>
    </w:p>
    <w:p w14:paraId="7C4056C2" w14:textId="00FBFA5D" w:rsidR="00CB210B" w:rsidRDefault="00CB210B" w:rsidP="00CB210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Methods</w:t>
      </w:r>
    </w:p>
    <w:p w14:paraId="3C3EB803" w14:textId="2E00C1CD" w:rsidR="005C368F" w:rsidRDefault="005C368F" w:rsidP="00CB210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getDetails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66D056CC" w14:textId="3A03BB8C" w:rsidR="00CB210B" w:rsidRDefault="00CB210B" w:rsidP="00CB210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enrollCourse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Course c)</w:t>
      </w:r>
    </w:p>
    <w:p w14:paraId="0A946C2F" w14:textId="5DD8FD98" w:rsidR="00CB210B" w:rsidRDefault="00CB210B" w:rsidP="00CB210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viewEnrolledCourses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D2F00CA" w14:textId="77777777" w:rsidR="00012F66" w:rsidRDefault="00012F66" w:rsidP="00012F66">
      <w:pPr>
        <w:pStyle w:val="ListParagraph"/>
        <w:ind w:left="1440"/>
        <w:rPr>
          <w:rFonts w:ascii="Arial" w:hAnsi="Arial" w:cs="Arial"/>
        </w:rPr>
      </w:pPr>
    </w:p>
    <w:p w14:paraId="69ED0FA5" w14:textId="042A19F1" w:rsidR="00CB210B" w:rsidRDefault="00CB210B" w:rsidP="00CB210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Lecture</w:t>
      </w:r>
    </w:p>
    <w:p w14:paraId="38825DFE" w14:textId="56537E8D" w:rsidR="00CB210B" w:rsidRDefault="00CB210B" w:rsidP="00CB210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Properties</w:t>
      </w:r>
    </w:p>
    <w:p w14:paraId="1BBEF7FB" w14:textId="586F104B" w:rsidR="005C368F" w:rsidRDefault="005C368F" w:rsidP="00CB210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14:paraId="4B3F9602" w14:textId="303AB9BA" w:rsidR="005C368F" w:rsidRDefault="005C368F" w:rsidP="00CB210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age</w:t>
      </w:r>
    </w:p>
    <w:p w14:paraId="40A70B01" w14:textId="532F0F75" w:rsidR="005C368F" w:rsidRDefault="005C368F" w:rsidP="00CB210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address</w:t>
      </w:r>
    </w:p>
    <w:p w14:paraId="68755771" w14:textId="6E17A26C" w:rsidR="00CB210B" w:rsidRDefault="00CB210B" w:rsidP="00CB210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employeeID</w:t>
      </w:r>
      <w:proofErr w:type="spellEnd"/>
    </w:p>
    <w:p w14:paraId="5A3CB9D9" w14:textId="3A10033D" w:rsidR="00CB210B" w:rsidRDefault="00CB210B" w:rsidP="00CB210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coursesTaught</w:t>
      </w:r>
      <w:proofErr w:type="spellEnd"/>
      <w:r>
        <w:rPr>
          <w:rFonts w:ascii="Arial" w:hAnsi="Arial" w:cs="Arial"/>
        </w:rPr>
        <w:t xml:space="preserve"> (List of Course objects)</w:t>
      </w:r>
    </w:p>
    <w:p w14:paraId="72D52B19" w14:textId="498A0911" w:rsidR="00CB210B" w:rsidRDefault="00CB210B" w:rsidP="00CB210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Methods</w:t>
      </w:r>
    </w:p>
    <w:p w14:paraId="39280673" w14:textId="4CFEA864" w:rsidR="005C368F" w:rsidRDefault="005C368F" w:rsidP="00CB210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getDetails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5876B5FA" w14:textId="4F70E5AD" w:rsidR="00CB210B" w:rsidRDefault="00CB210B" w:rsidP="00CB210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teachCourse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Course c)</w:t>
      </w:r>
    </w:p>
    <w:p w14:paraId="2E037202" w14:textId="2A11AC58" w:rsidR="00CB210B" w:rsidRDefault="00CB210B" w:rsidP="00CB210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viewTaughtCourses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1DDEB845" w14:textId="77777777" w:rsidR="00012F66" w:rsidRDefault="00012F66" w:rsidP="00012F66">
      <w:pPr>
        <w:pStyle w:val="ListParagraph"/>
        <w:ind w:left="1440"/>
        <w:rPr>
          <w:rFonts w:ascii="Arial" w:hAnsi="Arial" w:cs="Arial"/>
        </w:rPr>
      </w:pPr>
    </w:p>
    <w:p w14:paraId="3C831E82" w14:textId="1F4838B9" w:rsidR="00CB210B" w:rsidRDefault="00CB210B" w:rsidP="00CB210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Course</w:t>
      </w:r>
    </w:p>
    <w:p w14:paraId="17425972" w14:textId="373C8118" w:rsidR="00CB210B" w:rsidRDefault="00CB210B" w:rsidP="00CB210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Properties</w:t>
      </w:r>
    </w:p>
    <w:p w14:paraId="359F90C1" w14:textId="39B58812" w:rsidR="00CB210B" w:rsidRDefault="00CB210B" w:rsidP="00CB210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courseCode</w:t>
      </w:r>
      <w:proofErr w:type="spellEnd"/>
    </w:p>
    <w:p w14:paraId="0CCF0F86" w14:textId="33254234" w:rsidR="00CB210B" w:rsidRDefault="00CB210B" w:rsidP="00CB210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courseName</w:t>
      </w:r>
      <w:proofErr w:type="spellEnd"/>
    </w:p>
    <w:p w14:paraId="69600496" w14:textId="13D7FD27" w:rsidR="00CB210B" w:rsidRDefault="00CB210B" w:rsidP="00CB210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lecture (Lecture object)</w:t>
      </w:r>
    </w:p>
    <w:p w14:paraId="32E1E300" w14:textId="452773E0" w:rsidR="00CB210B" w:rsidRDefault="00CB210B" w:rsidP="00CB210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studentsEnrolled</w:t>
      </w:r>
      <w:proofErr w:type="spellEnd"/>
      <w:r w:rsidR="00012F66">
        <w:rPr>
          <w:rFonts w:ascii="Arial" w:hAnsi="Arial" w:cs="Arial"/>
        </w:rPr>
        <w:t xml:space="preserve"> (List of Student objects)</w:t>
      </w:r>
    </w:p>
    <w:p w14:paraId="2B330233" w14:textId="3EFB75AF" w:rsidR="00CB210B" w:rsidRDefault="00CB210B" w:rsidP="00CB210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Methods</w:t>
      </w:r>
    </w:p>
    <w:p w14:paraId="173B7F16" w14:textId="3B10C3EB" w:rsidR="00012F66" w:rsidRDefault="00012F66" w:rsidP="00012F66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addStudent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Student s)</w:t>
      </w:r>
    </w:p>
    <w:p w14:paraId="57853B94" w14:textId="7A131180" w:rsidR="00012F66" w:rsidRDefault="00012F66" w:rsidP="00012F66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removeStudent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Student s)</w:t>
      </w:r>
    </w:p>
    <w:p w14:paraId="57BBFF83" w14:textId="25129125" w:rsidR="00012F66" w:rsidRDefault="00012F66" w:rsidP="00012F66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viewEnrolledStudents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1263C40B" w14:textId="18648F1F" w:rsidR="00A75013" w:rsidRDefault="00A7501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92BFF70" w14:textId="538F6010" w:rsidR="00012F66" w:rsidRPr="005C368F" w:rsidRDefault="00C454B9" w:rsidP="005C36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Relasi</w:t>
      </w:r>
      <w:proofErr w:type="spellEnd"/>
    </w:p>
    <w:p w14:paraId="2C9887AF" w14:textId="66224F9D" w:rsidR="00012F66" w:rsidRDefault="00012F66" w:rsidP="00012F6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Course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</w:t>
      </w:r>
      <w:proofErr w:type="spellEnd"/>
      <w:r>
        <w:rPr>
          <w:rFonts w:ascii="Arial" w:hAnsi="Arial" w:cs="Arial"/>
        </w:rPr>
        <w:t xml:space="preserve"> Student</w:t>
      </w:r>
    </w:p>
    <w:p w14:paraId="54416609" w14:textId="5FCD219B" w:rsidR="00012F66" w:rsidRDefault="00012F66" w:rsidP="00012F6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Student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</w:t>
      </w:r>
      <w:proofErr w:type="spellEnd"/>
      <w:r>
        <w:rPr>
          <w:rFonts w:ascii="Arial" w:hAnsi="Arial" w:cs="Arial"/>
        </w:rPr>
        <w:t xml:space="preserve"> Course</w:t>
      </w:r>
    </w:p>
    <w:p w14:paraId="1E54A528" w14:textId="6FC29FD1" w:rsidR="00012F66" w:rsidRDefault="00012F66" w:rsidP="00012F6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Lecture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</w:t>
      </w:r>
      <w:proofErr w:type="spellEnd"/>
      <w:r>
        <w:rPr>
          <w:rFonts w:ascii="Arial" w:hAnsi="Arial" w:cs="Arial"/>
        </w:rPr>
        <w:t xml:space="preserve"> Course</w:t>
      </w:r>
    </w:p>
    <w:p w14:paraId="1DF3EB76" w14:textId="77777777" w:rsidR="00012F66" w:rsidRDefault="00012F66" w:rsidP="00012F66">
      <w:pPr>
        <w:pStyle w:val="ListParagraph"/>
        <w:rPr>
          <w:rFonts w:ascii="Arial" w:hAnsi="Arial" w:cs="Arial"/>
        </w:rPr>
      </w:pPr>
    </w:p>
    <w:p w14:paraId="57EF2DC9" w14:textId="14EDE497" w:rsidR="00C454B9" w:rsidRDefault="00C454B9" w:rsidP="00C454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Enkapsulasi</w:t>
      </w:r>
      <w:proofErr w:type="spellEnd"/>
    </w:p>
    <w:p w14:paraId="0A81D667" w14:textId="78C7A07A" w:rsidR="00C454B9" w:rsidRDefault="00C454B9" w:rsidP="00C454B9">
      <w:pPr>
        <w:pStyle w:val="ListParagraph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enkapsulasi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properties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diakses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luar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mendapatkan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mengubah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properties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>.</w:t>
      </w:r>
    </w:p>
    <w:p w14:paraId="696C3986" w14:textId="77777777" w:rsidR="00012F66" w:rsidRDefault="00012F66" w:rsidP="00012F66">
      <w:pPr>
        <w:rPr>
          <w:rFonts w:ascii="Arial" w:hAnsi="Arial" w:cs="Arial"/>
        </w:rPr>
      </w:pPr>
    </w:p>
    <w:p w14:paraId="2E1659B6" w14:textId="1DDBFF7C" w:rsidR="00012F66" w:rsidRDefault="00012F66" w:rsidP="00012F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Jalankan</w:t>
      </w:r>
      <w:proofErr w:type="spellEnd"/>
      <w:r>
        <w:rPr>
          <w:rFonts w:ascii="Arial" w:hAnsi="Arial" w:cs="Arial"/>
        </w:rPr>
        <w:t xml:space="preserve"> program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pada file driver </w:t>
      </w:r>
      <w:proofErr w:type="spellStart"/>
      <w:r>
        <w:rPr>
          <w:rFonts w:ascii="Arial" w:hAnsi="Arial" w:cs="Arial"/>
        </w:rPr>
        <w:t>berupa</w:t>
      </w:r>
      <w:proofErr w:type="spellEnd"/>
      <w:r>
        <w:rPr>
          <w:rFonts w:ascii="Arial" w:hAnsi="Arial" w:cs="Arial"/>
        </w:rPr>
        <w:t xml:space="preserve"> Main.java</w:t>
      </w:r>
    </w:p>
    <w:p w14:paraId="5B693897" w14:textId="6EACD4DD" w:rsidR="005D1FC7" w:rsidRDefault="005D1FC7" w:rsidP="00012F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Objek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cukup</w:t>
      </w:r>
      <w:proofErr w:type="spellEnd"/>
      <w:r>
        <w:rPr>
          <w:rFonts w:ascii="Arial" w:hAnsi="Arial" w:cs="Arial"/>
        </w:rPr>
        <w:t xml:space="preserve"> di-define </w:t>
      </w:r>
      <w:proofErr w:type="spellStart"/>
      <w:r>
        <w:rPr>
          <w:rFonts w:ascii="Arial" w:hAnsi="Arial" w:cs="Arial"/>
        </w:rPr>
        <w:t>langsung</w:t>
      </w:r>
      <w:proofErr w:type="spellEnd"/>
      <w:r>
        <w:rPr>
          <w:rFonts w:ascii="Arial" w:hAnsi="Arial" w:cs="Arial"/>
        </w:rPr>
        <w:t xml:space="preserve"> di Main.</w:t>
      </w:r>
    </w:p>
    <w:p w14:paraId="4992A103" w14:textId="6AB58A7A" w:rsidR="005D1FC7" w:rsidRDefault="005D1FC7" w:rsidP="00012F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Misal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interaktif</w:t>
      </w:r>
      <w:proofErr w:type="spellEnd"/>
      <w:r>
        <w:rPr>
          <w:rFonts w:ascii="Arial" w:hAnsi="Arial" w:cs="Arial"/>
        </w:rPr>
        <w:t xml:space="preserve"> command line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++++++++</w:t>
      </w:r>
    </w:p>
    <w:p w14:paraId="7DDB6388" w14:textId="6AE6B0B1" w:rsidR="005D1FC7" w:rsidRDefault="005D1FC7" w:rsidP="00012F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Operasi</w:t>
      </w:r>
      <w:proofErr w:type="spellEnd"/>
      <w:r>
        <w:rPr>
          <w:rFonts w:ascii="Arial" w:hAnsi="Arial" w:cs="Arial"/>
        </w:rPr>
        <w:t xml:space="preserve"> pada Main </w:t>
      </w:r>
      <w:proofErr w:type="spellStart"/>
      <w:r>
        <w:rPr>
          <w:rFonts w:ascii="Arial" w:hAnsi="Arial" w:cs="Arial"/>
        </w:rPr>
        <w:t>dibebaskan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selama</w:t>
      </w:r>
      <w:proofErr w:type="spellEnd"/>
      <w:r>
        <w:rPr>
          <w:rFonts w:ascii="Arial" w:hAnsi="Arial" w:cs="Arial"/>
        </w:rPr>
        <w:t xml:space="preserve"> minimal </w:t>
      </w:r>
      <w:proofErr w:type="spellStart"/>
      <w:r>
        <w:rPr>
          <w:rFonts w:ascii="Arial" w:hAnsi="Arial" w:cs="Arial"/>
        </w:rPr>
        <w:t>mencakup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method yang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kriteria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>.</w:t>
      </w:r>
    </w:p>
    <w:p w14:paraId="3D288BEE" w14:textId="6F4ED2FC" w:rsidR="00012F66" w:rsidRDefault="005D1FC7" w:rsidP="00012F66">
      <w:pPr>
        <w:rPr>
          <w:rFonts w:ascii="Arial" w:hAnsi="Arial" w:cs="Arial"/>
        </w:rPr>
      </w:pPr>
      <w:r>
        <w:rPr>
          <w:rFonts w:ascii="Arial" w:hAnsi="Arial" w:cs="Arial"/>
        </w:rPr>
        <w:t>Feel free</w:t>
      </w:r>
      <w:r w:rsidR="00012F66">
        <w:rPr>
          <w:rFonts w:ascii="Arial" w:hAnsi="Arial" w:cs="Arial"/>
        </w:rPr>
        <w:t xml:space="preserve"> </w:t>
      </w:r>
      <w:proofErr w:type="spellStart"/>
      <w:r w:rsidR="00012F66">
        <w:rPr>
          <w:rFonts w:ascii="Arial" w:hAnsi="Arial" w:cs="Arial"/>
        </w:rPr>
        <w:t>jika</w:t>
      </w:r>
      <w:proofErr w:type="spellEnd"/>
      <w:r w:rsidR="00012F66">
        <w:rPr>
          <w:rFonts w:ascii="Arial" w:hAnsi="Arial" w:cs="Arial"/>
        </w:rPr>
        <w:t xml:space="preserve"> </w:t>
      </w:r>
      <w:proofErr w:type="spellStart"/>
      <w:r w:rsidR="00012F66">
        <w:rPr>
          <w:rFonts w:ascii="Arial" w:hAnsi="Arial" w:cs="Arial"/>
        </w:rPr>
        <w:t>ingin</w:t>
      </w:r>
      <w:proofErr w:type="spellEnd"/>
      <w:r w:rsidR="00012F66">
        <w:rPr>
          <w:rFonts w:ascii="Arial" w:hAnsi="Arial" w:cs="Arial"/>
        </w:rPr>
        <w:t xml:space="preserve"> </w:t>
      </w:r>
      <w:proofErr w:type="spellStart"/>
      <w:r w:rsidR="00012F66">
        <w:rPr>
          <w:rFonts w:ascii="Arial" w:hAnsi="Arial" w:cs="Arial"/>
        </w:rPr>
        <w:t>membuat</w:t>
      </w:r>
      <w:proofErr w:type="spellEnd"/>
      <w:r w:rsidR="00012F66">
        <w:rPr>
          <w:rFonts w:ascii="Arial" w:hAnsi="Arial" w:cs="Arial"/>
        </w:rPr>
        <w:t xml:space="preserve"> </w:t>
      </w:r>
      <w:proofErr w:type="spellStart"/>
      <w:r w:rsidR="00012F66">
        <w:rPr>
          <w:rFonts w:ascii="Arial" w:hAnsi="Arial" w:cs="Arial"/>
        </w:rPr>
        <w:t>kreasi</w:t>
      </w:r>
      <w:proofErr w:type="spellEnd"/>
      <w:r w:rsidR="00012F66">
        <w:rPr>
          <w:rFonts w:ascii="Arial" w:hAnsi="Arial" w:cs="Arial"/>
        </w:rPr>
        <w:t xml:space="preserve"> </w:t>
      </w:r>
      <w:proofErr w:type="spellStart"/>
      <w:r w:rsidR="00012F66">
        <w:rPr>
          <w:rFonts w:ascii="Arial" w:hAnsi="Arial" w:cs="Arial"/>
        </w:rPr>
        <w:t>tambahan</w:t>
      </w:r>
      <w:proofErr w:type="spellEnd"/>
      <w:r w:rsidR="00012F66">
        <w:rPr>
          <w:rFonts w:ascii="Arial" w:hAnsi="Arial" w:cs="Arial"/>
        </w:rPr>
        <w:t xml:space="preserve"> </w:t>
      </w:r>
      <w:proofErr w:type="spellStart"/>
      <w:r w:rsidR="00012F66">
        <w:rPr>
          <w:rFonts w:ascii="Arial" w:hAnsi="Arial" w:cs="Arial"/>
        </w:rPr>
        <w:t>selama</w:t>
      </w:r>
      <w:proofErr w:type="spellEnd"/>
      <w:r w:rsidR="00012F66">
        <w:rPr>
          <w:rFonts w:ascii="Arial" w:hAnsi="Arial" w:cs="Arial"/>
        </w:rPr>
        <w:t xml:space="preserve"> </w:t>
      </w:r>
      <w:proofErr w:type="spellStart"/>
      <w:r w:rsidR="00012F66">
        <w:rPr>
          <w:rFonts w:ascii="Arial" w:hAnsi="Arial" w:cs="Arial"/>
        </w:rPr>
        <w:t>telah</w:t>
      </w:r>
      <w:proofErr w:type="spellEnd"/>
      <w:r w:rsidR="00012F66">
        <w:rPr>
          <w:rFonts w:ascii="Arial" w:hAnsi="Arial" w:cs="Arial"/>
        </w:rPr>
        <w:t xml:space="preserve"> </w:t>
      </w:r>
      <w:proofErr w:type="spellStart"/>
      <w:r w:rsidR="00012F66">
        <w:rPr>
          <w:rFonts w:ascii="Arial" w:hAnsi="Arial" w:cs="Arial"/>
        </w:rPr>
        <w:t>memenuhi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 w:rsidR="00012F66">
        <w:rPr>
          <w:rFonts w:ascii="Arial" w:hAnsi="Arial" w:cs="Arial"/>
        </w:rPr>
        <w:t xml:space="preserve"> </w:t>
      </w:r>
      <w:proofErr w:type="spellStart"/>
      <w:r w:rsidR="00012F66">
        <w:rPr>
          <w:rFonts w:ascii="Arial" w:hAnsi="Arial" w:cs="Arial"/>
        </w:rPr>
        <w:t>kriteria</w:t>
      </w:r>
      <w:proofErr w:type="spellEnd"/>
      <w:r w:rsidR="00012F66">
        <w:rPr>
          <w:rFonts w:ascii="Arial" w:hAnsi="Arial" w:cs="Arial"/>
        </w:rPr>
        <w:t xml:space="preserve"> di </w:t>
      </w:r>
      <w:proofErr w:type="spellStart"/>
      <w:r w:rsidR="00012F66">
        <w:rPr>
          <w:rFonts w:ascii="Arial" w:hAnsi="Arial" w:cs="Arial"/>
        </w:rPr>
        <w:t>atas</w:t>
      </w:r>
      <w:proofErr w:type="spellEnd"/>
      <w:r w:rsidR="00012F66">
        <w:rPr>
          <w:rFonts w:ascii="Arial" w:hAnsi="Arial" w:cs="Arial"/>
        </w:rPr>
        <w:t xml:space="preserve"> :D</w:t>
      </w:r>
    </w:p>
    <w:p w14:paraId="4505EAD6" w14:textId="77777777" w:rsidR="00012F66" w:rsidRDefault="00012F6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8D16D4" w14:textId="14D24B34" w:rsidR="00012F66" w:rsidRDefault="00012F66" w:rsidP="00012F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memudahkan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pengerjaan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kerangka</w:t>
      </w:r>
      <w:proofErr w:type="spellEnd"/>
      <w:r>
        <w:rPr>
          <w:rFonts w:ascii="Arial" w:hAnsi="Arial" w:cs="Arial"/>
        </w:rPr>
        <w:t xml:space="preserve"> code yang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(ga </w:t>
      </w:r>
      <w:proofErr w:type="spellStart"/>
      <w:r>
        <w:rPr>
          <w:rFonts w:ascii="Arial" w:hAnsi="Arial" w:cs="Arial"/>
        </w:rPr>
        <w:t>wajib</w:t>
      </w:r>
      <w:proofErr w:type="spellEnd"/>
      <w:r>
        <w:rPr>
          <w:rFonts w:ascii="Arial" w:hAnsi="Arial" w:cs="Arial"/>
        </w:rPr>
        <w:t xml:space="preserve">, yang </w:t>
      </w:r>
      <w:proofErr w:type="spellStart"/>
      <w:r>
        <w:rPr>
          <w:rFonts w:ascii="Arial" w:hAnsi="Arial" w:cs="Arial"/>
        </w:rPr>
        <w:t>mau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saja</w:t>
      </w:r>
      <w:proofErr w:type="spellEnd"/>
      <w:r>
        <w:rPr>
          <w:rFonts w:ascii="Arial" w:hAnsi="Arial" w:cs="Arial"/>
        </w:rPr>
        <w:t>)</w:t>
      </w:r>
    </w:p>
    <w:p w14:paraId="26D7C450" w14:textId="41B7425C" w:rsidR="00012F66" w:rsidRDefault="00012F66" w:rsidP="00012F66">
      <w:pPr>
        <w:pStyle w:val="ListParagraph"/>
        <w:numPr>
          <w:ilvl w:val="0"/>
          <w:numId w:val="2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Student class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90F5B" w:rsidRPr="00334DC1" w14:paraId="672DF80F" w14:textId="77777777" w:rsidTr="00390F5B">
        <w:tc>
          <w:tcPr>
            <w:tcW w:w="9016" w:type="dxa"/>
          </w:tcPr>
          <w:p w14:paraId="463A2DE9" w14:textId="7083F40D" w:rsidR="0030312A" w:rsidRPr="00334DC1" w:rsidRDefault="0030312A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java.util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.</w:t>
            </w:r>
            <w:r w:rsidR="003C282A" w:rsidRPr="00334DC1">
              <w:rPr>
                <w:rFonts w:ascii="Consolas" w:hAnsi="Consolas" w:cs="Arial"/>
                <w:sz w:val="20"/>
                <w:szCs w:val="20"/>
              </w:rPr>
              <w:t>L</w:t>
            </w:r>
            <w:r w:rsidRPr="00334DC1">
              <w:rPr>
                <w:rFonts w:ascii="Consolas" w:hAnsi="Consolas" w:cs="Arial"/>
                <w:sz w:val="20"/>
                <w:szCs w:val="20"/>
              </w:rPr>
              <w:t>ist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7CDA44D0" w14:textId="5C8ED13A" w:rsidR="00B1266D" w:rsidRPr="00334DC1" w:rsidRDefault="00B1266D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java.util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.ArrayList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00731D5F" w14:textId="77777777" w:rsidR="0030312A" w:rsidRPr="00334DC1" w:rsidRDefault="0030312A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</w:p>
          <w:p w14:paraId="73A3886D" w14:textId="4B102A78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>public class Student {</w:t>
            </w:r>
          </w:p>
          <w:p w14:paraId="2D720D2E" w14:textId="77777777" w:rsidR="005C368F" w:rsidRPr="00334DC1" w:rsidRDefault="00390F5B" w:rsidP="005C368F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/</w:t>
            </w:r>
            <w:r w:rsidR="005C368F" w:rsidRPr="00334DC1">
              <w:rPr>
                <w:rFonts w:ascii="Consolas" w:hAnsi="Consolas" w:cs="Arial"/>
                <w:sz w:val="20"/>
                <w:szCs w:val="20"/>
              </w:rPr>
              <w:t>*</w:t>
            </w:r>
            <w:r w:rsidRPr="00334DC1">
              <w:rPr>
                <w:rFonts w:ascii="Consolas" w:hAnsi="Consolas" w:cs="Arial"/>
                <w:sz w:val="20"/>
                <w:szCs w:val="20"/>
              </w:rPr>
              <w:t xml:space="preserve"> TODO:</w:t>
            </w:r>
            <w:r w:rsidR="005C368F"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implementasi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enkapsulasi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dengan</w:t>
            </w:r>
            <w:proofErr w:type="spellEnd"/>
            <w:r w:rsidR="005C368F"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</w:p>
          <w:p w14:paraId="53AFC2B2" w14:textId="23CC7D7E" w:rsidR="00390F5B" w:rsidRPr="00334DC1" w:rsidRDefault="005C368F" w:rsidP="005C368F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</w:t>
            </w:r>
            <w:proofErr w:type="spellStart"/>
            <w:r w:rsidR="00390F5B" w:rsidRPr="00334DC1">
              <w:rPr>
                <w:rFonts w:ascii="Consolas" w:hAnsi="Consolas" w:cs="Arial"/>
                <w:sz w:val="20"/>
                <w:szCs w:val="20"/>
              </w:rPr>
              <w:t>berikan</w:t>
            </w:r>
            <w:proofErr w:type="spellEnd"/>
            <w:r w:rsidR="00390F5B" w:rsidRPr="00334DC1">
              <w:rPr>
                <w:rFonts w:ascii="Consolas" w:hAnsi="Consolas" w:cs="Arial"/>
                <w:sz w:val="20"/>
                <w:szCs w:val="20"/>
              </w:rPr>
              <w:t xml:space="preserve"> akses yang</w:t>
            </w:r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s</w:t>
            </w:r>
            <w:r w:rsidR="00390F5B" w:rsidRPr="00334DC1">
              <w:rPr>
                <w:rFonts w:ascii="Consolas" w:hAnsi="Consolas" w:cs="Arial"/>
                <w:sz w:val="20"/>
                <w:szCs w:val="20"/>
              </w:rPr>
              <w:t>esuai</w:t>
            </w:r>
            <w:proofErr w:type="spellEnd"/>
          </w:p>
          <w:p w14:paraId="1B9B1F3B" w14:textId="30246377" w:rsidR="005C368F" w:rsidRPr="00334DC1" w:rsidRDefault="005C368F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*/</w:t>
            </w:r>
          </w:p>
          <w:p w14:paraId="75640830" w14:textId="77777777" w:rsidR="005C368F" w:rsidRPr="00334DC1" w:rsidRDefault="005C368F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</w:p>
          <w:p w14:paraId="7CF615B3" w14:textId="77777777" w:rsidR="005C368F" w:rsidRPr="00334DC1" w:rsidRDefault="005C368F" w:rsidP="005C368F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String name;</w:t>
            </w:r>
          </w:p>
          <w:p w14:paraId="07AB75BB" w14:textId="77777777" w:rsidR="005C368F" w:rsidRPr="00334DC1" w:rsidRDefault="005C368F" w:rsidP="005C368F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int age;</w:t>
            </w:r>
          </w:p>
          <w:p w14:paraId="045DF6FF" w14:textId="57D04A98" w:rsidR="005C368F" w:rsidRPr="00334DC1" w:rsidRDefault="005C368F" w:rsidP="005C368F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String address;</w:t>
            </w:r>
          </w:p>
          <w:p w14:paraId="63B5B88E" w14:textId="1C3BEF71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int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studentID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4D75FC46" w14:textId="425D93CC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List&lt;Course&gt;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coursesEnrolled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425BD75B" w14:textId="77777777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</w:p>
          <w:p w14:paraId="5861944D" w14:textId="7F39C626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Student(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String name, int age, String address, int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studentID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) {</w:t>
            </w:r>
          </w:p>
          <w:p w14:paraId="2B03D95C" w14:textId="4076DB52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// TODO: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buatlah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fungsi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konstruktor</w:t>
            </w:r>
            <w:proofErr w:type="spellEnd"/>
          </w:p>
          <w:p w14:paraId="52C1C2BB" w14:textId="71CAA1CD" w:rsidR="00334DC1" w:rsidRPr="00334DC1" w:rsidRDefault="00334DC1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this.coursesEnrolled</w:t>
            </w:r>
            <w:proofErr w:type="spellEnd"/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= new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ArrayList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&lt;&gt;();</w:t>
            </w:r>
          </w:p>
          <w:p w14:paraId="4DB679C2" w14:textId="77777777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}</w:t>
            </w:r>
          </w:p>
          <w:p w14:paraId="7947BB92" w14:textId="77777777" w:rsidR="005C368F" w:rsidRPr="00334DC1" w:rsidRDefault="005C368F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</w:p>
          <w:p w14:paraId="646C7494" w14:textId="4517433C" w:rsidR="005C368F" w:rsidRPr="00334DC1" w:rsidRDefault="005C368F" w:rsidP="005C368F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getDetails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(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) {</w:t>
            </w:r>
          </w:p>
          <w:p w14:paraId="3C999AA8" w14:textId="3F52A9F0" w:rsidR="005C368F" w:rsidRPr="00334DC1" w:rsidRDefault="005C368F" w:rsidP="005C368F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/* TODO: buat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fungsi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untuk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print detail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dari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Student,</w:t>
            </w:r>
          </w:p>
          <w:p w14:paraId="2FC14BFA" w14:textId="2EB5FA29" w:rsidR="005C368F" w:rsidRPr="00334DC1" w:rsidRDefault="005C368F" w:rsidP="005C368F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  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menampilkan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nama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,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umur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,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alamat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, dan ID</w:t>
            </w:r>
          </w:p>
          <w:p w14:paraId="526CABEE" w14:textId="0248889D" w:rsidR="005C368F" w:rsidRPr="00334DC1" w:rsidRDefault="005C368F" w:rsidP="005C368F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*/</w:t>
            </w:r>
          </w:p>
          <w:p w14:paraId="57D368E8" w14:textId="258C731D" w:rsidR="005C368F" w:rsidRPr="00334DC1" w:rsidRDefault="005C368F" w:rsidP="005C368F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}</w:t>
            </w:r>
          </w:p>
          <w:p w14:paraId="6C69F16C" w14:textId="77777777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</w:p>
          <w:p w14:paraId="375FB64B" w14:textId="04F6FBE6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enrollInCourse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(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Course course) {</w:t>
            </w:r>
          </w:p>
          <w:p w14:paraId="6DE13109" w14:textId="23C844A7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// TODO: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buatlah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fungsi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untuk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menambah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="005D1FC7" w:rsidRPr="00334DC1">
              <w:rPr>
                <w:rFonts w:ascii="Consolas" w:hAnsi="Consolas" w:cs="Arial"/>
                <w:sz w:val="20"/>
                <w:szCs w:val="20"/>
              </w:rPr>
              <w:t>sebuah</w:t>
            </w:r>
            <w:proofErr w:type="spellEnd"/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r w:rsidRPr="00334DC1">
              <w:rPr>
                <w:rFonts w:ascii="Consolas" w:hAnsi="Consolas" w:cs="Arial"/>
                <w:sz w:val="20"/>
                <w:szCs w:val="20"/>
              </w:rPr>
              <w:t>course</w:t>
            </w:r>
          </w:p>
          <w:p w14:paraId="732325A5" w14:textId="77777777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}</w:t>
            </w:r>
          </w:p>
          <w:p w14:paraId="2668230E" w14:textId="77777777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</w:p>
          <w:p w14:paraId="04158A29" w14:textId="122A638D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viewEnrolledCourses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(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) {</w:t>
            </w:r>
          </w:p>
          <w:p w14:paraId="7D0FFF6C" w14:textId="77777777" w:rsidR="005C368F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/</w:t>
            </w:r>
            <w:r w:rsidR="005C368F" w:rsidRPr="00334DC1">
              <w:rPr>
                <w:rFonts w:ascii="Consolas" w:hAnsi="Consolas" w:cs="Arial"/>
                <w:sz w:val="20"/>
                <w:szCs w:val="20"/>
              </w:rPr>
              <w:t>*</w:t>
            </w:r>
            <w:r w:rsidRPr="00334DC1">
              <w:rPr>
                <w:rFonts w:ascii="Consolas" w:hAnsi="Consolas" w:cs="Arial"/>
                <w:sz w:val="20"/>
                <w:szCs w:val="20"/>
              </w:rPr>
              <w:t xml:space="preserve"> TODO: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buatlah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fungsi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untuk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menampilkan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seluruh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course </w:t>
            </w:r>
          </w:p>
          <w:p w14:paraId="78A16C57" w14:textId="77777777" w:rsidR="00700524" w:rsidRPr="00334DC1" w:rsidRDefault="005C368F" w:rsidP="005C368F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   y</w:t>
            </w:r>
            <w:r w:rsidR="00390F5B" w:rsidRPr="00334DC1">
              <w:rPr>
                <w:rFonts w:ascii="Consolas" w:hAnsi="Consolas" w:cs="Arial"/>
                <w:sz w:val="20"/>
                <w:szCs w:val="20"/>
              </w:rPr>
              <w:t>ang</w:t>
            </w:r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="00390F5B" w:rsidRPr="00334DC1">
              <w:rPr>
                <w:rFonts w:ascii="Consolas" w:hAnsi="Consolas" w:cs="Arial"/>
                <w:sz w:val="20"/>
                <w:szCs w:val="20"/>
              </w:rPr>
              <w:t>diambil</w:t>
            </w:r>
            <w:proofErr w:type="spellEnd"/>
            <w:r w:rsidR="00390F5B" w:rsidRPr="00334DC1">
              <w:rPr>
                <w:rFonts w:ascii="Consolas" w:hAnsi="Consolas" w:cs="Arial"/>
                <w:sz w:val="20"/>
                <w:szCs w:val="20"/>
              </w:rPr>
              <w:t xml:space="preserve"> oleh </w:t>
            </w:r>
            <w:proofErr w:type="spellStart"/>
            <w:r w:rsidR="00390F5B" w:rsidRPr="00334DC1">
              <w:rPr>
                <w:rFonts w:ascii="Consolas" w:hAnsi="Consolas" w:cs="Arial"/>
                <w:sz w:val="20"/>
                <w:szCs w:val="20"/>
              </w:rPr>
              <w:t>mahasiswa</w:t>
            </w:r>
            <w:proofErr w:type="spellEnd"/>
            <w:r w:rsidR="00390F5B" w:rsidRPr="00334DC1">
              <w:rPr>
                <w:rFonts w:ascii="Consolas" w:hAnsi="Consolas" w:cs="Arial"/>
                <w:sz w:val="20"/>
                <w:szCs w:val="20"/>
              </w:rPr>
              <w:t>.</w:t>
            </w:r>
          </w:p>
          <w:p w14:paraId="48DE2308" w14:textId="77777777" w:rsidR="00700524" w:rsidRPr="00334DC1" w:rsidRDefault="00700524" w:rsidP="005C368F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</w:p>
          <w:p w14:paraId="1F1DAFBC" w14:textId="76D1B385" w:rsidR="00390F5B" w:rsidRPr="00334DC1" w:rsidRDefault="00700524" w:rsidP="00700524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   </w:t>
            </w:r>
            <w:r w:rsidR="00390F5B" w:rsidRPr="00334DC1">
              <w:rPr>
                <w:rFonts w:ascii="Consolas" w:hAnsi="Consolas" w:cs="Arial"/>
                <w:sz w:val="20"/>
                <w:szCs w:val="20"/>
              </w:rPr>
              <w:t xml:space="preserve">Hint: </w:t>
            </w:r>
            <w:proofErr w:type="spellStart"/>
            <w:r w:rsidR="00390F5B" w:rsidRPr="00334DC1">
              <w:rPr>
                <w:rFonts w:ascii="Consolas" w:hAnsi="Consolas" w:cs="Arial"/>
                <w:sz w:val="20"/>
                <w:szCs w:val="20"/>
              </w:rPr>
              <w:t>gunakan</w:t>
            </w:r>
            <w:proofErr w:type="spellEnd"/>
            <w:r w:rsidR="00390F5B" w:rsidRPr="00334DC1">
              <w:rPr>
                <w:rFonts w:ascii="Consolas" w:hAnsi="Consolas" w:cs="Arial"/>
                <w:sz w:val="20"/>
                <w:szCs w:val="20"/>
              </w:rPr>
              <w:t xml:space="preserve"> loop dan method </w:t>
            </w:r>
            <w:proofErr w:type="spellStart"/>
            <w:r w:rsidR="00390F5B" w:rsidRPr="00334DC1">
              <w:rPr>
                <w:rFonts w:ascii="Consolas" w:hAnsi="Consolas" w:cs="Arial"/>
                <w:sz w:val="20"/>
                <w:szCs w:val="20"/>
              </w:rPr>
              <w:t>getDetails</w:t>
            </w:r>
            <w:proofErr w:type="spellEnd"/>
            <w:r w:rsidR="00390F5B" w:rsidRPr="00334DC1">
              <w:rPr>
                <w:rFonts w:ascii="Consolas" w:hAnsi="Consolas" w:cs="Arial"/>
                <w:sz w:val="20"/>
                <w:szCs w:val="20"/>
              </w:rPr>
              <w:t xml:space="preserve"> dari Course</w:t>
            </w:r>
          </w:p>
          <w:p w14:paraId="02407721" w14:textId="07FE9DD3" w:rsidR="005C368F" w:rsidRPr="00334DC1" w:rsidRDefault="005C368F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*/</w:t>
            </w:r>
          </w:p>
          <w:p w14:paraId="50EB8115" w14:textId="77777777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}</w:t>
            </w:r>
          </w:p>
          <w:p w14:paraId="34F20505" w14:textId="77777777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</w:p>
          <w:p w14:paraId="75C3EEE6" w14:textId="77777777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// Other methods...</w:t>
            </w:r>
          </w:p>
          <w:p w14:paraId="23D96CC1" w14:textId="78B0D973" w:rsidR="00390F5B" w:rsidRPr="00334DC1" w:rsidRDefault="00390F5B" w:rsidP="00390F5B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>}</w:t>
            </w:r>
          </w:p>
        </w:tc>
      </w:tr>
    </w:tbl>
    <w:p w14:paraId="6032D526" w14:textId="158FAB8E" w:rsidR="00390F5B" w:rsidRDefault="00390F5B" w:rsidP="00012F66">
      <w:pPr>
        <w:pStyle w:val="ListParagraph"/>
        <w:ind w:left="426"/>
        <w:rPr>
          <w:rFonts w:ascii="Arial" w:hAnsi="Arial" w:cs="Arial"/>
        </w:rPr>
      </w:pPr>
    </w:p>
    <w:p w14:paraId="43B5327D" w14:textId="77777777" w:rsidR="00390F5B" w:rsidRDefault="00390F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C928DFF" w14:textId="01776E69" w:rsidR="00012F66" w:rsidRDefault="00012F66" w:rsidP="00012F66">
      <w:pPr>
        <w:pStyle w:val="ListParagraph"/>
        <w:numPr>
          <w:ilvl w:val="0"/>
          <w:numId w:val="2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Lecture class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90F5B" w:rsidRPr="00334DC1" w14:paraId="69995E6F" w14:textId="77777777" w:rsidTr="00390F5B">
        <w:tc>
          <w:tcPr>
            <w:tcW w:w="9016" w:type="dxa"/>
          </w:tcPr>
          <w:p w14:paraId="1EE2954A" w14:textId="57B17AD1" w:rsidR="0030312A" w:rsidRPr="00334DC1" w:rsidRDefault="0030312A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java.util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.</w:t>
            </w:r>
            <w:r w:rsidR="003C282A" w:rsidRPr="00334DC1">
              <w:rPr>
                <w:rFonts w:ascii="Consolas" w:hAnsi="Consolas" w:cs="Arial"/>
                <w:sz w:val="20"/>
                <w:szCs w:val="20"/>
              </w:rPr>
              <w:t>L</w:t>
            </w:r>
            <w:r w:rsidRPr="00334DC1">
              <w:rPr>
                <w:rFonts w:ascii="Consolas" w:hAnsi="Consolas" w:cs="Arial"/>
                <w:sz w:val="20"/>
                <w:szCs w:val="20"/>
              </w:rPr>
              <w:t>ist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613E6BFF" w14:textId="1B00B7BD" w:rsidR="00B1266D" w:rsidRPr="00334DC1" w:rsidRDefault="00B1266D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java.util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.ArrayList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313AD0B6" w14:textId="77777777" w:rsidR="0030312A" w:rsidRPr="00334DC1" w:rsidRDefault="0030312A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</w:p>
          <w:p w14:paraId="42CCB389" w14:textId="75860355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public class </w:t>
            </w:r>
            <w:r w:rsidR="005C368F" w:rsidRPr="00334DC1">
              <w:rPr>
                <w:rFonts w:ascii="Consolas" w:hAnsi="Consolas" w:cs="Arial"/>
                <w:sz w:val="20"/>
                <w:szCs w:val="20"/>
              </w:rPr>
              <w:t>Lecture</w:t>
            </w:r>
            <w:r w:rsidRPr="00334DC1">
              <w:rPr>
                <w:rFonts w:ascii="Consolas" w:hAnsi="Consolas" w:cs="Arial"/>
                <w:sz w:val="20"/>
                <w:szCs w:val="20"/>
              </w:rPr>
              <w:t xml:space="preserve"> {</w:t>
            </w:r>
          </w:p>
          <w:p w14:paraId="75E1FD84" w14:textId="77777777" w:rsidR="005C368F" w:rsidRPr="00334DC1" w:rsidRDefault="00390F5B" w:rsidP="005C368F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r w:rsidR="005C368F" w:rsidRPr="00334DC1">
              <w:rPr>
                <w:rFonts w:ascii="Consolas" w:hAnsi="Consolas" w:cs="Arial"/>
                <w:sz w:val="20"/>
                <w:szCs w:val="20"/>
              </w:rPr>
              <w:t xml:space="preserve">/* TODO: </w:t>
            </w:r>
            <w:proofErr w:type="spellStart"/>
            <w:r w:rsidR="005C368F" w:rsidRPr="00334DC1">
              <w:rPr>
                <w:rFonts w:ascii="Consolas" w:hAnsi="Consolas" w:cs="Arial"/>
                <w:sz w:val="20"/>
                <w:szCs w:val="20"/>
              </w:rPr>
              <w:t>implementasi</w:t>
            </w:r>
            <w:proofErr w:type="spellEnd"/>
            <w:r w:rsidR="005C368F"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="005C368F" w:rsidRPr="00334DC1">
              <w:rPr>
                <w:rFonts w:ascii="Consolas" w:hAnsi="Consolas" w:cs="Arial"/>
                <w:sz w:val="20"/>
                <w:szCs w:val="20"/>
              </w:rPr>
              <w:t>enkapsulasi</w:t>
            </w:r>
            <w:proofErr w:type="spellEnd"/>
            <w:r w:rsidR="005C368F"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="005C368F" w:rsidRPr="00334DC1">
              <w:rPr>
                <w:rFonts w:ascii="Consolas" w:hAnsi="Consolas" w:cs="Arial"/>
                <w:sz w:val="20"/>
                <w:szCs w:val="20"/>
              </w:rPr>
              <w:t>dengan</w:t>
            </w:r>
            <w:proofErr w:type="spellEnd"/>
            <w:r w:rsidR="005C368F"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</w:p>
          <w:p w14:paraId="79C7AB15" w14:textId="77777777" w:rsidR="005C368F" w:rsidRPr="00334DC1" w:rsidRDefault="005C368F" w:rsidP="005C368F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berikan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akses yang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sesuai</w:t>
            </w:r>
            <w:proofErr w:type="spellEnd"/>
          </w:p>
          <w:p w14:paraId="60A9CEDB" w14:textId="7BFB47D3" w:rsidR="00390F5B" w:rsidRPr="00334DC1" w:rsidRDefault="005C368F" w:rsidP="005C368F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*/</w:t>
            </w:r>
          </w:p>
          <w:p w14:paraId="3C451AC6" w14:textId="77777777" w:rsidR="005C368F" w:rsidRPr="00334DC1" w:rsidRDefault="005C368F" w:rsidP="005C368F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</w:p>
          <w:p w14:paraId="53B4D3E1" w14:textId="77777777" w:rsidR="005C368F" w:rsidRPr="00334DC1" w:rsidRDefault="005C368F" w:rsidP="005C368F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String name;</w:t>
            </w:r>
          </w:p>
          <w:p w14:paraId="5B31459D" w14:textId="77777777" w:rsidR="005C368F" w:rsidRPr="00334DC1" w:rsidRDefault="005C368F" w:rsidP="005C368F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int age;</w:t>
            </w:r>
          </w:p>
          <w:p w14:paraId="11619CA7" w14:textId="0C4880F0" w:rsidR="005C368F" w:rsidRPr="00334DC1" w:rsidRDefault="005C368F" w:rsidP="005C368F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kern w:val="0"/>
                <w:sz w:val="20"/>
                <w:szCs w:val="20"/>
                <w14:ligatures w14:val="none"/>
              </w:rPr>
              <w:t xml:space="preserve">    String address;</w:t>
            </w:r>
          </w:p>
          <w:p w14:paraId="42106E87" w14:textId="43B76A48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int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employeeID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0B6D1021" w14:textId="6E752159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List&lt;Course&gt;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coursesTaught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721088B8" w14:textId="77777777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</w:p>
          <w:p w14:paraId="7F59E6A9" w14:textId="7445931D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gramStart"/>
            <w:r w:rsidR="005C368F" w:rsidRPr="00334DC1">
              <w:rPr>
                <w:rFonts w:ascii="Consolas" w:hAnsi="Consolas" w:cs="Arial"/>
                <w:sz w:val="20"/>
                <w:szCs w:val="20"/>
              </w:rPr>
              <w:t>Lecture</w:t>
            </w:r>
            <w:r w:rsidRPr="00334DC1">
              <w:rPr>
                <w:rFonts w:ascii="Consolas" w:hAnsi="Consolas" w:cs="Arial"/>
                <w:sz w:val="20"/>
                <w:szCs w:val="20"/>
              </w:rPr>
              <w:t>(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String name, int age, String address, int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employeeID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) {</w:t>
            </w:r>
          </w:p>
          <w:p w14:paraId="07289572" w14:textId="3BEA76AB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// TODO: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buatlah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fungsi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konstruktor</w:t>
            </w:r>
            <w:proofErr w:type="spellEnd"/>
          </w:p>
          <w:p w14:paraId="199C30D0" w14:textId="0D9EBD5E" w:rsidR="00334DC1" w:rsidRPr="00334DC1" w:rsidRDefault="00334DC1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this.coursesTaught</w:t>
            </w:r>
            <w:proofErr w:type="spellEnd"/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= new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ArrayList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&lt;&gt;();</w:t>
            </w:r>
          </w:p>
          <w:p w14:paraId="3AF9FD39" w14:textId="77777777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}</w:t>
            </w:r>
          </w:p>
          <w:p w14:paraId="23744023" w14:textId="77777777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</w:p>
          <w:p w14:paraId="1AC9FA48" w14:textId="77777777" w:rsidR="005C368F" w:rsidRPr="00334DC1" w:rsidRDefault="005C368F" w:rsidP="005C368F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getDetails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(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) {</w:t>
            </w:r>
          </w:p>
          <w:p w14:paraId="51936E21" w14:textId="323AEC26" w:rsidR="005C368F" w:rsidRPr="00334DC1" w:rsidRDefault="005C368F" w:rsidP="005C368F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/* TODO: buat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fungsi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untuk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print detail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dari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Lecture,</w:t>
            </w:r>
          </w:p>
          <w:p w14:paraId="1FF4B6E4" w14:textId="77777777" w:rsidR="005C368F" w:rsidRPr="00334DC1" w:rsidRDefault="005C368F" w:rsidP="005C368F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  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menampilkan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nama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,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umur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,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alamat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, dan ID</w:t>
            </w:r>
          </w:p>
          <w:p w14:paraId="31EFE58F" w14:textId="38BE8AB1" w:rsidR="005C368F" w:rsidRPr="00334DC1" w:rsidRDefault="005C368F" w:rsidP="005C368F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*/</w:t>
            </w:r>
          </w:p>
          <w:p w14:paraId="06FB1B9F" w14:textId="0A190693" w:rsidR="005C368F" w:rsidRPr="00334DC1" w:rsidRDefault="005C368F" w:rsidP="005C368F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kern w:val="0"/>
                <w:sz w:val="20"/>
                <w:szCs w:val="20"/>
                <w14:ligatures w14:val="none"/>
              </w:rPr>
              <w:t xml:space="preserve">    }</w:t>
            </w: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</w:t>
            </w:r>
          </w:p>
          <w:p w14:paraId="314F3FB4" w14:textId="77777777" w:rsidR="005C368F" w:rsidRPr="00334DC1" w:rsidRDefault="005C368F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</w:p>
          <w:p w14:paraId="3DCD3CAE" w14:textId="4F712DF6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teachCourse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(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Course course) {</w:t>
            </w:r>
          </w:p>
          <w:p w14:paraId="059DC15F" w14:textId="16FE3DE1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// TODO: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buatlah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fungsi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untuk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menambah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="005D1FC7" w:rsidRPr="00334DC1">
              <w:rPr>
                <w:rFonts w:ascii="Consolas" w:hAnsi="Consolas" w:cs="Arial"/>
                <w:sz w:val="20"/>
                <w:szCs w:val="20"/>
              </w:rPr>
              <w:t>sebuah</w:t>
            </w:r>
            <w:proofErr w:type="spellEnd"/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r w:rsidRPr="00334DC1">
              <w:rPr>
                <w:rFonts w:ascii="Consolas" w:hAnsi="Consolas" w:cs="Arial"/>
                <w:sz w:val="20"/>
                <w:szCs w:val="20"/>
              </w:rPr>
              <w:t xml:space="preserve">course </w:t>
            </w:r>
          </w:p>
          <w:p w14:paraId="10100B0B" w14:textId="77777777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}</w:t>
            </w:r>
          </w:p>
          <w:p w14:paraId="52845AF2" w14:textId="77777777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</w:p>
          <w:p w14:paraId="3AA1C75D" w14:textId="43FD0D36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viewTaughtCourses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(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) {</w:t>
            </w:r>
          </w:p>
          <w:p w14:paraId="3B72C938" w14:textId="77777777" w:rsidR="005C368F" w:rsidRPr="00334DC1" w:rsidRDefault="00390F5B" w:rsidP="005D1FC7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</w:t>
            </w:r>
            <w:r w:rsidR="005D1FC7" w:rsidRPr="00334DC1">
              <w:rPr>
                <w:rFonts w:ascii="Consolas" w:hAnsi="Consolas" w:cs="Arial"/>
                <w:sz w:val="20"/>
                <w:szCs w:val="20"/>
              </w:rPr>
              <w:t>/</w:t>
            </w:r>
            <w:r w:rsidR="005C368F" w:rsidRPr="00334DC1">
              <w:rPr>
                <w:rFonts w:ascii="Consolas" w:hAnsi="Consolas" w:cs="Arial"/>
                <w:sz w:val="20"/>
                <w:szCs w:val="20"/>
              </w:rPr>
              <w:t>*</w:t>
            </w:r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 TODO: </w:t>
            </w:r>
            <w:proofErr w:type="spellStart"/>
            <w:r w:rsidR="005D1FC7" w:rsidRPr="00334DC1">
              <w:rPr>
                <w:rFonts w:ascii="Consolas" w:hAnsi="Consolas" w:cs="Arial"/>
                <w:sz w:val="20"/>
                <w:szCs w:val="20"/>
              </w:rPr>
              <w:t>buatlah</w:t>
            </w:r>
            <w:proofErr w:type="spellEnd"/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="005D1FC7" w:rsidRPr="00334DC1">
              <w:rPr>
                <w:rFonts w:ascii="Consolas" w:hAnsi="Consolas" w:cs="Arial"/>
                <w:sz w:val="20"/>
                <w:szCs w:val="20"/>
              </w:rPr>
              <w:t>fungsi</w:t>
            </w:r>
            <w:proofErr w:type="spellEnd"/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="005D1FC7" w:rsidRPr="00334DC1">
              <w:rPr>
                <w:rFonts w:ascii="Consolas" w:hAnsi="Consolas" w:cs="Arial"/>
                <w:sz w:val="20"/>
                <w:szCs w:val="20"/>
              </w:rPr>
              <w:t>untuk</w:t>
            </w:r>
            <w:proofErr w:type="spellEnd"/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="005D1FC7" w:rsidRPr="00334DC1">
              <w:rPr>
                <w:rFonts w:ascii="Consolas" w:hAnsi="Consolas" w:cs="Arial"/>
                <w:sz w:val="20"/>
                <w:szCs w:val="20"/>
              </w:rPr>
              <w:t>menampilkan</w:t>
            </w:r>
            <w:proofErr w:type="spellEnd"/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="005D1FC7" w:rsidRPr="00334DC1">
              <w:rPr>
                <w:rFonts w:ascii="Consolas" w:hAnsi="Consolas" w:cs="Arial"/>
                <w:sz w:val="20"/>
                <w:szCs w:val="20"/>
              </w:rPr>
              <w:t>seluruh</w:t>
            </w:r>
            <w:proofErr w:type="spellEnd"/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 course</w:t>
            </w:r>
          </w:p>
          <w:p w14:paraId="02033A4D" w14:textId="6DC2C890" w:rsidR="005C368F" w:rsidRPr="00334DC1" w:rsidRDefault="005C368F" w:rsidP="005D1FC7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   </w:t>
            </w:r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yang </w:t>
            </w:r>
            <w:proofErr w:type="spellStart"/>
            <w:r w:rsidR="005D1FC7" w:rsidRPr="00334DC1">
              <w:rPr>
                <w:rFonts w:ascii="Consolas" w:hAnsi="Consolas" w:cs="Arial"/>
                <w:sz w:val="20"/>
                <w:szCs w:val="20"/>
              </w:rPr>
              <w:t>diampu</w:t>
            </w:r>
            <w:proofErr w:type="spellEnd"/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 oleh </w:t>
            </w:r>
            <w:proofErr w:type="spellStart"/>
            <w:r w:rsidR="005D1FC7" w:rsidRPr="00334DC1">
              <w:rPr>
                <w:rFonts w:ascii="Consolas" w:hAnsi="Consolas" w:cs="Arial"/>
                <w:sz w:val="20"/>
                <w:szCs w:val="20"/>
              </w:rPr>
              <w:t>dosen</w:t>
            </w:r>
            <w:proofErr w:type="spellEnd"/>
            <w:r w:rsidR="005D1FC7" w:rsidRPr="00334DC1">
              <w:rPr>
                <w:rFonts w:ascii="Consolas" w:hAnsi="Consolas" w:cs="Arial"/>
                <w:sz w:val="20"/>
                <w:szCs w:val="20"/>
              </w:rPr>
              <w:t>.</w:t>
            </w:r>
          </w:p>
          <w:p w14:paraId="4A81D9AC" w14:textId="77777777" w:rsidR="00700524" w:rsidRPr="00334DC1" w:rsidRDefault="00700524" w:rsidP="005D1FC7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</w:p>
          <w:p w14:paraId="5C66B603" w14:textId="43277460" w:rsidR="005D1FC7" w:rsidRPr="00334DC1" w:rsidRDefault="005C368F" w:rsidP="005C368F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   </w:t>
            </w:r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Hint: </w:t>
            </w:r>
            <w:proofErr w:type="spellStart"/>
            <w:r w:rsidR="005D1FC7" w:rsidRPr="00334DC1">
              <w:rPr>
                <w:rFonts w:ascii="Consolas" w:hAnsi="Consolas" w:cs="Arial"/>
                <w:sz w:val="20"/>
                <w:szCs w:val="20"/>
              </w:rPr>
              <w:t>gunakan</w:t>
            </w:r>
            <w:proofErr w:type="spellEnd"/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 loop dan method </w:t>
            </w:r>
            <w:proofErr w:type="spellStart"/>
            <w:r w:rsidR="005D1FC7" w:rsidRPr="00334DC1">
              <w:rPr>
                <w:rFonts w:ascii="Consolas" w:hAnsi="Consolas" w:cs="Arial"/>
                <w:sz w:val="20"/>
                <w:szCs w:val="20"/>
              </w:rPr>
              <w:t>getDetails</w:t>
            </w:r>
            <w:proofErr w:type="spellEnd"/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 dari Course</w:t>
            </w:r>
          </w:p>
          <w:p w14:paraId="679D1C04" w14:textId="5243A5E0" w:rsidR="005C368F" w:rsidRPr="00334DC1" w:rsidRDefault="005C368F" w:rsidP="005D1FC7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*/</w:t>
            </w:r>
          </w:p>
          <w:p w14:paraId="71722B0C" w14:textId="6B6178CA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}</w:t>
            </w:r>
          </w:p>
          <w:p w14:paraId="37303515" w14:textId="77777777" w:rsidR="005D1FC7" w:rsidRPr="00334DC1" w:rsidRDefault="005D1FC7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</w:p>
          <w:p w14:paraId="43EA60FF" w14:textId="77777777" w:rsidR="00390F5B" w:rsidRPr="00334DC1" w:rsidRDefault="00390F5B" w:rsidP="00390F5B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// Other methods...</w:t>
            </w:r>
          </w:p>
          <w:p w14:paraId="357BCDF7" w14:textId="1197F75F" w:rsidR="00390F5B" w:rsidRPr="00334DC1" w:rsidRDefault="00390F5B" w:rsidP="00390F5B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>}</w:t>
            </w:r>
          </w:p>
        </w:tc>
      </w:tr>
    </w:tbl>
    <w:p w14:paraId="3037935E" w14:textId="45B91BC0" w:rsidR="00700524" w:rsidRDefault="00700524" w:rsidP="00012F66">
      <w:pPr>
        <w:pStyle w:val="ListParagraph"/>
        <w:ind w:left="426"/>
        <w:rPr>
          <w:rFonts w:ascii="Arial" w:hAnsi="Arial" w:cs="Arial"/>
        </w:rPr>
      </w:pPr>
    </w:p>
    <w:p w14:paraId="696A733C" w14:textId="77777777" w:rsidR="00700524" w:rsidRDefault="007005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10B40A8" w14:textId="22612C70" w:rsidR="00012F66" w:rsidRDefault="00012F66" w:rsidP="00012F66">
      <w:pPr>
        <w:pStyle w:val="ListParagraph"/>
        <w:numPr>
          <w:ilvl w:val="0"/>
          <w:numId w:val="2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Course class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5D1FC7" w:rsidRPr="00334DC1" w14:paraId="18345C03" w14:textId="77777777" w:rsidTr="005D1FC7">
        <w:tc>
          <w:tcPr>
            <w:tcW w:w="9016" w:type="dxa"/>
          </w:tcPr>
          <w:p w14:paraId="4D05B614" w14:textId="772BE9B3" w:rsidR="0030312A" w:rsidRPr="00334DC1" w:rsidRDefault="0030312A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java.util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.</w:t>
            </w:r>
            <w:r w:rsidR="003C282A" w:rsidRPr="00334DC1">
              <w:rPr>
                <w:rFonts w:ascii="Consolas" w:hAnsi="Consolas" w:cs="Arial"/>
                <w:sz w:val="20"/>
                <w:szCs w:val="20"/>
              </w:rPr>
              <w:t>L</w:t>
            </w:r>
            <w:r w:rsidRPr="00334DC1">
              <w:rPr>
                <w:rFonts w:ascii="Consolas" w:hAnsi="Consolas" w:cs="Arial"/>
                <w:sz w:val="20"/>
                <w:szCs w:val="20"/>
              </w:rPr>
              <w:t>ist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37F581B8" w14:textId="607E4DCD" w:rsidR="00B1266D" w:rsidRPr="00334DC1" w:rsidRDefault="00B1266D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java.util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.ArrayList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453E9458" w14:textId="77777777" w:rsidR="0030312A" w:rsidRPr="00334DC1" w:rsidRDefault="0030312A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</w:p>
          <w:p w14:paraId="06A12C81" w14:textId="6F26F980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>public class Course {</w:t>
            </w:r>
          </w:p>
          <w:p w14:paraId="39A8EB54" w14:textId="77777777" w:rsidR="005C368F" w:rsidRPr="00334DC1" w:rsidRDefault="005D1FC7" w:rsidP="005C368F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r w:rsidR="005C368F" w:rsidRPr="00334DC1">
              <w:rPr>
                <w:rFonts w:ascii="Consolas" w:hAnsi="Consolas" w:cs="Arial"/>
                <w:sz w:val="20"/>
                <w:szCs w:val="20"/>
              </w:rPr>
              <w:t xml:space="preserve">/* TODO: </w:t>
            </w:r>
            <w:proofErr w:type="spellStart"/>
            <w:r w:rsidR="005C368F" w:rsidRPr="00334DC1">
              <w:rPr>
                <w:rFonts w:ascii="Consolas" w:hAnsi="Consolas" w:cs="Arial"/>
                <w:sz w:val="20"/>
                <w:szCs w:val="20"/>
              </w:rPr>
              <w:t>implementasi</w:t>
            </w:r>
            <w:proofErr w:type="spellEnd"/>
            <w:r w:rsidR="005C368F"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="005C368F" w:rsidRPr="00334DC1">
              <w:rPr>
                <w:rFonts w:ascii="Consolas" w:hAnsi="Consolas" w:cs="Arial"/>
                <w:sz w:val="20"/>
                <w:szCs w:val="20"/>
              </w:rPr>
              <w:t>enkapsulasi</w:t>
            </w:r>
            <w:proofErr w:type="spellEnd"/>
            <w:r w:rsidR="005C368F"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="005C368F" w:rsidRPr="00334DC1">
              <w:rPr>
                <w:rFonts w:ascii="Consolas" w:hAnsi="Consolas" w:cs="Arial"/>
                <w:sz w:val="20"/>
                <w:szCs w:val="20"/>
              </w:rPr>
              <w:t>dengan</w:t>
            </w:r>
            <w:proofErr w:type="spellEnd"/>
            <w:r w:rsidR="005C368F"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</w:p>
          <w:p w14:paraId="2058CAF0" w14:textId="77777777" w:rsidR="005C368F" w:rsidRPr="00334DC1" w:rsidRDefault="005C368F" w:rsidP="005C368F">
            <w:pPr>
              <w:pStyle w:val="ListParagraph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berikan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akses yang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sesuai</w:t>
            </w:r>
            <w:proofErr w:type="spellEnd"/>
          </w:p>
          <w:p w14:paraId="52A7E8CA" w14:textId="096E0F5D" w:rsidR="005D1FC7" w:rsidRPr="00334DC1" w:rsidRDefault="005C368F" w:rsidP="005C368F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*/</w:t>
            </w:r>
          </w:p>
          <w:p w14:paraId="072580A2" w14:textId="77777777" w:rsidR="005C368F" w:rsidRPr="00334DC1" w:rsidRDefault="005C368F" w:rsidP="005C368F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</w:p>
          <w:p w14:paraId="7034F247" w14:textId="204512BA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String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courseCode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3A3F8E72" w14:textId="14EC3926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String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courseName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3348809C" w14:textId="6471957C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r w:rsidR="00700524" w:rsidRPr="00334DC1">
              <w:rPr>
                <w:rFonts w:ascii="Consolas" w:hAnsi="Consolas" w:cs="Arial"/>
                <w:sz w:val="20"/>
                <w:szCs w:val="20"/>
              </w:rPr>
              <w:t>Lecture</w:t>
            </w:r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="00700524" w:rsidRPr="00334DC1">
              <w:rPr>
                <w:rFonts w:ascii="Consolas" w:hAnsi="Consolas" w:cs="Arial"/>
                <w:sz w:val="20"/>
                <w:szCs w:val="20"/>
              </w:rPr>
              <w:t>lecture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7F7AA84D" w14:textId="05C2544C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List&lt;Student&gt;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studentsEnrolled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1F9784B1" w14:textId="77777777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</w:p>
          <w:p w14:paraId="12CA3160" w14:textId="172475DB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Course(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String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courseCode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, String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courseName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, </w:t>
            </w:r>
            <w:r w:rsidR="00700524" w:rsidRPr="00334DC1">
              <w:rPr>
                <w:rFonts w:ascii="Consolas" w:hAnsi="Consolas" w:cs="Arial"/>
                <w:sz w:val="20"/>
                <w:szCs w:val="20"/>
              </w:rPr>
              <w:t>Lecture</w:t>
            </w:r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r w:rsidR="00700524" w:rsidRPr="00334DC1">
              <w:rPr>
                <w:rFonts w:ascii="Consolas" w:hAnsi="Consolas" w:cs="Arial"/>
                <w:sz w:val="20"/>
                <w:szCs w:val="20"/>
              </w:rPr>
              <w:t>lecture</w:t>
            </w:r>
            <w:r w:rsidRPr="00334DC1">
              <w:rPr>
                <w:rFonts w:ascii="Consolas" w:hAnsi="Consolas" w:cs="Arial"/>
                <w:sz w:val="20"/>
                <w:szCs w:val="20"/>
              </w:rPr>
              <w:t>) {</w:t>
            </w:r>
          </w:p>
          <w:p w14:paraId="525A00BF" w14:textId="3EF1C300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// TODO: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buatlah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fungsi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konstruktor</w:t>
            </w:r>
            <w:proofErr w:type="spellEnd"/>
          </w:p>
          <w:p w14:paraId="0C53F880" w14:textId="0ACE85D3" w:rsidR="00B1266D" w:rsidRPr="00334DC1" w:rsidRDefault="00B1266D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this.</w:t>
            </w:r>
            <w:r w:rsidR="00962C79" w:rsidRPr="00334DC1">
              <w:rPr>
                <w:rFonts w:ascii="Consolas" w:hAnsi="Consolas" w:cs="Arial"/>
                <w:sz w:val="20"/>
                <w:szCs w:val="20"/>
              </w:rPr>
              <w:t>studentsEnrolled</w:t>
            </w:r>
            <w:proofErr w:type="spellEnd"/>
            <w:proofErr w:type="gramEnd"/>
            <w:r w:rsidR="00962C79" w:rsidRPr="00334DC1">
              <w:rPr>
                <w:rFonts w:ascii="Consolas" w:hAnsi="Consolas" w:cs="Arial"/>
                <w:sz w:val="20"/>
                <w:szCs w:val="20"/>
              </w:rPr>
              <w:t xml:space="preserve"> = new </w:t>
            </w:r>
            <w:proofErr w:type="spellStart"/>
            <w:r w:rsidR="00962C79" w:rsidRPr="00334DC1">
              <w:rPr>
                <w:rFonts w:ascii="Consolas" w:hAnsi="Consolas" w:cs="Arial"/>
                <w:sz w:val="20"/>
                <w:szCs w:val="20"/>
              </w:rPr>
              <w:t>ArrayList</w:t>
            </w:r>
            <w:proofErr w:type="spellEnd"/>
            <w:r w:rsidR="00962C79" w:rsidRPr="00334DC1">
              <w:rPr>
                <w:rFonts w:ascii="Consolas" w:hAnsi="Consolas" w:cs="Arial"/>
                <w:sz w:val="20"/>
                <w:szCs w:val="20"/>
              </w:rPr>
              <w:t>&lt;&gt;();</w:t>
            </w:r>
          </w:p>
          <w:p w14:paraId="61DB6FA2" w14:textId="77777777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}</w:t>
            </w:r>
          </w:p>
          <w:p w14:paraId="3A56884C" w14:textId="77777777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</w:p>
          <w:p w14:paraId="24B79B69" w14:textId="54FE8260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addStudent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(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Student student) {</w:t>
            </w:r>
          </w:p>
          <w:p w14:paraId="32D1CFC8" w14:textId="567C4E3D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// TODO: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buatlah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fungsi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untuk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menambah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seorang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mahasiswa</w:t>
            </w:r>
            <w:proofErr w:type="spellEnd"/>
          </w:p>
          <w:p w14:paraId="361CEDD2" w14:textId="77777777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}</w:t>
            </w:r>
          </w:p>
          <w:p w14:paraId="0EDC53AE" w14:textId="77777777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</w:p>
          <w:p w14:paraId="3582EB24" w14:textId="42DC7032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removeStudent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(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Student student) {</w:t>
            </w:r>
          </w:p>
          <w:p w14:paraId="7A838F01" w14:textId="2FD27487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// TODO: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buatlah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fungsi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untuk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menghapus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seorang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mahasiswa</w:t>
            </w:r>
            <w:proofErr w:type="spellEnd"/>
          </w:p>
          <w:p w14:paraId="24120BC8" w14:textId="77777777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}</w:t>
            </w:r>
          </w:p>
          <w:p w14:paraId="635AB937" w14:textId="77777777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</w:p>
          <w:p w14:paraId="2A8070B6" w14:textId="1DC90768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viewEnrolledStudents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(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) {</w:t>
            </w:r>
          </w:p>
          <w:p w14:paraId="0B034651" w14:textId="77777777" w:rsidR="00700524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/</w:t>
            </w:r>
            <w:r w:rsidR="00700524" w:rsidRPr="00334DC1">
              <w:rPr>
                <w:rFonts w:ascii="Consolas" w:hAnsi="Consolas" w:cs="Arial"/>
                <w:sz w:val="20"/>
                <w:szCs w:val="20"/>
              </w:rPr>
              <w:t>*</w:t>
            </w:r>
            <w:r w:rsidRPr="00334DC1">
              <w:rPr>
                <w:rFonts w:ascii="Consolas" w:hAnsi="Consolas" w:cs="Arial"/>
                <w:sz w:val="20"/>
                <w:szCs w:val="20"/>
              </w:rPr>
              <w:t xml:space="preserve"> TODO: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buatlah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fungsi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untuk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menampilkan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seluruh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</w:p>
          <w:p w14:paraId="30D1E847" w14:textId="77777777" w:rsidR="00700524" w:rsidRPr="00334DC1" w:rsidRDefault="00700524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   </w:t>
            </w:r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student yang </w:t>
            </w:r>
            <w:proofErr w:type="spellStart"/>
            <w:r w:rsidR="005D1FC7" w:rsidRPr="00334DC1">
              <w:rPr>
                <w:rFonts w:ascii="Consolas" w:hAnsi="Consolas" w:cs="Arial"/>
                <w:sz w:val="20"/>
                <w:szCs w:val="20"/>
              </w:rPr>
              <w:t>mengambil</w:t>
            </w:r>
            <w:proofErr w:type="spellEnd"/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 course. </w:t>
            </w:r>
          </w:p>
          <w:p w14:paraId="4FAC9F10" w14:textId="77777777" w:rsidR="00700524" w:rsidRPr="00334DC1" w:rsidRDefault="00700524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</w:p>
          <w:p w14:paraId="0C2E7DE5" w14:textId="594664D1" w:rsidR="005D1FC7" w:rsidRPr="00334DC1" w:rsidRDefault="00700524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   </w:t>
            </w:r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Hint: </w:t>
            </w:r>
            <w:proofErr w:type="spellStart"/>
            <w:r w:rsidR="005D1FC7" w:rsidRPr="00334DC1">
              <w:rPr>
                <w:rFonts w:ascii="Consolas" w:hAnsi="Consolas" w:cs="Arial"/>
                <w:sz w:val="20"/>
                <w:szCs w:val="20"/>
              </w:rPr>
              <w:t>gunakan</w:t>
            </w:r>
            <w:proofErr w:type="spellEnd"/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 loop dan method </w:t>
            </w:r>
            <w:proofErr w:type="spellStart"/>
            <w:r w:rsidR="005D1FC7" w:rsidRPr="00334DC1">
              <w:rPr>
                <w:rFonts w:ascii="Consolas" w:hAnsi="Consolas" w:cs="Arial"/>
                <w:sz w:val="20"/>
                <w:szCs w:val="20"/>
              </w:rPr>
              <w:t>getDetails</w:t>
            </w:r>
            <w:proofErr w:type="spellEnd"/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 dari Student</w:t>
            </w:r>
          </w:p>
          <w:p w14:paraId="3445F8A9" w14:textId="6AD8627D" w:rsidR="00700524" w:rsidRPr="00334DC1" w:rsidRDefault="00700524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*/</w:t>
            </w:r>
          </w:p>
          <w:p w14:paraId="6EA07B9A" w14:textId="77777777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}</w:t>
            </w:r>
          </w:p>
          <w:p w14:paraId="1DB2B2BE" w14:textId="77777777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</w:p>
          <w:p w14:paraId="6B7FD6CC" w14:textId="51E64360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getDetails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(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) {</w:t>
            </w:r>
          </w:p>
          <w:p w14:paraId="5AA66B26" w14:textId="77777777" w:rsidR="00700524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/</w:t>
            </w:r>
            <w:r w:rsidR="00700524" w:rsidRPr="00334DC1">
              <w:rPr>
                <w:rFonts w:ascii="Consolas" w:hAnsi="Consolas" w:cs="Arial"/>
                <w:sz w:val="20"/>
                <w:szCs w:val="20"/>
              </w:rPr>
              <w:t>*</w:t>
            </w:r>
            <w:r w:rsidRPr="00334DC1">
              <w:rPr>
                <w:rFonts w:ascii="Consolas" w:hAnsi="Consolas" w:cs="Arial"/>
                <w:sz w:val="20"/>
                <w:szCs w:val="20"/>
              </w:rPr>
              <w:t xml:space="preserve"> TODO: buat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fungsi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untuk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print detail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dari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Course, </w:t>
            </w:r>
          </w:p>
          <w:p w14:paraId="0BBD4D52" w14:textId="77777777" w:rsidR="00700524" w:rsidRPr="00334DC1" w:rsidRDefault="00700524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   </w:t>
            </w:r>
            <w:proofErr w:type="spellStart"/>
            <w:r w:rsidR="005D1FC7" w:rsidRPr="00334DC1">
              <w:rPr>
                <w:rFonts w:ascii="Consolas" w:hAnsi="Consolas" w:cs="Arial"/>
                <w:sz w:val="20"/>
                <w:szCs w:val="20"/>
              </w:rPr>
              <w:t>menampilkan</w:t>
            </w:r>
            <w:proofErr w:type="spellEnd"/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="005D1FC7" w:rsidRPr="00334DC1">
              <w:rPr>
                <w:rFonts w:ascii="Consolas" w:hAnsi="Consolas" w:cs="Arial"/>
                <w:sz w:val="20"/>
                <w:szCs w:val="20"/>
              </w:rPr>
              <w:t>kode</w:t>
            </w:r>
            <w:proofErr w:type="spellEnd"/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 course, </w:t>
            </w:r>
            <w:proofErr w:type="spellStart"/>
            <w:r w:rsidR="005D1FC7" w:rsidRPr="00334DC1">
              <w:rPr>
                <w:rFonts w:ascii="Consolas" w:hAnsi="Consolas" w:cs="Arial"/>
                <w:sz w:val="20"/>
                <w:szCs w:val="20"/>
              </w:rPr>
              <w:t>nama</w:t>
            </w:r>
            <w:proofErr w:type="spellEnd"/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 course, dan </w:t>
            </w:r>
            <w:proofErr w:type="spellStart"/>
            <w:r w:rsidR="005D1FC7" w:rsidRPr="00334DC1">
              <w:rPr>
                <w:rFonts w:ascii="Consolas" w:hAnsi="Consolas" w:cs="Arial"/>
                <w:sz w:val="20"/>
                <w:szCs w:val="20"/>
              </w:rPr>
              <w:t>dosen</w:t>
            </w:r>
            <w:proofErr w:type="spellEnd"/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="005D1FC7" w:rsidRPr="00334DC1">
              <w:rPr>
                <w:rFonts w:ascii="Consolas" w:hAnsi="Consolas" w:cs="Arial"/>
                <w:sz w:val="20"/>
                <w:szCs w:val="20"/>
              </w:rPr>
              <w:t>pengampu</w:t>
            </w:r>
            <w:proofErr w:type="spellEnd"/>
          </w:p>
          <w:p w14:paraId="64C22A57" w14:textId="77777777" w:rsidR="003C282A" w:rsidRPr="00334DC1" w:rsidRDefault="00700524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    */</w:t>
            </w:r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 </w:t>
            </w:r>
          </w:p>
          <w:p w14:paraId="5305A767" w14:textId="0BE6EFA1" w:rsidR="005D1FC7" w:rsidRPr="00334DC1" w:rsidRDefault="003C282A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}</w:t>
            </w:r>
            <w:r w:rsidR="005D1FC7" w:rsidRPr="00334DC1">
              <w:rPr>
                <w:rFonts w:ascii="Consolas" w:hAnsi="Consolas" w:cs="Arial"/>
                <w:sz w:val="20"/>
                <w:szCs w:val="20"/>
              </w:rPr>
              <w:t xml:space="preserve">      </w:t>
            </w:r>
          </w:p>
          <w:p w14:paraId="38AFF8BD" w14:textId="77777777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</w:p>
          <w:p w14:paraId="376D3589" w14:textId="525597DE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// Other methods...</w:t>
            </w:r>
          </w:p>
          <w:p w14:paraId="22D67432" w14:textId="73ABAA19" w:rsidR="005D1FC7" w:rsidRPr="00334DC1" w:rsidRDefault="005D1FC7" w:rsidP="005D1FC7">
            <w:pPr>
              <w:pStyle w:val="ListParagraph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>}</w:t>
            </w:r>
          </w:p>
        </w:tc>
      </w:tr>
    </w:tbl>
    <w:p w14:paraId="014354BF" w14:textId="7E621061" w:rsidR="00334DC1" w:rsidRDefault="00334DC1" w:rsidP="00012F66">
      <w:pPr>
        <w:pStyle w:val="ListParagraph"/>
        <w:ind w:left="426"/>
        <w:rPr>
          <w:rFonts w:ascii="Arial" w:hAnsi="Arial" w:cs="Arial"/>
        </w:rPr>
      </w:pPr>
    </w:p>
    <w:p w14:paraId="131B6728" w14:textId="77777777" w:rsidR="00334DC1" w:rsidRDefault="00334DC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B2B8485" w14:textId="5B521156" w:rsidR="00334DC1" w:rsidRDefault="00334DC1" w:rsidP="00334DC1">
      <w:pPr>
        <w:pStyle w:val="ListParagraph"/>
        <w:numPr>
          <w:ilvl w:val="0"/>
          <w:numId w:val="2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Main class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34DC1" w14:paraId="029A0217" w14:textId="77777777" w:rsidTr="00334DC1">
        <w:tc>
          <w:tcPr>
            <w:tcW w:w="9016" w:type="dxa"/>
          </w:tcPr>
          <w:p w14:paraId="52C80570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>public class Main {</w:t>
            </w:r>
          </w:p>
          <w:p w14:paraId="5E857506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public static void </w:t>
            </w:r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main(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String[]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args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) {</w:t>
            </w:r>
          </w:p>
          <w:p w14:paraId="40E75121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Lecture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agus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= new </w:t>
            </w:r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Lecture(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"Agus", 35, "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Tembalang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", 177013);</w:t>
            </w:r>
          </w:p>
          <w:p w14:paraId="052032B0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Lecture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bambang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= new </w:t>
            </w:r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Lecture(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"Bambang", 35, "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Banyumanik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", 412873);</w:t>
            </w:r>
          </w:p>
          <w:p w14:paraId="3F45394B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</w:t>
            </w:r>
          </w:p>
          <w:p w14:paraId="5DB3C44B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Student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cahyo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= new </w:t>
            </w:r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Student(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"Cahyo", 20, "456 Elm St", 723751);</w:t>
            </w:r>
          </w:p>
          <w:p w14:paraId="547E471D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Student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dani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= new </w:t>
            </w:r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Student(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"Dani", 20, "123 Oak St", 734621);</w:t>
            </w:r>
          </w:p>
          <w:p w14:paraId="0B7B0386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Student 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edi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 xml:space="preserve"> = new </w:t>
            </w:r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Student(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"Edi", 20, "789 Pine St", 733451);</w:t>
            </w:r>
          </w:p>
          <w:p w14:paraId="0942D2F2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</w:t>
            </w:r>
          </w:p>
          <w:p w14:paraId="63A34848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Course cs101 = new </w:t>
            </w:r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Course(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"CS101", "Intro to Computer Science");</w:t>
            </w:r>
          </w:p>
          <w:p w14:paraId="0A18DF1B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Course cs102 = new </w:t>
            </w:r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Course(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"CS102", "Data Structures");</w:t>
            </w:r>
          </w:p>
          <w:p w14:paraId="7733C654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Course cs103 = new </w:t>
            </w:r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Course(</w:t>
            </w:r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"CS103", "Algorithms");</w:t>
            </w:r>
          </w:p>
          <w:p w14:paraId="184C7536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</w:t>
            </w:r>
          </w:p>
          <w:p w14:paraId="48395349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agus.teachCourse</w:t>
            </w:r>
            <w:proofErr w:type="spellEnd"/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(cs101);</w:t>
            </w:r>
          </w:p>
          <w:p w14:paraId="5A3CF9F9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agus.teachCourse</w:t>
            </w:r>
            <w:proofErr w:type="spellEnd"/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(cs102);</w:t>
            </w:r>
          </w:p>
          <w:p w14:paraId="704EB938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bambang.teachCourse</w:t>
            </w:r>
            <w:proofErr w:type="spellEnd"/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(cs103);</w:t>
            </w:r>
          </w:p>
          <w:p w14:paraId="17248B8A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</w:p>
          <w:p w14:paraId="7009D9B6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cs101.addStudent(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cahyo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);</w:t>
            </w:r>
          </w:p>
          <w:p w14:paraId="44F21E3E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cs101.addStudent(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dani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);</w:t>
            </w:r>
          </w:p>
          <w:p w14:paraId="177F0592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cs101.addStudent(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edi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);</w:t>
            </w:r>
          </w:p>
          <w:p w14:paraId="7F056BBB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</w:p>
          <w:p w14:paraId="0E02DFE5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cs102.addStudent(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cahyo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);</w:t>
            </w:r>
          </w:p>
          <w:p w14:paraId="1F540A84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cs102.addStudent(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dani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);</w:t>
            </w:r>
          </w:p>
          <w:p w14:paraId="762437E0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</w:p>
          <w:p w14:paraId="668088FB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cs103.addStudent(</w:t>
            </w:r>
            <w:proofErr w:type="spellStart"/>
            <w:r w:rsidRPr="00334DC1">
              <w:rPr>
                <w:rFonts w:ascii="Consolas" w:hAnsi="Consolas" w:cs="Arial"/>
                <w:sz w:val="20"/>
                <w:szCs w:val="20"/>
              </w:rPr>
              <w:t>cahyo</w:t>
            </w:r>
            <w:proofErr w:type="spellEnd"/>
            <w:r w:rsidRPr="00334DC1">
              <w:rPr>
                <w:rFonts w:ascii="Consolas" w:hAnsi="Consolas" w:cs="Arial"/>
                <w:sz w:val="20"/>
                <w:szCs w:val="20"/>
              </w:rPr>
              <w:t>);</w:t>
            </w:r>
          </w:p>
          <w:p w14:paraId="6C13E1B8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</w:p>
          <w:p w14:paraId="51C73632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cahyo.viewEnrolledCourses</w:t>
            </w:r>
            <w:proofErr w:type="spellEnd"/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();</w:t>
            </w:r>
          </w:p>
          <w:p w14:paraId="6276FACC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34DC1">
              <w:rPr>
                <w:rFonts w:ascii="Consolas" w:hAnsi="Consolas" w:cs="Arial"/>
                <w:sz w:val="20"/>
                <w:szCs w:val="20"/>
              </w:rPr>
              <w:t>agus.viewTaughtCourses</w:t>
            </w:r>
            <w:proofErr w:type="spellEnd"/>
            <w:proofErr w:type="gramEnd"/>
            <w:r w:rsidRPr="00334DC1">
              <w:rPr>
                <w:rFonts w:ascii="Consolas" w:hAnsi="Consolas" w:cs="Arial"/>
                <w:sz w:val="20"/>
                <w:szCs w:val="20"/>
              </w:rPr>
              <w:t>();</w:t>
            </w:r>
          </w:p>
          <w:p w14:paraId="09804DC3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  cs101.viewEnrolledStudents();</w:t>
            </w:r>
          </w:p>
          <w:p w14:paraId="1A33E9AA" w14:textId="77777777" w:rsidR="00334DC1" w:rsidRPr="00334DC1" w:rsidRDefault="00334DC1" w:rsidP="00334DC1">
            <w:pPr>
              <w:pStyle w:val="ListParagraph"/>
              <w:spacing w:after="0" w:line="240" w:lineRule="auto"/>
              <w:ind w:left="27"/>
              <w:rPr>
                <w:rFonts w:ascii="Consolas" w:hAnsi="Consolas" w:cs="Arial"/>
                <w:sz w:val="20"/>
                <w:szCs w:val="20"/>
              </w:rPr>
            </w:pPr>
            <w:r w:rsidRPr="00334DC1">
              <w:rPr>
                <w:rFonts w:ascii="Consolas" w:hAnsi="Consolas" w:cs="Arial"/>
                <w:sz w:val="20"/>
                <w:szCs w:val="20"/>
              </w:rPr>
              <w:t xml:space="preserve">  }</w:t>
            </w:r>
          </w:p>
          <w:p w14:paraId="384322C7" w14:textId="5497DE99" w:rsidR="00334DC1" w:rsidRPr="00334DC1" w:rsidRDefault="00334DC1" w:rsidP="00334DC1">
            <w:pPr>
              <w:pStyle w:val="ListParagraph"/>
              <w:ind w:left="0"/>
              <w:rPr>
                <w:rFonts w:ascii="Consolas" w:hAnsi="Consolas" w:cs="Arial"/>
              </w:rPr>
            </w:pPr>
            <w:r w:rsidRPr="00334DC1">
              <w:rPr>
                <w:rFonts w:ascii="Consolas" w:hAnsi="Consolas" w:cs="Arial"/>
              </w:rPr>
              <w:t>}</w:t>
            </w:r>
          </w:p>
        </w:tc>
      </w:tr>
    </w:tbl>
    <w:p w14:paraId="4C00A554" w14:textId="77777777" w:rsidR="00334DC1" w:rsidRPr="00012F66" w:rsidRDefault="00334DC1" w:rsidP="00334DC1">
      <w:pPr>
        <w:pStyle w:val="ListParagraph"/>
        <w:ind w:left="426"/>
        <w:rPr>
          <w:rFonts w:ascii="Arial" w:hAnsi="Arial" w:cs="Arial"/>
        </w:rPr>
      </w:pPr>
    </w:p>
    <w:sectPr w:rsidR="00334DC1" w:rsidRPr="00012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111AE"/>
    <w:multiLevelType w:val="hybridMultilevel"/>
    <w:tmpl w:val="E506C9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27D6A"/>
    <w:multiLevelType w:val="multilevel"/>
    <w:tmpl w:val="F5CC2DF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99747156">
    <w:abstractNumId w:val="1"/>
  </w:num>
  <w:num w:numId="2" w16cid:durableId="45502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A9"/>
    <w:rsid w:val="00012F66"/>
    <w:rsid w:val="00246557"/>
    <w:rsid w:val="0030312A"/>
    <w:rsid w:val="00334DC1"/>
    <w:rsid w:val="00390F5B"/>
    <w:rsid w:val="003C282A"/>
    <w:rsid w:val="005C368F"/>
    <w:rsid w:val="005C56A9"/>
    <w:rsid w:val="005D1FC7"/>
    <w:rsid w:val="00700524"/>
    <w:rsid w:val="008E71D4"/>
    <w:rsid w:val="00962C79"/>
    <w:rsid w:val="00A75013"/>
    <w:rsid w:val="00B1266D"/>
    <w:rsid w:val="00C454B9"/>
    <w:rsid w:val="00CB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A46D"/>
  <w15:chartTrackingRefBased/>
  <w15:docId w15:val="{D58EFE92-2AA6-4D90-8ABD-368B8481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4B9"/>
    <w:pPr>
      <w:ind w:left="720"/>
      <w:contextualSpacing/>
    </w:pPr>
  </w:style>
  <w:style w:type="table" w:styleId="TableGrid">
    <w:name w:val="Table Grid"/>
    <w:basedOn w:val="TableNormal"/>
    <w:uiPriority w:val="39"/>
    <w:rsid w:val="00012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Imtiyaz</dc:creator>
  <cp:keywords/>
  <dc:description/>
  <cp:lastModifiedBy>Naufal Imtiyaz</cp:lastModifiedBy>
  <cp:revision>3</cp:revision>
  <dcterms:created xsi:type="dcterms:W3CDTF">2024-02-24T07:53:00Z</dcterms:created>
  <dcterms:modified xsi:type="dcterms:W3CDTF">2024-02-26T06:01:00Z</dcterms:modified>
</cp:coreProperties>
</file>