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340" w:type="dxa"/>
        <w:tblInd w:w="-995" w:type="dxa"/>
        <w:tblLook w:val="04A0" w:firstRow="1" w:lastRow="0" w:firstColumn="1" w:lastColumn="0" w:noHBand="0" w:noVBand="1"/>
      </w:tblPr>
      <w:tblGrid>
        <w:gridCol w:w="5490"/>
        <w:gridCol w:w="5850"/>
      </w:tblGrid>
      <w:tr w:rsidR="00967179" w:rsidTr="00967179">
        <w:tc>
          <w:tcPr>
            <w:tcW w:w="5490" w:type="dxa"/>
            <w:vAlign w:val="center"/>
          </w:tcPr>
          <w:p w:rsidR="00967179" w:rsidRPr="001341D1" w:rsidRDefault="00967179" w:rsidP="001341D1">
            <w:pPr>
              <w:ind w:right="-113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  <w:r w:rsidRPr="001341D1">
              <w:rPr>
                <w:rFonts w:ascii="Arial" w:hAnsi="Arial" w:cs="Arial"/>
                <w:b/>
                <w:noProof/>
                <w:sz w:val="24"/>
              </w:rPr>
              <w:t>Interaction Plots between Predictor Variables</w:t>
            </w:r>
          </w:p>
        </w:tc>
        <w:tc>
          <w:tcPr>
            <w:tcW w:w="5850" w:type="dxa"/>
            <w:vAlign w:val="center"/>
          </w:tcPr>
          <w:p w:rsidR="00967179" w:rsidRPr="001341D1" w:rsidRDefault="00967179" w:rsidP="001341D1">
            <w:pPr>
              <w:ind w:right="-113"/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1341D1">
              <w:rPr>
                <w:rFonts w:ascii="Arial" w:hAnsi="Arial" w:cs="Arial"/>
                <w:b/>
                <w:noProof/>
                <w:sz w:val="24"/>
              </w:rPr>
              <w:t>Estimates, Errors, Student-t Statistics, p-Values for P</w:t>
            </w:r>
            <w:bookmarkStart w:id="0" w:name="_GoBack"/>
            <w:bookmarkEnd w:id="0"/>
            <w:r w:rsidRPr="001341D1">
              <w:rPr>
                <w:rFonts w:ascii="Arial" w:hAnsi="Arial" w:cs="Arial"/>
                <w:b/>
                <w:noProof/>
                <w:sz w:val="24"/>
              </w:rPr>
              <w:t>redictors</w:t>
            </w:r>
          </w:p>
        </w:tc>
      </w:tr>
      <w:tr w:rsidR="0071599C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Files\\_TD948_DESKTOP-DNDTPKO_\\SliceFitPlot27.png"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Sliced Fit Plot for price_doc by X0_17_all categorized by X16_29_all with 95% Confidence Limits" style="width:231pt;height:173.4pt">
                  <v:imagedata r:id="rId4" r:href="rId5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67FED1" wp14:editId="01A75AFE">
                  <wp:extent cx="2743200" cy="1028054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2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99C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Files\\_TD948_DESKTOP-DNDTPKO_\\SliceFitPlot28.png"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26" type="#_x0000_t75" alt="Sliced Fit Plot for price_doc by children_school categorized by school_km with 95% Confidence Limits" style="width:240.6pt;height:180pt">
                  <v:imagedata r:id="rId7" r:href="rId8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5A6532" wp14:editId="02E8D502">
                  <wp:extent cx="2743200" cy="987348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8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99C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Files\\_TD948_DESKTOP-DNDTPKO_\\SliceFitPlot29.png"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27" type="#_x0000_t75" alt="Sliced Fit Plot for price_doc by build_count_block categorized by build_count_1921_194 with 95% Confidence Limits" style="width:240pt;height:180pt">
                  <v:imagedata r:id="rId10" r:href="rId11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40624A" wp14:editId="760787B0">
                  <wp:extent cx="2743200" cy="99985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99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99C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Files\\_TD948_DESKTOP-DNDTPKO_\\SliceFitPlot30.png"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28" type="#_x0000_t75" alt="Sliced Fit Plot for price_doc by build_count_block categorized by build_count_1946_197 with 95% Confidence Limits" style="width:240pt;height:180pt">
                  <v:imagedata r:id="rId13" r:href="rId14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ED5916" wp14:editId="417F5511">
                  <wp:extent cx="2743200" cy="1002617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99C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Files\\_TD948_DESKTOP-DNDTPKO_\\SliceFitPlot31.png"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29" type="#_x0000_t75" alt="Sliced Fit Plot for price_doc by build_count_block categorized by build_count_1971_199 with 95% Confidence Limits" style="width:240pt;height:180pt">
                  <v:imagedata r:id="rId16" r:href="rId17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EF503B" wp14:editId="13E5C639">
                  <wp:extent cx="2743200" cy="1004480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99C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Files\\_TD948_DESKTOP-DNDTPKO_\\SliceFitPlot32.png"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0" type="#_x0000_t75" alt="Sliced Fit Plot for price_doc by build_count_block categorized by build_count_after_19 with 95% Confidence Limits" style="width:240pt;height:180pt">
                  <v:imagedata r:id="rId19" r:href="rId20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22390" wp14:editId="144B479F">
                  <wp:extent cx="2743200" cy="1003110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99C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Files\\_TD948_DESKTOP-DNDTPKO_\\SliceFitPlot33.png"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1" type="#_x0000_t75" alt="Sliced Fit Plot for price_doc by build_count_wood categorized by build_count_before_1 with 95% Confidence Limits" style="width:240pt;height:180pt">
                  <v:imagedata r:id="rId22" r:href="rId23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DEF29A" wp14:editId="3D1DF158">
                  <wp:extent cx="2743200" cy="1004480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99C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Files\\_TD948_DESKTOP-DNDTPKO_\\SliceFitPlot34.png"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2" type="#_x0000_t75" alt="Sliced Fit Plot for price_doc by build_count_wood categorized by build_count_1946_197 with 95% Confidence Limits" style="width:240pt;height:180pt">
                  <v:imagedata r:id="rId25" r:href="rId26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4BE304" wp14:editId="4E31A1E0">
                  <wp:extent cx="2743200" cy="9928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9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Files\\_TD948_DESKTOP-DNDTPKO_\\SliceFitPlot35.png"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3" type="#_x0000_t75" alt="Sliced Fit Plot for price_doc by build_count_wood categorized by build_count_after_19 with 95% Confidence Limits" style="width:240pt;height:180pt">
                  <v:imagedata r:id="rId28" r:href="rId29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191987" wp14:editId="5A10AE6B">
                  <wp:extent cx="2743200" cy="1002617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Files\\_TD948_DESKTOP-DNDTPKO_\\SliceFitPlot36.png"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4" type="#_x0000_t75" alt="Sliced Fit Plot for price_doc by build_count_frame categorized by build_count_before_1 with 95% Confidence Limits" style="width:240pt;height:180pt">
                  <v:imagedata r:id="rId31" r:href="rId32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BD9B04" wp14:editId="0D96FC40">
                  <wp:extent cx="2743200" cy="1007706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Files\\_TD948_DESKTOP-DNDTPKO_\\SliceFitPlot37.png"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5" type="#_x0000_t75" alt="Sliced Fit Plot for price_doc by build_count_frame categorized by build_count_1921_194 with 95% Confidence Limits" style="width:240pt;height:180pt">
                  <v:imagedata r:id="rId34" r:href="rId35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1851E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A2E2BC" wp14:editId="704BC6D5">
                  <wp:extent cx="2743200" cy="1003981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  <w:vAlign w:val="center"/>
          </w:tcPr>
          <w:p w:rsidR="001851E8" w:rsidRDefault="007701C8" w:rsidP="00967179">
            <w:pPr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Files\\_TD948_DESKTOP-DNDTPKO_\\SliceFitPlot38.png"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6" type="#_x0000_t75" alt="Sliced Fit Plot for price_doc by build_count_frame categorized by build_count_1946_197 with 95% Confidence Limits" style="width:240pt;height:180pt">
                  <v:imagedata r:id="rId37" r:href="rId38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7701C8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1C5E7D" wp14:editId="6F2FD7EC">
                  <wp:extent cx="2743200" cy="99428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9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</w:tcPr>
          <w:p w:rsidR="001851E8" w:rsidRDefault="005D5DCE"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Files\\_TD948_DESKTOP-DNDTPKO_\\SliceFitPlot39.png"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7" type="#_x0000_t75" alt="Sliced Fit Plot for price_doc by build_count_frame categorized by build_count_after_19 with 95% Confidence Limits" style="width:240pt;height:180pt">
                  <v:imagedata r:id="rId40" r:href="rId41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5D5DCE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F63D83" wp14:editId="73A4429C">
                  <wp:extent cx="2743200" cy="1007706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</w:tcPr>
          <w:p w:rsidR="001851E8" w:rsidRDefault="005D5DCE"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Files\\_TD948_DESKTOP-DNDTPKO_\\SliceFitPlot40.png"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8" type="#_x0000_t75" alt="Sliced Fit Plot for price_doc by build_count_brick categorized by build_count_1946_197 with 95% Confidence Limits" style="width:240pt;height:180pt">
                  <v:imagedata r:id="rId43" r:href="rId44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5D5DCE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487CA9" wp14:editId="5A245009">
                  <wp:extent cx="2743200" cy="99799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9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</w:tcPr>
          <w:p w:rsidR="001851E8" w:rsidRDefault="00AC1730"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Files\\_TD948_DESKTOP-DNDTPKO_\\SliceFitPlot41.png"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39" type="#_x0000_t75" alt="Sliced Fit Plot for price_doc by build_count_brick categorized by build_count_1971_199 with 95% Confidence Limits" style="width:240pt;height:180pt">
                  <v:imagedata r:id="rId46" r:href="rId47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AC1730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59DAEF" wp14:editId="72C25F83">
                  <wp:extent cx="2743200" cy="99243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9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</w:tcPr>
          <w:p w:rsidR="001851E8" w:rsidRDefault="00AC1730"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Files\\_TD948_DESKTOP-DNDTPKO_\\SliceFitPlot42.png"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40" type="#_x0000_t75" alt="Sliced Fit Plot for price_doc by build_count_brick categorized by build_count_after_19 with 95% Confidence Limits" style="width:240pt;height:180pt">
                  <v:imagedata r:id="rId49" r:href="rId50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AC1730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C758E" wp14:editId="1F9D2730">
                  <wp:extent cx="2743200" cy="99799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9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179" w:rsidTr="00967179">
        <w:tc>
          <w:tcPr>
            <w:tcW w:w="5490" w:type="dxa"/>
          </w:tcPr>
          <w:p w:rsidR="001851E8" w:rsidRDefault="0071599C"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INCLUDEPICTURE "C:\\Users\\Pablo\\AppData\\Local\\Temp\\SAS Temporary Files\\_TD948_DESKTOP-DNDTPKO_\\SliceFitPlot43.png"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pict>
                <v:shape id="_x0000_i1041" type="#_x0000_t75" alt="Sliced Fit Plot for price_doc by office_km categorized by X16_29_all with 95% Confidence Limits" style="width:240pt;height:180pt">
                  <v:imagedata r:id="rId52" r:href="rId53"/>
                </v:shape>
              </w:pic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5850" w:type="dxa"/>
            <w:vAlign w:val="center"/>
          </w:tcPr>
          <w:p w:rsidR="001851E8" w:rsidRDefault="0071599C" w:rsidP="00967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D7426A" wp14:editId="7549EA44">
                  <wp:extent cx="2743200" cy="101390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1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736" w:rsidRDefault="00147736"/>
    <w:sectPr w:rsidR="00147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1E8"/>
    <w:rsid w:val="001341D1"/>
    <w:rsid w:val="00147736"/>
    <w:rsid w:val="001851E8"/>
    <w:rsid w:val="005D5DCE"/>
    <w:rsid w:val="0071599C"/>
    <w:rsid w:val="007701C8"/>
    <w:rsid w:val="00967179"/>
    <w:rsid w:val="00AC1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9D4128-56E2-4CB5-BCE6-927FBFB3A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51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../../AppData/Local/Temp/SAS%20Temporary%20Files/_TD948_DESKTOP-DNDTPKO_/SliceFitPlot34.png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../../AppData/Local/Temp/SAS%20Temporary%20Files/_TD948_DESKTOP-DNDTPKO_/SliceFitPlot41.png" TargetMode="External"/><Relationship Id="rId50" Type="http://schemas.openxmlformats.org/officeDocument/2006/relationships/image" Target="../../AppData/Local/Temp/SAS%20Temporary%20Files/_TD948_DESKTOP-DNDTPKO_/SliceFitPlot42.png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../../AppData/Local/Temp/SAS%20Temporary%20Files/_TD948_DESKTOP-DNDTPKO_/SliceFitPlot31.p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../../AppData/Local/Temp/SAS%20Temporary%20Files/_TD948_DESKTOP-DNDTPKO_/SliceFitPlot38.png" TargetMode="External"/><Relationship Id="rId46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../../AppData/Local/Temp/SAS%20Temporary%20Files/_TD948_DESKTOP-DNDTPKO_/SliceFitPlot32.png" TargetMode="External"/><Relationship Id="rId29" Type="http://schemas.openxmlformats.org/officeDocument/2006/relationships/image" Target="../../AppData/Local/Temp/SAS%20Temporary%20Files/_TD948_DESKTOP-DNDTPKO_/SliceFitPlot35.png" TargetMode="External"/><Relationship Id="rId41" Type="http://schemas.openxmlformats.org/officeDocument/2006/relationships/image" Target="../../AppData/Local/Temp/SAS%20Temporary%20Files/_TD948_DESKTOP-DNDTPKO_/SliceFitPlot39.png" TargetMode="External"/><Relationship Id="rId54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../../AppData/Local/Temp/SAS%20Temporary%20Files/_TD948_DESKTOP-DNDTPKO_/SliceFitPlot29.png" TargetMode="External"/><Relationship Id="rId24" Type="http://schemas.openxmlformats.org/officeDocument/2006/relationships/image" Target="media/image14.png"/><Relationship Id="rId32" Type="http://schemas.openxmlformats.org/officeDocument/2006/relationships/image" Target="../../AppData/Local/Temp/SAS%20Temporary%20Files/_TD948_DESKTOP-DNDTPKO_/SliceFitPlot36.png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image" Target="../../AppData/Local/Temp/SAS%20Temporary%20Files/_TD948_DESKTOP-DNDTPKO_/SliceFitPlot43.png" TargetMode="External"/><Relationship Id="rId5" Type="http://schemas.openxmlformats.org/officeDocument/2006/relationships/image" Target="../../AppData/Local/Temp/SAS%20Temporary%20Files/_TD948_DESKTOP-DNDTPKO_/SliceFitPlot27.png" TargetMode="External"/><Relationship Id="rId15" Type="http://schemas.openxmlformats.org/officeDocument/2006/relationships/image" Target="media/image8.png"/><Relationship Id="rId23" Type="http://schemas.openxmlformats.org/officeDocument/2006/relationships/image" Target="../../AppData/Local/Temp/SAS%20Temporary%20Files/_TD948_DESKTOP-DNDTPKO_/SliceFitPlot33.png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../../AppData/Local/Temp/SAS%20Temporary%20Files/_TD948_DESKTOP-DNDTPKO_/SliceFitPlot40.png" TargetMode="External"/><Relationship Id="rId52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../../AppData/Local/Temp/SAS%20Temporary%20Files/_TD948_DESKTOP-DNDTPKO_/SliceFitPlot30.pn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../../AppData/Local/Temp/SAS%20Temporary%20Files/_TD948_DESKTOP-DNDTPKO_/SliceFitPlot37.png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image" Target="../../AppData/Local/Temp/SAS%20Temporary%20Files/_TD948_DESKTOP-DNDTPKO_/SliceFitPlot28.png" TargetMode="External"/><Relationship Id="rId51" Type="http://schemas.openxmlformats.org/officeDocument/2006/relationships/image" Target="media/image3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7</cp:revision>
  <dcterms:created xsi:type="dcterms:W3CDTF">2019-10-04T02:55:00Z</dcterms:created>
  <dcterms:modified xsi:type="dcterms:W3CDTF">2019-10-04T03:10:00Z</dcterms:modified>
</cp:coreProperties>
</file>