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AD8D" w14:textId="77777777" w:rsidR="005036FF" w:rsidRPr="005036FF" w:rsidRDefault="005036FF" w:rsidP="005036FF">
      <w:r w:rsidRPr="005036FF">
        <w:t>1. Practice Azure_VM_2 (Linux Web Server VM)</w:t>
      </w:r>
    </w:p>
    <w:p w14:paraId="08A9E5AC" w14:textId="77777777" w:rsidR="005036FF" w:rsidRPr="005036FF" w:rsidRDefault="005036FF" w:rsidP="005036FF">
      <w:r w:rsidRPr="005036FF">
        <w:t>Step 1: Create the Virtual Machine</w:t>
      </w:r>
    </w:p>
    <w:p w14:paraId="78DCBD17" w14:textId="77777777" w:rsidR="005036FF" w:rsidRPr="005036FF" w:rsidRDefault="005036FF" w:rsidP="005036FF">
      <w:pPr>
        <w:numPr>
          <w:ilvl w:val="0"/>
          <w:numId w:val="1"/>
        </w:numPr>
      </w:pPr>
      <w:r w:rsidRPr="005036FF">
        <w:t xml:space="preserve">In the Azure Portal, search for Virtual machines and click Create &gt; Azure virtual machine. </w:t>
      </w:r>
    </w:p>
    <w:p w14:paraId="474F11BE" w14:textId="77777777" w:rsidR="005036FF" w:rsidRPr="005036FF" w:rsidRDefault="005036FF" w:rsidP="005036FF">
      <w:pPr>
        <w:numPr>
          <w:ilvl w:val="0"/>
          <w:numId w:val="1"/>
        </w:numPr>
      </w:pPr>
      <w:r w:rsidRPr="005036FF">
        <w:t>Under Basics:</w:t>
      </w:r>
    </w:p>
    <w:p w14:paraId="3F687F90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Subscription: Select your active subscription. </w:t>
      </w:r>
    </w:p>
    <w:p w14:paraId="26F2937A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Resource Group: Select the existing Resource Group allocated to you. </w:t>
      </w:r>
    </w:p>
    <w:p w14:paraId="431072D5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Virtual machine name: </w:t>
      </w:r>
      <w:proofErr w:type="spellStart"/>
      <w:r w:rsidRPr="005036FF">
        <w:t>WebServerVM</w:t>
      </w:r>
      <w:proofErr w:type="spellEnd"/>
      <w:r w:rsidRPr="005036FF">
        <w:t xml:space="preserve">. </w:t>
      </w:r>
    </w:p>
    <w:p w14:paraId="6912221A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Region: Central India. </w:t>
      </w:r>
    </w:p>
    <w:p w14:paraId="77B33FA5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Availability options: No infrastructure redundancy required. </w:t>
      </w:r>
    </w:p>
    <w:p w14:paraId="329D94FA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Image: Ubuntu Server 20.04 LTS. </w:t>
      </w:r>
    </w:p>
    <w:p w14:paraId="6269145C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Size: Standard_B1s. </w:t>
      </w:r>
    </w:p>
    <w:p w14:paraId="743EE995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Authentication type: Select SSH public key. </w:t>
      </w:r>
    </w:p>
    <w:p w14:paraId="2C93E301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Username: Enter your admin username (e.g., </w:t>
      </w:r>
      <w:proofErr w:type="spellStart"/>
      <w:r w:rsidRPr="005036FF">
        <w:t>azureuser</w:t>
      </w:r>
      <w:proofErr w:type="spellEnd"/>
      <w:r w:rsidRPr="005036FF">
        <w:t>).</w:t>
      </w:r>
    </w:p>
    <w:p w14:paraId="40786A2A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SSH public key source: Select Generate new key pair. </w:t>
      </w:r>
    </w:p>
    <w:p w14:paraId="668DAE10" w14:textId="77777777" w:rsidR="005036FF" w:rsidRPr="005036FF" w:rsidRDefault="005036FF" w:rsidP="005036FF">
      <w:pPr>
        <w:numPr>
          <w:ilvl w:val="1"/>
          <w:numId w:val="1"/>
        </w:numPr>
      </w:pPr>
      <w:r w:rsidRPr="005036FF">
        <w:t xml:space="preserve">Inbound port rules: Allow HTTP (80), HTTPS (443), and SSH (22). </w:t>
      </w:r>
    </w:p>
    <w:p w14:paraId="645B8FBA" w14:textId="77777777" w:rsidR="005036FF" w:rsidRPr="005036FF" w:rsidRDefault="005036FF" w:rsidP="005036FF">
      <w:pPr>
        <w:numPr>
          <w:ilvl w:val="0"/>
          <w:numId w:val="1"/>
        </w:numPr>
      </w:pPr>
      <w:r w:rsidRPr="005036FF">
        <w:t xml:space="preserve">Click Review + create, then click Create and download </w:t>
      </w:r>
      <w:proofErr w:type="gramStart"/>
      <w:r w:rsidRPr="005036FF">
        <w:t>the .</w:t>
      </w:r>
      <w:proofErr w:type="spellStart"/>
      <w:r w:rsidRPr="005036FF">
        <w:t>pem</w:t>
      </w:r>
      <w:proofErr w:type="spellEnd"/>
      <w:proofErr w:type="gramEnd"/>
      <w:r w:rsidRPr="005036FF">
        <w:t xml:space="preserve"> key file. </w:t>
      </w:r>
    </w:p>
    <w:p w14:paraId="27A5AC56" w14:textId="77777777" w:rsidR="005036FF" w:rsidRPr="005036FF" w:rsidRDefault="005036FF" w:rsidP="005036FF">
      <w:r w:rsidRPr="005036FF">
        <w:t>Step 2: Configure Azure Backup</w:t>
      </w:r>
    </w:p>
    <w:p w14:paraId="19D129F3" w14:textId="77777777" w:rsidR="005036FF" w:rsidRPr="005036FF" w:rsidRDefault="005036FF" w:rsidP="005036FF">
      <w:pPr>
        <w:numPr>
          <w:ilvl w:val="0"/>
          <w:numId w:val="2"/>
        </w:numPr>
      </w:pPr>
      <w:r w:rsidRPr="005036FF">
        <w:t xml:space="preserve">Navigate to the created </w:t>
      </w:r>
      <w:proofErr w:type="spellStart"/>
      <w:r w:rsidRPr="005036FF">
        <w:t>WebServerVM</w:t>
      </w:r>
      <w:proofErr w:type="spellEnd"/>
      <w:r w:rsidRPr="005036FF">
        <w:t xml:space="preserve"> resource. </w:t>
      </w:r>
    </w:p>
    <w:p w14:paraId="0843066E" w14:textId="77777777" w:rsidR="005036FF" w:rsidRPr="005036FF" w:rsidRDefault="005036FF" w:rsidP="005036FF">
      <w:pPr>
        <w:numPr>
          <w:ilvl w:val="0"/>
          <w:numId w:val="2"/>
        </w:numPr>
      </w:pPr>
      <w:r w:rsidRPr="005036FF">
        <w:t xml:space="preserve">In the left panel under Operations, click Backup. </w:t>
      </w:r>
    </w:p>
    <w:p w14:paraId="0E5A5174" w14:textId="77777777" w:rsidR="005036FF" w:rsidRPr="005036FF" w:rsidRDefault="005036FF" w:rsidP="005036FF">
      <w:pPr>
        <w:numPr>
          <w:ilvl w:val="0"/>
          <w:numId w:val="2"/>
        </w:numPr>
      </w:pPr>
      <w:r w:rsidRPr="005036FF">
        <w:t xml:space="preserve">Select or create a default Recovery Services Vault in Central India. </w:t>
      </w:r>
    </w:p>
    <w:p w14:paraId="39F3780D" w14:textId="77777777" w:rsidR="005036FF" w:rsidRPr="005036FF" w:rsidRDefault="005036FF" w:rsidP="005036FF">
      <w:pPr>
        <w:numPr>
          <w:ilvl w:val="0"/>
          <w:numId w:val="2"/>
        </w:numPr>
      </w:pPr>
      <w:r w:rsidRPr="005036FF">
        <w:t xml:space="preserve">Choose the default backup policy and click Enable backup. </w:t>
      </w:r>
    </w:p>
    <w:p w14:paraId="4C516B4E" w14:textId="77777777" w:rsidR="005036FF" w:rsidRPr="005036FF" w:rsidRDefault="005036FF" w:rsidP="005036FF">
      <w:r w:rsidRPr="005036FF">
        <w:t>Step 3: Install Web Server (Nginx or Apache) via SSH</w:t>
      </w:r>
    </w:p>
    <w:p w14:paraId="6A8E6E58" w14:textId="77777777" w:rsidR="005036FF" w:rsidRPr="005036FF" w:rsidRDefault="005036FF" w:rsidP="005036FF">
      <w:pPr>
        <w:numPr>
          <w:ilvl w:val="0"/>
          <w:numId w:val="3"/>
        </w:numPr>
      </w:pPr>
      <w:r w:rsidRPr="005036FF">
        <w:t xml:space="preserve">Copy the Public IP address of </w:t>
      </w:r>
      <w:proofErr w:type="spellStart"/>
      <w:r w:rsidRPr="005036FF">
        <w:t>WebServerVM</w:t>
      </w:r>
      <w:proofErr w:type="spellEnd"/>
      <w:r w:rsidRPr="005036FF">
        <w:t xml:space="preserve">. </w:t>
      </w:r>
    </w:p>
    <w:p w14:paraId="752C0C18" w14:textId="77777777" w:rsidR="005036FF" w:rsidRPr="005036FF" w:rsidRDefault="005036FF" w:rsidP="005036FF">
      <w:pPr>
        <w:numPr>
          <w:ilvl w:val="0"/>
          <w:numId w:val="3"/>
        </w:numPr>
      </w:pPr>
      <w:r w:rsidRPr="005036FF">
        <w:t>Connect to the VM via SSH from your local terminal:</w:t>
      </w:r>
    </w:p>
    <w:p w14:paraId="35D8E4AA" w14:textId="77777777" w:rsidR="005036FF" w:rsidRPr="005036FF" w:rsidRDefault="005036FF" w:rsidP="005036FF">
      <w:r w:rsidRPr="005036FF">
        <w:t>Bash</w:t>
      </w:r>
    </w:p>
    <w:p w14:paraId="5CC90F9E" w14:textId="77777777" w:rsidR="005036FF" w:rsidRPr="005036FF" w:rsidRDefault="005036FF" w:rsidP="005036FF">
      <w:proofErr w:type="spellStart"/>
      <w:r w:rsidRPr="005036FF">
        <w:t>chmod</w:t>
      </w:r>
      <w:proofErr w:type="spellEnd"/>
      <w:r w:rsidRPr="005036FF">
        <w:t xml:space="preserve"> 400 /path/to/</w:t>
      </w:r>
      <w:proofErr w:type="spellStart"/>
      <w:r w:rsidRPr="005036FF">
        <w:t>key.pem</w:t>
      </w:r>
      <w:proofErr w:type="spellEnd"/>
    </w:p>
    <w:p w14:paraId="286913A4" w14:textId="77777777" w:rsidR="005036FF" w:rsidRPr="005036FF" w:rsidRDefault="005036FF" w:rsidP="005036FF">
      <w:r w:rsidRPr="005036FF">
        <w:t>ssh -</w:t>
      </w:r>
      <w:proofErr w:type="spellStart"/>
      <w:r w:rsidRPr="005036FF">
        <w:t>i</w:t>
      </w:r>
      <w:proofErr w:type="spellEnd"/>
      <w:r w:rsidRPr="005036FF">
        <w:t xml:space="preserve"> /path/to/</w:t>
      </w:r>
      <w:proofErr w:type="spellStart"/>
      <w:r w:rsidRPr="005036FF">
        <w:t>key.pem</w:t>
      </w:r>
      <w:proofErr w:type="spellEnd"/>
      <w:r w:rsidRPr="005036FF">
        <w:t xml:space="preserve"> </w:t>
      </w:r>
      <w:proofErr w:type="spellStart"/>
      <w:r w:rsidRPr="005036FF">
        <w:t>azureuser</w:t>
      </w:r>
      <w:proofErr w:type="spellEnd"/>
      <w:r w:rsidRPr="005036FF">
        <w:t>@&lt;VM_PUBLIC_IP&gt;</w:t>
      </w:r>
    </w:p>
    <w:p w14:paraId="62233BFD" w14:textId="77777777" w:rsidR="005036FF" w:rsidRPr="005036FF" w:rsidRDefault="005036FF" w:rsidP="005036FF">
      <w:pPr>
        <w:numPr>
          <w:ilvl w:val="0"/>
          <w:numId w:val="3"/>
        </w:numPr>
      </w:pPr>
      <w:r w:rsidRPr="005036FF">
        <w:t>Install and start Nginx:</w:t>
      </w:r>
    </w:p>
    <w:p w14:paraId="7CC148B3" w14:textId="77777777" w:rsidR="005036FF" w:rsidRPr="005036FF" w:rsidRDefault="005036FF" w:rsidP="005036FF">
      <w:r w:rsidRPr="005036FF">
        <w:t>Bash</w:t>
      </w:r>
    </w:p>
    <w:p w14:paraId="1E0EFB88" w14:textId="77777777" w:rsidR="005036FF" w:rsidRPr="005036FF" w:rsidRDefault="005036FF" w:rsidP="005036FF">
      <w:proofErr w:type="spellStart"/>
      <w:r w:rsidRPr="005036FF">
        <w:t>sudo</w:t>
      </w:r>
      <w:proofErr w:type="spellEnd"/>
      <w:r w:rsidRPr="005036FF">
        <w:t xml:space="preserve"> apt update &amp;&amp; </w:t>
      </w:r>
      <w:proofErr w:type="spellStart"/>
      <w:r w:rsidRPr="005036FF">
        <w:t>sudo</w:t>
      </w:r>
      <w:proofErr w:type="spellEnd"/>
      <w:r w:rsidRPr="005036FF">
        <w:t xml:space="preserve"> apt install -y nginx</w:t>
      </w:r>
    </w:p>
    <w:p w14:paraId="3FD457AA" w14:textId="77777777" w:rsidR="005036FF" w:rsidRPr="005036FF" w:rsidRDefault="005036FF" w:rsidP="005036FF">
      <w:proofErr w:type="spellStart"/>
      <w:r w:rsidRPr="005036FF">
        <w:t>sudo</w:t>
      </w:r>
      <w:proofErr w:type="spellEnd"/>
      <w:r w:rsidRPr="005036FF">
        <w:t xml:space="preserve"> </w:t>
      </w:r>
      <w:proofErr w:type="spellStart"/>
      <w:r w:rsidRPr="005036FF">
        <w:t>systemctl</w:t>
      </w:r>
      <w:proofErr w:type="spellEnd"/>
      <w:r w:rsidRPr="005036FF">
        <w:t xml:space="preserve"> enable --now nginx</w:t>
      </w:r>
    </w:p>
    <w:p w14:paraId="5033E4A1" w14:textId="77777777" w:rsidR="005036FF" w:rsidRPr="005036FF" w:rsidRDefault="005036FF" w:rsidP="005036FF">
      <w:r w:rsidRPr="005036FF">
        <w:lastRenderedPageBreak/>
        <w:t xml:space="preserve">Step 4: Enable Azure Security </w:t>
      </w:r>
      <w:proofErr w:type="spellStart"/>
      <w:r w:rsidRPr="005036FF">
        <w:t>Center</w:t>
      </w:r>
      <w:proofErr w:type="spellEnd"/>
      <w:r w:rsidRPr="005036FF">
        <w:t xml:space="preserve"> / Defender</w:t>
      </w:r>
    </w:p>
    <w:p w14:paraId="71D6E674" w14:textId="77777777" w:rsidR="005036FF" w:rsidRPr="005036FF" w:rsidRDefault="005036FF" w:rsidP="005036FF">
      <w:pPr>
        <w:numPr>
          <w:ilvl w:val="0"/>
          <w:numId w:val="4"/>
        </w:numPr>
      </w:pPr>
      <w:r w:rsidRPr="005036FF">
        <w:t xml:space="preserve">Search for Microsoft Defender for Cloud (Azure Security </w:t>
      </w:r>
      <w:proofErr w:type="spellStart"/>
      <w:r w:rsidRPr="005036FF">
        <w:t>Center</w:t>
      </w:r>
      <w:proofErr w:type="spellEnd"/>
      <w:r w:rsidRPr="005036FF">
        <w:t xml:space="preserve">) in the portal. </w:t>
      </w:r>
    </w:p>
    <w:p w14:paraId="5C53D48B" w14:textId="77777777" w:rsidR="005036FF" w:rsidRPr="005036FF" w:rsidRDefault="005036FF" w:rsidP="005036FF">
      <w:pPr>
        <w:numPr>
          <w:ilvl w:val="0"/>
          <w:numId w:val="4"/>
        </w:numPr>
      </w:pPr>
      <w:r w:rsidRPr="005036FF">
        <w:t xml:space="preserve">Go to Environment settings in the left menu. </w:t>
      </w:r>
    </w:p>
    <w:p w14:paraId="170DC1A0" w14:textId="77777777" w:rsidR="005036FF" w:rsidRPr="005036FF" w:rsidRDefault="005036FF" w:rsidP="005036FF">
      <w:pPr>
        <w:numPr>
          <w:ilvl w:val="0"/>
          <w:numId w:val="4"/>
        </w:numPr>
      </w:pPr>
      <w:r w:rsidRPr="005036FF">
        <w:t xml:space="preserve">Select your subscription and enable Defender for Servers (Standard Tier). </w:t>
      </w:r>
    </w:p>
    <w:p w14:paraId="05C9C489" w14:textId="77777777" w:rsidR="005036FF" w:rsidRPr="005036FF" w:rsidRDefault="005036FF" w:rsidP="005036FF">
      <w:pPr>
        <w:numPr>
          <w:ilvl w:val="0"/>
          <w:numId w:val="4"/>
        </w:numPr>
      </w:pPr>
      <w:r w:rsidRPr="005036FF">
        <w:t xml:space="preserve">Click Save. </w:t>
      </w:r>
    </w:p>
    <w:p w14:paraId="28857218" w14:textId="77777777" w:rsidR="005036FF" w:rsidRPr="005036FF" w:rsidRDefault="005036FF" w:rsidP="005036FF">
      <w:r w:rsidRPr="005036FF">
        <w:t>Step 5: Test Accessibility &amp; Performance</w:t>
      </w:r>
    </w:p>
    <w:p w14:paraId="2276D0A5" w14:textId="77777777" w:rsidR="005036FF" w:rsidRPr="005036FF" w:rsidRDefault="005036FF" w:rsidP="005036FF">
      <w:pPr>
        <w:numPr>
          <w:ilvl w:val="0"/>
          <w:numId w:val="5"/>
        </w:numPr>
      </w:pPr>
      <w:r w:rsidRPr="005036FF">
        <w:t xml:space="preserve">Open a browser and enter http://&lt;VM_PUBLIC_IP&gt; to confirm the welcome page loads. </w:t>
      </w:r>
    </w:p>
    <w:p w14:paraId="432F202F" w14:textId="77777777" w:rsidR="005036FF" w:rsidRPr="005036FF" w:rsidRDefault="005036FF" w:rsidP="005036FF">
      <w:pPr>
        <w:numPr>
          <w:ilvl w:val="0"/>
          <w:numId w:val="5"/>
        </w:numPr>
      </w:pPr>
      <w:r w:rsidRPr="005036FF">
        <w:t>Validate response time via terminal:</w:t>
      </w:r>
    </w:p>
    <w:p w14:paraId="01F2878A" w14:textId="77777777" w:rsidR="005036FF" w:rsidRPr="005036FF" w:rsidRDefault="005036FF" w:rsidP="005036FF">
      <w:r w:rsidRPr="005036FF">
        <w:t>Bash</w:t>
      </w:r>
    </w:p>
    <w:p w14:paraId="50467227" w14:textId="77777777" w:rsidR="005036FF" w:rsidRPr="005036FF" w:rsidRDefault="005036FF" w:rsidP="005036FF">
      <w:r w:rsidRPr="005036FF">
        <w:t>curl -o /dev/null -s -w 'Total Time: %{</w:t>
      </w:r>
      <w:proofErr w:type="spellStart"/>
      <w:r w:rsidRPr="005036FF">
        <w:t>time_</w:t>
      </w:r>
      <w:proofErr w:type="gramStart"/>
      <w:r w:rsidRPr="005036FF">
        <w:t>total</w:t>
      </w:r>
      <w:proofErr w:type="spellEnd"/>
      <w:r w:rsidRPr="005036FF">
        <w:t>}s</w:t>
      </w:r>
      <w:proofErr w:type="gramEnd"/>
      <w:r w:rsidRPr="005036FF">
        <w:t>\n' http://&lt;VM_PUBLIC_IP&gt;</w:t>
      </w:r>
    </w:p>
    <w:p w14:paraId="399624C7" w14:textId="77777777" w:rsidR="005036FF" w:rsidRPr="005036FF" w:rsidRDefault="005036FF" w:rsidP="005036FF">
      <w:r w:rsidRPr="005036FF">
        <w:t>2. Practice Azure_VM_3 (Windows IIS Web Server VM)</w:t>
      </w:r>
    </w:p>
    <w:p w14:paraId="500DB245" w14:textId="77777777" w:rsidR="005036FF" w:rsidRPr="005036FF" w:rsidRDefault="005036FF" w:rsidP="005036FF">
      <w:r w:rsidRPr="005036FF">
        <w:t>Step 1: Create the Virtual Machine</w:t>
      </w:r>
    </w:p>
    <w:p w14:paraId="387CE1F3" w14:textId="77777777" w:rsidR="005036FF" w:rsidRPr="005036FF" w:rsidRDefault="005036FF" w:rsidP="005036FF">
      <w:pPr>
        <w:numPr>
          <w:ilvl w:val="0"/>
          <w:numId w:val="6"/>
        </w:numPr>
      </w:pPr>
      <w:r w:rsidRPr="005036FF">
        <w:t xml:space="preserve">Go to Virtual Machines &gt; Create &gt; Azure virtual machine. </w:t>
      </w:r>
    </w:p>
    <w:p w14:paraId="29F4FBCC" w14:textId="77777777" w:rsidR="005036FF" w:rsidRPr="005036FF" w:rsidRDefault="005036FF" w:rsidP="005036FF">
      <w:pPr>
        <w:numPr>
          <w:ilvl w:val="0"/>
          <w:numId w:val="6"/>
        </w:numPr>
      </w:pPr>
      <w:r w:rsidRPr="005036FF">
        <w:t>Under Basics:</w:t>
      </w:r>
    </w:p>
    <w:p w14:paraId="366C96C1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Subscription: Select your active subscription. </w:t>
      </w:r>
    </w:p>
    <w:p w14:paraId="7EE03530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Resource Group: Select your pre-existing Resource Group. </w:t>
      </w:r>
    </w:p>
    <w:p w14:paraId="7A6572C9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Virtual machine name: </w:t>
      </w:r>
      <w:proofErr w:type="spellStart"/>
      <w:r w:rsidRPr="005036FF">
        <w:t>winvm</w:t>
      </w:r>
      <w:proofErr w:type="spellEnd"/>
      <w:r w:rsidRPr="005036FF">
        <w:t xml:space="preserve">. </w:t>
      </w:r>
    </w:p>
    <w:p w14:paraId="20F18F12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Region: East US. </w:t>
      </w:r>
    </w:p>
    <w:p w14:paraId="6E0A575D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Availability options: No infrastructure redundancy required. </w:t>
      </w:r>
    </w:p>
    <w:p w14:paraId="1DC682F9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Image: Windows Server 2022 </w:t>
      </w:r>
      <w:proofErr w:type="spellStart"/>
      <w:r w:rsidRPr="005036FF">
        <w:t>Datacenter</w:t>
      </w:r>
      <w:proofErr w:type="spellEnd"/>
      <w:r w:rsidRPr="005036FF">
        <w:t xml:space="preserve"> Azure Edition. </w:t>
      </w:r>
    </w:p>
    <w:p w14:paraId="639B4B6B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Size: Standard_DS1_v2. </w:t>
      </w:r>
    </w:p>
    <w:p w14:paraId="57A93437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Authentication type: Select Password. </w:t>
      </w:r>
    </w:p>
    <w:p w14:paraId="114514D9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Username / Password: Enter and confirm administrator credentials. </w:t>
      </w:r>
    </w:p>
    <w:p w14:paraId="223D8DC5" w14:textId="77777777" w:rsidR="005036FF" w:rsidRPr="005036FF" w:rsidRDefault="005036FF" w:rsidP="005036FF">
      <w:pPr>
        <w:numPr>
          <w:ilvl w:val="1"/>
          <w:numId w:val="6"/>
        </w:numPr>
      </w:pPr>
      <w:r w:rsidRPr="005036FF">
        <w:t xml:space="preserve">Inbound port rules: Allow RDP (3389) and HTTP (80). </w:t>
      </w:r>
    </w:p>
    <w:p w14:paraId="2E74763D" w14:textId="77777777" w:rsidR="005036FF" w:rsidRPr="005036FF" w:rsidRDefault="005036FF" w:rsidP="005036FF">
      <w:pPr>
        <w:numPr>
          <w:ilvl w:val="0"/>
          <w:numId w:val="6"/>
        </w:numPr>
      </w:pPr>
      <w:r w:rsidRPr="005036FF">
        <w:t xml:space="preserve">Click Review + create and then Create. </w:t>
      </w:r>
    </w:p>
    <w:p w14:paraId="44E8DA6D" w14:textId="77777777" w:rsidR="005036FF" w:rsidRPr="005036FF" w:rsidRDefault="005036FF" w:rsidP="005036FF">
      <w:r w:rsidRPr="005036FF">
        <w:t>Step 2: Install IIS Web Server</w:t>
      </w:r>
    </w:p>
    <w:p w14:paraId="34106064" w14:textId="77777777" w:rsidR="005036FF" w:rsidRPr="005036FF" w:rsidRDefault="005036FF" w:rsidP="005036FF">
      <w:pPr>
        <w:numPr>
          <w:ilvl w:val="0"/>
          <w:numId w:val="7"/>
        </w:numPr>
      </w:pPr>
      <w:r w:rsidRPr="005036FF">
        <w:t xml:space="preserve">Once deployed, click Connect &gt; RDP and download the RDP file. </w:t>
      </w:r>
    </w:p>
    <w:p w14:paraId="734E992B" w14:textId="77777777" w:rsidR="005036FF" w:rsidRPr="005036FF" w:rsidRDefault="005036FF" w:rsidP="005036FF">
      <w:pPr>
        <w:numPr>
          <w:ilvl w:val="0"/>
          <w:numId w:val="7"/>
        </w:numPr>
      </w:pPr>
      <w:r w:rsidRPr="005036FF">
        <w:t xml:space="preserve">Open RDP, enter your administrator username/password, and log into the VM. </w:t>
      </w:r>
    </w:p>
    <w:p w14:paraId="2956F358" w14:textId="77777777" w:rsidR="005036FF" w:rsidRPr="005036FF" w:rsidRDefault="005036FF" w:rsidP="005036FF">
      <w:pPr>
        <w:numPr>
          <w:ilvl w:val="0"/>
          <w:numId w:val="7"/>
        </w:numPr>
      </w:pPr>
      <w:r w:rsidRPr="005036FF">
        <w:t xml:space="preserve">Inside the Windows VM, open Server Manager. </w:t>
      </w:r>
    </w:p>
    <w:p w14:paraId="07C24007" w14:textId="77777777" w:rsidR="005036FF" w:rsidRPr="005036FF" w:rsidRDefault="005036FF" w:rsidP="005036FF">
      <w:pPr>
        <w:numPr>
          <w:ilvl w:val="0"/>
          <w:numId w:val="7"/>
        </w:numPr>
      </w:pPr>
      <w:r w:rsidRPr="005036FF">
        <w:t xml:space="preserve">Click Add roles and features. </w:t>
      </w:r>
    </w:p>
    <w:p w14:paraId="421F03D7" w14:textId="77777777" w:rsidR="005036FF" w:rsidRPr="005036FF" w:rsidRDefault="005036FF" w:rsidP="005036FF">
      <w:pPr>
        <w:numPr>
          <w:ilvl w:val="0"/>
          <w:numId w:val="7"/>
        </w:numPr>
      </w:pPr>
      <w:r w:rsidRPr="005036FF">
        <w:lastRenderedPageBreak/>
        <w:t xml:space="preserve">Proceed through the wizard until Server Roles, select Web Server (IIS), add required features, and complete installation. </w:t>
      </w:r>
    </w:p>
    <w:p w14:paraId="3AE32AE5" w14:textId="77777777" w:rsidR="005036FF" w:rsidRPr="005036FF" w:rsidRDefault="005036FF" w:rsidP="005036FF">
      <w:r w:rsidRPr="005036FF">
        <w:t>Step 3: Validate Web Server</w:t>
      </w:r>
    </w:p>
    <w:p w14:paraId="37F15A39" w14:textId="77777777" w:rsidR="005036FF" w:rsidRPr="005036FF" w:rsidRDefault="005036FF" w:rsidP="005036FF">
      <w:pPr>
        <w:numPr>
          <w:ilvl w:val="0"/>
          <w:numId w:val="8"/>
        </w:numPr>
      </w:pPr>
      <w:r w:rsidRPr="005036FF">
        <w:t xml:space="preserve">Copy the public IP address of </w:t>
      </w:r>
      <w:proofErr w:type="spellStart"/>
      <w:r w:rsidRPr="005036FF">
        <w:t>winvm</w:t>
      </w:r>
      <w:proofErr w:type="spellEnd"/>
      <w:r w:rsidRPr="005036FF">
        <w:t xml:space="preserve">. </w:t>
      </w:r>
    </w:p>
    <w:p w14:paraId="411F1E0A" w14:textId="77777777" w:rsidR="005036FF" w:rsidRPr="005036FF" w:rsidRDefault="005036FF" w:rsidP="005036FF">
      <w:pPr>
        <w:numPr>
          <w:ilvl w:val="0"/>
          <w:numId w:val="8"/>
        </w:numPr>
      </w:pPr>
      <w:r w:rsidRPr="005036FF">
        <w:t xml:space="preserve">On your local machine browser, navigate to http://&lt;WINVM_PUBLIC_IP&gt;. </w:t>
      </w:r>
    </w:p>
    <w:p w14:paraId="61D03D99" w14:textId="77777777" w:rsidR="005036FF" w:rsidRPr="005036FF" w:rsidRDefault="005036FF" w:rsidP="005036FF">
      <w:pPr>
        <w:numPr>
          <w:ilvl w:val="0"/>
          <w:numId w:val="8"/>
        </w:numPr>
      </w:pPr>
      <w:r w:rsidRPr="005036FF">
        <w:t xml:space="preserve">Verify that the default IIS Welcome Page displays. </w:t>
      </w:r>
    </w:p>
    <w:p w14:paraId="0CD7F9DE" w14:textId="77777777" w:rsidR="005036FF" w:rsidRPr="005036FF" w:rsidRDefault="005036FF" w:rsidP="005036FF">
      <w:r w:rsidRPr="005036FF">
        <w:t>3. SESSION-2 COD-1 (Azure Storage Table Account)</w:t>
      </w:r>
    </w:p>
    <w:p w14:paraId="5499609C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 xml:space="preserve">Search for Storage accounts and click Create. </w:t>
      </w:r>
    </w:p>
    <w:p w14:paraId="1B1C2BE6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>Under Basics:</w:t>
      </w:r>
    </w:p>
    <w:p w14:paraId="22CCC743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 xml:space="preserve">Resource Group: Select your assigned Resource Group. </w:t>
      </w:r>
    </w:p>
    <w:p w14:paraId="25050B5D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 xml:space="preserve">Storage account name: Set the name to match your Resource Group Name (lowercase, alphanumeric only). </w:t>
      </w:r>
    </w:p>
    <w:p w14:paraId="4D91C733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 xml:space="preserve">Region: North Central US. </w:t>
      </w:r>
    </w:p>
    <w:p w14:paraId="6C93D640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>Primary service: Azure Blob Storage or Azure Data Lake Storage / Azure Files.</w:t>
      </w:r>
    </w:p>
    <w:p w14:paraId="7E8F5693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 xml:space="preserve">Performance: Standard. </w:t>
      </w:r>
    </w:p>
    <w:p w14:paraId="5BF93305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 xml:space="preserve">Redundancy: Geo-redundant storage (GRS). </w:t>
      </w:r>
    </w:p>
    <w:p w14:paraId="02273D22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>Under Advanced:</w:t>
      </w:r>
    </w:p>
    <w:p w14:paraId="3660ED8F" w14:textId="77777777" w:rsidR="005036FF" w:rsidRPr="005036FF" w:rsidRDefault="005036FF" w:rsidP="005036FF">
      <w:pPr>
        <w:numPr>
          <w:ilvl w:val="1"/>
          <w:numId w:val="9"/>
        </w:numPr>
      </w:pPr>
      <w:r w:rsidRPr="005036FF">
        <w:t xml:space="preserve">Access tier: Select Hot. </w:t>
      </w:r>
    </w:p>
    <w:p w14:paraId="3F86673C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 xml:space="preserve">Click Review + create and then Create. </w:t>
      </w:r>
    </w:p>
    <w:p w14:paraId="223342F0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 xml:space="preserve">After deployment, navigate to the storage account resource. </w:t>
      </w:r>
    </w:p>
    <w:p w14:paraId="239BB85F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 xml:space="preserve">In the left panel, scroll down to Data storage &gt; Tables. </w:t>
      </w:r>
    </w:p>
    <w:p w14:paraId="27FCDD6B" w14:textId="77777777" w:rsidR="005036FF" w:rsidRPr="005036FF" w:rsidRDefault="005036FF" w:rsidP="005036FF">
      <w:pPr>
        <w:numPr>
          <w:ilvl w:val="0"/>
          <w:numId w:val="9"/>
        </w:numPr>
      </w:pPr>
      <w:r w:rsidRPr="005036FF">
        <w:t xml:space="preserve">Click + Table, name it table1, and click OK. </w:t>
      </w:r>
    </w:p>
    <w:p w14:paraId="2AC72199" w14:textId="77777777" w:rsidR="005036FF" w:rsidRPr="005036FF" w:rsidRDefault="005036FF" w:rsidP="005036FF">
      <w:r w:rsidRPr="005036FF">
        <w:t>4. SESSION-2 COD-2 (Azure Blob Storage Account)</w:t>
      </w:r>
    </w:p>
    <w:p w14:paraId="3460A840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t xml:space="preserve">Go to Storage accounts &gt; Create. </w:t>
      </w:r>
    </w:p>
    <w:p w14:paraId="7B236588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t>Under Basics:</w:t>
      </w:r>
    </w:p>
    <w:p w14:paraId="17FAFAC9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Resource Group: Select your assigned Resource Group. </w:t>
      </w:r>
    </w:p>
    <w:p w14:paraId="1273A58C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Storage account name: Set the name to match your Resource Group Name (lowercase, alphanumeric). </w:t>
      </w:r>
    </w:p>
    <w:p w14:paraId="79A2ABFF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Region: East US. </w:t>
      </w:r>
    </w:p>
    <w:p w14:paraId="70AD420E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Performance: Standard. </w:t>
      </w:r>
    </w:p>
    <w:p w14:paraId="41CC0CFF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Redundancy: Geo-redundant storage (GRS). </w:t>
      </w:r>
    </w:p>
    <w:p w14:paraId="4C1B5A7E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t xml:space="preserve">Click Review + create and then Create. </w:t>
      </w:r>
    </w:p>
    <w:p w14:paraId="506B7508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lastRenderedPageBreak/>
        <w:t xml:space="preserve">Go to the created Storage account and select Containers under Data storage. </w:t>
      </w:r>
    </w:p>
    <w:p w14:paraId="457584E7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t>Click + Container:</w:t>
      </w:r>
    </w:p>
    <w:p w14:paraId="48787952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Name: media. </w:t>
      </w:r>
    </w:p>
    <w:p w14:paraId="50D30BBD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Anonymous access level: Select Blob (anonymous read access for blobs only). </w:t>
      </w:r>
    </w:p>
    <w:p w14:paraId="4B764067" w14:textId="77777777" w:rsidR="005036FF" w:rsidRPr="005036FF" w:rsidRDefault="005036FF" w:rsidP="005036FF">
      <w:pPr>
        <w:numPr>
          <w:ilvl w:val="1"/>
          <w:numId w:val="10"/>
        </w:numPr>
      </w:pPr>
      <w:r w:rsidRPr="005036FF">
        <w:t xml:space="preserve">Click Create. </w:t>
      </w:r>
    </w:p>
    <w:p w14:paraId="12919B18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t xml:space="preserve">Click into the media container and select Upload. </w:t>
      </w:r>
    </w:p>
    <w:p w14:paraId="76F79BDE" w14:textId="77777777" w:rsidR="005036FF" w:rsidRPr="005036FF" w:rsidRDefault="005036FF" w:rsidP="005036FF">
      <w:pPr>
        <w:numPr>
          <w:ilvl w:val="0"/>
          <w:numId w:val="10"/>
        </w:numPr>
      </w:pPr>
      <w:r w:rsidRPr="005036FF">
        <w:t xml:space="preserve">Browse and upload three local images (image1.jpg, image2.jpg, image3.jpg). </w:t>
      </w:r>
    </w:p>
    <w:p w14:paraId="14237DAD" w14:textId="77777777" w:rsidR="005036FF" w:rsidRPr="005036FF" w:rsidRDefault="005036FF" w:rsidP="005036FF">
      <w:r w:rsidRPr="005036FF">
        <w:t>5. AZURE SQL Q-2 (Azure SQL Database Creation)</w:t>
      </w:r>
    </w:p>
    <w:p w14:paraId="30990A39" w14:textId="77777777" w:rsidR="005036FF" w:rsidRPr="005036FF" w:rsidRDefault="005036FF" w:rsidP="005036FF">
      <w:pPr>
        <w:numPr>
          <w:ilvl w:val="0"/>
          <w:numId w:val="11"/>
        </w:numPr>
      </w:pPr>
      <w:r w:rsidRPr="005036FF">
        <w:t xml:space="preserve">Search for SQL databases in the top bar and click Create. </w:t>
      </w:r>
    </w:p>
    <w:p w14:paraId="7A2A0545" w14:textId="77777777" w:rsidR="005036FF" w:rsidRPr="005036FF" w:rsidRDefault="005036FF" w:rsidP="005036FF">
      <w:pPr>
        <w:numPr>
          <w:ilvl w:val="0"/>
          <w:numId w:val="11"/>
        </w:numPr>
      </w:pPr>
      <w:r w:rsidRPr="005036FF">
        <w:t>Under Basics:</w:t>
      </w:r>
    </w:p>
    <w:p w14:paraId="39191CBB" w14:textId="77777777" w:rsidR="005036FF" w:rsidRPr="005036FF" w:rsidRDefault="005036FF" w:rsidP="005036FF">
      <w:pPr>
        <w:numPr>
          <w:ilvl w:val="1"/>
          <w:numId w:val="11"/>
        </w:numPr>
      </w:pPr>
      <w:r w:rsidRPr="005036FF">
        <w:t xml:space="preserve">Database name: products. </w:t>
      </w:r>
    </w:p>
    <w:p w14:paraId="137004BB" w14:textId="77777777" w:rsidR="005036FF" w:rsidRPr="005036FF" w:rsidRDefault="005036FF" w:rsidP="005036FF">
      <w:pPr>
        <w:numPr>
          <w:ilvl w:val="1"/>
          <w:numId w:val="11"/>
        </w:numPr>
      </w:pPr>
      <w:r w:rsidRPr="005036FF">
        <w:t>Server: Click Create new:</w:t>
      </w:r>
    </w:p>
    <w:p w14:paraId="4B7248C2" w14:textId="77777777" w:rsidR="005036FF" w:rsidRPr="005036FF" w:rsidRDefault="005036FF" w:rsidP="005036FF">
      <w:pPr>
        <w:numPr>
          <w:ilvl w:val="2"/>
          <w:numId w:val="11"/>
        </w:numPr>
      </w:pPr>
      <w:r w:rsidRPr="005036FF">
        <w:t xml:space="preserve">Server name: Enter your Resource Group Name (lowercase, e.g., </w:t>
      </w:r>
      <w:proofErr w:type="spellStart"/>
      <w:r w:rsidRPr="005036FF">
        <w:t>myrgname</w:t>
      </w:r>
      <w:proofErr w:type="spellEnd"/>
      <w:r w:rsidRPr="005036FF">
        <w:t xml:space="preserve">). </w:t>
      </w:r>
    </w:p>
    <w:p w14:paraId="7A5E179C" w14:textId="77777777" w:rsidR="005036FF" w:rsidRPr="005036FF" w:rsidRDefault="005036FF" w:rsidP="005036FF">
      <w:pPr>
        <w:numPr>
          <w:ilvl w:val="2"/>
          <w:numId w:val="11"/>
        </w:numPr>
      </w:pPr>
      <w:r w:rsidRPr="005036FF">
        <w:t xml:space="preserve">Location: West US. </w:t>
      </w:r>
    </w:p>
    <w:p w14:paraId="06BCB369" w14:textId="77777777" w:rsidR="005036FF" w:rsidRPr="005036FF" w:rsidRDefault="005036FF" w:rsidP="005036FF">
      <w:pPr>
        <w:numPr>
          <w:ilvl w:val="2"/>
          <w:numId w:val="11"/>
        </w:numPr>
      </w:pPr>
      <w:r w:rsidRPr="005036FF">
        <w:t>Set Authentication to SQL authentication and enter admin credentials. Click OK.</w:t>
      </w:r>
    </w:p>
    <w:p w14:paraId="103B80D0" w14:textId="77777777" w:rsidR="005036FF" w:rsidRPr="005036FF" w:rsidRDefault="005036FF" w:rsidP="005036FF">
      <w:pPr>
        <w:numPr>
          <w:ilvl w:val="1"/>
          <w:numId w:val="11"/>
        </w:numPr>
      </w:pPr>
      <w:r w:rsidRPr="005036FF">
        <w:t>Compute + storage: Click Configure database:</w:t>
      </w:r>
    </w:p>
    <w:p w14:paraId="55C971D8" w14:textId="77777777" w:rsidR="005036FF" w:rsidRPr="005036FF" w:rsidRDefault="005036FF" w:rsidP="005036FF">
      <w:pPr>
        <w:numPr>
          <w:ilvl w:val="2"/>
          <w:numId w:val="11"/>
        </w:numPr>
      </w:pPr>
      <w:r w:rsidRPr="005036FF">
        <w:t xml:space="preserve">Select General Purpose. </w:t>
      </w:r>
    </w:p>
    <w:p w14:paraId="2C2153D8" w14:textId="77777777" w:rsidR="005036FF" w:rsidRPr="005036FF" w:rsidRDefault="005036FF" w:rsidP="005036FF">
      <w:pPr>
        <w:numPr>
          <w:ilvl w:val="2"/>
          <w:numId w:val="11"/>
        </w:numPr>
      </w:pPr>
      <w:r w:rsidRPr="005036FF">
        <w:t xml:space="preserve">Set Max size to 2 GB. </w:t>
      </w:r>
    </w:p>
    <w:p w14:paraId="159A6049" w14:textId="77777777" w:rsidR="005036FF" w:rsidRPr="005036FF" w:rsidRDefault="005036FF" w:rsidP="005036FF">
      <w:pPr>
        <w:numPr>
          <w:ilvl w:val="2"/>
          <w:numId w:val="11"/>
        </w:numPr>
      </w:pPr>
      <w:r w:rsidRPr="005036FF">
        <w:t>Click Apply.</w:t>
      </w:r>
    </w:p>
    <w:p w14:paraId="5E6C89B0" w14:textId="77777777" w:rsidR="005036FF" w:rsidRPr="005036FF" w:rsidRDefault="005036FF" w:rsidP="005036FF">
      <w:pPr>
        <w:numPr>
          <w:ilvl w:val="1"/>
          <w:numId w:val="11"/>
        </w:numPr>
      </w:pPr>
      <w:r w:rsidRPr="005036FF">
        <w:t xml:space="preserve">Backup storage redundancy: Select Locally-redundant backup storage. </w:t>
      </w:r>
    </w:p>
    <w:p w14:paraId="04EB157C" w14:textId="77777777" w:rsidR="005036FF" w:rsidRPr="005036FF" w:rsidRDefault="005036FF" w:rsidP="005036FF">
      <w:pPr>
        <w:numPr>
          <w:ilvl w:val="0"/>
          <w:numId w:val="11"/>
        </w:numPr>
      </w:pPr>
      <w:r w:rsidRPr="005036FF">
        <w:t>Under Additional settings:</w:t>
      </w:r>
    </w:p>
    <w:p w14:paraId="49A3E2C7" w14:textId="77777777" w:rsidR="005036FF" w:rsidRPr="005036FF" w:rsidRDefault="005036FF" w:rsidP="005036FF">
      <w:pPr>
        <w:numPr>
          <w:ilvl w:val="1"/>
          <w:numId w:val="11"/>
        </w:numPr>
      </w:pPr>
      <w:r w:rsidRPr="005036FF">
        <w:t xml:space="preserve">Collation: SQL_Latin1_General_CP1_CI_AS. </w:t>
      </w:r>
    </w:p>
    <w:p w14:paraId="2F3FD6FE" w14:textId="77777777" w:rsidR="005036FF" w:rsidRPr="005036FF" w:rsidRDefault="005036FF" w:rsidP="005036FF">
      <w:pPr>
        <w:numPr>
          <w:ilvl w:val="0"/>
          <w:numId w:val="11"/>
        </w:numPr>
      </w:pPr>
      <w:r w:rsidRPr="005036FF">
        <w:t xml:space="preserve">Click Review + create and then Create. </w:t>
      </w:r>
    </w:p>
    <w:p w14:paraId="3F279AED" w14:textId="77777777" w:rsidR="005036FF" w:rsidRPr="005036FF" w:rsidRDefault="005036FF" w:rsidP="005036FF">
      <w:r w:rsidRPr="005036FF">
        <w:t>6. AZURE SQL Q-3 (Primary &amp; Secondary Servers with Dynamic Data Masking)</w:t>
      </w:r>
    </w:p>
    <w:p w14:paraId="6D6F48F7" w14:textId="77777777" w:rsidR="005036FF" w:rsidRPr="005036FF" w:rsidRDefault="005036FF" w:rsidP="005036FF">
      <w:r w:rsidRPr="005036FF">
        <w:t>Step 1: Create Primary Server &amp; Database (</w:t>
      </w:r>
      <w:proofErr w:type="spellStart"/>
      <w:r w:rsidRPr="005036FF">
        <w:t>headserverdb</w:t>
      </w:r>
      <w:proofErr w:type="spellEnd"/>
      <w:r w:rsidRPr="005036FF">
        <w:t>)</w:t>
      </w:r>
    </w:p>
    <w:p w14:paraId="614F27E3" w14:textId="77777777" w:rsidR="005036FF" w:rsidRPr="005036FF" w:rsidRDefault="005036FF" w:rsidP="005036FF">
      <w:pPr>
        <w:numPr>
          <w:ilvl w:val="0"/>
          <w:numId w:val="12"/>
        </w:numPr>
      </w:pPr>
      <w:r w:rsidRPr="005036FF">
        <w:t xml:space="preserve">Go to SQL databases &gt; Create. </w:t>
      </w:r>
    </w:p>
    <w:p w14:paraId="34BA088E" w14:textId="77777777" w:rsidR="005036FF" w:rsidRPr="005036FF" w:rsidRDefault="005036FF" w:rsidP="005036FF">
      <w:pPr>
        <w:numPr>
          <w:ilvl w:val="0"/>
          <w:numId w:val="12"/>
        </w:numPr>
      </w:pPr>
      <w:r w:rsidRPr="005036FF">
        <w:t xml:space="preserve">Database name: </w:t>
      </w:r>
      <w:proofErr w:type="spellStart"/>
      <w:r w:rsidRPr="005036FF">
        <w:t>headserverdb</w:t>
      </w:r>
      <w:proofErr w:type="spellEnd"/>
      <w:r w:rsidRPr="005036FF">
        <w:t xml:space="preserve">. </w:t>
      </w:r>
    </w:p>
    <w:p w14:paraId="5FE7084D" w14:textId="77777777" w:rsidR="005036FF" w:rsidRPr="005036FF" w:rsidRDefault="005036FF" w:rsidP="005036FF">
      <w:pPr>
        <w:numPr>
          <w:ilvl w:val="0"/>
          <w:numId w:val="12"/>
        </w:numPr>
      </w:pPr>
      <w:r w:rsidRPr="005036FF">
        <w:t>Server: Click Create new:</w:t>
      </w:r>
    </w:p>
    <w:p w14:paraId="3D364E36" w14:textId="77777777" w:rsidR="005036FF" w:rsidRPr="005036FF" w:rsidRDefault="005036FF" w:rsidP="005036FF">
      <w:pPr>
        <w:numPr>
          <w:ilvl w:val="1"/>
          <w:numId w:val="12"/>
        </w:numPr>
      </w:pPr>
      <w:r w:rsidRPr="005036FF">
        <w:t>Server name: &lt;Your Group Name Resource&gt;</w:t>
      </w:r>
      <w:proofErr w:type="spellStart"/>
      <w:r w:rsidRPr="005036FF">
        <w:t>hserver</w:t>
      </w:r>
      <w:proofErr w:type="spellEnd"/>
      <w:r w:rsidRPr="005036FF">
        <w:t xml:space="preserve">. </w:t>
      </w:r>
    </w:p>
    <w:p w14:paraId="67633818" w14:textId="77777777" w:rsidR="005036FF" w:rsidRPr="005036FF" w:rsidRDefault="005036FF" w:rsidP="005036FF">
      <w:pPr>
        <w:numPr>
          <w:ilvl w:val="1"/>
          <w:numId w:val="12"/>
        </w:numPr>
      </w:pPr>
      <w:r w:rsidRPr="005036FF">
        <w:t xml:space="preserve">Location: West US. </w:t>
      </w:r>
    </w:p>
    <w:p w14:paraId="646BDFB0" w14:textId="77777777" w:rsidR="005036FF" w:rsidRPr="005036FF" w:rsidRDefault="005036FF" w:rsidP="005036FF">
      <w:pPr>
        <w:numPr>
          <w:ilvl w:val="1"/>
          <w:numId w:val="12"/>
        </w:numPr>
      </w:pPr>
      <w:r w:rsidRPr="005036FF">
        <w:lastRenderedPageBreak/>
        <w:t>Set admin login and password, click OK.</w:t>
      </w:r>
    </w:p>
    <w:p w14:paraId="19713D27" w14:textId="77777777" w:rsidR="005036FF" w:rsidRPr="005036FF" w:rsidRDefault="005036FF" w:rsidP="005036FF">
      <w:pPr>
        <w:numPr>
          <w:ilvl w:val="0"/>
          <w:numId w:val="12"/>
        </w:numPr>
      </w:pPr>
      <w:r w:rsidRPr="005036FF">
        <w:t>Compute + storage:</w:t>
      </w:r>
    </w:p>
    <w:p w14:paraId="2843CF52" w14:textId="77777777" w:rsidR="005036FF" w:rsidRPr="005036FF" w:rsidRDefault="005036FF" w:rsidP="005036FF">
      <w:pPr>
        <w:numPr>
          <w:ilvl w:val="1"/>
          <w:numId w:val="12"/>
        </w:numPr>
      </w:pPr>
      <w:r w:rsidRPr="005036FF">
        <w:t xml:space="preserve">Select Serverless - General Purpose. </w:t>
      </w:r>
    </w:p>
    <w:p w14:paraId="4C754193" w14:textId="77777777" w:rsidR="005036FF" w:rsidRPr="005036FF" w:rsidRDefault="005036FF" w:rsidP="005036FF">
      <w:pPr>
        <w:numPr>
          <w:ilvl w:val="1"/>
          <w:numId w:val="12"/>
        </w:numPr>
      </w:pPr>
      <w:r w:rsidRPr="005036FF">
        <w:t xml:space="preserve">Set Data Max Size: 1 GB. </w:t>
      </w:r>
    </w:p>
    <w:p w14:paraId="49617480" w14:textId="77777777" w:rsidR="005036FF" w:rsidRPr="005036FF" w:rsidRDefault="005036FF" w:rsidP="005036FF">
      <w:pPr>
        <w:numPr>
          <w:ilvl w:val="0"/>
          <w:numId w:val="12"/>
        </w:numPr>
      </w:pPr>
      <w:r w:rsidRPr="005036FF">
        <w:t xml:space="preserve">Backup storage redundancy: Locally-redundant backup storage. </w:t>
      </w:r>
    </w:p>
    <w:p w14:paraId="3ABF3302" w14:textId="77777777" w:rsidR="005036FF" w:rsidRPr="005036FF" w:rsidRDefault="005036FF" w:rsidP="005036FF">
      <w:pPr>
        <w:numPr>
          <w:ilvl w:val="0"/>
          <w:numId w:val="12"/>
        </w:numPr>
      </w:pPr>
      <w:r w:rsidRPr="005036FF">
        <w:t xml:space="preserve">Click Review + create and then Create. </w:t>
      </w:r>
    </w:p>
    <w:p w14:paraId="5414ABC4" w14:textId="77777777" w:rsidR="005036FF" w:rsidRPr="005036FF" w:rsidRDefault="005036FF" w:rsidP="005036FF">
      <w:r w:rsidRPr="005036FF">
        <w:t>Step 2: Create Secondary Server &amp; Database (</w:t>
      </w:r>
      <w:proofErr w:type="spellStart"/>
      <w:r w:rsidRPr="005036FF">
        <w:t>branchserverdb</w:t>
      </w:r>
      <w:proofErr w:type="spellEnd"/>
      <w:r w:rsidRPr="005036FF">
        <w:t>)</w:t>
      </w:r>
    </w:p>
    <w:p w14:paraId="380E6874" w14:textId="77777777" w:rsidR="005036FF" w:rsidRPr="005036FF" w:rsidRDefault="005036FF" w:rsidP="005036FF">
      <w:pPr>
        <w:numPr>
          <w:ilvl w:val="0"/>
          <w:numId w:val="13"/>
        </w:numPr>
      </w:pPr>
      <w:r w:rsidRPr="005036FF">
        <w:t xml:space="preserve">Go to SQL databases &gt; Create. </w:t>
      </w:r>
    </w:p>
    <w:p w14:paraId="1BC9F359" w14:textId="77777777" w:rsidR="005036FF" w:rsidRPr="005036FF" w:rsidRDefault="005036FF" w:rsidP="005036FF">
      <w:pPr>
        <w:numPr>
          <w:ilvl w:val="0"/>
          <w:numId w:val="13"/>
        </w:numPr>
      </w:pPr>
      <w:r w:rsidRPr="005036FF">
        <w:t xml:space="preserve">Database name: </w:t>
      </w:r>
      <w:proofErr w:type="spellStart"/>
      <w:r w:rsidRPr="005036FF">
        <w:t>branchserverdb</w:t>
      </w:r>
      <w:proofErr w:type="spellEnd"/>
      <w:r w:rsidRPr="005036FF">
        <w:t xml:space="preserve">. </w:t>
      </w:r>
    </w:p>
    <w:p w14:paraId="2D896291" w14:textId="77777777" w:rsidR="005036FF" w:rsidRPr="005036FF" w:rsidRDefault="005036FF" w:rsidP="005036FF">
      <w:pPr>
        <w:numPr>
          <w:ilvl w:val="0"/>
          <w:numId w:val="13"/>
        </w:numPr>
      </w:pPr>
      <w:r w:rsidRPr="005036FF">
        <w:t>Server: Click Create new:</w:t>
      </w:r>
    </w:p>
    <w:p w14:paraId="0A972839" w14:textId="77777777" w:rsidR="005036FF" w:rsidRPr="005036FF" w:rsidRDefault="005036FF" w:rsidP="005036FF">
      <w:pPr>
        <w:numPr>
          <w:ilvl w:val="1"/>
          <w:numId w:val="13"/>
        </w:numPr>
      </w:pPr>
      <w:r w:rsidRPr="005036FF">
        <w:t>Server name: &lt;Your Group Name Resource&gt;</w:t>
      </w:r>
      <w:proofErr w:type="spellStart"/>
      <w:r w:rsidRPr="005036FF">
        <w:t>bserver</w:t>
      </w:r>
      <w:proofErr w:type="spellEnd"/>
      <w:r w:rsidRPr="005036FF">
        <w:t xml:space="preserve">. </w:t>
      </w:r>
    </w:p>
    <w:p w14:paraId="63EEDA7D" w14:textId="77777777" w:rsidR="005036FF" w:rsidRPr="005036FF" w:rsidRDefault="005036FF" w:rsidP="005036FF">
      <w:pPr>
        <w:numPr>
          <w:ilvl w:val="1"/>
          <w:numId w:val="13"/>
        </w:numPr>
      </w:pPr>
      <w:r w:rsidRPr="005036FF">
        <w:t xml:space="preserve">Location: West US. </w:t>
      </w:r>
    </w:p>
    <w:p w14:paraId="5D40C7B3" w14:textId="77777777" w:rsidR="005036FF" w:rsidRPr="005036FF" w:rsidRDefault="005036FF" w:rsidP="005036FF">
      <w:pPr>
        <w:numPr>
          <w:ilvl w:val="1"/>
          <w:numId w:val="13"/>
        </w:numPr>
      </w:pPr>
      <w:r w:rsidRPr="005036FF">
        <w:t>Set admin login and password, click OK.</w:t>
      </w:r>
    </w:p>
    <w:p w14:paraId="1939F326" w14:textId="77777777" w:rsidR="005036FF" w:rsidRPr="005036FF" w:rsidRDefault="005036FF" w:rsidP="005036FF">
      <w:pPr>
        <w:numPr>
          <w:ilvl w:val="0"/>
          <w:numId w:val="13"/>
        </w:numPr>
      </w:pPr>
      <w:r w:rsidRPr="005036FF">
        <w:t xml:space="preserve">Compute + storage: Select Serverless - General Purpose, Max size 1 GB. </w:t>
      </w:r>
    </w:p>
    <w:p w14:paraId="5F31B977" w14:textId="77777777" w:rsidR="005036FF" w:rsidRPr="005036FF" w:rsidRDefault="005036FF" w:rsidP="005036FF">
      <w:pPr>
        <w:numPr>
          <w:ilvl w:val="0"/>
          <w:numId w:val="13"/>
        </w:numPr>
      </w:pPr>
      <w:r w:rsidRPr="005036FF">
        <w:t xml:space="preserve">Backup storage redundancy: Locally-redundant backup storage. </w:t>
      </w:r>
    </w:p>
    <w:p w14:paraId="11A50112" w14:textId="77777777" w:rsidR="005036FF" w:rsidRPr="005036FF" w:rsidRDefault="005036FF" w:rsidP="005036FF">
      <w:pPr>
        <w:numPr>
          <w:ilvl w:val="0"/>
          <w:numId w:val="13"/>
        </w:numPr>
      </w:pPr>
      <w:r w:rsidRPr="005036FF">
        <w:t xml:space="preserve">Click Review + create and then Create. </w:t>
      </w:r>
    </w:p>
    <w:p w14:paraId="0226C62A" w14:textId="77777777" w:rsidR="005036FF" w:rsidRPr="005036FF" w:rsidRDefault="005036FF" w:rsidP="005036FF">
      <w:r w:rsidRPr="005036FF">
        <w:t>Step 3: Configure Networking Rules for Primary Server</w:t>
      </w:r>
    </w:p>
    <w:p w14:paraId="248CFCB2" w14:textId="77777777" w:rsidR="005036FF" w:rsidRPr="005036FF" w:rsidRDefault="005036FF" w:rsidP="005036FF">
      <w:pPr>
        <w:numPr>
          <w:ilvl w:val="0"/>
          <w:numId w:val="14"/>
        </w:numPr>
      </w:pPr>
      <w:r w:rsidRPr="005036FF">
        <w:t>Go to the primary server &lt;Your Group Name Resource&gt;</w:t>
      </w:r>
      <w:proofErr w:type="spellStart"/>
      <w:r w:rsidRPr="005036FF">
        <w:t>hserver</w:t>
      </w:r>
      <w:proofErr w:type="spellEnd"/>
      <w:r w:rsidRPr="005036FF">
        <w:t xml:space="preserve">. </w:t>
      </w:r>
    </w:p>
    <w:p w14:paraId="4FC6FE6D" w14:textId="77777777" w:rsidR="005036FF" w:rsidRPr="005036FF" w:rsidRDefault="005036FF" w:rsidP="005036FF">
      <w:pPr>
        <w:numPr>
          <w:ilvl w:val="0"/>
          <w:numId w:val="14"/>
        </w:numPr>
      </w:pPr>
      <w:r w:rsidRPr="005036FF">
        <w:t xml:space="preserve">In the left panel, select Networking. </w:t>
      </w:r>
    </w:p>
    <w:p w14:paraId="201B6A33" w14:textId="77777777" w:rsidR="005036FF" w:rsidRPr="005036FF" w:rsidRDefault="005036FF" w:rsidP="005036FF">
      <w:pPr>
        <w:numPr>
          <w:ilvl w:val="0"/>
          <w:numId w:val="14"/>
        </w:numPr>
      </w:pPr>
      <w:r w:rsidRPr="005036FF">
        <w:t xml:space="preserve">Check the box Allow Azure services and resources to access this server. </w:t>
      </w:r>
    </w:p>
    <w:p w14:paraId="56C5EEC2" w14:textId="77777777" w:rsidR="005036FF" w:rsidRPr="005036FF" w:rsidRDefault="005036FF" w:rsidP="005036FF">
      <w:pPr>
        <w:numPr>
          <w:ilvl w:val="0"/>
          <w:numId w:val="14"/>
        </w:numPr>
      </w:pPr>
      <w:r w:rsidRPr="005036FF">
        <w:t xml:space="preserve">Click Add your client IPv4 address under Firewall rules. </w:t>
      </w:r>
    </w:p>
    <w:p w14:paraId="02656637" w14:textId="77777777" w:rsidR="005036FF" w:rsidRPr="005036FF" w:rsidRDefault="005036FF" w:rsidP="005036FF">
      <w:pPr>
        <w:numPr>
          <w:ilvl w:val="0"/>
          <w:numId w:val="14"/>
        </w:numPr>
      </w:pPr>
      <w:r w:rsidRPr="005036FF">
        <w:t xml:space="preserve">Click Save. </w:t>
      </w:r>
    </w:p>
    <w:p w14:paraId="070F0860" w14:textId="77777777" w:rsidR="005036FF" w:rsidRPr="005036FF" w:rsidRDefault="005036FF" w:rsidP="005036FF">
      <w:r w:rsidRPr="005036FF">
        <w:t>Step 4: Create Table &amp; Enable Dynamic Data Masking</w:t>
      </w:r>
    </w:p>
    <w:p w14:paraId="66C10DC9" w14:textId="77777777" w:rsidR="005036FF" w:rsidRPr="005036FF" w:rsidRDefault="005036FF" w:rsidP="005036FF">
      <w:pPr>
        <w:numPr>
          <w:ilvl w:val="0"/>
          <w:numId w:val="15"/>
        </w:numPr>
      </w:pPr>
      <w:r w:rsidRPr="005036FF">
        <w:t xml:space="preserve">Go to SQL databases &gt; </w:t>
      </w:r>
      <w:proofErr w:type="spellStart"/>
      <w:r w:rsidRPr="005036FF">
        <w:t>headserverdb</w:t>
      </w:r>
      <w:proofErr w:type="spellEnd"/>
      <w:r w:rsidRPr="005036FF">
        <w:t xml:space="preserve">. </w:t>
      </w:r>
    </w:p>
    <w:p w14:paraId="173AD0B9" w14:textId="77777777" w:rsidR="005036FF" w:rsidRPr="005036FF" w:rsidRDefault="005036FF" w:rsidP="005036FF">
      <w:pPr>
        <w:numPr>
          <w:ilvl w:val="0"/>
          <w:numId w:val="15"/>
        </w:numPr>
      </w:pPr>
      <w:r w:rsidRPr="005036FF">
        <w:t xml:space="preserve">Select Query editor (preview) from the left menu and log in. </w:t>
      </w:r>
    </w:p>
    <w:p w14:paraId="4666054D" w14:textId="77777777" w:rsidR="005036FF" w:rsidRPr="005036FF" w:rsidRDefault="005036FF" w:rsidP="005036FF">
      <w:pPr>
        <w:numPr>
          <w:ilvl w:val="0"/>
          <w:numId w:val="15"/>
        </w:numPr>
      </w:pPr>
      <w:r w:rsidRPr="005036FF">
        <w:t>Run the following query to create the schema and table:</w:t>
      </w:r>
    </w:p>
    <w:p w14:paraId="52E6285F" w14:textId="77777777" w:rsidR="005036FF" w:rsidRPr="005036FF" w:rsidRDefault="005036FF" w:rsidP="005036FF">
      <w:r w:rsidRPr="005036FF">
        <w:t>SQL</w:t>
      </w:r>
    </w:p>
    <w:p w14:paraId="62A7B6B3" w14:textId="77777777" w:rsidR="005036FF" w:rsidRPr="005036FF" w:rsidRDefault="005036FF" w:rsidP="005036FF">
      <w:r w:rsidRPr="005036FF">
        <w:t>CREATE SCHEMA Service;</w:t>
      </w:r>
    </w:p>
    <w:p w14:paraId="5718EA56" w14:textId="77777777" w:rsidR="005036FF" w:rsidRPr="005036FF" w:rsidRDefault="005036FF" w:rsidP="005036FF">
      <w:r w:rsidRPr="005036FF">
        <w:t>GO</w:t>
      </w:r>
    </w:p>
    <w:p w14:paraId="71E2C200" w14:textId="77777777" w:rsidR="005036FF" w:rsidRPr="005036FF" w:rsidRDefault="005036FF" w:rsidP="005036FF"/>
    <w:p w14:paraId="23397542" w14:textId="77777777" w:rsidR="005036FF" w:rsidRPr="005036FF" w:rsidRDefault="005036FF" w:rsidP="005036FF">
      <w:r w:rsidRPr="005036FF">
        <w:t xml:space="preserve">CREATE TABLE </w:t>
      </w:r>
      <w:proofErr w:type="spellStart"/>
      <w:r w:rsidRPr="005036FF">
        <w:t>Service.customerdata</w:t>
      </w:r>
      <w:proofErr w:type="spellEnd"/>
      <w:r w:rsidRPr="005036FF">
        <w:t>(</w:t>
      </w:r>
    </w:p>
    <w:p w14:paraId="6E54372C" w14:textId="77777777" w:rsidR="005036FF" w:rsidRPr="005036FF" w:rsidRDefault="005036FF" w:rsidP="005036FF">
      <w:r w:rsidRPr="005036FF">
        <w:lastRenderedPageBreak/>
        <w:t xml:space="preserve">    ID INT MASKED WITH (FUNCTION = '</w:t>
      </w:r>
      <w:proofErr w:type="gramStart"/>
      <w:r w:rsidRPr="005036FF">
        <w:t>default(</w:t>
      </w:r>
      <w:proofErr w:type="gramEnd"/>
      <w:r w:rsidRPr="005036FF">
        <w:t>)'),</w:t>
      </w:r>
    </w:p>
    <w:p w14:paraId="2FD576CA" w14:textId="77777777" w:rsidR="005036FF" w:rsidRPr="005036FF" w:rsidRDefault="005036FF" w:rsidP="005036FF">
      <w:r w:rsidRPr="005036FF">
        <w:t xml:space="preserve">    </w:t>
      </w:r>
      <w:proofErr w:type="spellStart"/>
      <w:r w:rsidRPr="005036FF">
        <w:t>CustomerNo</w:t>
      </w:r>
      <w:proofErr w:type="spellEnd"/>
      <w:r w:rsidRPr="005036FF">
        <w:t xml:space="preserve"> INT MASKED WITH (FUNCTION = '</w:t>
      </w:r>
      <w:proofErr w:type="gramStart"/>
      <w:r w:rsidRPr="005036FF">
        <w:t>default(</w:t>
      </w:r>
      <w:proofErr w:type="gramEnd"/>
      <w:r w:rsidRPr="005036FF">
        <w:t>)')</w:t>
      </w:r>
    </w:p>
    <w:p w14:paraId="2B3AFB20" w14:textId="77777777" w:rsidR="005036FF" w:rsidRPr="005036FF" w:rsidRDefault="005036FF" w:rsidP="005036FF">
      <w:r w:rsidRPr="005036FF">
        <w:t>);</w:t>
      </w:r>
    </w:p>
    <w:p w14:paraId="10C0C901" w14:textId="77777777" w:rsidR="005036FF" w:rsidRPr="005036FF" w:rsidRDefault="005036FF" w:rsidP="005036FF">
      <w:r w:rsidRPr="005036FF">
        <w:t>GO</w:t>
      </w:r>
    </w:p>
    <w:p w14:paraId="4EEBDEB0" w14:textId="77777777" w:rsidR="005036FF" w:rsidRPr="005036FF" w:rsidRDefault="005036FF" w:rsidP="005036FF"/>
    <w:p w14:paraId="49CAF009" w14:textId="77777777" w:rsidR="005036FF" w:rsidRPr="005036FF" w:rsidRDefault="005036FF" w:rsidP="005036FF">
      <w:r w:rsidRPr="005036FF">
        <w:t xml:space="preserve">INSERT INTO </w:t>
      </w:r>
      <w:proofErr w:type="spellStart"/>
      <w:r w:rsidRPr="005036FF">
        <w:t>Service.customerdata</w:t>
      </w:r>
      <w:proofErr w:type="spellEnd"/>
      <w:r w:rsidRPr="005036FF">
        <w:t xml:space="preserve"> (ID, </w:t>
      </w:r>
      <w:proofErr w:type="spellStart"/>
      <w:r w:rsidRPr="005036FF">
        <w:t>CustomerNo</w:t>
      </w:r>
      <w:proofErr w:type="spellEnd"/>
      <w:r w:rsidRPr="005036FF">
        <w:t xml:space="preserve">) </w:t>
      </w:r>
    </w:p>
    <w:p w14:paraId="09676AE8" w14:textId="77777777" w:rsidR="005036FF" w:rsidRPr="005036FF" w:rsidRDefault="005036FF" w:rsidP="005036FF">
      <w:r w:rsidRPr="005036FF">
        <w:t>VALUES (123, 12345678), (234, 543216789), (456, 987654321);</w:t>
      </w:r>
    </w:p>
    <w:p w14:paraId="5F7CED64" w14:textId="77777777" w:rsidR="005036FF" w:rsidRPr="005036FF" w:rsidRDefault="005036FF" w:rsidP="005036FF">
      <w:r w:rsidRPr="005036FF">
        <w:t>GO</w:t>
      </w:r>
    </w:p>
    <w:p w14:paraId="56AC0E7C" w14:textId="77777777" w:rsidR="005036FF" w:rsidRPr="005036FF" w:rsidRDefault="005036FF" w:rsidP="005036FF">
      <w:r w:rsidRPr="005036FF">
        <w:t>``</w:t>
      </w:r>
      <w:proofErr w:type="gramStart"/>
      <w:r w:rsidRPr="005036FF">
        <w:t>`[</w:t>
      </w:r>
      <w:proofErr w:type="gramEnd"/>
      <w:r w:rsidRPr="005036FF">
        <w:t>cite: 5]</w:t>
      </w:r>
    </w:p>
    <w:p w14:paraId="05FEFF48" w14:textId="77777777" w:rsidR="00162D09" w:rsidRPr="005036FF" w:rsidRDefault="00162D09"/>
    <w:sectPr w:rsidR="00162D09" w:rsidRPr="0050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6FB"/>
    <w:multiLevelType w:val="multilevel"/>
    <w:tmpl w:val="9CCE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D1B7F"/>
    <w:multiLevelType w:val="multilevel"/>
    <w:tmpl w:val="39E8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B7585"/>
    <w:multiLevelType w:val="multilevel"/>
    <w:tmpl w:val="8F6C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C3EC9"/>
    <w:multiLevelType w:val="multilevel"/>
    <w:tmpl w:val="B5C2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841A1"/>
    <w:multiLevelType w:val="multilevel"/>
    <w:tmpl w:val="F48E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476F3"/>
    <w:multiLevelType w:val="multilevel"/>
    <w:tmpl w:val="3D60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8077F"/>
    <w:multiLevelType w:val="multilevel"/>
    <w:tmpl w:val="87EC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B5EC4"/>
    <w:multiLevelType w:val="multilevel"/>
    <w:tmpl w:val="8962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82687"/>
    <w:multiLevelType w:val="multilevel"/>
    <w:tmpl w:val="75E4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7403E"/>
    <w:multiLevelType w:val="multilevel"/>
    <w:tmpl w:val="741C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B57BB"/>
    <w:multiLevelType w:val="multilevel"/>
    <w:tmpl w:val="EF80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A3BFC"/>
    <w:multiLevelType w:val="multilevel"/>
    <w:tmpl w:val="EF9A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F2498"/>
    <w:multiLevelType w:val="multilevel"/>
    <w:tmpl w:val="222E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902556"/>
    <w:multiLevelType w:val="multilevel"/>
    <w:tmpl w:val="0662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72476"/>
    <w:multiLevelType w:val="multilevel"/>
    <w:tmpl w:val="FD0E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593783">
    <w:abstractNumId w:val="12"/>
  </w:num>
  <w:num w:numId="2" w16cid:durableId="567810136">
    <w:abstractNumId w:val="3"/>
  </w:num>
  <w:num w:numId="3" w16cid:durableId="776409581">
    <w:abstractNumId w:val="5"/>
  </w:num>
  <w:num w:numId="4" w16cid:durableId="1168133650">
    <w:abstractNumId w:val="14"/>
  </w:num>
  <w:num w:numId="5" w16cid:durableId="1510221358">
    <w:abstractNumId w:val="8"/>
  </w:num>
  <w:num w:numId="6" w16cid:durableId="1899435978">
    <w:abstractNumId w:val="9"/>
  </w:num>
  <w:num w:numId="7" w16cid:durableId="948001253">
    <w:abstractNumId w:val="7"/>
  </w:num>
  <w:num w:numId="8" w16cid:durableId="860820084">
    <w:abstractNumId w:val="13"/>
  </w:num>
  <w:num w:numId="9" w16cid:durableId="1320188224">
    <w:abstractNumId w:val="0"/>
  </w:num>
  <w:num w:numId="10" w16cid:durableId="942492840">
    <w:abstractNumId w:val="11"/>
  </w:num>
  <w:num w:numId="11" w16cid:durableId="1397705727">
    <w:abstractNumId w:val="1"/>
  </w:num>
  <w:num w:numId="12" w16cid:durableId="1014961380">
    <w:abstractNumId w:val="6"/>
  </w:num>
  <w:num w:numId="13" w16cid:durableId="2139956341">
    <w:abstractNumId w:val="4"/>
  </w:num>
  <w:num w:numId="14" w16cid:durableId="987562714">
    <w:abstractNumId w:val="10"/>
  </w:num>
  <w:num w:numId="15" w16cid:durableId="1212156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FF"/>
    <w:rsid w:val="00102A1D"/>
    <w:rsid w:val="00162D09"/>
    <w:rsid w:val="005036FF"/>
    <w:rsid w:val="00FB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9D8A"/>
  <w15:chartTrackingRefBased/>
  <w15:docId w15:val="{325E4C35-B9A8-413E-A068-1171CDCC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Deshmukh</dc:creator>
  <cp:keywords/>
  <dc:description/>
  <cp:lastModifiedBy>Sakshi Deshmukh</cp:lastModifiedBy>
  <cp:revision>1</cp:revision>
  <dcterms:created xsi:type="dcterms:W3CDTF">2026-10-05T20:22:00Z</dcterms:created>
  <dcterms:modified xsi:type="dcterms:W3CDTF">2026-10-05T20:26:00Z</dcterms:modified>
</cp:coreProperties>
</file>