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53E62" w14:textId="01BD9062" w:rsidR="009A5B60" w:rsidRPr="009A5B60" w:rsidRDefault="009A5B60" w:rsidP="009A5B60"/>
    <w:p w14:paraId="0336F5F8" w14:textId="77777777" w:rsidR="009A5B60" w:rsidRPr="009A5B60" w:rsidRDefault="009A5B60" w:rsidP="009A5B60">
      <w:r w:rsidRPr="009A5B60">
        <w:pict w14:anchorId="2CAAD5B8">
          <v:rect id="_x0000_i1181" style="width:0;height:1.5pt" o:hralign="center" o:hrstd="t" o:hr="t" fillcolor="#a0a0a0" stroked="f"/>
        </w:pict>
      </w:r>
    </w:p>
    <w:p w14:paraId="6E86DFB1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Cyber Security Fundamentals &amp; Attack Surface</w:t>
      </w:r>
    </w:p>
    <w:p w14:paraId="474076C6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  <w:i/>
          <w:iCs/>
        </w:rPr>
        <w:t>Internship Task Submission – Elevate Labs</w:t>
      </w:r>
    </w:p>
    <w:p w14:paraId="0F1962DF" w14:textId="77777777" w:rsidR="009A5B60" w:rsidRPr="009A5B60" w:rsidRDefault="009A5B60" w:rsidP="009A5B60">
      <w:r w:rsidRPr="009A5B60">
        <w:pict w14:anchorId="30D5B40F">
          <v:rect id="_x0000_i1182" style="width:0;height:1.5pt" o:hralign="center" o:hrstd="t" o:hr="t" fillcolor="#a0a0a0" stroked="f"/>
        </w:pict>
      </w:r>
    </w:p>
    <w:p w14:paraId="5BF2CFCA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1. Cyber Security Fundamentals (CIA Triad)</w:t>
      </w:r>
    </w:p>
    <w:p w14:paraId="0D1A5CDD" w14:textId="77777777" w:rsidR="009A5B60" w:rsidRPr="009A5B60" w:rsidRDefault="009A5B60" w:rsidP="009A5B60">
      <w:r w:rsidRPr="009A5B60">
        <w:t>Cyber Security is the practice of protecting systems, networks, and data from digital attacks.</w:t>
      </w:r>
      <w:r w:rsidRPr="009A5B60">
        <w:br/>
        <w:t xml:space="preserve">The foundation of Cyber Security is the </w:t>
      </w:r>
      <w:r w:rsidRPr="009A5B60">
        <w:rPr>
          <w:b/>
          <w:bCs/>
        </w:rPr>
        <w:t>CIA Triad</w:t>
      </w:r>
      <w:r w:rsidRPr="009A5B60">
        <w:t>, which represents three core security principles.</w:t>
      </w:r>
    </w:p>
    <w:p w14:paraId="47695404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1.1 Confidentiality</w:t>
      </w:r>
    </w:p>
    <w:p w14:paraId="2EC8ED1A" w14:textId="77777777" w:rsidR="009A5B60" w:rsidRPr="009A5B60" w:rsidRDefault="009A5B60" w:rsidP="009A5B60">
      <w:r w:rsidRPr="009A5B60">
        <w:rPr>
          <w:b/>
          <w:bCs/>
        </w:rPr>
        <w:t>Definition:</w:t>
      </w:r>
      <w:r w:rsidRPr="009A5B60">
        <w:br/>
        <w:t>Confidentiality ensures that sensitive information is accessed only by authorized users.</w:t>
      </w:r>
    </w:p>
    <w:p w14:paraId="6D3CDB81" w14:textId="77777777" w:rsidR="009A5B60" w:rsidRPr="009A5B60" w:rsidRDefault="009A5B60" w:rsidP="009A5B60">
      <w:r w:rsidRPr="009A5B60">
        <w:rPr>
          <w:b/>
          <w:bCs/>
        </w:rPr>
        <w:t>Real-world examples:</w:t>
      </w:r>
    </w:p>
    <w:p w14:paraId="52BDD4A1" w14:textId="77777777" w:rsidR="009A5B60" w:rsidRPr="009A5B60" w:rsidRDefault="009A5B60" w:rsidP="009A5B60">
      <w:pPr>
        <w:numPr>
          <w:ilvl w:val="0"/>
          <w:numId w:val="1"/>
        </w:numPr>
      </w:pPr>
      <w:r w:rsidRPr="009A5B60">
        <w:rPr>
          <w:b/>
          <w:bCs/>
        </w:rPr>
        <w:t>Banking Applications</w:t>
      </w:r>
    </w:p>
    <w:p w14:paraId="57930C90" w14:textId="77777777" w:rsidR="009A5B60" w:rsidRPr="009A5B60" w:rsidRDefault="009A5B60" w:rsidP="009A5B60">
      <w:pPr>
        <w:numPr>
          <w:ilvl w:val="1"/>
          <w:numId w:val="1"/>
        </w:numPr>
      </w:pPr>
      <w:r w:rsidRPr="009A5B60">
        <w:t>Customer passwords, PINs, and account balances are encrypted.</w:t>
      </w:r>
    </w:p>
    <w:p w14:paraId="3F55D59E" w14:textId="77777777" w:rsidR="009A5B60" w:rsidRPr="009A5B60" w:rsidRDefault="009A5B60" w:rsidP="009A5B60">
      <w:pPr>
        <w:numPr>
          <w:ilvl w:val="1"/>
          <w:numId w:val="1"/>
        </w:numPr>
      </w:pPr>
      <w:r w:rsidRPr="009A5B60">
        <w:t>Only the account holder can view transaction details.</w:t>
      </w:r>
    </w:p>
    <w:p w14:paraId="5AF0D80D" w14:textId="77777777" w:rsidR="009A5B60" w:rsidRPr="009A5B60" w:rsidRDefault="009A5B60" w:rsidP="009A5B60">
      <w:pPr>
        <w:numPr>
          <w:ilvl w:val="0"/>
          <w:numId w:val="1"/>
        </w:numPr>
      </w:pPr>
      <w:r w:rsidRPr="009A5B60">
        <w:rPr>
          <w:b/>
          <w:bCs/>
        </w:rPr>
        <w:t>Social Media Platforms</w:t>
      </w:r>
    </w:p>
    <w:p w14:paraId="649D59C4" w14:textId="77777777" w:rsidR="009A5B60" w:rsidRPr="009A5B60" w:rsidRDefault="009A5B60" w:rsidP="009A5B60">
      <w:pPr>
        <w:numPr>
          <w:ilvl w:val="1"/>
          <w:numId w:val="1"/>
        </w:numPr>
      </w:pPr>
      <w:r w:rsidRPr="009A5B60">
        <w:t>Private messages are visible only to sender and receiver.</w:t>
      </w:r>
    </w:p>
    <w:p w14:paraId="03899564" w14:textId="77777777" w:rsidR="009A5B60" w:rsidRPr="009A5B60" w:rsidRDefault="009A5B60" w:rsidP="009A5B60">
      <w:pPr>
        <w:numPr>
          <w:ilvl w:val="0"/>
          <w:numId w:val="1"/>
        </w:numPr>
      </w:pPr>
      <w:r w:rsidRPr="009A5B60">
        <w:rPr>
          <w:b/>
          <w:bCs/>
        </w:rPr>
        <w:t>Email Services</w:t>
      </w:r>
    </w:p>
    <w:p w14:paraId="5034C0FE" w14:textId="77777777" w:rsidR="009A5B60" w:rsidRPr="009A5B60" w:rsidRDefault="009A5B60" w:rsidP="009A5B60">
      <w:pPr>
        <w:numPr>
          <w:ilvl w:val="1"/>
          <w:numId w:val="1"/>
        </w:numPr>
      </w:pPr>
      <w:r w:rsidRPr="009A5B60">
        <w:t>Emails are protected using login credentials and encryption (TLS).</w:t>
      </w:r>
    </w:p>
    <w:p w14:paraId="12DCBBCC" w14:textId="77777777" w:rsidR="009A5B60" w:rsidRPr="009A5B60" w:rsidRDefault="009A5B60" w:rsidP="009A5B60">
      <w:r w:rsidRPr="009A5B60">
        <w:rPr>
          <w:b/>
          <w:bCs/>
        </w:rPr>
        <w:t>If confidentiality fails:</w:t>
      </w:r>
      <w:r w:rsidRPr="009A5B60">
        <w:br/>
        <w:t>Data leaks, identity theft, and financial fraud can occur.</w:t>
      </w:r>
    </w:p>
    <w:p w14:paraId="391D4DB0" w14:textId="77777777" w:rsidR="009A5B60" w:rsidRPr="009A5B60" w:rsidRDefault="009A5B60" w:rsidP="009A5B60">
      <w:r w:rsidRPr="009A5B60">
        <w:pict w14:anchorId="1169707B">
          <v:rect id="_x0000_i1183" style="width:0;height:1.5pt" o:hralign="center" o:hrstd="t" o:hr="t" fillcolor="#a0a0a0" stroked="f"/>
        </w:pict>
      </w:r>
    </w:p>
    <w:p w14:paraId="343A24D7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1.2 Integrity</w:t>
      </w:r>
    </w:p>
    <w:p w14:paraId="35A42605" w14:textId="77777777" w:rsidR="009A5B60" w:rsidRPr="009A5B60" w:rsidRDefault="009A5B60" w:rsidP="009A5B60">
      <w:r w:rsidRPr="009A5B60">
        <w:rPr>
          <w:b/>
          <w:bCs/>
        </w:rPr>
        <w:t>Definition:</w:t>
      </w:r>
      <w:r w:rsidRPr="009A5B60">
        <w:br/>
        <w:t>Integrity ensures that data is accurate, complete, and not altered without authorization.</w:t>
      </w:r>
    </w:p>
    <w:p w14:paraId="75536674" w14:textId="77777777" w:rsidR="009A5B60" w:rsidRPr="009A5B60" w:rsidRDefault="009A5B60" w:rsidP="009A5B60">
      <w:r w:rsidRPr="009A5B60">
        <w:rPr>
          <w:b/>
          <w:bCs/>
        </w:rPr>
        <w:t>Real-world examples:</w:t>
      </w:r>
    </w:p>
    <w:p w14:paraId="1B8E6BC6" w14:textId="77777777" w:rsidR="009A5B60" w:rsidRPr="009A5B60" w:rsidRDefault="009A5B60" w:rsidP="009A5B60">
      <w:pPr>
        <w:numPr>
          <w:ilvl w:val="0"/>
          <w:numId w:val="2"/>
        </w:numPr>
      </w:pPr>
      <w:r w:rsidRPr="009A5B60">
        <w:rPr>
          <w:b/>
          <w:bCs/>
        </w:rPr>
        <w:lastRenderedPageBreak/>
        <w:t>Banking Applications</w:t>
      </w:r>
    </w:p>
    <w:p w14:paraId="41C959AE" w14:textId="77777777" w:rsidR="009A5B60" w:rsidRPr="009A5B60" w:rsidRDefault="009A5B60" w:rsidP="009A5B60">
      <w:pPr>
        <w:numPr>
          <w:ilvl w:val="1"/>
          <w:numId w:val="2"/>
        </w:numPr>
      </w:pPr>
      <w:r w:rsidRPr="009A5B60">
        <w:t>Transaction amounts cannot be modified during transfer.</w:t>
      </w:r>
    </w:p>
    <w:p w14:paraId="64823E60" w14:textId="77777777" w:rsidR="009A5B60" w:rsidRPr="009A5B60" w:rsidRDefault="009A5B60" w:rsidP="009A5B60">
      <w:pPr>
        <w:numPr>
          <w:ilvl w:val="0"/>
          <w:numId w:val="2"/>
        </w:numPr>
      </w:pPr>
      <w:r w:rsidRPr="009A5B60">
        <w:rPr>
          <w:b/>
          <w:bCs/>
        </w:rPr>
        <w:t>Social Media Platforms</w:t>
      </w:r>
    </w:p>
    <w:p w14:paraId="739FE4BB" w14:textId="77777777" w:rsidR="009A5B60" w:rsidRPr="009A5B60" w:rsidRDefault="009A5B60" w:rsidP="009A5B60">
      <w:pPr>
        <w:numPr>
          <w:ilvl w:val="1"/>
          <w:numId w:val="2"/>
        </w:numPr>
      </w:pPr>
      <w:r w:rsidRPr="009A5B60">
        <w:t>Posts and comments cannot be changed by other users.</w:t>
      </w:r>
    </w:p>
    <w:p w14:paraId="5816BD70" w14:textId="77777777" w:rsidR="009A5B60" w:rsidRPr="009A5B60" w:rsidRDefault="009A5B60" w:rsidP="009A5B60">
      <w:pPr>
        <w:numPr>
          <w:ilvl w:val="0"/>
          <w:numId w:val="2"/>
        </w:numPr>
      </w:pPr>
      <w:r w:rsidRPr="009A5B60">
        <w:rPr>
          <w:b/>
          <w:bCs/>
        </w:rPr>
        <w:t>Email Services</w:t>
      </w:r>
    </w:p>
    <w:p w14:paraId="7B6E53EA" w14:textId="77777777" w:rsidR="009A5B60" w:rsidRPr="009A5B60" w:rsidRDefault="009A5B60" w:rsidP="009A5B60">
      <w:pPr>
        <w:numPr>
          <w:ilvl w:val="1"/>
          <w:numId w:val="2"/>
        </w:numPr>
      </w:pPr>
      <w:r w:rsidRPr="009A5B60">
        <w:t>Email content should not be modified while in transit.</w:t>
      </w:r>
    </w:p>
    <w:p w14:paraId="52963D3B" w14:textId="77777777" w:rsidR="009A5B60" w:rsidRPr="009A5B60" w:rsidRDefault="009A5B60" w:rsidP="009A5B60">
      <w:r w:rsidRPr="009A5B60">
        <w:rPr>
          <w:b/>
          <w:bCs/>
        </w:rPr>
        <w:t>If integrity fails:</w:t>
      </w:r>
      <w:r w:rsidRPr="009A5B60">
        <w:br/>
        <w:t>False transactions, misinformation, and data manipulation occur.</w:t>
      </w:r>
    </w:p>
    <w:p w14:paraId="68B7D8C6" w14:textId="77777777" w:rsidR="009A5B60" w:rsidRPr="009A5B60" w:rsidRDefault="009A5B60" w:rsidP="009A5B60">
      <w:r w:rsidRPr="009A5B60">
        <w:pict w14:anchorId="150CC7AC">
          <v:rect id="_x0000_i1184" style="width:0;height:1.5pt" o:hralign="center" o:hrstd="t" o:hr="t" fillcolor="#a0a0a0" stroked="f"/>
        </w:pict>
      </w:r>
    </w:p>
    <w:p w14:paraId="700403AF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1.3 Availability</w:t>
      </w:r>
    </w:p>
    <w:p w14:paraId="650E5605" w14:textId="77777777" w:rsidR="009A5B60" w:rsidRPr="009A5B60" w:rsidRDefault="009A5B60" w:rsidP="009A5B60">
      <w:r w:rsidRPr="009A5B60">
        <w:rPr>
          <w:b/>
          <w:bCs/>
        </w:rPr>
        <w:t>Definition:</w:t>
      </w:r>
      <w:r w:rsidRPr="009A5B60">
        <w:br/>
        <w:t>Availability ensures that systems and data are accessible when needed.</w:t>
      </w:r>
    </w:p>
    <w:p w14:paraId="7206EAFC" w14:textId="77777777" w:rsidR="009A5B60" w:rsidRPr="009A5B60" w:rsidRDefault="009A5B60" w:rsidP="009A5B60">
      <w:r w:rsidRPr="009A5B60">
        <w:rPr>
          <w:b/>
          <w:bCs/>
        </w:rPr>
        <w:t>Real-world examples:</w:t>
      </w:r>
    </w:p>
    <w:p w14:paraId="0E71B857" w14:textId="77777777" w:rsidR="009A5B60" w:rsidRPr="009A5B60" w:rsidRDefault="009A5B60" w:rsidP="009A5B60">
      <w:pPr>
        <w:numPr>
          <w:ilvl w:val="0"/>
          <w:numId w:val="3"/>
        </w:numPr>
      </w:pPr>
      <w:r w:rsidRPr="009A5B60">
        <w:rPr>
          <w:b/>
          <w:bCs/>
        </w:rPr>
        <w:t>Banking Applications</w:t>
      </w:r>
    </w:p>
    <w:p w14:paraId="3BB99F92" w14:textId="77777777" w:rsidR="009A5B60" w:rsidRPr="009A5B60" w:rsidRDefault="009A5B60" w:rsidP="009A5B60">
      <w:pPr>
        <w:numPr>
          <w:ilvl w:val="1"/>
          <w:numId w:val="3"/>
        </w:numPr>
      </w:pPr>
      <w:r w:rsidRPr="009A5B60">
        <w:t>Users should access accounts anytime, especially during emergencies.</w:t>
      </w:r>
    </w:p>
    <w:p w14:paraId="5B2B8632" w14:textId="77777777" w:rsidR="009A5B60" w:rsidRPr="009A5B60" w:rsidRDefault="009A5B60" w:rsidP="009A5B60">
      <w:pPr>
        <w:numPr>
          <w:ilvl w:val="0"/>
          <w:numId w:val="3"/>
        </w:numPr>
      </w:pPr>
      <w:r w:rsidRPr="009A5B60">
        <w:rPr>
          <w:b/>
          <w:bCs/>
        </w:rPr>
        <w:t>Social Media Platforms</w:t>
      </w:r>
    </w:p>
    <w:p w14:paraId="2FC8040E" w14:textId="77777777" w:rsidR="009A5B60" w:rsidRPr="009A5B60" w:rsidRDefault="009A5B60" w:rsidP="009A5B60">
      <w:pPr>
        <w:numPr>
          <w:ilvl w:val="1"/>
          <w:numId w:val="3"/>
        </w:numPr>
      </w:pPr>
      <w:r w:rsidRPr="009A5B60">
        <w:t>Services should remain online without frequent downtime.</w:t>
      </w:r>
    </w:p>
    <w:p w14:paraId="27506966" w14:textId="77777777" w:rsidR="009A5B60" w:rsidRPr="009A5B60" w:rsidRDefault="009A5B60" w:rsidP="009A5B60">
      <w:pPr>
        <w:numPr>
          <w:ilvl w:val="0"/>
          <w:numId w:val="3"/>
        </w:numPr>
      </w:pPr>
      <w:r w:rsidRPr="009A5B60">
        <w:rPr>
          <w:b/>
          <w:bCs/>
        </w:rPr>
        <w:t>Email Services</w:t>
      </w:r>
    </w:p>
    <w:p w14:paraId="52E83F80" w14:textId="77777777" w:rsidR="009A5B60" w:rsidRPr="009A5B60" w:rsidRDefault="009A5B60" w:rsidP="009A5B60">
      <w:pPr>
        <w:numPr>
          <w:ilvl w:val="1"/>
          <w:numId w:val="3"/>
        </w:numPr>
      </w:pPr>
      <w:r w:rsidRPr="009A5B60">
        <w:t>Emails must be accessible 24/7.</w:t>
      </w:r>
    </w:p>
    <w:p w14:paraId="32D8FC59" w14:textId="77777777" w:rsidR="009A5B60" w:rsidRPr="009A5B60" w:rsidRDefault="009A5B60" w:rsidP="009A5B60">
      <w:r w:rsidRPr="009A5B60">
        <w:rPr>
          <w:b/>
          <w:bCs/>
        </w:rPr>
        <w:t>If availability fails:</w:t>
      </w:r>
      <w:r w:rsidRPr="009A5B60">
        <w:br/>
        <w:t>Services become unreachable due to attacks like DDoS.</w:t>
      </w:r>
    </w:p>
    <w:p w14:paraId="4955BCEC" w14:textId="77777777" w:rsidR="009A5B60" w:rsidRPr="009A5B60" w:rsidRDefault="009A5B60" w:rsidP="009A5B60">
      <w:r w:rsidRPr="009A5B60">
        <w:pict w14:anchorId="2654D2AD">
          <v:rect id="_x0000_i1185" style="width:0;height:1.5pt" o:hralign="center" o:hrstd="t" o:hr="t" fillcolor="#a0a0a0" stroked="f"/>
        </w:pict>
      </w:r>
    </w:p>
    <w:p w14:paraId="793D745C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2. Types of Cyber Attackers</w:t>
      </w:r>
    </w:p>
    <w:p w14:paraId="45A5EA54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2.1 Script Kiddies</w:t>
      </w:r>
    </w:p>
    <w:p w14:paraId="091B6A91" w14:textId="77777777" w:rsidR="009A5B60" w:rsidRPr="009A5B60" w:rsidRDefault="009A5B60" w:rsidP="009A5B60">
      <w:pPr>
        <w:numPr>
          <w:ilvl w:val="0"/>
          <w:numId w:val="4"/>
        </w:numPr>
      </w:pPr>
      <w:r w:rsidRPr="009A5B60">
        <w:rPr>
          <w:b/>
          <w:bCs/>
        </w:rPr>
        <w:t>Skill Level:</w:t>
      </w:r>
      <w:r w:rsidRPr="009A5B60">
        <w:t xml:space="preserve"> Low</w:t>
      </w:r>
    </w:p>
    <w:p w14:paraId="7BD3EC2D" w14:textId="77777777" w:rsidR="009A5B60" w:rsidRPr="009A5B60" w:rsidRDefault="009A5B60" w:rsidP="009A5B60">
      <w:pPr>
        <w:numPr>
          <w:ilvl w:val="0"/>
          <w:numId w:val="4"/>
        </w:numPr>
      </w:pPr>
      <w:r w:rsidRPr="009A5B60">
        <w:rPr>
          <w:b/>
          <w:bCs/>
        </w:rPr>
        <w:t>Motivation:</w:t>
      </w:r>
      <w:r w:rsidRPr="009A5B60">
        <w:t xml:space="preserve"> Fun, curiosity, showing off</w:t>
      </w:r>
    </w:p>
    <w:p w14:paraId="0C1880B3" w14:textId="77777777" w:rsidR="009A5B60" w:rsidRPr="009A5B60" w:rsidRDefault="009A5B60" w:rsidP="009A5B60">
      <w:pPr>
        <w:numPr>
          <w:ilvl w:val="0"/>
          <w:numId w:val="4"/>
        </w:numPr>
      </w:pPr>
      <w:r w:rsidRPr="009A5B60">
        <w:rPr>
          <w:b/>
          <w:bCs/>
        </w:rPr>
        <w:lastRenderedPageBreak/>
        <w:t>Description:</w:t>
      </w:r>
      <w:r w:rsidRPr="009A5B60">
        <w:br/>
        <w:t>Use ready-made tools without understanding how attacks work.</w:t>
      </w:r>
    </w:p>
    <w:p w14:paraId="230DFA5E" w14:textId="77777777" w:rsidR="009A5B60" w:rsidRPr="009A5B60" w:rsidRDefault="009A5B60" w:rsidP="009A5B60">
      <w:pPr>
        <w:numPr>
          <w:ilvl w:val="0"/>
          <w:numId w:val="4"/>
        </w:numPr>
      </w:pPr>
      <w:r w:rsidRPr="009A5B60">
        <w:rPr>
          <w:b/>
          <w:bCs/>
        </w:rPr>
        <w:t>Example:</w:t>
      </w:r>
      <w:r w:rsidRPr="009A5B60">
        <w:br/>
        <w:t>Using automated tools to deface a small website.</w:t>
      </w:r>
    </w:p>
    <w:p w14:paraId="6A4AA97C" w14:textId="77777777" w:rsidR="009A5B60" w:rsidRPr="009A5B60" w:rsidRDefault="009A5B60" w:rsidP="009A5B60">
      <w:r w:rsidRPr="009A5B60">
        <w:pict w14:anchorId="1F22EB60">
          <v:rect id="_x0000_i1186" style="width:0;height:1.5pt" o:hralign="center" o:hrstd="t" o:hr="t" fillcolor="#a0a0a0" stroked="f"/>
        </w:pict>
      </w:r>
    </w:p>
    <w:p w14:paraId="4D54E2DF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2.2 Insiders</w:t>
      </w:r>
    </w:p>
    <w:p w14:paraId="4C906345" w14:textId="77777777" w:rsidR="009A5B60" w:rsidRPr="009A5B60" w:rsidRDefault="009A5B60" w:rsidP="009A5B60">
      <w:pPr>
        <w:numPr>
          <w:ilvl w:val="0"/>
          <w:numId w:val="5"/>
        </w:numPr>
      </w:pPr>
      <w:r w:rsidRPr="009A5B60">
        <w:rPr>
          <w:b/>
          <w:bCs/>
        </w:rPr>
        <w:t>Skill Level:</w:t>
      </w:r>
      <w:r w:rsidRPr="009A5B60">
        <w:t xml:space="preserve"> Medium to High</w:t>
      </w:r>
    </w:p>
    <w:p w14:paraId="5A3D3B3C" w14:textId="77777777" w:rsidR="009A5B60" w:rsidRPr="009A5B60" w:rsidRDefault="009A5B60" w:rsidP="009A5B60">
      <w:pPr>
        <w:numPr>
          <w:ilvl w:val="0"/>
          <w:numId w:val="5"/>
        </w:numPr>
      </w:pPr>
      <w:r w:rsidRPr="009A5B60">
        <w:rPr>
          <w:b/>
          <w:bCs/>
        </w:rPr>
        <w:t>Motivation:</w:t>
      </w:r>
      <w:r w:rsidRPr="009A5B60">
        <w:t xml:space="preserve"> Revenge, money, personal gain</w:t>
      </w:r>
    </w:p>
    <w:p w14:paraId="7A165F95" w14:textId="77777777" w:rsidR="009A5B60" w:rsidRPr="009A5B60" w:rsidRDefault="009A5B60" w:rsidP="009A5B60">
      <w:pPr>
        <w:numPr>
          <w:ilvl w:val="0"/>
          <w:numId w:val="5"/>
        </w:numPr>
      </w:pPr>
      <w:r w:rsidRPr="009A5B60">
        <w:rPr>
          <w:b/>
          <w:bCs/>
        </w:rPr>
        <w:t>Description:</w:t>
      </w:r>
      <w:r w:rsidRPr="009A5B60">
        <w:br/>
        <w:t>Employees or trusted users misusing access.</w:t>
      </w:r>
    </w:p>
    <w:p w14:paraId="475DE1D2" w14:textId="77777777" w:rsidR="009A5B60" w:rsidRPr="009A5B60" w:rsidRDefault="009A5B60" w:rsidP="009A5B60">
      <w:pPr>
        <w:numPr>
          <w:ilvl w:val="0"/>
          <w:numId w:val="5"/>
        </w:numPr>
      </w:pPr>
      <w:r w:rsidRPr="009A5B60">
        <w:rPr>
          <w:b/>
          <w:bCs/>
        </w:rPr>
        <w:t>Example:</w:t>
      </w:r>
      <w:r w:rsidRPr="009A5B60">
        <w:br/>
        <w:t>An employee stealing customer data from company systems.</w:t>
      </w:r>
    </w:p>
    <w:p w14:paraId="77AD1784" w14:textId="77777777" w:rsidR="009A5B60" w:rsidRPr="009A5B60" w:rsidRDefault="009A5B60" w:rsidP="009A5B60">
      <w:r w:rsidRPr="009A5B60">
        <w:pict w14:anchorId="19AC8204">
          <v:rect id="_x0000_i1187" style="width:0;height:1.5pt" o:hralign="center" o:hrstd="t" o:hr="t" fillcolor="#a0a0a0" stroked="f"/>
        </w:pict>
      </w:r>
    </w:p>
    <w:p w14:paraId="466C282D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2.3 Hacktivists</w:t>
      </w:r>
    </w:p>
    <w:p w14:paraId="3E4E1EB0" w14:textId="77777777" w:rsidR="009A5B60" w:rsidRPr="009A5B60" w:rsidRDefault="009A5B60" w:rsidP="009A5B60">
      <w:pPr>
        <w:numPr>
          <w:ilvl w:val="0"/>
          <w:numId w:val="6"/>
        </w:numPr>
      </w:pPr>
      <w:r w:rsidRPr="009A5B60">
        <w:rPr>
          <w:b/>
          <w:bCs/>
        </w:rPr>
        <w:t>Skill Level:</w:t>
      </w:r>
      <w:r w:rsidRPr="009A5B60">
        <w:t xml:space="preserve"> Medium</w:t>
      </w:r>
    </w:p>
    <w:p w14:paraId="55FC25B2" w14:textId="77777777" w:rsidR="009A5B60" w:rsidRPr="009A5B60" w:rsidRDefault="009A5B60" w:rsidP="009A5B60">
      <w:pPr>
        <w:numPr>
          <w:ilvl w:val="0"/>
          <w:numId w:val="6"/>
        </w:numPr>
      </w:pPr>
      <w:r w:rsidRPr="009A5B60">
        <w:rPr>
          <w:b/>
          <w:bCs/>
        </w:rPr>
        <w:t>Motivation:</w:t>
      </w:r>
      <w:r w:rsidRPr="009A5B60">
        <w:t xml:space="preserve"> Political or social causes</w:t>
      </w:r>
    </w:p>
    <w:p w14:paraId="453EFCC0" w14:textId="77777777" w:rsidR="009A5B60" w:rsidRPr="009A5B60" w:rsidRDefault="009A5B60" w:rsidP="009A5B60">
      <w:pPr>
        <w:numPr>
          <w:ilvl w:val="0"/>
          <w:numId w:val="6"/>
        </w:numPr>
      </w:pPr>
      <w:r w:rsidRPr="009A5B60">
        <w:rPr>
          <w:b/>
          <w:bCs/>
        </w:rPr>
        <w:t>Description:</w:t>
      </w:r>
      <w:r w:rsidRPr="009A5B60">
        <w:br/>
        <w:t>Attack organizations to spread ideology or protest.</w:t>
      </w:r>
    </w:p>
    <w:p w14:paraId="1C73187C" w14:textId="77777777" w:rsidR="009A5B60" w:rsidRPr="009A5B60" w:rsidRDefault="009A5B60" w:rsidP="009A5B60">
      <w:pPr>
        <w:numPr>
          <w:ilvl w:val="0"/>
          <w:numId w:val="6"/>
        </w:numPr>
      </w:pPr>
      <w:r w:rsidRPr="009A5B60">
        <w:rPr>
          <w:b/>
          <w:bCs/>
        </w:rPr>
        <w:t>Example:</w:t>
      </w:r>
      <w:r w:rsidRPr="009A5B60">
        <w:br/>
        <w:t>Website defacement to protest government policies.</w:t>
      </w:r>
    </w:p>
    <w:p w14:paraId="067F1282" w14:textId="77777777" w:rsidR="009A5B60" w:rsidRPr="009A5B60" w:rsidRDefault="009A5B60" w:rsidP="009A5B60">
      <w:r w:rsidRPr="009A5B60">
        <w:pict w14:anchorId="0A049984">
          <v:rect id="_x0000_i1188" style="width:0;height:1.5pt" o:hralign="center" o:hrstd="t" o:hr="t" fillcolor="#a0a0a0" stroked="f"/>
        </w:pict>
      </w:r>
    </w:p>
    <w:p w14:paraId="53F5C750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2.4 Nation-State Attackers</w:t>
      </w:r>
    </w:p>
    <w:p w14:paraId="16EC29D9" w14:textId="77777777" w:rsidR="009A5B60" w:rsidRPr="009A5B60" w:rsidRDefault="009A5B60" w:rsidP="009A5B60">
      <w:pPr>
        <w:numPr>
          <w:ilvl w:val="0"/>
          <w:numId w:val="7"/>
        </w:numPr>
      </w:pPr>
      <w:r w:rsidRPr="009A5B60">
        <w:rPr>
          <w:b/>
          <w:bCs/>
        </w:rPr>
        <w:t>Skill Level:</w:t>
      </w:r>
      <w:r w:rsidRPr="009A5B60">
        <w:t xml:space="preserve"> Very High</w:t>
      </w:r>
    </w:p>
    <w:p w14:paraId="7D0E1EE1" w14:textId="77777777" w:rsidR="009A5B60" w:rsidRPr="009A5B60" w:rsidRDefault="009A5B60" w:rsidP="009A5B60">
      <w:pPr>
        <w:numPr>
          <w:ilvl w:val="0"/>
          <w:numId w:val="7"/>
        </w:numPr>
      </w:pPr>
      <w:r w:rsidRPr="009A5B60">
        <w:rPr>
          <w:b/>
          <w:bCs/>
        </w:rPr>
        <w:t>Motivation:</w:t>
      </w:r>
      <w:r w:rsidRPr="009A5B60">
        <w:t xml:space="preserve"> Espionage, national security, cyber warfare</w:t>
      </w:r>
    </w:p>
    <w:p w14:paraId="21C38EA8" w14:textId="77777777" w:rsidR="009A5B60" w:rsidRPr="009A5B60" w:rsidRDefault="009A5B60" w:rsidP="009A5B60">
      <w:pPr>
        <w:numPr>
          <w:ilvl w:val="0"/>
          <w:numId w:val="7"/>
        </w:numPr>
      </w:pPr>
      <w:r w:rsidRPr="009A5B60">
        <w:rPr>
          <w:b/>
          <w:bCs/>
        </w:rPr>
        <w:t>Description:</w:t>
      </w:r>
      <w:r w:rsidRPr="009A5B60">
        <w:br/>
        <w:t>Government-backed groups conducting advanced attacks.</w:t>
      </w:r>
    </w:p>
    <w:p w14:paraId="664492AE" w14:textId="77777777" w:rsidR="009A5B60" w:rsidRPr="009A5B60" w:rsidRDefault="009A5B60" w:rsidP="009A5B60">
      <w:pPr>
        <w:numPr>
          <w:ilvl w:val="0"/>
          <w:numId w:val="7"/>
        </w:numPr>
      </w:pPr>
      <w:r w:rsidRPr="009A5B60">
        <w:rPr>
          <w:b/>
          <w:bCs/>
        </w:rPr>
        <w:t>Example:</w:t>
      </w:r>
      <w:r w:rsidRPr="009A5B60">
        <w:br/>
        <w:t>Attacks on power grids or defense systems.</w:t>
      </w:r>
    </w:p>
    <w:p w14:paraId="6FBBFA45" w14:textId="77777777" w:rsidR="009A5B60" w:rsidRPr="009A5B60" w:rsidRDefault="009A5B60" w:rsidP="009A5B60">
      <w:r w:rsidRPr="009A5B60">
        <w:lastRenderedPageBreak/>
        <w:pict w14:anchorId="6D820A0F">
          <v:rect id="_x0000_i1189" style="width:0;height:1.5pt" o:hralign="center" o:hrstd="t" o:hr="t" fillcolor="#a0a0a0" stroked="f"/>
        </w:pict>
      </w:r>
    </w:p>
    <w:p w14:paraId="197D19D6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3. Common Attack Surfaces</w:t>
      </w:r>
    </w:p>
    <w:p w14:paraId="6F54E874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3.1 Web Applications</w:t>
      </w:r>
    </w:p>
    <w:p w14:paraId="27668F72" w14:textId="77777777" w:rsidR="009A5B60" w:rsidRPr="009A5B60" w:rsidRDefault="009A5B60" w:rsidP="009A5B60">
      <w:r w:rsidRPr="009A5B60">
        <w:rPr>
          <w:b/>
          <w:bCs/>
        </w:rPr>
        <w:t>Why vulnerable:</w:t>
      </w:r>
    </w:p>
    <w:p w14:paraId="2499D212" w14:textId="77777777" w:rsidR="009A5B60" w:rsidRPr="009A5B60" w:rsidRDefault="009A5B60" w:rsidP="009A5B60">
      <w:pPr>
        <w:numPr>
          <w:ilvl w:val="0"/>
          <w:numId w:val="8"/>
        </w:numPr>
      </w:pPr>
      <w:r w:rsidRPr="009A5B60">
        <w:t>User input forms</w:t>
      </w:r>
    </w:p>
    <w:p w14:paraId="3C1CC538" w14:textId="77777777" w:rsidR="009A5B60" w:rsidRPr="009A5B60" w:rsidRDefault="009A5B60" w:rsidP="009A5B60">
      <w:pPr>
        <w:numPr>
          <w:ilvl w:val="0"/>
          <w:numId w:val="8"/>
        </w:numPr>
      </w:pPr>
      <w:r w:rsidRPr="009A5B60">
        <w:t>Weak authentication</w:t>
      </w:r>
    </w:p>
    <w:p w14:paraId="36C6D687" w14:textId="77777777" w:rsidR="009A5B60" w:rsidRPr="009A5B60" w:rsidRDefault="009A5B60" w:rsidP="009A5B60">
      <w:pPr>
        <w:numPr>
          <w:ilvl w:val="0"/>
          <w:numId w:val="8"/>
        </w:numPr>
      </w:pPr>
      <w:r w:rsidRPr="009A5B60">
        <w:t>Poor input validation</w:t>
      </w:r>
    </w:p>
    <w:p w14:paraId="0520C313" w14:textId="77777777" w:rsidR="009A5B60" w:rsidRPr="009A5B60" w:rsidRDefault="009A5B60" w:rsidP="009A5B60">
      <w:r w:rsidRPr="009A5B60">
        <w:pict w14:anchorId="30C8C8A0">
          <v:rect id="_x0000_i1190" style="width:0;height:1.5pt" o:hralign="center" o:hrstd="t" o:hr="t" fillcolor="#a0a0a0" stroked="f"/>
        </w:pict>
      </w:r>
    </w:p>
    <w:p w14:paraId="54E8750F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3.2 Mobile Applications</w:t>
      </w:r>
    </w:p>
    <w:p w14:paraId="74DFB363" w14:textId="77777777" w:rsidR="009A5B60" w:rsidRPr="009A5B60" w:rsidRDefault="009A5B60" w:rsidP="009A5B60">
      <w:r w:rsidRPr="009A5B60">
        <w:rPr>
          <w:b/>
          <w:bCs/>
        </w:rPr>
        <w:t>Why vulnerable:</w:t>
      </w:r>
    </w:p>
    <w:p w14:paraId="44F1CF3B" w14:textId="77777777" w:rsidR="009A5B60" w:rsidRPr="009A5B60" w:rsidRDefault="009A5B60" w:rsidP="009A5B60">
      <w:pPr>
        <w:numPr>
          <w:ilvl w:val="0"/>
          <w:numId w:val="9"/>
        </w:numPr>
      </w:pPr>
      <w:r w:rsidRPr="009A5B60">
        <w:t>Insecure storage</w:t>
      </w:r>
    </w:p>
    <w:p w14:paraId="0BA7E46D" w14:textId="77777777" w:rsidR="009A5B60" w:rsidRPr="009A5B60" w:rsidRDefault="009A5B60" w:rsidP="009A5B60">
      <w:pPr>
        <w:numPr>
          <w:ilvl w:val="0"/>
          <w:numId w:val="9"/>
        </w:numPr>
      </w:pPr>
      <w:r w:rsidRPr="009A5B60">
        <w:t>Weak API security</w:t>
      </w:r>
    </w:p>
    <w:p w14:paraId="42F2E2D8" w14:textId="77777777" w:rsidR="009A5B60" w:rsidRPr="009A5B60" w:rsidRDefault="009A5B60" w:rsidP="009A5B60">
      <w:pPr>
        <w:numPr>
          <w:ilvl w:val="0"/>
          <w:numId w:val="9"/>
        </w:numPr>
      </w:pPr>
      <w:r w:rsidRPr="009A5B60">
        <w:t>Reverse engineering</w:t>
      </w:r>
    </w:p>
    <w:p w14:paraId="7AF5499D" w14:textId="77777777" w:rsidR="009A5B60" w:rsidRPr="009A5B60" w:rsidRDefault="009A5B60" w:rsidP="009A5B60">
      <w:r w:rsidRPr="009A5B60">
        <w:pict w14:anchorId="21C5809D">
          <v:rect id="_x0000_i1191" style="width:0;height:1.5pt" o:hralign="center" o:hrstd="t" o:hr="t" fillcolor="#a0a0a0" stroked="f"/>
        </w:pict>
      </w:r>
    </w:p>
    <w:p w14:paraId="2F160160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3.3 APIs</w:t>
      </w:r>
    </w:p>
    <w:p w14:paraId="7A3F84BB" w14:textId="77777777" w:rsidR="009A5B60" w:rsidRPr="009A5B60" w:rsidRDefault="009A5B60" w:rsidP="009A5B60">
      <w:r w:rsidRPr="009A5B60">
        <w:rPr>
          <w:b/>
          <w:bCs/>
        </w:rPr>
        <w:t>Why vulnerable:</w:t>
      </w:r>
    </w:p>
    <w:p w14:paraId="71D3F75C" w14:textId="77777777" w:rsidR="009A5B60" w:rsidRPr="009A5B60" w:rsidRDefault="009A5B60" w:rsidP="009A5B60">
      <w:pPr>
        <w:numPr>
          <w:ilvl w:val="0"/>
          <w:numId w:val="10"/>
        </w:numPr>
      </w:pPr>
      <w:r w:rsidRPr="009A5B60">
        <w:t>Improper authentication</w:t>
      </w:r>
    </w:p>
    <w:p w14:paraId="6BC58752" w14:textId="77777777" w:rsidR="009A5B60" w:rsidRPr="009A5B60" w:rsidRDefault="009A5B60" w:rsidP="009A5B60">
      <w:pPr>
        <w:numPr>
          <w:ilvl w:val="0"/>
          <w:numId w:val="10"/>
        </w:numPr>
      </w:pPr>
      <w:r w:rsidRPr="009A5B60">
        <w:t>Excessive data exposure</w:t>
      </w:r>
    </w:p>
    <w:p w14:paraId="13E53B38" w14:textId="77777777" w:rsidR="009A5B60" w:rsidRPr="009A5B60" w:rsidRDefault="009A5B60" w:rsidP="009A5B60">
      <w:pPr>
        <w:numPr>
          <w:ilvl w:val="0"/>
          <w:numId w:val="10"/>
        </w:numPr>
      </w:pPr>
      <w:r w:rsidRPr="009A5B60">
        <w:t>Broken access control</w:t>
      </w:r>
    </w:p>
    <w:p w14:paraId="5C1D9282" w14:textId="77777777" w:rsidR="009A5B60" w:rsidRPr="009A5B60" w:rsidRDefault="009A5B60" w:rsidP="009A5B60">
      <w:r w:rsidRPr="009A5B60">
        <w:pict w14:anchorId="30E3BC63">
          <v:rect id="_x0000_i1192" style="width:0;height:1.5pt" o:hralign="center" o:hrstd="t" o:hr="t" fillcolor="#a0a0a0" stroked="f"/>
        </w:pict>
      </w:r>
    </w:p>
    <w:p w14:paraId="758A63C8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3.4 Networks</w:t>
      </w:r>
    </w:p>
    <w:p w14:paraId="5922F8B3" w14:textId="77777777" w:rsidR="009A5B60" w:rsidRPr="009A5B60" w:rsidRDefault="009A5B60" w:rsidP="009A5B60">
      <w:r w:rsidRPr="009A5B60">
        <w:rPr>
          <w:b/>
          <w:bCs/>
        </w:rPr>
        <w:t>Why vulnerable:</w:t>
      </w:r>
    </w:p>
    <w:p w14:paraId="2DABCD69" w14:textId="77777777" w:rsidR="009A5B60" w:rsidRPr="009A5B60" w:rsidRDefault="009A5B60" w:rsidP="009A5B60">
      <w:pPr>
        <w:numPr>
          <w:ilvl w:val="0"/>
          <w:numId w:val="11"/>
        </w:numPr>
      </w:pPr>
      <w:r w:rsidRPr="009A5B60">
        <w:t>Open ports</w:t>
      </w:r>
    </w:p>
    <w:p w14:paraId="32F3FB94" w14:textId="77777777" w:rsidR="009A5B60" w:rsidRPr="009A5B60" w:rsidRDefault="009A5B60" w:rsidP="009A5B60">
      <w:pPr>
        <w:numPr>
          <w:ilvl w:val="0"/>
          <w:numId w:val="11"/>
        </w:numPr>
      </w:pPr>
      <w:r w:rsidRPr="009A5B60">
        <w:t>Weak firewalls</w:t>
      </w:r>
    </w:p>
    <w:p w14:paraId="55072CB7" w14:textId="77777777" w:rsidR="009A5B60" w:rsidRPr="009A5B60" w:rsidRDefault="009A5B60" w:rsidP="009A5B60">
      <w:pPr>
        <w:numPr>
          <w:ilvl w:val="0"/>
          <w:numId w:val="11"/>
        </w:numPr>
      </w:pPr>
      <w:r w:rsidRPr="009A5B60">
        <w:t>Unencrypted traffic</w:t>
      </w:r>
    </w:p>
    <w:p w14:paraId="0F4B3B0E" w14:textId="77777777" w:rsidR="009A5B60" w:rsidRPr="009A5B60" w:rsidRDefault="009A5B60" w:rsidP="009A5B60">
      <w:r w:rsidRPr="009A5B60">
        <w:pict w14:anchorId="2BBEE208">
          <v:rect id="_x0000_i1193" style="width:0;height:1.5pt" o:hralign="center" o:hrstd="t" o:hr="t" fillcolor="#a0a0a0" stroked="f"/>
        </w:pict>
      </w:r>
    </w:p>
    <w:p w14:paraId="54254201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lastRenderedPageBreak/>
        <w:t>3.5 Cloud Infrastructure</w:t>
      </w:r>
    </w:p>
    <w:p w14:paraId="346209DD" w14:textId="77777777" w:rsidR="009A5B60" w:rsidRPr="009A5B60" w:rsidRDefault="009A5B60" w:rsidP="009A5B60">
      <w:r w:rsidRPr="009A5B60">
        <w:rPr>
          <w:b/>
          <w:bCs/>
        </w:rPr>
        <w:t>Why vulnerable:</w:t>
      </w:r>
    </w:p>
    <w:p w14:paraId="30213389" w14:textId="77777777" w:rsidR="009A5B60" w:rsidRPr="009A5B60" w:rsidRDefault="009A5B60" w:rsidP="009A5B60">
      <w:pPr>
        <w:numPr>
          <w:ilvl w:val="0"/>
          <w:numId w:val="12"/>
        </w:numPr>
      </w:pPr>
      <w:r w:rsidRPr="009A5B60">
        <w:t>Misconfigured storage</w:t>
      </w:r>
    </w:p>
    <w:p w14:paraId="04C2D6DB" w14:textId="77777777" w:rsidR="009A5B60" w:rsidRPr="009A5B60" w:rsidRDefault="009A5B60" w:rsidP="009A5B60">
      <w:pPr>
        <w:numPr>
          <w:ilvl w:val="0"/>
          <w:numId w:val="12"/>
        </w:numPr>
      </w:pPr>
      <w:r w:rsidRPr="009A5B60">
        <w:t>Weak identity management</w:t>
      </w:r>
    </w:p>
    <w:p w14:paraId="41B938FF" w14:textId="77777777" w:rsidR="009A5B60" w:rsidRPr="009A5B60" w:rsidRDefault="009A5B60" w:rsidP="009A5B60">
      <w:pPr>
        <w:numPr>
          <w:ilvl w:val="0"/>
          <w:numId w:val="12"/>
        </w:numPr>
      </w:pPr>
      <w:r w:rsidRPr="009A5B60">
        <w:t>Publicly exposed services</w:t>
      </w:r>
    </w:p>
    <w:p w14:paraId="79CC5345" w14:textId="77777777" w:rsidR="009A5B60" w:rsidRPr="009A5B60" w:rsidRDefault="009A5B60" w:rsidP="009A5B60">
      <w:r w:rsidRPr="009A5B60">
        <w:pict w14:anchorId="54F20BFF">
          <v:rect id="_x0000_i1194" style="width:0;height:1.5pt" o:hralign="center" o:hrstd="t" o:hr="t" fillcolor="#a0a0a0" stroked="f"/>
        </w:pict>
      </w:r>
    </w:p>
    <w:p w14:paraId="2EA36698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4. OWASP Top 10 Overview</w:t>
      </w:r>
    </w:p>
    <w:p w14:paraId="4DA397AE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What is OWASP Top 10?</w:t>
      </w:r>
    </w:p>
    <w:p w14:paraId="17FECC79" w14:textId="77777777" w:rsidR="009A5B60" w:rsidRPr="009A5B60" w:rsidRDefault="009A5B60" w:rsidP="009A5B60">
      <w:r w:rsidRPr="009A5B60">
        <w:t xml:space="preserve">The </w:t>
      </w:r>
      <w:r w:rsidRPr="009A5B60">
        <w:rPr>
          <w:b/>
          <w:bCs/>
        </w:rPr>
        <w:t>OWASP Top 10</w:t>
      </w:r>
      <w:r w:rsidRPr="009A5B60">
        <w:t xml:space="preserve"> is a list of the most critical web application security risks.</w:t>
      </w:r>
    </w:p>
    <w:p w14:paraId="24F704C4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Why it is dangerous</w:t>
      </w:r>
    </w:p>
    <w:p w14:paraId="337E9FA2" w14:textId="77777777" w:rsidR="009A5B60" w:rsidRPr="009A5B60" w:rsidRDefault="009A5B60" w:rsidP="009A5B60">
      <w:pPr>
        <w:numPr>
          <w:ilvl w:val="0"/>
          <w:numId w:val="13"/>
        </w:numPr>
      </w:pPr>
      <w:r w:rsidRPr="009A5B60">
        <w:t>These vulnerabilities are widely exploited</w:t>
      </w:r>
    </w:p>
    <w:p w14:paraId="1BBEC7D2" w14:textId="77777777" w:rsidR="009A5B60" w:rsidRPr="009A5B60" w:rsidRDefault="009A5B60" w:rsidP="009A5B60">
      <w:pPr>
        <w:numPr>
          <w:ilvl w:val="0"/>
          <w:numId w:val="13"/>
        </w:numPr>
      </w:pPr>
      <w:r w:rsidRPr="009A5B60">
        <w:t>Found in real-world applications</w:t>
      </w:r>
    </w:p>
    <w:p w14:paraId="01047F16" w14:textId="77777777" w:rsidR="009A5B60" w:rsidRPr="009A5B60" w:rsidRDefault="009A5B60" w:rsidP="009A5B60">
      <w:pPr>
        <w:numPr>
          <w:ilvl w:val="0"/>
          <w:numId w:val="13"/>
        </w:numPr>
      </w:pPr>
      <w:r w:rsidRPr="009A5B60">
        <w:t>Can lead to data breaches and system compromise</w:t>
      </w:r>
    </w:p>
    <w:p w14:paraId="248C2086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Example Vulnerabilities</w:t>
      </w:r>
    </w:p>
    <w:p w14:paraId="2EC86AA1" w14:textId="77777777" w:rsidR="009A5B60" w:rsidRPr="009A5B60" w:rsidRDefault="009A5B60" w:rsidP="009A5B60">
      <w:pPr>
        <w:numPr>
          <w:ilvl w:val="0"/>
          <w:numId w:val="14"/>
        </w:numPr>
      </w:pPr>
      <w:r w:rsidRPr="009A5B60">
        <w:rPr>
          <w:b/>
          <w:bCs/>
        </w:rPr>
        <w:t>SQL Injection:</w:t>
      </w:r>
      <w:r w:rsidRPr="009A5B60">
        <w:t xml:space="preserve"> Attacker manipulates database queries.</w:t>
      </w:r>
    </w:p>
    <w:p w14:paraId="59AF7F70" w14:textId="77777777" w:rsidR="009A5B60" w:rsidRPr="009A5B60" w:rsidRDefault="009A5B60" w:rsidP="009A5B60">
      <w:pPr>
        <w:numPr>
          <w:ilvl w:val="0"/>
          <w:numId w:val="14"/>
        </w:numPr>
      </w:pPr>
      <w:r w:rsidRPr="009A5B60">
        <w:rPr>
          <w:b/>
          <w:bCs/>
        </w:rPr>
        <w:t>Broken Authentication:</w:t>
      </w:r>
      <w:r w:rsidRPr="009A5B60">
        <w:t xml:space="preserve"> Weak login mechanisms allow account takeover.</w:t>
      </w:r>
    </w:p>
    <w:p w14:paraId="3CB8BED2" w14:textId="77777777" w:rsidR="009A5B60" w:rsidRPr="009A5B60" w:rsidRDefault="009A5B60" w:rsidP="009A5B60">
      <w:pPr>
        <w:numPr>
          <w:ilvl w:val="0"/>
          <w:numId w:val="14"/>
        </w:numPr>
      </w:pPr>
      <w:r w:rsidRPr="009A5B60">
        <w:rPr>
          <w:b/>
          <w:bCs/>
        </w:rPr>
        <w:t>Cross-Site Scripting (XSS):</w:t>
      </w:r>
      <w:r w:rsidRPr="009A5B60">
        <w:t xml:space="preserve"> Injecting malicious scripts into web pages.</w:t>
      </w:r>
    </w:p>
    <w:p w14:paraId="167D5941" w14:textId="77777777" w:rsidR="009A5B60" w:rsidRPr="009A5B60" w:rsidRDefault="009A5B60" w:rsidP="009A5B60">
      <w:r w:rsidRPr="009A5B60">
        <w:pict w14:anchorId="64C30D3A">
          <v:rect id="_x0000_i1195" style="width:0;height:1.5pt" o:hralign="center" o:hrstd="t" o:hr="t" fillcolor="#a0a0a0" stroked="f"/>
        </w:pict>
      </w:r>
    </w:p>
    <w:p w14:paraId="61D5D9B8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5. Mapping Applications to Attack Surfaces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668"/>
        <w:gridCol w:w="3195"/>
      </w:tblGrid>
      <w:tr w:rsidR="009A5B60" w:rsidRPr="009A5B60" w14:paraId="418AB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E5024" w14:textId="77777777" w:rsidR="009A5B60" w:rsidRPr="009A5B60" w:rsidRDefault="009A5B60" w:rsidP="009A5B60">
            <w:pPr>
              <w:rPr>
                <w:b/>
                <w:bCs/>
              </w:rPr>
            </w:pPr>
            <w:r w:rsidRPr="009A5B60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4256F4A" w14:textId="77777777" w:rsidR="009A5B60" w:rsidRPr="009A5B60" w:rsidRDefault="009A5B60" w:rsidP="009A5B60">
            <w:pPr>
              <w:rPr>
                <w:b/>
                <w:bCs/>
              </w:rPr>
            </w:pPr>
            <w:r w:rsidRPr="009A5B60">
              <w:rPr>
                <w:b/>
                <w:bCs/>
              </w:rPr>
              <w:t>Attack Surfaces</w:t>
            </w:r>
          </w:p>
        </w:tc>
        <w:tc>
          <w:tcPr>
            <w:tcW w:w="0" w:type="auto"/>
            <w:vAlign w:val="center"/>
            <w:hideMark/>
          </w:tcPr>
          <w:p w14:paraId="7B2B272C" w14:textId="77777777" w:rsidR="009A5B60" w:rsidRPr="009A5B60" w:rsidRDefault="009A5B60" w:rsidP="009A5B60">
            <w:pPr>
              <w:rPr>
                <w:b/>
                <w:bCs/>
              </w:rPr>
            </w:pPr>
            <w:r w:rsidRPr="009A5B60">
              <w:rPr>
                <w:b/>
                <w:bCs/>
              </w:rPr>
              <w:t>Example Attacks</w:t>
            </w:r>
          </w:p>
        </w:tc>
      </w:tr>
      <w:tr w:rsidR="009A5B60" w:rsidRPr="009A5B60" w14:paraId="6DFE4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B5DD" w14:textId="77777777" w:rsidR="009A5B60" w:rsidRPr="009A5B60" w:rsidRDefault="009A5B60" w:rsidP="009A5B60">
            <w:r w:rsidRPr="009A5B60">
              <w:t>Email</w:t>
            </w:r>
          </w:p>
        </w:tc>
        <w:tc>
          <w:tcPr>
            <w:tcW w:w="0" w:type="auto"/>
            <w:vAlign w:val="center"/>
            <w:hideMark/>
          </w:tcPr>
          <w:p w14:paraId="1FD898D5" w14:textId="77777777" w:rsidR="009A5B60" w:rsidRPr="009A5B60" w:rsidRDefault="009A5B60" w:rsidP="009A5B60">
            <w:r w:rsidRPr="009A5B60">
              <w:t>Web, Network, Server</w:t>
            </w:r>
          </w:p>
        </w:tc>
        <w:tc>
          <w:tcPr>
            <w:tcW w:w="0" w:type="auto"/>
            <w:vAlign w:val="center"/>
            <w:hideMark/>
          </w:tcPr>
          <w:p w14:paraId="536BEA09" w14:textId="77777777" w:rsidR="009A5B60" w:rsidRPr="009A5B60" w:rsidRDefault="009A5B60" w:rsidP="009A5B60">
            <w:r w:rsidRPr="009A5B60">
              <w:t>Phishing, email spoofing</w:t>
            </w:r>
          </w:p>
        </w:tc>
      </w:tr>
      <w:tr w:rsidR="009A5B60" w:rsidRPr="009A5B60" w14:paraId="0BE29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0DF1" w14:textId="77777777" w:rsidR="009A5B60" w:rsidRPr="009A5B60" w:rsidRDefault="009A5B60" w:rsidP="009A5B60">
            <w:r w:rsidRPr="009A5B60">
              <w:t>WhatsApp</w:t>
            </w:r>
          </w:p>
        </w:tc>
        <w:tc>
          <w:tcPr>
            <w:tcW w:w="0" w:type="auto"/>
            <w:vAlign w:val="center"/>
            <w:hideMark/>
          </w:tcPr>
          <w:p w14:paraId="7D2BC810" w14:textId="77777777" w:rsidR="009A5B60" w:rsidRPr="009A5B60" w:rsidRDefault="009A5B60" w:rsidP="009A5B60">
            <w:r w:rsidRPr="009A5B60">
              <w:t>Mobile App, API, Network</w:t>
            </w:r>
          </w:p>
        </w:tc>
        <w:tc>
          <w:tcPr>
            <w:tcW w:w="0" w:type="auto"/>
            <w:vAlign w:val="center"/>
            <w:hideMark/>
          </w:tcPr>
          <w:p w14:paraId="13A71523" w14:textId="77777777" w:rsidR="009A5B60" w:rsidRPr="009A5B60" w:rsidRDefault="009A5B60" w:rsidP="009A5B60">
            <w:r w:rsidRPr="009A5B60">
              <w:t>Account hijacking, MITM</w:t>
            </w:r>
          </w:p>
        </w:tc>
      </w:tr>
      <w:tr w:rsidR="009A5B60" w:rsidRPr="009A5B60" w14:paraId="333B6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8D5F" w14:textId="77777777" w:rsidR="009A5B60" w:rsidRPr="009A5B60" w:rsidRDefault="009A5B60" w:rsidP="009A5B60">
            <w:r w:rsidRPr="009A5B60">
              <w:t>Online Banking</w:t>
            </w:r>
          </w:p>
        </w:tc>
        <w:tc>
          <w:tcPr>
            <w:tcW w:w="0" w:type="auto"/>
            <w:vAlign w:val="center"/>
            <w:hideMark/>
          </w:tcPr>
          <w:p w14:paraId="0E8E38BA" w14:textId="77777777" w:rsidR="009A5B60" w:rsidRPr="009A5B60" w:rsidRDefault="009A5B60" w:rsidP="009A5B60">
            <w:r w:rsidRPr="009A5B60">
              <w:t>Web, API, Database</w:t>
            </w:r>
          </w:p>
        </w:tc>
        <w:tc>
          <w:tcPr>
            <w:tcW w:w="0" w:type="auto"/>
            <w:vAlign w:val="center"/>
            <w:hideMark/>
          </w:tcPr>
          <w:p w14:paraId="0122E86D" w14:textId="77777777" w:rsidR="009A5B60" w:rsidRPr="009A5B60" w:rsidRDefault="009A5B60" w:rsidP="009A5B60">
            <w:r w:rsidRPr="009A5B60">
              <w:t>Credential theft, SQL injection</w:t>
            </w:r>
          </w:p>
        </w:tc>
      </w:tr>
    </w:tbl>
    <w:p w14:paraId="081A7B21" w14:textId="77777777" w:rsidR="009A5B60" w:rsidRPr="009A5B60" w:rsidRDefault="009A5B60" w:rsidP="009A5B60">
      <w:r w:rsidRPr="009A5B60">
        <w:pict w14:anchorId="29DF50E0">
          <v:rect id="_x0000_i1196" style="width:0;height:1.5pt" o:hralign="center" o:hrstd="t" o:hr="t" fillcolor="#a0a0a0" stroked="f"/>
        </w:pict>
      </w:r>
    </w:p>
    <w:p w14:paraId="7AF2473C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6. Data Flow Explanation</w:t>
      </w:r>
    </w:p>
    <w:p w14:paraId="3BA3D1BB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lastRenderedPageBreak/>
        <w:t>User → Application → Server → Database</w:t>
      </w:r>
    </w:p>
    <w:p w14:paraId="16B1B7A5" w14:textId="77777777" w:rsidR="009A5B60" w:rsidRPr="009A5B60" w:rsidRDefault="009A5B60" w:rsidP="009A5B60">
      <w:pPr>
        <w:numPr>
          <w:ilvl w:val="0"/>
          <w:numId w:val="15"/>
        </w:numPr>
      </w:pPr>
      <w:r w:rsidRPr="009A5B60">
        <w:rPr>
          <w:b/>
          <w:bCs/>
        </w:rPr>
        <w:t>User:</w:t>
      </w:r>
      <w:r w:rsidRPr="009A5B60">
        <w:br/>
        <w:t>Enters data like username and password.</w:t>
      </w:r>
    </w:p>
    <w:p w14:paraId="3ADEFE12" w14:textId="77777777" w:rsidR="009A5B60" w:rsidRPr="009A5B60" w:rsidRDefault="009A5B60" w:rsidP="009A5B60">
      <w:pPr>
        <w:numPr>
          <w:ilvl w:val="0"/>
          <w:numId w:val="15"/>
        </w:numPr>
      </w:pPr>
      <w:r w:rsidRPr="009A5B60">
        <w:rPr>
          <w:b/>
          <w:bCs/>
        </w:rPr>
        <w:t>Application:</w:t>
      </w:r>
      <w:r w:rsidRPr="009A5B60">
        <w:br/>
        <w:t>Processes input and sends request.</w:t>
      </w:r>
    </w:p>
    <w:p w14:paraId="17C5DD2C" w14:textId="77777777" w:rsidR="009A5B60" w:rsidRPr="009A5B60" w:rsidRDefault="009A5B60" w:rsidP="009A5B60">
      <w:pPr>
        <w:numPr>
          <w:ilvl w:val="0"/>
          <w:numId w:val="15"/>
        </w:numPr>
      </w:pPr>
      <w:r w:rsidRPr="009A5B60">
        <w:rPr>
          <w:b/>
          <w:bCs/>
        </w:rPr>
        <w:t>Server:</w:t>
      </w:r>
      <w:r w:rsidRPr="009A5B60">
        <w:br/>
        <w:t>Verifies user and applies logic.</w:t>
      </w:r>
    </w:p>
    <w:p w14:paraId="1CC2924A" w14:textId="77777777" w:rsidR="009A5B60" w:rsidRPr="009A5B60" w:rsidRDefault="009A5B60" w:rsidP="009A5B60">
      <w:pPr>
        <w:numPr>
          <w:ilvl w:val="0"/>
          <w:numId w:val="15"/>
        </w:numPr>
      </w:pPr>
      <w:r w:rsidRPr="009A5B60">
        <w:rPr>
          <w:b/>
          <w:bCs/>
        </w:rPr>
        <w:t>Database:</w:t>
      </w:r>
      <w:r w:rsidRPr="009A5B60">
        <w:br/>
        <w:t>Stores and retrieves data securely.</w:t>
      </w:r>
    </w:p>
    <w:p w14:paraId="6F72E849" w14:textId="77777777" w:rsidR="009A5B60" w:rsidRPr="009A5B60" w:rsidRDefault="009A5B60" w:rsidP="009A5B60">
      <w:r w:rsidRPr="009A5B60">
        <w:pict w14:anchorId="772E5CF1">
          <v:rect id="_x0000_i1197" style="width:0;height:1.5pt" o:hralign="center" o:hrstd="t" o:hr="t" fillcolor="#a0a0a0" stroked="f"/>
        </w:pict>
      </w:r>
    </w:p>
    <w:p w14:paraId="26463CB2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7. Attack Points in Data Flow</w:t>
      </w:r>
    </w:p>
    <w:p w14:paraId="6F933C06" w14:textId="77777777" w:rsidR="009A5B60" w:rsidRPr="009A5B60" w:rsidRDefault="009A5B60" w:rsidP="009A5B60">
      <w:pPr>
        <w:numPr>
          <w:ilvl w:val="0"/>
          <w:numId w:val="16"/>
        </w:numPr>
      </w:pPr>
      <w:r w:rsidRPr="009A5B60">
        <w:rPr>
          <w:b/>
          <w:bCs/>
        </w:rPr>
        <w:t>User Level:</w:t>
      </w:r>
      <w:r w:rsidRPr="009A5B60">
        <w:br/>
        <w:t>Phishing, weak passwords</w:t>
      </w:r>
    </w:p>
    <w:p w14:paraId="7E729754" w14:textId="77777777" w:rsidR="009A5B60" w:rsidRPr="009A5B60" w:rsidRDefault="009A5B60" w:rsidP="009A5B60">
      <w:pPr>
        <w:numPr>
          <w:ilvl w:val="0"/>
          <w:numId w:val="16"/>
        </w:numPr>
      </w:pPr>
      <w:r w:rsidRPr="009A5B60">
        <w:rPr>
          <w:b/>
          <w:bCs/>
        </w:rPr>
        <w:t>During Transmission:</w:t>
      </w:r>
      <w:r w:rsidRPr="009A5B60">
        <w:br/>
        <w:t>Man-in-the-middle attacks</w:t>
      </w:r>
    </w:p>
    <w:p w14:paraId="0D247A1D" w14:textId="77777777" w:rsidR="009A5B60" w:rsidRPr="009A5B60" w:rsidRDefault="009A5B60" w:rsidP="009A5B60">
      <w:pPr>
        <w:numPr>
          <w:ilvl w:val="0"/>
          <w:numId w:val="16"/>
        </w:numPr>
      </w:pPr>
      <w:r w:rsidRPr="009A5B60">
        <w:rPr>
          <w:b/>
          <w:bCs/>
        </w:rPr>
        <w:t>Server Level:</w:t>
      </w:r>
      <w:r w:rsidRPr="009A5B60">
        <w:br/>
        <w:t>Exploiting vulnerabilities</w:t>
      </w:r>
    </w:p>
    <w:p w14:paraId="4B6D631B" w14:textId="77777777" w:rsidR="009A5B60" w:rsidRPr="009A5B60" w:rsidRDefault="009A5B60" w:rsidP="009A5B60">
      <w:pPr>
        <w:numPr>
          <w:ilvl w:val="0"/>
          <w:numId w:val="16"/>
        </w:numPr>
      </w:pPr>
      <w:r w:rsidRPr="009A5B60">
        <w:rPr>
          <w:b/>
          <w:bCs/>
        </w:rPr>
        <w:t>Database Level:</w:t>
      </w:r>
      <w:r w:rsidRPr="009A5B60">
        <w:br/>
        <w:t>Data theft, injection attacks</w:t>
      </w:r>
    </w:p>
    <w:p w14:paraId="3E7FE1F8" w14:textId="77777777" w:rsidR="009A5B60" w:rsidRPr="009A5B60" w:rsidRDefault="009A5B60" w:rsidP="009A5B60">
      <w:r w:rsidRPr="009A5B60">
        <w:pict w14:anchorId="48B072E6">
          <v:rect id="_x0000_i1198" style="width:0;height:1.5pt" o:hralign="center" o:hrstd="t" o:hr="t" fillcolor="#a0a0a0" stroked="f"/>
        </w:pict>
      </w:r>
    </w:p>
    <w:p w14:paraId="4B0CB4CB" w14:textId="77777777" w:rsidR="009A5B60" w:rsidRPr="009A5B60" w:rsidRDefault="009A5B60" w:rsidP="009A5B60">
      <w:pPr>
        <w:rPr>
          <w:b/>
          <w:bCs/>
        </w:rPr>
      </w:pPr>
      <w:r w:rsidRPr="009A5B60">
        <w:rPr>
          <w:b/>
          <w:bCs/>
        </w:rPr>
        <w:t>8. Learning Summary</w:t>
      </w:r>
    </w:p>
    <w:p w14:paraId="4180B772" w14:textId="77777777" w:rsidR="009A5B60" w:rsidRPr="009A5B60" w:rsidRDefault="009A5B60" w:rsidP="009A5B60">
      <w:r w:rsidRPr="009A5B60">
        <w:t>Through this task, I learned:</w:t>
      </w:r>
    </w:p>
    <w:p w14:paraId="020A793E" w14:textId="77777777" w:rsidR="009A5B60" w:rsidRPr="009A5B60" w:rsidRDefault="009A5B60" w:rsidP="009A5B60">
      <w:pPr>
        <w:numPr>
          <w:ilvl w:val="0"/>
          <w:numId w:val="17"/>
        </w:numPr>
      </w:pPr>
      <w:r w:rsidRPr="009A5B60">
        <w:t>The importance of the CIA Triad in Cyber Security</w:t>
      </w:r>
    </w:p>
    <w:p w14:paraId="66D9F76B" w14:textId="77777777" w:rsidR="009A5B60" w:rsidRPr="009A5B60" w:rsidRDefault="009A5B60" w:rsidP="009A5B60">
      <w:pPr>
        <w:numPr>
          <w:ilvl w:val="0"/>
          <w:numId w:val="17"/>
        </w:numPr>
      </w:pPr>
      <w:r w:rsidRPr="009A5B60">
        <w:t>Different types of cyber attackers and their motivations</w:t>
      </w:r>
    </w:p>
    <w:p w14:paraId="52F5B10B" w14:textId="77777777" w:rsidR="009A5B60" w:rsidRPr="009A5B60" w:rsidRDefault="009A5B60" w:rsidP="009A5B60">
      <w:pPr>
        <w:numPr>
          <w:ilvl w:val="0"/>
          <w:numId w:val="17"/>
        </w:numPr>
      </w:pPr>
      <w:r w:rsidRPr="009A5B60">
        <w:t>What attack surfaces are and why they matter</w:t>
      </w:r>
    </w:p>
    <w:p w14:paraId="3695D66D" w14:textId="77777777" w:rsidR="009A5B60" w:rsidRPr="009A5B60" w:rsidRDefault="009A5B60" w:rsidP="009A5B60">
      <w:pPr>
        <w:numPr>
          <w:ilvl w:val="0"/>
          <w:numId w:val="17"/>
        </w:numPr>
      </w:pPr>
      <w:r w:rsidRPr="009A5B60">
        <w:t>Why OWASP Top 10 is critical for secure development</w:t>
      </w:r>
    </w:p>
    <w:p w14:paraId="2D4FEEDD" w14:textId="77777777" w:rsidR="009A5B60" w:rsidRPr="009A5B60" w:rsidRDefault="009A5B60" w:rsidP="009A5B60">
      <w:pPr>
        <w:numPr>
          <w:ilvl w:val="0"/>
          <w:numId w:val="17"/>
        </w:numPr>
      </w:pPr>
      <w:r w:rsidRPr="009A5B60">
        <w:t>How everyday applications can be attacked at multiple levels</w:t>
      </w:r>
    </w:p>
    <w:p w14:paraId="6E8B50E6" w14:textId="77777777" w:rsidR="009A5B60" w:rsidRPr="009A5B60" w:rsidRDefault="009A5B60" w:rsidP="009A5B60">
      <w:r w:rsidRPr="009A5B60">
        <w:t>This task helped me understand Cyber Security from a practical and real-world perspective.</w:t>
      </w:r>
    </w:p>
    <w:p w14:paraId="71AB85BB" w14:textId="77777777" w:rsidR="009A5B60" w:rsidRPr="009A5B60" w:rsidRDefault="009A5B60" w:rsidP="009A5B60">
      <w:r w:rsidRPr="009A5B60">
        <w:lastRenderedPageBreak/>
        <w:pict w14:anchorId="3434CA61">
          <v:rect id="_x0000_i1199" style="width:0;height:1.5pt" o:hralign="center" o:hrstd="t" o:hr="t" fillcolor="#a0a0a0" stroked="f"/>
        </w:pict>
      </w:r>
    </w:p>
    <w:p w14:paraId="711E66F8" w14:textId="77777777" w:rsidR="001304D4" w:rsidRDefault="001304D4"/>
    <w:sectPr w:rsidR="00130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03A"/>
    <w:multiLevelType w:val="multilevel"/>
    <w:tmpl w:val="87B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0342"/>
    <w:multiLevelType w:val="multilevel"/>
    <w:tmpl w:val="40F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6271E"/>
    <w:multiLevelType w:val="multilevel"/>
    <w:tmpl w:val="DBF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26639"/>
    <w:multiLevelType w:val="multilevel"/>
    <w:tmpl w:val="BB2E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60B14"/>
    <w:multiLevelType w:val="multilevel"/>
    <w:tmpl w:val="6A34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61100"/>
    <w:multiLevelType w:val="multilevel"/>
    <w:tmpl w:val="AB0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C05BB"/>
    <w:multiLevelType w:val="multilevel"/>
    <w:tmpl w:val="F4A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D2989"/>
    <w:multiLevelType w:val="multilevel"/>
    <w:tmpl w:val="68FC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E74C1"/>
    <w:multiLevelType w:val="multilevel"/>
    <w:tmpl w:val="AD0E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557F0"/>
    <w:multiLevelType w:val="multilevel"/>
    <w:tmpl w:val="C0C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610F4"/>
    <w:multiLevelType w:val="multilevel"/>
    <w:tmpl w:val="43C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372A0"/>
    <w:multiLevelType w:val="multilevel"/>
    <w:tmpl w:val="4A6A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F6387"/>
    <w:multiLevelType w:val="multilevel"/>
    <w:tmpl w:val="005E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27267"/>
    <w:multiLevelType w:val="multilevel"/>
    <w:tmpl w:val="773E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D7856"/>
    <w:multiLevelType w:val="multilevel"/>
    <w:tmpl w:val="B472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A5649"/>
    <w:multiLevelType w:val="multilevel"/>
    <w:tmpl w:val="F954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D7307"/>
    <w:multiLevelType w:val="multilevel"/>
    <w:tmpl w:val="530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770C0"/>
    <w:multiLevelType w:val="multilevel"/>
    <w:tmpl w:val="7F4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0125A"/>
    <w:multiLevelType w:val="multilevel"/>
    <w:tmpl w:val="73F0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620015">
    <w:abstractNumId w:val="3"/>
  </w:num>
  <w:num w:numId="2" w16cid:durableId="2054882842">
    <w:abstractNumId w:val="12"/>
  </w:num>
  <w:num w:numId="3" w16cid:durableId="2114395423">
    <w:abstractNumId w:val="10"/>
  </w:num>
  <w:num w:numId="4" w16cid:durableId="436876733">
    <w:abstractNumId w:val="15"/>
  </w:num>
  <w:num w:numId="5" w16cid:durableId="743143674">
    <w:abstractNumId w:val="5"/>
  </w:num>
  <w:num w:numId="6" w16cid:durableId="704330930">
    <w:abstractNumId w:val="16"/>
  </w:num>
  <w:num w:numId="7" w16cid:durableId="169294744">
    <w:abstractNumId w:val="4"/>
  </w:num>
  <w:num w:numId="8" w16cid:durableId="1697387056">
    <w:abstractNumId w:val="1"/>
  </w:num>
  <w:num w:numId="9" w16cid:durableId="1975060249">
    <w:abstractNumId w:val="13"/>
  </w:num>
  <w:num w:numId="10" w16cid:durableId="2004316789">
    <w:abstractNumId w:val="17"/>
  </w:num>
  <w:num w:numId="11" w16cid:durableId="676494714">
    <w:abstractNumId w:val="9"/>
  </w:num>
  <w:num w:numId="12" w16cid:durableId="5594668">
    <w:abstractNumId w:val="0"/>
  </w:num>
  <w:num w:numId="13" w16cid:durableId="1679622902">
    <w:abstractNumId w:val="2"/>
  </w:num>
  <w:num w:numId="14" w16cid:durableId="2059013177">
    <w:abstractNumId w:val="11"/>
  </w:num>
  <w:num w:numId="15" w16cid:durableId="409740255">
    <w:abstractNumId w:val="6"/>
  </w:num>
  <w:num w:numId="16" w16cid:durableId="1508135040">
    <w:abstractNumId w:val="14"/>
  </w:num>
  <w:num w:numId="17" w16cid:durableId="1270315721">
    <w:abstractNumId w:val="18"/>
  </w:num>
  <w:num w:numId="18" w16cid:durableId="983776007">
    <w:abstractNumId w:val="7"/>
  </w:num>
  <w:num w:numId="19" w16cid:durableId="17084896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60"/>
    <w:rsid w:val="00086151"/>
    <w:rsid w:val="001304D4"/>
    <w:rsid w:val="009A5B60"/>
    <w:rsid w:val="00AF0750"/>
    <w:rsid w:val="00CD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84DFB"/>
  <w15:chartTrackingRefBased/>
  <w15:docId w15:val="{49A70141-D48D-4D1E-8833-97E01C18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^_^ 745</dc:creator>
  <cp:keywords/>
  <dc:description/>
  <cp:lastModifiedBy>^_^ 745</cp:lastModifiedBy>
  <cp:revision>1</cp:revision>
  <dcterms:created xsi:type="dcterms:W3CDTF">2026-01-15T07:13:00Z</dcterms:created>
  <dcterms:modified xsi:type="dcterms:W3CDTF">2026-01-15T07:14:00Z</dcterms:modified>
</cp:coreProperties>
</file>