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23" w:rsidRDefault="00B35123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</w:p>
    <w:p w:rsidR="00B35123" w:rsidRDefault="00B35123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</w:p>
    <w:p w:rsidR="00B35123" w:rsidRDefault="00B35123" w:rsidP="00B35123">
      <w:pPr>
        <w:jc w:val="center"/>
        <w:rPr>
          <w:rFonts w:ascii="Bookman Old Style" w:eastAsia="Times New Roman" w:hAnsi="Bookman Old Style" w:cs="Arial"/>
          <w:b/>
          <w:color w:val="8064A2" w:themeColor="accent4"/>
          <w:sz w:val="56"/>
          <w:szCs w:val="56"/>
          <w:u w:val="single"/>
          <w:lang w:eastAsia="fr-FR"/>
        </w:rPr>
      </w:pPr>
      <w:r w:rsidRPr="00B35123">
        <w:rPr>
          <w:rFonts w:ascii="Bookman Old Style" w:eastAsia="Times New Roman" w:hAnsi="Bookman Old Style" w:cs="Arial"/>
          <w:b/>
          <w:color w:val="8064A2" w:themeColor="accent4"/>
          <w:sz w:val="56"/>
          <w:szCs w:val="56"/>
          <w:u w:val="single"/>
          <w:lang w:eastAsia="fr-FR"/>
        </w:rPr>
        <w:t>ARKALYS</w:t>
      </w:r>
    </w:p>
    <w:p w:rsidR="00B35123" w:rsidRDefault="00B35123" w:rsidP="00B35123">
      <w:pPr>
        <w:jc w:val="center"/>
        <w:rPr>
          <w:rFonts w:ascii="Bookman Old Style" w:eastAsia="Times New Roman" w:hAnsi="Bookman Old Style" w:cs="Arial"/>
          <w:b/>
          <w:color w:val="8064A2" w:themeColor="accent4"/>
          <w:sz w:val="56"/>
          <w:szCs w:val="56"/>
          <w:u w:val="single"/>
          <w:lang w:eastAsia="fr-FR"/>
        </w:rPr>
      </w:pPr>
      <w:r w:rsidRPr="00B35123">
        <w:rPr>
          <w:rFonts w:ascii="Bookman Old Style" w:eastAsia="Times New Roman" w:hAnsi="Bookman Old Style" w:cs="Arial"/>
          <w:b/>
          <w:color w:val="8064A2" w:themeColor="accent4"/>
          <w:sz w:val="56"/>
          <w:szCs w:val="56"/>
          <w:u w:val="single"/>
          <w:lang w:eastAsia="fr-FR"/>
        </w:rPr>
        <w:drawing>
          <wp:inline distT="0" distB="0" distL="0" distR="0">
            <wp:extent cx="6645910" cy="3249930"/>
            <wp:effectExtent l="19050" t="0" r="2540" b="0"/>
            <wp:docPr id="43" name="Image 4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3" w:rsidRPr="00B35123" w:rsidRDefault="00B35123" w:rsidP="00B35123">
      <w:pPr>
        <w:jc w:val="center"/>
        <w:rPr>
          <w:rFonts w:ascii="Bookman Old Style" w:eastAsia="Times New Roman" w:hAnsi="Bookman Old Style" w:cs="Arial"/>
          <w:b/>
          <w:color w:val="8064A2" w:themeColor="accent4"/>
          <w:sz w:val="40"/>
          <w:szCs w:val="40"/>
          <w:u w:val="single"/>
          <w:lang w:eastAsia="fr-FR"/>
        </w:rPr>
      </w:pPr>
      <w:r w:rsidRPr="00B35123">
        <w:rPr>
          <w:rFonts w:ascii="Bookman Old Style" w:eastAsia="Times New Roman" w:hAnsi="Bookman Old Style" w:cs="Arial"/>
          <w:b/>
          <w:color w:val="8064A2" w:themeColor="accent4"/>
          <w:sz w:val="40"/>
          <w:szCs w:val="40"/>
          <w:u w:val="single"/>
          <w:lang w:eastAsia="fr-FR"/>
        </w:rPr>
        <w:t>Objets boutique disponible.</w:t>
      </w:r>
    </w:p>
    <w:p w:rsidR="00B35123" w:rsidRDefault="00B35123" w:rsidP="00B35123">
      <w:pPr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(Les Trophées, </w:t>
      </w:r>
      <w:proofErr w:type="spellStart"/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Dofus</w:t>
      </w:r>
      <w:proofErr w:type="spellEnd"/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)</w:t>
      </w:r>
    </w:p>
    <w:p w:rsidR="00B35123" w:rsidRDefault="00B35123" w:rsidP="00B35123">
      <w:pPr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noProof/>
          <w:color w:val="8064A2" w:themeColor="accent4"/>
          <w:sz w:val="24"/>
          <w:szCs w:val="24"/>
          <w:u w:val="single"/>
          <w:lang w:eastAsia="fr-FR"/>
        </w:rPr>
        <w:drawing>
          <wp:inline distT="0" distB="0" distL="0" distR="0">
            <wp:extent cx="2705335" cy="2682473"/>
            <wp:effectExtent l="19050" t="0" r="0" b="0"/>
            <wp:docPr id="44" name="Image 43" descr="Pnj Trophé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j Trophé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335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3" w:rsidRDefault="00B35123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</w:p>
    <w:p w:rsidR="00B35123" w:rsidRDefault="00B35123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</w:p>
    <w:p w:rsidR="00315BBC" w:rsidRDefault="00315BBC" w:rsidP="00315BBC">
      <w:pPr>
        <w:jc w:val="center"/>
        <w:rPr>
          <w:rFonts w:ascii="Bookman Old Style" w:eastAsia="Times New Roman" w:hAnsi="Bookman Old Style" w:cs="Arial"/>
          <w:b/>
          <w:color w:val="8064A2" w:themeColor="accent4"/>
          <w:sz w:val="36"/>
          <w:szCs w:val="36"/>
          <w:u w:val="single"/>
          <w:lang w:eastAsia="fr-FR"/>
        </w:rPr>
      </w:pPr>
      <w:r w:rsidRPr="007644E4">
        <w:rPr>
          <w:rFonts w:ascii="Bookman Old Style" w:eastAsia="Times New Roman" w:hAnsi="Bookman Old Style" w:cs="Arial"/>
          <w:b/>
          <w:color w:val="8064A2" w:themeColor="accent4"/>
          <w:sz w:val="36"/>
          <w:szCs w:val="36"/>
          <w:u w:val="single"/>
          <w:lang w:eastAsia="fr-FR"/>
        </w:rPr>
        <w:lastRenderedPageBreak/>
        <w:t>Cheminement du dossier</w:t>
      </w:r>
    </w:p>
    <w:p w:rsidR="00D67298" w:rsidRDefault="00D67298" w:rsidP="00D67298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---------------------------------------------------------------------------------------------------------------------------------------------------</w:t>
      </w:r>
    </w:p>
    <w:p w:rsidR="00D67298" w:rsidRPr="00D67298" w:rsidRDefault="00D67298" w:rsidP="00D67298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</w:p>
    <w:p w:rsidR="005B0E9B" w:rsidRDefault="005B0E9B" w:rsidP="005B0E9B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I ) 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Les </w:t>
      </w:r>
      <w:proofErr w:type="spellStart"/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Dofus</w:t>
      </w:r>
      <w:proofErr w:type="spellEnd"/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Boutique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(Niveau 6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)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------------------------------------------------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03</w:t>
      </w:r>
    </w:p>
    <w:p w:rsidR="005B0E9B" w:rsidRPr="00D67298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proofErr w:type="spellStart"/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Dofus</w:t>
      </w:r>
      <w:proofErr w:type="spellEnd"/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 actuellement Implanté</w:t>
      </w:r>
    </w:p>
    <w:p w:rsidR="005B0E9B" w:rsidRDefault="005B0E9B" w:rsidP="005B0E9B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II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Les </w:t>
      </w:r>
      <w:proofErr w:type="spellStart"/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Dofus</w:t>
      </w:r>
      <w:proofErr w:type="spellEnd"/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Non Boutique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(Niveau 6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)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04</w:t>
      </w:r>
    </w:p>
    <w:p w:rsidR="005B0E9B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proofErr w:type="spellStart"/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Dofus</w:t>
      </w:r>
      <w:proofErr w:type="spellEnd"/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 actuellement Implanté</w:t>
      </w:r>
    </w:p>
    <w:p w:rsidR="00D67298" w:rsidRDefault="00D67298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</w:p>
    <w:p w:rsidR="00D67298" w:rsidRPr="00D67298" w:rsidRDefault="00D67298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---------------------------------------------------------------------------------------------------------------------------------------------------</w:t>
      </w:r>
    </w:p>
    <w:p w:rsidR="005B0E9B" w:rsidRDefault="005B0E9B" w:rsidP="005B0E9B">
      <w:pPr>
        <w:pStyle w:val="Paragraphedeliste"/>
        <w:ind w:left="1440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</w:p>
    <w:p w:rsidR="00D67298" w:rsidRDefault="005B0E9B" w:rsidP="00D67298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III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Trophée de Bronze - (Niveau 50)</w:t>
      </w:r>
      <w:r w:rsidR="00D67298" w:rsidRP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---------------------------------------------------------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05</w:t>
      </w:r>
    </w:p>
    <w:p w:rsidR="00315BBC" w:rsidRPr="00D67298" w:rsidRDefault="00315BBC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caractéristiques de base avec un petit bonus</w:t>
      </w:r>
    </w:p>
    <w:p w:rsidR="00315BBC" w:rsidRPr="00D67298" w:rsidRDefault="005B0E9B" w:rsidP="00D67298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IV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</w:t>
      </w:r>
      <w:r w:rsidR="00315BBC" w:rsidRPr="007644E4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Trophée d'Argent - (Niveau 100) 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---------------------------------------------------------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06</w:t>
      </w:r>
    </w:p>
    <w:p w:rsidR="00315BBC" w:rsidRPr="00D67298" w:rsidRDefault="00315BBC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caractéristiques de base avec un petit bonus</w:t>
      </w:r>
    </w:p>
    <w:p w:rsidR="007644E4" w:rsidRPr="00D67298" w:rsidRDefault="005B0E9B" w:rsidP="00D67298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V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</w:t>
      </w:r>
      <w:r w:rsidR="00315BBC" w:rsidRPr="007644E4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Trophée d'Or - (Niveau 150)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07</w:t>
      </w:r>
    </w:p>
    <w:p w:rsidR="00315BBC" w:rsidRDefault="00315BBC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caractéristiques de base avec un petit bonus</w:t>
      </w:r>
    </w:p>
    <w:p w:rsidR="00D67298" w:rsidRDefault="00D67298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</w:p>
    <w:p w:rsidR="00D67298" w:rsidRPr="00D67298" w:rsidRDefault="00D67298" w:rsidP="00D67298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---------------------------------------------------------------------------------------------------------------------------------------------------</w:t>
      </w:r>
    </w:p>
    <w:p w:rsidR="00315BBC" w:rsidRPr="00315BBC" w:rsidRDefault="00315BBC" w:rsidP="00315BBC">
      <w:pPr>
        <w:pStyle w:val="Paragraphedeliste"/>
        <w:ind w:left="1429"/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</w:p>
    <w:p w:rsidR="007644E4" w:rsidRDefault="005B0E9B" w:rsidP="007644E4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VI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Trophée de Bronze - (Niveau 50)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-------------------------------------------------------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08</w:t>
      </w:r>
    </w:p>
    <w:p w:rsidR="007644E4" w:rsidRPr="00D67298" w:rsidRDefault="00315BBC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Augmentant les </w:t>
      </w:r>
      <w:r w:rsidR="007644E4"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résistances</w:t>
      </w: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 de base avec un petit bonus</w:t>
      </w:r>
    </w:p>
    <w:p w:rsidR="007644E4" w:rsidRDefault="007644E4" w:rsidP="007644E4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V</w:t>
      </w:r>
      <w:r w:rsidR="005B0E9B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II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Trophée d'Argent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veau 100)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09</w:t>
      </w:r>
    </w:p>
    <w:p w:rsidR="00315BBC" w:rsidRPr="00D67298" w:rsidRDefault="007644E4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résistances de base avec un petit bonus</w:t>
      </w:r>
    </w:p>
    <w:p w:rsidR="007644E4" w:rsidRDefault="007644E4" w:rsidP="007644E4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VI</w:t>
      </w:r>
      <w:r w:rsidR="005B0E9B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II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Trophée d'Or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(Niveau 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1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50)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------------------------------------------------------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10</w:t>
      </w:r>
    </w:p>
    <w:p w:rsidR="007644E4" w:rsidRDefault="007644E4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résistances de base avec un petit bonus</w:t>
      </w:r>
    </w:p>
    <w:p w:rsidR="00D67298" w:rsidRDefault="00D67298" w:rsidP="007644E4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</w:p>
    <w:p w:rsidR="00D67298" w:rsidRPr="00D67298" w:rsidRDefault="00D67298" w:rsidP="00D67298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---------------------------------------------------------------------------------------------------------------------------------------------------</w:t>
      </w:r>
    </w:p>
    <w:p w:rsidR="00315BBC" w:rsidRPr="00315BBC" w:rsidRDefault="00315BBC" w:rsidP="00315BBC">
      <w:pPr>
        <w:pStyle w:val="Paragraphedeliste"/>
        <w:ind w:left="1429"/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</w:p>
    <w:p w:rsidR="007644E4" w:rsidRDefault="005B0E9B" w:rsidP="007644E4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IX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Trophée de Bronze - (Niveau 50)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-------------------------------------------------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11</w:t>
      </w:r>
    </w:p>
    <w:p w:rsidR="00315BBC" w:rsidRPr="00D67298" w:rsidRDefault="00315BBC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20"/>
          <w:szCs w:val="20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caractéristiques</w:t>
      </w:r>
      <w:r w:rsidR="005B0E9B"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 particulière</w:t>
      </w: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 de base avec un petit bonus</w:t>
      </w:r>
    </w:p>
    <w:p w:rsidR="005B0E9B" w:rsidRDefault="005B0E9B" w:rsidP="005B0E9B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Trophée d'Argent</w:t>
      </w:r>
      <w:r w:rsidR="00BA5187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(Niveau 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10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12</w:t>
      </w:r>
    </w:p>
    <w:p w:rsidR="005B0E9B" w:rsidRPr="00D67298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caractéristiques particulière de base avec un petit bonus</w:t>
      </w:r>
    </w:p>
    <w:p w:rsidR="005B0E9B" w:rsidRDefault="005B0E9B" w:rsidP="005B0E9B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XI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Trophée d'Or</w:t>
      </w:r>
      <w:r w:rsidR="00BA5187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(Niveau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1</w:t>
      </w:r>
      <w:r w:rsidR="00BA5187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50)</w:t>
      </w:r>
      <w:r w:rsidR="00BA5187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------------------------------------------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13</w:t>
      </w:r>
    </w:p>
    <w:p w:rsidR="005B0E9B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caractéristiques particulière de base avec un petit bonus</w:t>
      </w:r>
    </w:p>
    <w:p w:rsidR="00D67298" w:rsidRDefault="00D67298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</w:p>
    <w:p w:rsidR="00D67298" w:rsidRPr="00D67298" w:rsidRDefault="00D67298" w:rsidP="00D67298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---------------------------------------------------------------------------------------------------------------------------------------------------</w:t>
      </w:r>
    </w:p>
    <w:p w:rsidR="005B0E9B" w:rsidRPr="00315BBC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</w:p>
    <w:p w:rsidR="007644E4" w:rsidRDefault="005B0E9B" w:rsidP="007644E4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XII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</w:t>
      </w:r>
      <w:r w:rsidR="007644E4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Trophée de Bronze - (Niveau 50)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14</w:t>
      </w:r>
    </w:p>
    <w:p w:rsidR="00315BBC" w:rsidRPr="00D67298" w:rsidRDefault="00315BBC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Augmentant les </w:t>
      </w:r>
      <w:r w:rsidR="005B0E9B"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dommages</w:t>
      </w: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 xml:space="preserve"> de base avec un petit bonus</w:t>
      </w:r>
    </w:p>
    <w:p w:rsidR="005B0E9B" w:rsidRDefault="005B0E9B" w:rsidP="005B0E9B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XIII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19125F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Trophée d'Argent</w:t>
      </w:r>
      <w:r w:rsidR="0019125F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</w:t>
      </w:r>
      <w:r w:rsidR="0019125F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veau 100)</w:t>
      </w:r>
      <w:r w:rsidR="0019125F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15</w:t>
      </w:r>
    </w:p>
    <w:p w:rsidR="005B0E9B" w:rsidRPr="00D67298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dommages de base avec un petit bonus</w:t>
      </w:r>
    </w:p>
    <w:p w:rsidR="005B0E9B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XIV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</w:t>
      </w:r>
      <w:r w:rsidR="0019125F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Trophée d'Or</w:t>
      </w:r>
      <w:r w:rsidR="00BA5187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</w:t>
      </w:r>
      <w:r w:rsidR="0019125F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(Niveau 15</w:t>
      </w: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16</w:t>
      </w:r>
    </w:p>
    <w:p w:rsidR="005B0E9B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Augmentant les dommages de base avec un petit bonus</w:t>
      </w:r>
    </w:p>
    <w:p w:rsidR="00D67298" w:rsidRDefault="00D67298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</w:p>
    <w:p w:rsidR="00D67298" w:rsidRPr="00D67298" w:rsidRDefault="00D67298" w:rsidP="00D67298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---------------------------------------------------------------------------------------------------------------------------------------------------</w:t>
      </w:r>
    </w:p>
    <w:p w:rsidR="005B0E9B" w:rsidRPr="00315BBC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</w:p>
    <w:p w:rsidR="007644E4" w:rsidRDefault="005B0E9B" w:rsidP="007644E4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XV</w:t>
      </w:r>
      <w:r w:rsidR="00315BBC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Trophée de Bronze - (Niveau 50)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----------------------------------------------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17</w:t>
      </w:r>
    </w:p>
    <w:p w:rsidR="00315BBC" w:rsidRPr="00D67298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Actuellement non implanté</w:t>
      </w:r>
    </w:p>
    <w:p w:rsidR="005B0E9B" w:rsidRDefault="005B0E9B" w:rsidP="005B0E9B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XVI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</w:t>
      </w:r>
      <w:r w:rsidR="0019125F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Trophée d'Argent</w:t>
      </w:r>
      <w:r w:rsidR="0019125F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</w:t>
      </w:r>
      <w:r w:rsidR="0019125F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veau 100)</w:t>
      </w:r>
      <w:r w:rsidR="0019125F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18</w:t>
      </w:r>
    </w:p>
    <w:p w:rsidR="005B0E9B" w:rsidRPr="00D67298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Actuellement non implanté</w:t>
      </w:r>
    </w:p>
    <w:p w:rsidR="005B0E9B" w:rsidRDefault="005B0E9B" w:rsidP="005B0E9B">
      <w:pPr>
        <w:pStyle w:val="Paragraphedeliste"/>
        <w:numPr>
          <w:ilvl w:val="0"/>
          <w:numId w:val="13"/>
        </w:numP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XVII</w:t>
      </w:r>
      <w:r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)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Trophée d'Or</w:t>
      </w:r>
      <w:r w:rsidR="00BA5187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 xml:space="preserve"> - (Niveau 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1</w:t>
      </w:r>
      <w:r w:rsidR="00BA5187" w:rsidRPr="00315BBC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>50)</w:t>
      </w:r>
      <w:r w:rsidR="00BA5187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 xml:space="preserve"> 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BA5187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----------------------------------------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----------</w:t>
      </w:r>
      <w:r w:rsidR="00D67298" w:rsidRPr="00D67298">
        <w:rPr>
          <w:rFonts w:ascii="Bookman Old Style" w:eastAsia="Times New Roman" w:hAnsi="Bookman Old Style" w:cs="Arial"/>
          <w:b/>
          <w:color w:val="4F81BD" w:themeColor="accent1"/>
          <w:sz w:val="18"/>
          <w:szCs w:val="18"/>
          <w:lang w:eastAsia="fr-FR"/>
        </w:rPr>
        <w:t>-</w:t>
      </w:r>
      <w:r w:rsidR="00D67298"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  <w:tab/>
        <w:t>Page 19</w:t>
      </w:r>
    </w:p>
    <w:p w:rsidR="005B0E9B" w:rsidRPr="00D67298" w:rsidRDefault="005B0E9B" w:rsidP="005B0E9B">
      <w:pPr>
        <w:pStyle w:val="Paragraphedeliste"/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</w:pPr>
      <w:r w:rsidRPr="00D67298">
        <w:rPr>
          <w:rFonts w:ascii="Bookman Old Style" w:eastAsia="Times New Roman" w:hAnsi="Bookman Old Style" w:cs="Arial"/>
          <w:b/>
          <w:color w:val="4F81BD" w:themeColor="accent1"/>
          <w:sz w:val="16"/>
          <w:szCs w:val="16"/>
          <w:lang w:eastAsia="fr-FR"/>
        </w:rPr>
        <w:t>Actuellement non implanté</w:t>
      </w:r>
    </w:p>
    <w:p w:rsidR="00BA5187" w:rsidRPr="00BA5187" w:rsidRDefault="00BA5187" w:rsidP="00BA5187">
      <w:pPr>
        <w:pStyle w:val="Paragraphedeliste"/>
        <w:jc w:val="center"/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br w:type="page"/>
      </w: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I) </w:t>
      </w:r>
      <w:proofErr w:type="spellStart"/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Dofus</w:t>
      </w:r>
      <w:proofErr w:type="spellEnd"/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Boutique (Niveau 6)</w:t>
      </w:r>
    </w:p>
    <w:p w:rsidR="00BA5187" w:rsidRDefault="00BA5187" w:rsidP="00BA5187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Dofawa</w:t>
      </w:r>
      <w:proofErr w:type="spellEnd"/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1 en vie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+20 dommages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4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110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 &gt; 200 Jetons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Dokille</w:t>
      </w:r>
      <w:proofErr w:type="spellEnd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10 pp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 Pa, +1 Pm</w:t>
      </w:r>
    </w:p>
    <w:p w:rsidR="00BA5187" w:rsidRPr="00F63B50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 Pa, +1 Pm, +1 Po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240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A5187" w:rsidP="00BA5187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BA5187" w:rsidRDefault="00BA5187" w:rsidP="00BA5187">
      <w:pPr>
        <w:jc w:val="center"/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.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Pr="00952625" w:rsidRDefault="00BA5187" w:rsidP="00BA518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Dofawa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, il faudrait augmenter légèrement les dommages de plus 4. </w:t>
      </w:r>
    </w:p>
    <w:p w:rsidR="00BA5187" w:rsidRDefault="00BA5187" w:rsidP="00BA5187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Vue que sur les trophées donnant des dommages hallucinant sur un élément particulier. Le </w:t>
      </w:r>
      <w:proofErr w:type="spellStart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Dofawa</w:t>
      </w:r>
      <w:proofErr w:type="spellEnd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quand a lui rester particulier car il permet justement le casse tête suivant. </w:t>
      </w:r>
    </w:p>
    <w:p w:rsidR="00BA5187" w:rsidRDefault="00BA5187" w:rsidP="00BA5187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Être abuser en multi ou en mono élément.</w:t>
      </w:r>
    </w:p>
    <w:p w:rsidR="00BA5187" w:rsidRDefault="00BA5187" w:rsidP="00BA5187">
      <w:pPr>
        <w:pStyle w:val="Paragraphedeliste"/>
        <w:numPr>
          <w:ilvl w:val="0"/>
          <w:numId w:val="2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Dokille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, il faudrait seulement ajouter un Po. ça reste un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Dofus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Unique. autant qu'il le soit jusqu'au bout, avec une petite revalorisation a la hausse des jetons.</w:t>
      </w:r>
    </w:p>
    <w:p w:rsidR="00BA5187" w:rsidRDefault="00BA5187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br w:type="page"/>
      </w:r>
    </w:p>
    <w:p w:rsidR="00BA5187" w:rsidRPr="00BA5187" w:rsidRDefault="00BA5187" w:rsidP="00BA5187">
      <w:pPr>
        <w:pStyle w:val="Paragraphedeliste"/>
        <w:jc w:val="center"/>
        <w:rPr>
          <w:rFonts w:ascii="Bookman Old Style" w:eastAsia="Times New Roman" w:hAnsi="Bookman Old Style" w:cs="Arial"/>
          <w:b/>
          <w:color w:val="8064A2" w:themeColor="accent4"/>
          <w:sz w:val="20"/>
          <w:szCs w:val="20"/>
          <w:lang w:eastAsia="fr-FR"/>
        </w:rPr>
      </w:pPr>
      <w:r w:rsidRPr="00BA5187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II) </w:t>
      </w:r>
      <w:proofErr w:type="spellStart"/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Dofus</w:t>
      </w:r>
      <w:proofErr w:type="spellEnd"/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Non Boutique (Niveau 6)</w:t>
      </w:r>
    </w:p>
    <w:p w:rsidR="00BA5187" w:rsidRDefault="00BA5187" w:rsidP="00BA5187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Kaliptus</w:t>
      </w:r>
      <w:proofErr w:type="spellEnd"/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6 à 30</w:t>
      </w:r>
      <w:r>
        <w:rPr>
          <w:rFonts w:ascii="Bookman Old Style" w:hAnsi="Bookman Old Style"/>
          <w:color w:val="1D702D"/>
          <w:sz w:val="18"/>
          <w:szCs w:val="18"/>
        </w:rPr>
        <w:t xml:space="preserve"> en </w:t>
      </w:r>
      <w:r w:rsidR="00B36E17">
        <w:rPr>
          <w:rFonts w:ascii="Bookman Old Style" w:hAnsi="Bookman Old Style"/>
          <w:color w:val="1D702D"/>
          <w:sz w:val="18"/>
          <w:szCs w:val="18"/>
        </w:rPr>
        <w:t>prospection</w:t>
      </w:r>
    </w:p>
    <w:p w:rsidR="00B36E17" w:rsidRPr="006A0109" w:rsidRDefault="00BA5187" w:rsidP="00B36E1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6 à 30 en prospection</w:t>
      </w:r>
    </w:p>
    <w:p w:rsidR="00B36E17" w:rsidRPr="006A0109" w:rsidRDefault="00BA5187" w:rsidP="00B36E1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6 à 30 en prospection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</w:t>
      </w:r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30.000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&gt; 200.000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Cawotte</w:t>
      </w:r>
      <w:proofErr w:type="spellEnd"/>
    </w:p>
    <w:p w:rsidR="00B36E1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6 à 50 en sagesse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6 à 50 en sagesse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6 à 50 en sagesse</w:t>
      </w:r>
    </w:p>
    <w:p w:rsidR="00BA5187" w:rsidRDefault="00BA5187" w:rsidP="00B36E1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210.000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&gt; 300.000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</w:p>
    <w:p w:rsidR="00B36E17" w:rsidRDefault="00B36E17" w:rsidP="00B36E1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Emeraude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="00B36E17">
        <w:rPr>
          <w:rFonts w:ascii="Bookman Old Style" w:hAnsi="Bookman Old Style"/>
          <w:color w:val="1D702D"/>
          <w:sz w:val="18"/>
          <w:szCs w:val="18"/>
        </w:rPr>
        <w:t>+51 à 100 en vitalité</w:t>
      </w:r>
    </w:p>
    <w:p w:rsidR="00B36E17" w:rsidRPr="006A0109" w:rsidRDefault="00BA5187" w:rsidP="00B36E1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>
        <w:rPr>
          <w:rFonts w:ascii="Bookman Old Style" w:hAnsi="Bookman Old Style"/>
          <w:color w:val="1D702D"/>
          <w:sz w:val="18"/>
          <w:szCs w:val="18"/>
        </w:rPr>
        <w:t>+51 à 100 en vitalité</w:t>
      </w:r>
    </w:p>
    <w:p w:rsidR="00B36E17" w:rsidRPr="006A0109" w:rsidRDefault="00BA5187" w:rsidP="00B36E1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>
        <w:rPr>
          <w:rFonts w:ascii="Bookman Old Style" w:hAnsi="Bookman Old Style"/>
          <w:color w:val="1D702D"/>
          <w:sz w:val="18"/>
          <w:szCs w:val="18"/>
        </w:rPr>
        <w:t>+51 à 100 en vitalité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180.000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&gt; 400.000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36E1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Pourpre</w:t>
      </w:r>
    </w:p>
    <w:p w:rsidR="00B36E1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3</w:t>
      </w:r>
      <w:r>
        <w:rPr>
          <w:rFonts w:ascii="Bookman Old Style" w:hAnsi="Bookman Old Style"/>
          <w:color w:val="1D702D"/>
          <w:sz w:val="18"/>
          <w:szCs w:val="18"/>
        </w:rPr>
        <w:t xml:space="preserve">1 </w:t>
      </w:r>
      <w:r w:rsidR="00B36E17">
        <w:rPr>
          <w:rFonts w:ascii="Bookman Old Style" w:hAnsi="Bookman Old Style"/>
          <w:color w:val="1D702D"/>
          <w:sz w:val="18"/>
          <w:szCs w:val="18"/>
        </w:rPr>
        <w:t>à 50 en Puissance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31 à 50 en Puissance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31 à 50 en Puissance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420.000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&gt; 1.000.000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36E1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Turquoise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1</w:t>
      </w:r>
      <w:r>
        <w:rPr>
          <w:rFonts w:ascii="Bookman Old Style" w:hAnsi="Bookman Old Style"/>
          <w:color w:val="1D702D"/>
          <w:sz w:val="18"/>
          <w:szCs w:val="18"/>
        </w:rPr>
        <w:t>1</w:t>
      </w:r>
      <w:r w:rsidR="00B36E17">
        <w:rPr>
          <w:rFonts w:ascii="Bookman Old Style" w:hAnsi="Bookman Old Style"/>
          <w:color w:val="1D702D"/>
          <w:sz w:val="18"/>
          <w:szCs w:val="18"/>
        </w:rPr>
        <w:t xml:space="preserve"> à 20 en Coups Critiques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11 à 20 en Coups Critiques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B36E17"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B36E17">
        <w:rPr>
          <w:rFonts w:ascii="Bookman Old Style" w:hAnsi="Bookman Old Style"/>
          <w:color w:val="1D702D"/>
          <w:sz w:val="18"/>
          <w:szCs w:val="18"/>
        </w:rPr>
        <w:t>11 à 20 en Coups Critiques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4.000.000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&gt; 11.000.000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36E1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Vulbis</w:t>
      </w:r>
      <w:proofErr w:type="spellEnd"/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 xml:space="preserve">1 </w:t>
      </w:r>
      <w:r w:rsidR="00B36E17">
        <w:rPr>
          <w:rFonts w:ascii="Bookman Old Style" w:hAnsi="Bookman Old Style"/>
          <w:color w:val="1D702D"/>
          <w:sz w:val="18"/>
          <w:szCs w:val="18"/>
        </w:rPr>
        <w:t>Pm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B36E1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 Pm</w:t>
      </w:r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B36E1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 Pm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5.000.000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&gt; 20.000.000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36E1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Ocre</w:t>
      </w:r>
    </w:p>
    <w:p w:rsidR="00BA5187" w:rsidRPr="006A0109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1</w:t>
      </w:r>
      <w:r w:rsidR="00B36E17">
        <w:rPr>
          <w:rFonts w:ascii="Bookman Old Style" w:hAnsi="Bookman Old Style"/>
          <w:color w:val="1D702D"/>
          <w:sz w:val="18"/>
          <w:szCs w:val="18"/>
        </w:rPr>
        <w:t xml:space="preserve"> Pa</w:t>
      </w:r>
    </w:p>
    <w:p w:rsidR="00B36E17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 Pa</w:t>
      </w:r>
    </w:p>
    <w:p w:rsidR="00BA5187" w:rsidRPr="00F63B50" w:rsidRDefault="00BA5187" w:rsidP="00BA518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F63B5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 Pa</w:t>
      </w:r>
    </w:p>
    <w:p w:rsidR="00BA5187" w:rsidRPr="004403EA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7.000.000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&gt; 45.000.000 </w:t>
      </w:r>
      <w:proofErr w:type="spellStart"/>
      <w:r w:rsidR="00B36E1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Kamas</w:t>
      </w:r>
      <w:proofErr w:type="spellEnd"/>
    </w:p>
    <w:p w:rsidR="00BA5187" w:rsidRDefault="00BA5187" w:rsidP="00BA518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BA5187" w:rsidRDefault="00BA5187" w:rsidP="00BA5187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BA5187" w:rsidRDefault="00BA5187" w:rsidP="00BA5187">
      <w:pPr>
        <w:jc w:val="center"/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.</w:t>
      </w:r>
    </w:p>
    <w:p w:rsidR="00BA5187" w:rsidRDefault="00BA5187" w:rsidP="00BA518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proofErr w:type="spellStart"/>
      <w:r w:rsidR="00B36E17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Kaliptus</w:t>
      </w:r>
      <w:proofErr w:type="spellEnd"/>
      <w:r w:rsidR="00B36E17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il faudrait </w:t>
      </w:r>
      <w:r w:rsidR="00B36E17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revoir a la hausse le prix de base</w:t>
      </w:r>
    </w:p>
    <w:p w:rsidR="00B36E17" w:rsidRDefault="00B36E17" w:rsidP="00B36E1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proofErr w:type="spellStart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Cawotte</w:t>
      </w:r>
      <w:proofErr w:type="spellEnd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</w:t>
      </w:r>
      <w:r w:rsidR="008941E6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  <w:t xml:space="preserve"> </w:t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il faudrait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revoir a la hausse le prix de base</w:t>
      </w:r>
    </w:p>
    <w:p w:rsidR="00B36E17" w:rsidRDefault="00B36E17" w:rsidP="00B36E1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l'Emeraude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il faudrait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revoir a la hausse le prix de base</w:t>
      </w:r>
    </w:p>
    <w:p w:rsidR="00B36E17" w:rsidRDefault="00B36E17" w:rsidP="00B36E1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Pourpre</w:t>
      </w:r>
      <w:r w:rsidR="008941E6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 w:rsidR="008941E6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il faudrait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revoir a la hausse le prix de base</w:t>
      </w:r>
    </w:p>
    <w:p w:rsidR="00B36E17" w:rsidRDefault="00B36E17" w:rsidP="00B36E1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Turquoise</w:t>
      </w:r>
      <w:r w:rsidR="008941E6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  <w:t xml:space="preserve"> </w:t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il faudrait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revoir a la hausse le prix de base</w:t>
      </w:r>
    </w:p>
    <w:p w:rsidR="00B36E17" w:rsidRDefault="00B36E17" w:rsidP="00B36E1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proofErr w:type="spellStart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Vulbis</w:t>
      </w:r>
      <w:proofErr w:type="spellEnd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il faudrait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revoir a la hausse le prix de base</w:t>
      </w:r>
    </w:p>
    <w:p w:rsidR="00B36E17" w:rsidRDefault="00B36E17" w:rsidP="00B36E17">
      <w:pPr>
        <w:pStyle w:val="Paragraphedeliste"/>
        <w:numPr>
          <w:ilvl w:val="0"/>
          <w:numId w:val="3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L'Ocre</w:t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</w:r>
      <w:r w:rsidR="008941E6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ab/>
        <w:t xml:space="preserve"> </w:t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il faudrait 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revoir a la hausse le prix de base</w:t>
      </w:r>
    </w:p>
    <w:p w:rsidR="008941E6" w:rsidRPr="008941E6" w:rsidRDefault="008941E6" w:rsidP="008941E6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color w:val="4F81BD" w:themeColor="accent1"/>
          <w:sz w:val="18"/>
          <w:szCs w:val="18"/>
          <w:u w:val="single"/>
          <w:lang w:eastAsia="fr-FR"/>
        </w:rPr>
        <w:t>Pourquoi ? :</w:t>
      </w:r>
    </w:p>
    <w:p w:rsidR="008941E6" w:rsidRPr="008941E6" w:rsidRDefault="008941E6" w:rsidP="008941E6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Il faut se remettre en question, les </w:t>
      </w:r>
      <w:proofErr w:type="spellStart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Kamas</w:t>
      </w:r>
      <w:proofErr w:type="spellEnd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se font trop facilement Ile 5. L'ile 5 es très bien pour se faire des panos etc. Faire un choix entre, avoir une pano ou mettre de côté pour des </w:t>
      </w:r>
      <w:proofErr w:type="spellStart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Dofus</w:t>
      </w:r>
      <w:proofErr w:type="spellEnd"/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qui sont a la base très prisé par tout type de joueurs.</w:t>
      </w:r>
    </w:p>
    <w:p w:rsidR="00B36E17" w:rsidRPr="00B36E17" w:rsidRDefault="00B36E17" w:rsidP="00B36E17">
      <w:pPr>
        <w:pStyle w:val="Paragraphedeliste"/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</w:p>
    <w:p w:rsidR="00BA5187" w:rsidRDefault="00BA5187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</w:pPr>
    </w:p>
    <w:p w:rsidR="000433E8" w:rsidRPr="000D0235" w:rsidRDefault="008941E6" w:rsidP="00D14263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t>III</w:t>
      </w:r>
      <w:r w:rsidR="00BA5187" w:rsidRPr="00BA5187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t xml:space="preserve">) </w:t>
      </w:r>
      <w:r w:rsidR="006A0109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de Bronze</w:t>
      </w:r>
      <w:r w:rsidR="000433E8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50)</w:t>
      </w:r>
      <w:r w:rsidR="00D14263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</w:t>
      </w:r>
    </w:p>
    <w:p w:rsidR="00D14263" w:rsidRPr="000D0235" w:rsidRDefault="00C40363" w:rsidP="00D14263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="00D14263"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ugmentant les caractéristiques de base</w:t>
      </w:r>
      <w:r w:rsidR="000D0235"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 </w:t>
      </w:r>
      <w:r w:rsidR="00D14263"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avec un petit bonus</w:t>
      </w:r>
    </w:p>
    <w:p w:rsidR="000D0235" w:rsidRDefault="000433E8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Vitalité :</w:t>
      </w: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  <w:t xml:space="preserve"> </w:t>
      </w:r>
    </w:p>
    <w:p w:rsidR="000433E8" w:rsidRDefault="004403EA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  <w:r w:rsidR="001A59B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Survivant</w:t>
      </w:r>
      <w:r w:rsidR="001A59BD"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mineur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433E8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20 en vitalité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 xml:space="preserve">Effets modifier par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433E8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C40363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 xml:space="preserve">Effets modifier par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433E8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9165A5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+200</w:t>
      </w:r>
      <w:r w:rsidR="009165A5"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 w:rsidR="009165A5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vitalité</w:t>
      </w:r>
      <w:r w:rsidR="009165A5"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+10 résistance </w:t>
      </w:r>
      <w:r w:rsidR="009165A5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neutre, +10% résistance neutre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+10 sagesse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 w:rsidR="00D36ECD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="00D36ECD"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="00D36ECD"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="00D36ECD"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="00D36ECD"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="00D36ECD"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="00D36ECD"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 w:rsid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55 </w:t>
      </w:r>
      <w:r w:rsidR="00D36ECD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 w:rsid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0D0235" w:rsidRDefault="000433E8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Force :</w:t>
      </w:r>
      <w:r w:rsidR="000D0235" w:rsidRPr="000D0235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  <w:t xml:space="preserve"> 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Furibond mineur  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+15 en force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+7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5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force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+10 résistance en 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+10% résistance en 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terre, +10 sagesse</w:t>
      </w:r>
    </w:p>
    <w:p w:rsidR="001A59BD" w:rsidRDefault="00D36EC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14263" w:rsidRDefault="00D14263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0433E8" w:rsidRPr="000433E8" w:rsidRDefault="000433E8" w:rsidP="000433E8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Intelligence :</w:t>
      </w:r>
    </w:p>
    <w:p w:rsidR="000D0235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Savant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mineur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 xml:space="preserve">15 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</w:p>
    <w:p w:rsidR="00D14263" w:rsidRPr="004403EA" w:rsidRDefault="001A59BD" w:rsidP="00D142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9165A5"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+7</w:t>
      </w:r>
      <w:r w:rsidR="009165A5"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5 en </w:t>
      </w:r>
      <w:r w:rsidR="009165A5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  <w:r w:rsidR="009165A5"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+10 résistance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feu</w:t>
      </w:r>
      <w:r w:rsidR="009165A5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+10% résistance 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feu, +10 sagesse</w:t>
      </w:r>
    </w:p>
    <w:p w:rsidR="00D36ECD" w:rsidRPr="004403EA" w:rsidRDefault="00D36ECD" w:rsidP="00D142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="00D14263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0433E8" w:rsidRPr="000433E8" w:rsidRDefault="000433E8" w:rsidP="000433E8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F0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Chance :</w:t>
      </w:r>
    </w:p>
    <w:p w:rsidR="001A59BD" w:rsidRPr="004403EA" w:rsidRDefault="000D0235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Joueur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+15 à la chance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C40363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+7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5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chance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+10 résistance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e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au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+10% résistance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eau, +10 sagesse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="00D14263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0433E8" w:rsidRDefault="000433E8" w:rsidP="000433E8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</w:p>
    <w:p w:rsidR="000433E8" w:rsidRPr="000433E8" w:rsidRDefault="000433E8" w:rsidP="000433E8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9BBB59" w:themeColor="accent3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Agilité :</w:t>
      </w:r>
    </w:p>
    <w:p w:rsidR="001A59BD" w:rsidRPr="006A0109" w:rsidRDefault="000D0235" w:rsidP="001A59BD">
      <w:pPr>
        <w:spacing w:before="120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Acrobate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+15 en agilité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D14263" w:rsidRPr="004403EA" w:rsidRDefault="001A59BD" w:rsidP="00D142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0D023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+7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 en agilité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+10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a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ir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+10% résistance </w:t>
      </w:r>
      <w:r w:rsidR="00D142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air, +10 sagesse</w:t>
      </w:r>
    </w:p>
    <w:p w:rsidR="00D14263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="00D14263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14263" w:rsidRDefault="00D14263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0433E8" w:rsidRDefault="000433E8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0433E8" w:rsidRPr="000433E8" w:rsidRDefault="000433E8" w:rsidP="000433E8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lang w:eastAsia="fr-FR"/>
        </w:rPr>
        <w:t>Explication</w:t>
      </w:r>
      <w:r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lang w:eastAsia="fr-FR"/>
        </w:rPr>
        <w:t xml:space="preserve"> :</w:t>
      </w:r>
    </w:p>
    <w:p w:rsidR="00453EB0" w:rsidRPr="00952625" w:rsidRDefault="00453EB0" w:rsidP="00453EB0">
      <w:pPr>
        <w:pStyle w:val="Paragraphedeliste"/>
        <w:numPr>
          <w:ilvl w:val="0"/>
          <w:numId w:val="9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A savoir qu'une augmentation des jets de base de ce type de Trophée donnerais une motivation particulière à les obtenir.</w:t>
      </w:r>
    </w:p>
    <w:p w:rsidR="00453EB0" w:rsidRPr="00952625" w:rsidRDefault="00453EB0" w:rsidP="00453EB0">
      <w:pPr>
        <w:pStyle w:val="Paragraphedeliste"/>
        <w:numPr>
          <w:ilvl w:val="0"/>
          <w:numId w:val="9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bonus de résistance + l'ajout d'une faible quantité de sagesse permettra de favorisé cette achat.</w:t>
      </w:r>
    </w:p>
    <w:p w:rsidR="00453EB0" w:rsidRDefault="00453EB0" w:rsidP="00453EB0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casse tête :</w:t>
      </w:r>
    </w:p>
    <w:p w:rsidR="00453EB0" w:rsidRPr="00453EB0" w:rsidRDefault="00453EB0" w:rsidP="00453EB0">
      <w:pPr>
        <w:pStyle w:val="Paragraphedeliste"/>
        <w:numPr>
          <w:ilvl w:val="0"/>
          <w:numId w:val="10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Choisir un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Dofus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avec PA,PM,PO où autre serait-il plus avantageux que d'avoir un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stuff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full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rox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dans une caractéristique.</w:t>
      </w:r>
    </w:p>
    <w:p w:rsidR="000D0235" w:rsidRDefault="000D0235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br w:type="page"/>
      </w:r>
    </w:p>
    <w:p w:rsidR="000D0235" w:rsidRPr="000D0235" w:rsidRDefault="008941E6" w:rsidP="000D0235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>IV</w:t>
      </w:r>
      <w:r w:rsidR="00BA5187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t xml:space="preserve">) </w:t>
      </w:r>
      <w:r w:rsid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d'Argent</w:t>
      </w:r>
      <w:r w:rsidR="000D0235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10</w:t>
      </w:r>
      <w:r w:rsidR="000D0235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0D0235" w:rsidRPr="000D0235" w:rsidRDefault="00C40363" w:rsidP="000D0235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="000D0235"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ugmentant les caractéristiques de base avec un petit bonus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Vitalité :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Survivant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40 en vitalité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 modifier par 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C40363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 modifier par 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+350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vitalité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neutre, +1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neutre, +20 sagesse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C403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Force :</w:t>
      </w:r>
      <w:r w:rsidRPr="000D0235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  <w:t xml:space="preserve"> </w:t>
      </w:r>
    </w:p>
    <w:p w:rsidR="000D0235" w:rsidRPr="004403EA" w:rsidRDefault="00C40363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Furibond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hAnsi="Bookman Old Style"/>
          <w:color w:val="1D702D"/>
          <w:sz w:val="18"/>
          <w:szCs w:val="18"/>
        </w:rPr>
        <w:t>+30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en force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force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+10 résistance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terre, +10% résistance en terre, +20 sagesse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C403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0D0235" w:rsidRPr="000433E8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Intelligence :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Savant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 xml:space="preserve">30 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feu, +1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feu, +20 sagesse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C403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0D0235" w:rsidRPr="000433E8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F0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Chance :</w:t>
      </w:r>
    </w:p>
    <w:p w:rsidR="000D0235" w:rsidRPr="004403EA" w:rsidRDefault="00C40363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Joueur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+30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à la chance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C40363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+150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chance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eau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eau, +20 sagesse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C403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</w:p>
    <w:p w:rsidR="000D0235" w:rsidRPr="000433E8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9BBB59" w:themeColor="accent3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Agilité :</w:t>
      </w:r>
    </w:p>
    <w:p w:rsidR="000D0235" w:rsidRPr="006A0109" w:rsidRDefault="00C40363" w:rsidP="000D0235">
      <w:pPr>
        <w:spacing w:before="120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Acrobate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+30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0D0235" w:rsidRPr="006A0109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C40363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0D0235" w:rsidRPr="004403EA" w:rsidRDefault="000D0235" w:rsidP="000D023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+150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+15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a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ir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% résistance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air, +20 sagesse</w:t>
      </w:r>
    </w:p>
    <w:p w:rsidR="000D0235" w:rsidRDefault="000D0235" w:rsidP="000D0235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C403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0D0235" w:rsidRDefault="000D0235" w:rsidP="000D0235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0D0235" w:rsidRDefault="000D0235" w:rsidP="000D0235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0D0235" w:rsidRPr="000433E8" w:rsidRDefault="000D0235" w:rsidP="000D0235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lang w:eastAsia="fr-FR"/>
        </w:rPr>
        <w:t>Explication</w:t>
      </w:r>
      <w:r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lang w:eastAsia="fr-FR"/>
        </w:rPr>
        <w:t xml:space="preserve"> :</w:t>
      </w:r>
    </w:p>
    <w:p w:rsidR="00453EB0" w:rsidRPr="00952625" w:rsidRDefault="00453EB0" w:rsidP="00453EB0">
      <w:pPr>
        <w:pStyle w:val="Paragraphedeliste"/>
        <w:numPr>
          <w:ilvl w:val="0"/>
          <w:numId w:val="9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A savoir qu'une augmentation des jets de base de ce type de Trophée donnerais une motivation particulière à les obtenir.</w:t>
      </w:r>
    </w:p>
    <w:p w:rsidR="00453EB0" w:rsidRPr="00952625" w:rsidRDefault="00453EB0" w:rsidP="00453EB0">
      <w:pPr>
        <w:pStyle w:val="Paragraphedeliste"/>
        <w:numPr>
          <w:ilvl w:val="0"/>
          <w:numId w:val="9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bonus de résistance + l'ajout d'une faible quantité de sagesse permettra de favorisé cette achat.</w:t>
      </w:r>
    </w:p>
    <w:p w:rsidR="00453EB0" w:rsidRDefault="00453EB0" w:rsidP="00453EB0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casse tête :</w:t>
      </w:r>
    </w:p>
    <w:p w:rsidR="00453EB0" w:rsidRPr="00453EB0" w:rsidRDefault="00453EB0" w:rsidP="00453EB0">
      <w:pPr>
        <w:pStyle w:val="Paragraphedeliste"/>
        <w:numPr>
          <w:ilvl w:val="0"/>
          <w:numId w:val="10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Choisir un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Dofus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avec PA,PM,PO où autre serait-il plus avantageux que d'avoir un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stuff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full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rox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dans une caractéristique.</w:t>
      </w:r>
    </w:p>
    <w:p w:rsidR="000D0235" w:rsidRDefault="000D0235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br w:type="page"/>
      </w:r>
    </w:p>
    <w:p w:rsidR="00C40363" w:rsidRPr="000D0235" w:rsidRDefault="008941E6" w:rsidP="00C40363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>V)</w:t>
      </w: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t xml:space="preserve"> </w:t>
      </w:r>
      <w:r w:rsidR="00C40363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</w:t>
      </w:r>
      <w:r w:rsidR="00893FDD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'Or</w:t>
      </w:r>
      <w:r w:rsidR="00C40363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C40363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15</w:t>
      </w:r>
      <w:r w:rsidR="00C40363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C40363" w:rsidRPr="000D0235" w:rsidRDefault="00C40363" w:rsidP="00C40363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ugmentant les caractéristiques de base avec un petit bonus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Vitalité :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Survivant majeur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A65D77">
        <w:rPr>
          <w:rFonts w:ascii="Bookman Old Style" w:hAnsi="Bookman Old Style"/>
          <w:color w:val="1D702D"/>
          <w:sz w:val="18"/>
          <w:szCs w:val="18"/>
        </w:rPr>
        <w:t>8</w:t>
      </w:r>
      <w:r>
        <w:rPr>
          <w:rFonts w:ascii="Bookman Old Style" w:hAnsi="Bookman Old Style"/>
          <w:color w:val="1D702D"/>
          <w:sz w:val="18"/>
          <w:szCs w:val="18"/>
        </w:rPr>
        <w:t>0 en vitalité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 modifier par 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C40363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 modifier par 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+50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vitalité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+20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neutre, +20% résistance neutre, +3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 sagesse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A65D7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0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Force :</w:t>
      </w:r>
      <w:r w:rsidRPr="000D0235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  <w:t xml:space="preserve"> 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Furibond majeur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A65D77">
        <w:rPr>
          <w:rFonts w:ascii="Bookman Old Style" w:hAnsi="Bookman Old Style"/>
          <w:color w:val="1D702D"/>
          <w:sz w:val="18"/>
          <w:szCs w:val="18"/>
        </w:rPr>
        <w:t>+6</w:t>
      </w:r>
      <w:r>
        <w:rPr>
          <w:rFonts w:ascii="Bookman Old Style" w:hAnsi="Bookman Old Style"/>
          <w:color w:val="1D702D"/>
          <w:sz w:val="18"/>
          <w:szCs w:val="18"/>
        </w:rPr>
        <w:t>0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en force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25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force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+2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0 résistance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re, +20% résistance en terre, +3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 sagesse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A65D7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C40363" w:rsidRPr="000433E8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Intelligence :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Savant majeur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A65D77">
        <w:rPr>
          <w:rFonts w:ascii="Bookman Old Style" w:hAnsi="Bookman Old Style"/>
          <w:color w:val="1D702D"/>
          <w:sz w:val="18"/>
          <w:szCs w:val="18"/>
        </w:rPr>
        <w:t>6</w:t>
      </w:r>
      <w:r>
        <w:rPr>
          <w:rFonts w:ascii="Bookman Old Style" w:hAnsi="Bookman Old Style"/>
          <w:color w:val="1D702D"/>
          <w:sz w:val="18"/>
          <w:szCs w:val="18"/>
        </w:rPr>
        <w:t xml:space="preserve">0 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intelligence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+20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feu, 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20% résistance feu, +3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 sagesse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A65D7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C40363" w:rsidRPr="000433E8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F0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Chance :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Joueur majeur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A65D77">
        <w:rPr>
          <w:rFonts w:ascii="Bookman Old Style" w:hAnsi="Bookman Old Style"/>
          <w:color w:val="1D702D"/>
          <w:sz w:val="18"/>
          <w:szCs w:val="18"/>
        </w:rPr>
        <w:t>+6</w:t>
      </w:r>
      <w:r>
        <w:rPr>
          <w:rFonts w:ascii="Bookman Old Style" w:hAnsi="Bookman Old Style"/>
          <w:color w:val="1D702D"/>
          <w:sz w:val="18"/>
          <w:szCs w:val="18"/>
        </w:rPr>
        <w:t>0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à la chance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C40363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chance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+1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eau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eau, +3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 sagesse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A65D7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</w:p>
    <w:p w:rsidR="00C40363" w:rsidRPr="000433E8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9BBB59" w:themeColor="accent3"/>
          <w:sz w:val="20"/>
          <w:szCs w:val="20"/>
          <w:u w:val="single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Agilité :</w:t>
      </w:r>
    </w:p>
    <w:p w:rsidR="00C40363" w:rsidRPr="006A0109" w:rsidRDefault="00C40363" w:rsidP="00C40363">
      <w:pPr>
        <w:spacing w:before="120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Acrobate majeur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+6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C40363" w:rsidRPr="006A0109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</w:p>
    <w:p w:rsidR="00C40363" w:rsidRPr="004403EA" w:rsidRDefault="00C40363" w:rsidP="00C40363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agilité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+15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a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ir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 +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% résistance </w:t>
      </w:r>
      <w:r w:rsidR="00A65D77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air, +3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 sagesse</w:t>
      </w:r>
    </w:p>
    <w:p w:rsidR="00C40363" w:rsidRDefault="00C40363" w:rsidP="00C40363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A65D77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C40363" w:rsidRDefault="00C40363" w:rsidP="00C40363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C40363" w:rsidRDefault="00C40363" w:rsidP="00C40363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C40363" w:rsidRPr="00D01042" w:rsidRDefault="00C40363" w:rsidP="00C40363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C40363" w:rsidRPr="00952625" w:rsidRDefault="00C40363" w:rsidP="00952625">
      <w:pPr>
        <w:pStyle w:val="Paragraphedeliste"/>
        <w:numPr>
          <w:ilvl w:val="0"/>
          <w:numId w:val="9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A savoir qu'une augmentation des jets de base de ce type de Trophée donnerais une motivation particulière à les obtenir.</w:t>
      </w:r>
    </w:p>
    <w:p w:rsidR="00C40363" w:rsidRPr="00952625" w:rsidRDefault="00C40363" w:rsidP="00952625">
      <w:pPr>
        <w:pStyle w:val="Paragraphedeliste"/>
        <w:numPr>
          <w:ilvl w:val="0"/>
          <w:numId w:val="9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bonus de résistance + l'ajout d'une faible quantité de sagesse permettra de favorisé cette achat.</w:t>
      </w:r>
    </w:p>
    <w:p w:rsidR="00C40363" w:rsidRDefault="00C40363" w:rsidP="00C40363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casse tête :</w:t>
      </w:r>
    </w:p>
    <w:p w:rsidR="00C40363" w:rsidRPr="00453EB0" w:rsidRDefault="00C40363" w:rsidP="00453EB0">
      <w:pPr>
        <w:pStyle w:val="Paragraphedeliste"/>
        <w:numPr>
          <w:ilvl w:val="0"/>
          <w:numId w:val="10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Choisir un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Dofus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avec PA,PM,PO où autre serait-il plus avantageux que d'avoir un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stuff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full </w:t>
      </w:r>
      <w:proofErr w:type="spellStart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rox</w:t>
      </w:r>
      <w:proofErr w:type="spellEnd"/>
      <w:r w:rsidRPr="00453EB0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dans une caractéristique.</w:t>
      </w:r>
    </w:p>
    <w:p w:rsidR="00C40363" w:rsidRDefault="00C40363" w:rsidP="00C40363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br w:type="page"/>
      </w:r>
    </w:p>
    <w:p w:rsidR="00893FDD" w:rsidRPr="000D0235" w:rsidRDefault="008941E6" w:rsidP="00893FDD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VI) </w:t>
      </w:r>
      <w:r w:rsidR="00893FDD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de Bronze</w:t>
      </w:r>
      <w:r w:rsidR="00893FDD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893FDD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5</w:t>
      </w:r>
      <w:r w:rsidR="00893FDD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893FDD" w:rsidRDefault="00893FDD" w:rsidP="00893FDD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résistances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893FDD" w:rsidRPr="000D0235" w:rsidRDefault="00893FDD" w:rsidP="00893FDD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Neutre</w:t>
      </w: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 xml:space="preserve"> :</w:t>
      </w:r>
    </w:p>
    <w:p w:rsidR="00893FDD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Neutre mineur</w:t>
      </w:r>
    </w:p>
    <w:p w:rsidR="004403EA" w:rsidRPr="006A0109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6A0109" w:rsidRPr="006A0109">
        <w:rPr>
          <w:rFonts w:ascii="Bookman Old Style" w:hAnsi="Bookman Old Style"/>
          <w:color w:val="1D702D"/>
          <w:sz w:val="18"/>
          <w:szCs w:val="18"/>
        </w:rPr>
        <w:t>+6 résistance Neutre</w:t>
      </w:r>
    </w:p>
    <w:p w:rsidR="004403EA" w:rsidRPr="006A0109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="00893FDD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 xml:space="preserve"> </w:t>
      </w:r>
      <w:r w:rsidR="00893FDD" w:rsidRP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D7529C"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6A0109" w:rsidRPr="004403EA" w:rsidRDefault="006A0109" w:rsidP="006A0109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D7529C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Neutre, +12% résistance Neutre, +6 dommages Neutre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403EA" w:rsidRPr="004403EA" w:rsidRDefault="004403EA" w:rsidP="000035D7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93FDD" w:rsidRDefault="004403EA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 w:rsidR="00893FDD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Terre</w:t>
      </w:r>
      <w:r w:rsidR="00893FDD" w:rsidRPr="000433E8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 xml:space="preserve"> :</w:t>
      </w:r>
      <w:r w:rsidR="00893FDD" w:rsidRPr="000D0235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  <w:t xml:space="preserve"> </w:t>
      </w: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Terre mineur</w:t>
      </w:r>
    </w:p>
    <w:p w:rsidR="004403EA" w:rsidRPr="006A0109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="006A0109" w:rsidRPr="006A0109">
        <w:rPr>
          <w:rFonts w:ascii="Bookman Old Style" w:hAnsi="Bookman Old Style"/>
          <w:color w:val="1D702D"/>
          <w:sz w:val="18"/>
          <w:szCs w:val="18"/>
        </w:rPr>
        <w:t>+6 résistance Terre</w:t>
      </w:r>
    </w:p>
    <w:p w:rsidR="004403EA" w:rsidRPr="006A0109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="00893FDD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 xml:space="preserve"> </w:t>
      </w:r>
      <w:r w:rsidR="00893FDD" w:rsidRP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D7529C"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6A0109" w:rsidRPr="004403EA" w:rsidRDefault="006A0109" w:rsidP="006A0109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D7529C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12 résistance 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</w:t>
      </w:r>
      <w:r w:rsidR="00D7529C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+12% résistance 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</w:t>
      </w:r>
      <w:r w:rsidR="00D7529C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, +6 dommages 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55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403EA" w:rsidRPr="004403EA" w:rsidRDefault="004403EA" w:rsidP="000035D7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93FDD" w:rsidRPr="000433E8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Feu</w:t>
      </w:r>
      <w:r w:rsidRPr="000433E8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 xml:space="preserve"> :</w:t>
      </w:r>
    </w:p>
    <w:p w:rsidR="004403EA" w:rsidRPr="004403EA" w:rsidRDefault="004403EA" w:rsidP="000035D7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Feu mineur</w:t>
      </w:r>
    </w:p>
    <w:p w:rsidR="004403EA" w:rsidRPr="006A0109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6A0109" w:rsidRPr="006A0109">
        <w:rPr>
          <w:rFonts w:ascii="Bookman Old Style" w:hAnsi="Bookman Old Style"/>
          <w:color w:val="1D702D"/>
          <w:sz w:val="18"/>
          <w:szCs w:val="18"/>
        </w:rPr>
        <w:t>+6 résistance Feu</w:t>
      </w:r>
    </w:p>
    <w:p w:rsidR="00D7529C" w:rsidRPr="006A0109" w:rsidRDefault="00D7529C" w:rsidP="00D7529C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7529C" w:rsidRPr="004403EA" w:rsidRDefault="00D7529C" w:rsidP="00D7529C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Feu +12% résistance Feu, +6 dommages Feu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403EA" w:rsidRPr="004403EA" w:rsidRDefault="004403EA" w:rsidP="000035D7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93FDD" w:rsidRPr="000433E8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F0"/>
          <w:sz w:val="20"/>
          <w:szCs w:val="20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Eau</w:t>
      </w:r>
      <w:r w:rsidRPr="000433E8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 xml:space="preserve"> :</w:t>
      </w:r>
    </w:p>
    <w:p w:rsidR="004403EA" w:rsidRPr="004403EA" w:rsidRDefault="004403EA" w:rsidP="000035D7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Eau mineur</w:t>
      </w:r>
    </w:p>
    <w:p w:rsidR="004403EA" w:rsidRPr="006A0109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6A0109" w:rsidRPr="006A0109">
        <w:rPr>
          <w:rFonts w:ascii="Bookman Old Style" w:hAnsi="Bookman Old Style"/>
          <w:color w:val="1D702D"/>
          <w:sz w:val="18"/>
          <w:szCs w:val="18"/>
        </w:rPr>
        <w:t>+6 résistance Eau</w:t>
      </w:r>
    </w:p>
    <w:p w:rsidR="00D7529C" w:rsidRPr="006A0109" w:rsidRDefault="00D7529C" w:rsidP="00D7529C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7529C" w:rsidRPr="004403EA" w:rsidRDefault="00D7529C" w:rsidP="00D7529C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Eau +12% résistance Eau, +6 dommages Eau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55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403EA" w:rsidRPr="004403EA" w:rsidRDefault="004403EA" w:rsidP="000035D7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93FDD" w:rsidRPr="000433E8" w:rsidRDefault="004403EA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9BBB59" w:themeColor="accent3"/>
          <w:sz w:val="20"/>
          <w:szCs w:val="20"/>
          <w:u w:val="single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 w:rsidR="00893FDD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Air</w:t>
      </w:r>
      <w:r w:rsidR="00893FDD" w:rsidRPr="000433E8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 xml:space="preserve"> :</w:t>
      </w: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Air mineur</w:t>
      </w:r>
    </w:p>
    <w:p w:rsidR="004403EA" w:rsidRPr="006A0109" w:rsidRDefault="004403EA" w:rsidP="000035D7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6A0109" w:rsidRPr="006A0109">
        <w:rPr>
          <w:rFonts w:ascii="Bookman Old Style" w:hAnsi="Bookman Old Style"/>
          <w:color w:val="1D702D"/>
          <w:sz w:val="18"/>
          <w:szCs w:val="18"/>
        </w:rPr>
        <w:t>+6 résistance Air</w:t>
      </w:r>
    </w:p>
    <w:p w:rsidR="00D7529C" w:rsidRPr="006A0109" w:rsidRDefault="00D7529C" w:rsidP="00D7529C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7529C" w:rsidRPr="004403EA" w:rsidRDefault="00D7529C" w:rsidP="00D7529C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Air +12% résistance Air, +6 dommages Air</w:t>
      </w:r>
    </w:p>
    <w:p w:rsidR="00893FDD" w:rsidRDefault="00D36EC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93FDD" w:rsidRDefault="00893FDD" w:rsidP="00893FDD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893FDD" w:rsidRPr="00D01042" w:rsidRDefault="00893FDD" w:rsidP="00893FDD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952625" w:rsidRPr="00952625" w:rsidRDefault="00952625" w:rsidP="00952625">
      <w:pPr>
        <w:pStyle w:val="Paragraphedeliste"/>
        <w:numPr>
          <w:ilvl w:val="0"/>
          <w:numId w:val="7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A savoir qu'une augmentation des jets de base de ce type de Trophée donnerais une motivation particulière à les obtenir.</w:t>
      </w:r>
    </w:p>
    <w:p w:rsidR="00952625" w:rsidRPr="00952625" w:rsidRDefault="00952625" w:rsidP="00952625">
      <w:pPr>
        <w:pStyle w:val="Paragraphedeliste"/>
        <w:numPr>
          <w:ilvl w:val="0"/>
          <w:numId w:val="7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l'ajout de dommages, et de % de résistance risque d'en dérouté plus d'un, surtout que c'est dans un seul élément :D.</w:t>
      </w:r>
    </w:p>
    <w:p w:rsidR="00952625" w:rsidRDefault="00952625" w:rsidP="00952625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casse tête :</w:t>
      </w:r>
    </w:p>
    <w:p w:rsidR="00952625" w:rsidRPr="00952625" w:rsidRDefault="00952625" w:rsidP="00952625">
      <w:pPr>
        <w:pStyle w:val="Paragraphedeliste"/>
        <w:numPr>
          <w:ilvl w:val="0"/>
          <w:numId w:val="8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Que faire pour du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Pvp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par exemple.</w:t>
      </w:r>
    </w:p>
    <w:p w:rsidR="004403EA" w:rsidRPr="00893FDD" w:rsidRDefault="004403EA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9165A5" w:rsidRDefault="009165A5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br w:type="page"/>
      </w:r>
    </w:p>
    <w:p w:rsidR="00893FDD" w:rsidRPr="000D0235" w:rsidRDefault="008941E6" w:rsidP="00893FDD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VII) </w:t>
      </w:r>
      <w:r w:rsidR="00893FDD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d'Argent</w:t>
      </w:r>
      <w:r w:rsidR="00893FDD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893FDD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10</w:t>
      </w:r>
      <w:r w:rsidR="00893FDD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893FDD" w:rsidRDefault="00893FDD" w:rsidP="00893FDD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résistances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893FDD" w:rsidRPr="000D0235" w:rsidRDefault="00893FDD" w:rsidP="00893FDD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Neutre</w:t>
      </w: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 xml:space="preserve"> :</w:t>
      </w: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Neutre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D01042">
        <w:rPr>
          <w:rFonts w:ascii="Bookman Old Style" w:hAnsi="Bookman Old Style"/>
          <w:color w:val="1D702D"/>
          <w:sz w:val="18"/>
          <w:szCs w:val="18"/>
        </w:rPr>
        <w:t>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Neutre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 xml:space="preserve"> </w:t>
      </w:r>
      <w:r w:rsidRP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Neutre, 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Neutre, 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 Neutre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93FDD" w:rsidRPr="004403EA" w:rsidRDefault="00893FDD" w:rsidP="00893FDD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Terre</w:t>
      </w:r>
      <w:r w:rsidRPr="000433E8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 xml:space="preserve"> :</w:t>
      </w:r>
      <w:r w:rsidRPr="000D0235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  <w:t xml:space="preserve"> 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Terre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="00D01042"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Terre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 xml:space="preserve"> </w:t>
      </w:r>
      <w:r w:rsidRP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 +24% résistance Terre, +12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 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Terre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93FDD" w:rsidRPr="004403EA" w:rsidRDefault="00893FDD" w:rsidP="00893FDD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93FDD" w:rsidRPr="000433E8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Feu</w:t>
      </w:r>
      <w:r w:rsidRPr="000433E8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 xml:space="preserve"> :</w:t>
      </w:r>
    </w:p>
    <w:p w:rsidR="00893FDD" w:rsidRPr="004403EA" w:rsidRDefault="00893FDD" w:rsidP="00893FDD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Feu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D01042"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Feu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Feu 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Feu, 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 Feu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93FDD" w:rsidRPr="004403EA" w:rsidRDefault="00893FDD" w:rsidP="00893FDD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93FDD" w:rsidRPr="000433E8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F0"/>
          <w:sz w:val="20"/>
          <w:szCs w:val="20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Eau</w:t>
      </w:r>
      <w:r w:rsidRPr="000433E8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 xml:space="preserve"> :</w:t>
      </w:r>
    </w:p>
    <w:p w:rsidR="00893FDD" w:rsidRPr="004403EA" w:rsidRDefault="00893FDD" w:rsidP="00893FDD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Ea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u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D01042"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Eau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 résistance Eau +24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Eau, 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 Eau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93FDD" w:rsidRPr="004403EA" w:rsidRDefault="00893FDD" w:rsidP="00893FDD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93FDD" w:rsidRPr="000433E8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9BBB59" w:themeColor="accent3"/>
          <w:sz w:val="20"/>
          <w:szCs w:val="20"/>
          <w:u w:val="single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Air</w:t>
      </w:r>
      <w:r w:rsidRPr="000433E8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 xml:space="preserve"> :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Air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D01042"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Air</w:t>
      </w:r>
    </w:p>
    <w:p w:rsidR="00893FDD" w:rsidRPr="006A0109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93FDD" w:rsidRPr="004403EA" w:rsidRDefault="00893FDD" w:rsidP="00893FD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Air 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Air, +</w:t>
      </w:r>
      <w:r w:rsidR="00D0104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 Air</w:t>
      </w:r>
    </w:p>
    <w:p w:rsidR="00893FDD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01042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93FDD" w:rsidRDefault="00893FDD" w:rsidP="00893FDD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893FDD" w:rsidRPr="00D01042" w:rsidRDefault="00893FDD" w:rsidP="00893FDD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952625" w:rsidRPr="00952625" w:rsidRDefault="00952625" w:rsidP="00952625">
      <w:pPr>
        <w:pStyle w:val="Paragraphedeliste"/>
        <w:numPr>
          <w:ilvl w:val="0"/>
          <w:numId w:val="7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A savoir qu'une augmentation des jets de base de ce type de Trophée donnerais une motivation particulière à les obtenir.</w:t>
      </w:r>
    </w:p>
    <w:p w:rsidR="00952625" w:rsidRPr="00952625" w:rsidRDefault="00952625" w:rsidP="00952625">
      <w:pPr>
        <w:pStyle w:val="Paragraphedeliste"/>
        <w:numPr>
          <w:ilvl w:val="0"/>
          <w:numId w:val="7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l'ajout de dommages, et de % de résistance risque d'en dérouté plus d'un, surtout que c'est dans un seul élément :D.</w:t>
      </w:r>
    </w:p>
    <w:p w:rsidR="00952625" w:rsidRDefault="00952625" w:rsidP="00952625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casse tête :</w:t>
      </w:r>
    </w:p>
    <w:p w:rsidR="00952625" w:rsidRPr="00952625" w:rsidRDefault="00952625" w:rsidP="00952625">
      <w:pPr>
        <w:pStyle w:val="Paragraphedeliste"/>
        <w:numPr>
          <w:ilvl w:val="0"/>
          <w:numId w:val="8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Que faire pour du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Pvp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par exemple.</w:t>
      </w:r>
    </w:p>
    <w:p w:rsidR="00893FDD" w:rsidRPr="00893FDD" w:rsidRDefault="00893FDD" w:rsidP="00893FD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93FDD" w:rsidRDefault="00893FDD" w:rsidP="00893FDD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br w:type="page"/>
      </w:r>
    </w:p>
    <w:p w:rsidR="00D01042" w:rsidRPr="000D0235" w:rsidRDefault="008941E6" w:rsidP="00D0104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VIII) </w:t>
      </w:r>
      <w:r w:rsidR="00D0104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d'Or</w:t>
      </w:r>
      <w:r w:rsidR="00D0104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D0104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15</w:t>
      </w:r>
      <w:r w:rsidR="00D0104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D01042" w:rsidRDefault="00D01042" w:rsidP="00D0104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résistances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D01042" w:rsidRPr="000D0235" w:rsidRDefault="00D01042" w:rsidP="00D0104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Neutre</w:t>
      </w: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 xml:space="preserve"> :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Neutre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Neutre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 xml:space="preserve"> </w:t>
      </w:r>
      <w:r w:rsidRP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48 résistance Neutre, +48% résistance Neutre, +24 dommages Neutre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01042" w:rsidRPr="004403EA" w:rsidRDefault="00D01042" w:rsidP="00D01042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Terre</w:t>
      </w:r>
      <w:r w:rsidRPr="000433E8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 xml:space="preserve"> :</w:t>
      </w:r>
      <w:r w:rsidRPr="000D0235"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  <w:t xml:space="preserve"> 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Terre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Terre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 xml:space="preserve"> </w:t>
      </w:r>
      <w:r w:rsidRPr="00893FDD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48 résistance Terre +48% résistance Terre, +24 dommages Terre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01042" w:rsidRPr="004403EA" w:rsidRDefault="00D01042" w:rsidP="00D01042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D01042" w:rsidRPr="000433E8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Feu</w:t>
      </w:r>
      <w:r w:rsidRPr="000433E8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 xml:space="preserve"> :</w:t>
      </w:r>
    </w:p>
    <w:p w:rsidR="00D01042" w:rsidRPr="004403EA" w:rsidRDefault="00D01042" w:rsidP="00D01042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Feu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Feu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48 résistance Feu +48% résistance Feu, +24 dommages Feu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01042" w:rsidRPr="004403EA" w:rsidRDefault="00D01042" w:rsidP="00D01042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D01042" w:rsidRPr="000433E8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F0"/>
          <w:sz w:val="20"/>
          <w:szCs w:val="20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Eau</w:t>
      </w:r>
      <w:r w:rsidRPr="000433E8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 xml:space="preserve"> :</w:t>
      </w:r>
    </w:p>
    <w:p w:rsidR="00D01042" w:rsidRPr="004403EA" w:rsidRDefault="00D01042" w:rsidP="00D01042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Ea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u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Eau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48 résistance Eau +48% résistance Eau, +24 dommages Eau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01042" w:rsidRPr="004403EA" w:rsidRDefault="00D01042" w:rsidP="00D01042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D01042" w:rsidRPr="000433E8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9BBB59" w:themeColor="accent3"/>
          <w:sz w:val="20"/>
          <w:szCs w:val="20"/>
          <w:u w:val="single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Air</w:t>
      </w:r>
      <w:r w:rsidRPr="000433E8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 xml:space="preserve"> :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Cuirassé Air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résistance Air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893FDD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48 résistance Air +48% résistance Air, +24 dommages Air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01042" w:rsidRDefault="00D01042" w:rsidP="00D01042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D01042" w:rsidRPr="00D01042" w:rsidRDefault="00D01042" w:rsidP="00D01042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D01042" w:rsidRPr="00952625" w:rsidRDefault="00D01042" w:rsidP="00952625">
      <w:pPr>
        <w:pStyle w:val="Paragraphedeliste"/>
        <w:numPr>
          <w:ilvl w:val="0"/>
          <w:numId w:val="7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A savoir qu'une augmentation des jets de base de ce type de Trophée donnerais une motivation particulière à les obtenir.</w:t>
      </w:r>
    </w:p>
    <w:p w:rsidR="00D01042" w:rsidRPr="00952625" w:rsidRDefault="00D01042" w:rsidP="00952625">
      <w:pPr>
        <w:pStyle w:val="Paragraphedeliste"/>
        <w:numPr>
          <w:ilvl w:val="0"/>
          <w:numId w:val="7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l'ajout de dommages, et de % de résistance risque d'en dérouté plus d'un, surtout que c'est dans un seul élément :D.</w:t>
      </w:r>
    </w:p>
    <w:p w:rsidR="00D01042" w:rsidRDefault="00D01042" w:rsidP="00D01042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Le casse tête :</w:t>
      </w:r>
    </w:p>
    <w:p w:rsidR="00D01042" w:rsidRPr="00952625" w:rsidRDefault="00D01042" w:rsidP="00952625">
      <w:pPr>
        <w:pStyle w:val="Paragraphedeliste"/>
        <w:numPr>
          <w:ilvl w:val="0"/>
          <w:numId w:val="8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Que faire pour du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Pvp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par exemple.</w:t>
      </w:r>
    </w:p>
    <w:p w:rsidR="00D01042" w:rsidRPr="00893FDD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D01042" w:rsidRDefault="00D01042" w:rsidP="00D01042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br w:type="page"/>
      </w:r>
    </w:p>
    <w:p w:rsidR="00D01042" w:rsidRPr="000D0235" w:rsidRDefault="008941E6" w:rsidP="00D0104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IX) </w:t>
      </w:r>
      <w:r w:rsidR="00D0104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de Bronze</w:t>
      </w:r>
      <w:r w:rsidR="00D0104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D0104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5</w:t>
      </w:r>
      <w:r w:rsidR="00D0104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D01042" w:rsidRDefault="00D01042" w:rsidP="00D0104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caractéristiques particulière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D01042" w:rsidRDefault="00D01042" w:rsidP="001A59BD">
      <w:pPr>
        <w:pStyle w:val="Paragraphedeliste"/>
        <w:ind w:left="1429"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D01042" w:rsidRP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Soins :</w:t>
      </w: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52F05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Soigneur 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mineur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</w:t>
      </w:r>
      <w:r>
        <w:rPr>
          <w:rFonts w:ascii="Bookman Old Style" w:hAnsi="Bookman Old Style"/>
          <w:color w:val="1D702D"/>
          <w:sz w:val="18"/>
          <w:szCs w:val="18"/>
        </w:rPr>
        <w:t>soins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46675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+8</w:t>
      </w:r>
      <w:r w:rsidR="00452F05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soins, +</w:t>
      </w:r>
      <w:r w:rsidR="00466752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20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intelligence.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</w:p>
    <w:p w:rsidR="00D01042" w:rsidRP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50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00B050"/>
          <w:sz w:val="20"/>
          <w:szCs w:val="20"/>
          <w:u w:val="single"/>
          <w:lang w:eastAsia="fr-FR"/>
        </w:rPr>
        <w:t>Initiative :</w:t>
      </w:r>
    </w:p>
    <w:p w:rsidR="00452F05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Initiateur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+100 en initiative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initiative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452F05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4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initiative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+100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en vitalité.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D01042" w:rsidRP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F497D" w:themeColor="text2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1F497D" w:themeColor="text2"/>
          <w:sz w:val="20"/>
          <w:szCs w:val="20"/>
          <w:u w:val="single"/>
          <w:lang w:eastAsia="fr-FR"/>
        </w:rPr>
        <w:t>Esquive Pa :</w:t>
      </w:r>
    </w:p>
    <w:p w:rsidR="00452F05" w:rsidRDefault="009165A5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Insaisissable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+4 Esquive PA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52F05" w:rsidRDefault="001A59BD" w:rsidP="00452F0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452F05">
        <w:rPr>
          <w:rFonts w:ascii="Bookman Old Style" w:hAnsi="Bookman Old Style"/>
          <w:color w:val="1D702D"/>
          <w:sz w:val="18"/>
          <w:szCs w:val="18"/>
        </w:rPr>
        <w:t>+12</w:t>
      </w:r>
      <w:r w:rsidR="00452F05"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 w:rsidR="00452F05">
        <w:rPr>
          <w:rFonts w:ascii="Bookman Old Style" w:hAnsi="Bookman Old Style"/>
          <w:color w:val="1D702D"/>
          <w:sz w:val="18"/>
          <w:szCs w:val="18"/>
        </w:rPr>
        <w:t>, +6</w:t>
      </w:r>
      <w:r w:rsidR="00452F05"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 w:rsidR="00452F05">
        <w:rPr>
          <w:rFonts w:ascii="Bookman Old Style" w:hAnsi="Bookman Old Style"/>
          <w:color w:val="1D702D"/>
          <w:sz w:val="18"/>
          <w:szCs w:val="18"/>
        </w:rPr>
        <w:t>, +2</w:t>
      </w:r>
      <w:r w:rsidR="00452F05"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 w:rsidR="00452F05">
        <w:rPr>
          <w:rFonts w:ascii="Bookman Old Style" w:hAnsi="Bookman Old Style"/>
          <w:color w:val="1D702D"/>
          <w:sz w:val="18"/>
          <w:szCs w:val="18"/>
        </w:rPr>
        <w:t xml:space="preserve">, </w:t>
      </w:r>
      <w:r w:rsidR="00466752">
        <w:rPr>
          <w:rFonts w:ascii="Bookman Old Style" w:hAnsi="Bookman Old Style"/>
          <w:color w:val="1D702D"/>
          <w:sz w:val="18"/>
          <w:szCs w:val="18"/>
        </w:rPr>
        <w:t>+</w:t>
      </w:r>
      <w:r w:rsidR="00452F05">
        <w:rPr>
          <w:rFonts w:ascii="Bookman Old Style" w:hAnsi="Bookman Old Style"/>
          <w:color w:val="1D702D"/>
          <w:sz w:val="18"/>
          <w:szCs w:val="18"/>
        </w:rPr>
        <w:t>2</w:t>
      </w:r>
      <w:r w:rsidR="00452F05"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D36ECD" w:rsidRPr="004403EA" w:rsidRDefault="00D36ECD" w:rsidP="00452F0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D01042" w:rsidRP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8064A2" w:themeColor="accent4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8064A2" w:themeColor="accent4"/>
          <w:sz w:val="20"/>
          <w:szCs w:val="20"/>
          <w:u w:val="single"/>
          <w:lang w:eastAsia="fr-FR"/>
        </w:rPr>
        <w:t>Esquive Pm :</w:t>
      </w:r>
    </w:p>
    <w:p w:rsidR="00D01042" w:rsidRPr="004403EA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D01042" w:rsidRPr="004403EA" w:rsidRDefault="00D01042" w:rsidP="00D01042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Fugitif mineur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+4 Esquive PM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52F05" w:rsidRDefault="00452F05" w:rsidP="00452F0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  <w:r>
        <w:rPr>
          <w:rFonts w:ascii="Bookman Old Style" w:hAnsi="Bookman Old Style"/>
          <w:color w:val="1D702D"/>
          <w:sz w:val="18"/>
          <w:szCs w:val="18"/>
        </w:rPr>
        <w:t>, +2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01042" w:rsidRDefault="00D01042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D01042" w:rsidRP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F497D" w:themeColor="text2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1F497D" w:themeColor="text2"/>
          <w:sz w:val="20"/>
          <w:szCs w:val="20"/>
          <w:u w:val="single"/>
          <w:lang w:eastAsia="fr-FR"/>
        </w:rPr>
        <w:t>Retrait Pa :</w:t>
      </w:r>
    </w:p>
    <w:p w:rsid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Engourdisseur</w:t>
      </w:r>
      <w:proofErr w:type="spellEnd"/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mineur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+4 Retrait PA</w:t>
      </w:r>
    </w:p>
    <w:p w:rsidR="00D01042" w:rsidRPr="006A0109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52F05" w:rsidRDefault="00452F05" w:rsidP="00452F0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 +6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 xml:space="preserve">, </w:t>
      </w:r>
      <w:r w:rsidR="00466752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D01042" w:rsidRPr="00D01042" w:rsidRDefault="00D01042" w:rsidP="00D0104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D01042" w:rsidRDefault="00D01042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D01042" w:rsidRPr="00452F05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8064A2" w:themeColor="accent4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8064A2" w:themeColor="accent4"/>
          <w:sz w:val="20"/>
          <w:szCs w:val="20"/>
          <w:u w:val="single"/>
          <w:lang w:eastAsia="fr-FR"/>
        </w:rPr>
        <w:t>Retrait Pm :</w:t>
      </w:r>
    </w:p>
    <w:p w:rsidR="00452F05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Ralentisseur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4 Retrait PM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52F05" w:rsidRDefault="00452F05" w:rsidP="00452F0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  <w:r>
        <w:rPr>
          <w:rFonts w:ascii="Bookman Old Style" w:hAnsi="Bookman Old Style"/>
          <w:color w:val="1D702D"/>
          <w:sz w:val="18"/>
          <w:szCs w:val="18"/>
        </w:rPr>
        <w:t>, +6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52F05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D01042" w:rsidRDefault="00D01042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452F05" w:rsidRDefault="00452F05" w:rsidP="00D0104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452F05" w:rsidRPr="00D01042" w:rsidRDefault="00452F05" w:rsidP="00452F05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952625" w:rsidRPr="00952625" w:rsidRDefault="00952625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trophée soins, Un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Eni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, Osa serait vachement intéresser par ce type d'item.</w:t>
      </w:r>
    </w:p>
    <w:p w:rsidR="00952625" w:rsidRPr="00952625" w:rsidRDefault="00952625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le trophée Initiative, un bonus de vitalité y est ajouter afin de motiver a prendre ce type d'item.</w:t>
      </w:r>
    </w:p>
    <w:p w:rsidR="00952625" w:rsidRPr="00952625" w:rsidRDefault="00952625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ce qui est des Esquive Pa, PM + retrait Pa, Pm, je propose un système de favorisant l'élément que ce soit dans le retrait ou l'esquive avec un bonus supplémentaire mais très faible de l'élément opposé.</w:t>
      </w:r>
    </w:p>
    <w:p w:rsidR="00D14263" w:rsidRDefault="00D14263" w:rsidP="00452F05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</w:p>
    <w:p w:rsidR="00466752" w:rsidRDefault="00466752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br w:type="page"/>
      </w:r>
    </w:p>
    <w:p w:rsidR="00466752" w:rsidRPr="000D0235" w:rsidRDefault="008941E6" w:rsidP="0046675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X) </w:t>
      </w:r>
      <w:r w:rsidR="0046675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d'Argent</w:t>
      </w:r>
      <w:r w:rsidR="0046675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46675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10</w:t>
      </w:r>
      <w:r w:rsidR="0046675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466752" w:rsidRDefault="00466752" w:rsidP="0046675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caractéristiques particulière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466752" w:rsidRDefault="00466752" w:rsidP="00466752">
      <w:pPr>
        <w:pStyle w:val="Paragraphedeliste"/>
        <w:ind w:left="1429"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Soins :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Soigneur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</w:t>
      </w:r>
      <w:r>
        <w:rPr>
          <w:rFonts w:ascii="Bookman Old Style" w:hAnsi="Bookman Old Style"/>
          <w:color w:val="1D702D"/>
          <w:sz w:val="18"/>
          <w:szCs w:val="18"/>
        </w:rPr>
        <w:t>soins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+16 soins, +40 en intelligence.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110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50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00B050"/>
          <w:sz w:val="20"/>
          <w:szCs w:val="20"/>
          <w:u w:val="single"/>
          <w:lang w:eastAsia="fr-FR"/>
        </w:rPr>
        <w:t>Initiative :</w:t>
      </w:r>
    </w:p>
    <w:p w:rsidR="00466752" w:rsidRDefault="001D5CF0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Initiateur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</w:t>
      </w:r>
      <w:r w:rsidRPr="006A0109">
        <w:rPr>
          <w:rFonts w:ascii="Bookman Old Style" w:hAnsi="Bookman Old Style"/>
          <w:color w:val="1D702D"/>
          <w:sz w:val="18"/>
          <w:szCs w:val="18"/>
        </w:rPr>
        <w:t>00 en initiative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initiative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800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initiative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+200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en vitalité.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F497D" w:themeColor="text2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1F497D" w:themeColor="text2"/>
          <w:sz w:val="20"/>
          <w:szCs w:val="20"/>
          <w:u w:val="single"/>
          <w:lang w:eastAsia="fr-FR"/>
        </w:rPr>
        <w:t>Esquive Pa :</w:t>
      </w:r>
    </w:p>
    <w:p w:rsidR="00466752" w:rsidRDefault="001D5CF0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Insaisissable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8064A2" w:themeColor="accent4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8064A2" w:themeColor="accent4"/>
          <w:sz w:val="20"/>
          <w:szCs w:val="20"/>
          <w:u w:val="single"/>
          <w:lang w:eastAsia="fr-FR"/>
        </w:rPr>
        <w:t>Esquive Pm :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66752" w:rsidRPr="004403EA" w:rsidRDefault="00466752" w:rsidP="00466752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66752" w:rsidRDefault="001D5CF0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Fugitif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F497D" w:themeColor="text2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1F497D" w:themeColor="text2"/>
          <w:sz w:val="20"/>
          <w:szCs w:val="20"/>
          <w:u w:val="single"/>
          <w:lang w:eastAsia="fr-FR"/>
        </w:rPr>
        <w:t>Retrait Pa :</w:t>
      </w:r>
    </w:p>
    <w:p w:rsidR="00466752" w:rsidRDefault="001D5CF0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Engourdisseur</w:t>
      </w:r>
      <w:proofErr w:type="spellEnd"/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 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466752" w:rsidRPr="00D0104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8064A2" w:themeColor="accent4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8064A2" w:themeColor="accent4"/>
          <w:sz w:val="20"/>
          <w:szCs w:val="20"/>
          <w:u w:val="single"/>
          <w:lang w:eastAsia="fr-FR"/>
        </w:rPr>
        <w:t>Retrait Pm :</w:t>
      </w:r>
    </w:p>
    <w:p w:rsidR="00466752" w:rsidRDefault="001D5CF0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Ralentisseur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  <w:r>
        <w:rPr>
          <w:rFonts w:ascii="Bookman Old Style" w:hAnsi="Bookman Old Style"/>
          <w:color w:val="1D702D"/>
          <w:sz w:val="18"/>
          <w:szCs w:val="18"/>
        </w:rPr>
        <w:t>, 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466752" w:rsidRPr="00D01042" w:rsidRDefault="00466752" w:rsidP="00466752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952625" w:rsidRPr="00952625" w:rsidRDefault="00952625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trophée soins, Un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Eni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, Osa serait vachement intéresser par ce type d'item.</w:t>
      </w:r>
    </w:p>
    <w:p w:rsidR="00952625" w:rsidRPr="00952625" w:rsidRDefault="00952625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le trophée Initiative, un bonus de vitalité y est ajouter afin de motiver a prendre ce type d'item.</w:t>
      </w:r>
    </w:p>
    <w:p w:rsidR="00952625" w:rsidRPr="00952625" w:rsidRDefault="00952625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ce qui est des Esquive Pa, PM + retrait Pa, Pm, je propose un système de favorisant l'élément que ce soit dans le retrait ou l'esquive avec un bonus supplémentaire mais très faible de l'élément opposé.</w:t>
      </w:r>
    </w:p>
    <w:p w:rsidR="00952625" w:rsidRDefault="00952625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br w:type="page"/>
      </w:r>
    </w:p>
    <w:p w:rsidR="00466752" w:rsidRPr="000D0235" w:rsidRDefault="008941E6" w:rsidP="0046675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XI) </w:t>
      </w:r>
      <w:r w:rsidR="0046675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d'Or</w:t>
      </w:r>
      <w:r w:rsidR="0046675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466752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15</w:t>
      </w:r>
      <w:r w:rsidR="00466752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466752" w:rsidRDefault="00466752" w:rsidP="00466752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caractéristiques particulière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466752" w:rsidRDefault="00466752" w:rsidP="00466752">
      <w:pPr>
        <w:pStyle w:val="Paragraphedeliste"/>
        <w:ind w:left="1429"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FF0000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Soins :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Soigneur majeur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16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</w:t>
      </w:r>
      <w:r>
        <w:rPr>
          <w:rFonts w:ascii="Bookman Old Style" w:hAnsi="Bookman Old Style"/>
          <w:color w:val="1D702D"/>
          <w:sz w:val="18"/>
          <w:szCs w:val="18"/>
        </w:rPr>
        <w:t>soins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+32 soins, +80 en intelligence.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0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00B050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00B050"/>
          <w:sz w:val="20"/>
          <w:szCs w:val="20"/>
          <w:u w:val="single"/>
          <w:lang w:eastAsia="fr-FR"/>
        </w:rPr>
        <w:t>Initiative :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Initiateur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majeur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+4</w:t>
      </w:r>
      <w:r w:rsidRPr="006A0109">
        <w:rPr>
          <w:rFonts w:ascii="Bookman Old Style" w:hAnsi="Bookman Old Style"/>
          <w:color w:val="1D702D"/>
          <w:sz w:val="18"/>
          <w:szCs w:val="18"/>
        </w:rPr>
        <w:t>00 en initiative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15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initiative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1200</w:t>
      </w:r>
      <w:r w:rsidRPr="004403EA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en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initiative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,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+400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en vitalité.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F497D" w:themeColor="text2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1F497D" w:themeColor="text2"/>
          <w:sz w:val="20"/>
          <w:szCs w:val="20"/>
          <w:u w:val="single"/>
          <w:lang w:eastAsia="fr-FR"/>
        </w:rPr>
        <w:t>Esquive Pa :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Insaisissable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majeur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+16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</w:t>
      </w:r>
      <w:r w:rsidR="001D5CF0">
        <w:rPr>
          <w:rFonts w:ascii="Bookman Old Style" w:hAnsi="Bookman Old Style"/>
          <w:color w:val="1D702D"/>
          <w:sz w:val="18"/>
          <w:szCs w:val="18"/>
        </w:rPr>
        <w:t>48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 w:rsidR="001D5CF0">
        <w:rPr>
          <w:rFonts w:ascii="Bookman Old Style" w:hAnsi="Bookman Old Style"/>
          <w:color w:val="1D702D"/>
          <w:sz w:val="18"/>
          <w:szCs w:val="18"/>
        </w:rPr>
        <w:t>, +24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 w:rsidR="001D5CF0">
        <w:rPr>
          <w:rFonts w:ascii="Bookman Old Style" w:hAnsi="Bookman Old Style"/>
          <w:color w:val="1D702D"/>
          <w:sz w:val="18"/>
          <w:szCs w:val="18"/>
        </w:rPr>
        <w:t>, +8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 w:rsidR="001D5CF0">
        <w:rPr>
          <w:rFonts w:ascii="Bookman Old Style" w:hAnsi="Bookman Old Style"/>
          <w:color w:val="1D702D"/>
          <w:sz w:val="18"/>
          <w:szCs w:val="18"/>
        </w:rPr>
        <w:t>, +8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8064A2" w:themeColor="accent4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8064A2" w:themeColor="accent4"/>
          <w:sz w:val="20"/>
          <w:szCs w:val="20"/>
          <w:u w:val="single"/>
          <w:lang w:eastAsia="fr-FR"/>
        </w:rPr>
        <w:t>Esquive Pm :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66752" w:rsidRPr="004403EA" w:rsidRDefault="00466752" w:rsidP="00466752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Fugitif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majeur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1D5CF0">
        <w:rPr>
          <w:rFonts w:ascii="Bookman Old Style" w:hAnsi="Bookman Old Style"/>
          <w:color w:val="1D702D"/>
          <w:sz w:val="18"/>
          <w:szCs w:val="18"/>
        </w:rPr>
        <w:t>+16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1D5CF0">
        <w:rPr>
          <w:rFonts w:ascii="Bookman Old Style" w:hAnsi="Bookman Old Style"/>
          <w:color w:val="1D702D"/>
          <w:sz w:val="18"/>
          <w:szCs w:val="18"/>
        </w:rPr>
        <w:t>+48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</w:t>
      </w:r>
      <w:r w:rsidR="001D5CF0">
        <w:rPr>
          <w:rFonts w:ascii="Bookman Old Style" w:hAnsi="Bookman Old Style"/>
          <w:color w:val="1D702D"/>
          <w:sz w:val="18"/>
          <w:szCs w:val="18"/>
        </w:rPr>
        <w:t>24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  <w:r>
        <w:rPr>
          <w:rFonts w:ascii="Bookman Old Style" w:hAnsi="Bookman Old Style"/>
          <w:color w:val="1D702D"/>
          <w:sz w:val="18"/>
          <w:szCs w:val="18"/>
        </w:rPr>
        <w:t>, +</w:t>
      </w:r>
      <w:r w:rsidR="001D5CF0"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</w:t>
      </w:r>
      <w:r w:rsidR="001D5CF0"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F497D" w:themeColor="text2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1F497D" w:themeColor="text2"/>
          <w:sz w:val="20"/>
          <w:szCs w:val="20"/>
          <w:u w:val="single"/>
          <w:lang w:eastAsia="fr-FR"/>
        </w:rPr>
        <w:t>Retrait Pa :</w:t>
      </w:r>
    </w:p>
    <w:p w:rsidR="001D5CF0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Engourdisseur</w:t>
      </w:r>
      <w:proofErr w:type="spellEnd"/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majeur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</w:t>
      </w:r>
      <w:r w:rsidR="001D5CF0">
        <w:rPr>
          <w:rFonts w:ascii="Bookman Old Style" w:hAnsi="Bookman Old Style"/>
          <w:color w:val="1D702D"/>
          <w:sz w:val="18"/>
          <w:szCs w:val="18"/>
        </w:rPr>
        <w:t>16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1D5CF0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4</w:t>
      </w:r>
      <w:r w:rsidR="001D5CF0"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 +2</w:t>
      </w:r>
      <w:r w:rsidR="001D5CF0">
        <w:rPr>
          <w:rFonts w:ascii="Bookman Old Style" w:hAnsi="Bookman Old Style"/>
          <w:color w:val="1D702D"/>
          <w:sz w:val="18"/>
          <w:szCs w:val="18"/>
        </w:rPr>
        <w:t>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 w:rsidR="001D5CF0">
        <w:rPr>
          <w:rFonts w:ascii="Bookman Old Style" w:hAnsi="Bookman Old Style"/>
          <w:color w:val="1D702D"/>
          <w:sz w:val="18"/>
          <w:szCs w:val="18"/>
        </w:rPr>
        <w:t>, +8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 w:rsidR="001D5CF0">
        <w:rPr>
          <w:rFonts w:ascii="Bookman Old Style" w:hAnsi="Bookman Old Style"/>
          <w:color w:val="1D702D"/>
          <w:sz w:val="18"/>
          <w:szCs w:val="18"/>
        </w:rPr>
        <w:t>, +8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466752" w:rsidRPr="00D0104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66752" w:rsidRPr="00452F05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8064A2" w:themeColor="accent4"/>
          <w:sz w:val="20"/>
          <w:szCs w:val="20"/>
          <w:u w:val="single"/>
          <w:lang w:eastAsia="fr-FR"/>
        </w:rPr>
      </w:pPr>
      <w:r w:rsidRPr="00452F05">
        <w:rPr>
          <w:rFonts w:ascii="Bookman Old Style" w:eastAsia="Times New Roman" w:hAnsi="Bookman Old Style" w:cs="Times New Roman"/>
          <w:b/>
          <w:bCs/>
          <w:color w:val="8064A2" w:themeColor="accent4"/>
          <w:sz w:val="20"/>
          <w:szCs w:val="20"/>
          <w:u w:val="single"/>
          <w:lang w:eastAsia="fr-FR"/>
        </w:rPr>
        <w:t>Retrait Pm :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Ralentisseur mineur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1D5CF0">
        <w:rPr>
          <w:rFonts w:ascii="Bookman Old Style" w:hAnsi="Bookman Old Style"/>
          <w:color w:val="1D702D"/>
          <w:sz w:val="18"/>
          <w:szCs w:val="18"/>
        </w:rPr>
        <w:t>16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</w:p>
    <w:p w:rsidR="00466752" w:rsidRPr="006A0109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52F05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+4</w:t>
      </w:r>
      <w:r w:rsidR="001D5CF0"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PM</w:t>
      </w:r>
      <w:r>
        <w:rPr>
          <w:rFonts w:ascii="Bookman Old Style" w:hAnsi="Bookman Old Style"/>
          <w:color w:val="1D702D"/>
          <w:sz w:val="18"/>
          <w:szCs w:val="18"/>
        </w:rPr>
        <w:t>, +2</w:t>
      </w:r>
      <w:r w:rsidR="001D5CF0">
        <w:rPr>
          <w:rFonts w:ascii="Bookman Old Style" w:hAnsi="Bookman Old Style"/>
          <w:color w:val="1D702D"/>
          <w:sz w:val="18"/>
          <w:szCs w:val="18"/>
        </w:rPr>
        <w:t>4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PM</w:t>
      </w:r>
      <w:r>
        <w:rPr>
          <w:rFonts w:ascii="Bookman Old Style" w:hAnsi="Bookman Old Style"/>
          <w:color w:val="1D702D"/>
          <w:sz w:val="18"/>
          <w:szCs w:val="18"/>
        </w:rPr>
        <w:t>, +</w:t>
      </w:r>
      <w:r w:rsidR="001D5CF0"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Esquive PA</w:t>
      </w:r>
      <w:r>
        <w:rPr>
          <w:rFonts w:ascii="Bookman Old Style" w:hAnsi="Bookman Old Style"/>
          <w:color w:val="1D702D"/>
          <w:sz w:val="18"/>
          <w:szCs w:val="18"/>
        </w:rPr>
        <w:t>, +</w:t>
      </w:r>
      <w:r w:rsidR="001D5CF0">
        <w:rPr>
          <w:rFonts w:ascii="Bookman Old Style" w:hAnsi="Bookman Old Style"/>
          <w:color w:val="1D702D"/>
          <w:sz w:val="18"/>
          <w:szCs w:val="18"/>
        </w:rPr>
        <w:t>8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Retrait PA</w:t>
      </w:r>
      <w:r>
        <w:rPr>
          <w:rFonts w:ascii="Bookman Old Style" w:hAnsi="Bookman Old Style"/>
          <w:color w:val="1D702D"/>
          <w:sz w:val="18"/>
          <w:szCs w:val="18"/>
        </w:rPr>
        <w:t>,</w:t>
      </w:r>
    </w:p>
    <w:p w:rsidR="00466752" w:rsidRPr="004403EA" w:rsidRDefault="00466752" w:rsidP="00466752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8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466752" w:rsidRDefault="00466752" w:rsidP="00466752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466752" w:rsidRPr="00D01042" w:rsidRDefault="00466752" w:rsidP="00466752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466752" w:rsidRPr="00952625" w:rsidRDefault="00466752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Pour le trophée soins, Un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Eni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, Osa serait vachement intéresser par ce type d'item.</w:t>
      </w:r>
    </w:p>
    <w:p w:rsidR="00466752" w:rsidRPr="00952625" w:rsidRDefault="00466752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le trophée Initiative, un bonus de vitalité y est ajouter afin de motiver a prendre ce type d'item.</w:t>
      </w:r>
    </w:p>
    <w:p w:rsidR="00466752" w:rsidRPr="00952625" w:rsidRDefault="00466752" w:rsidP="00952625">
      <w:pPr>
        <w:pStyle w:val="Paragraphedeliste"/>
        <w:numPr>
          <w:ilvl w:val="0"/>
          <w:numId w:val="6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ce qui est des Esquive Pa, PM + retrait Pa, Pm, je</w:t>
      </w:r>
      <w:r w:rsidR="001D5CF0"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propose un système de favorisant </w:t>
      </w: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l'élément que ce soit dans le retrait ou l'esquive avec un bonus supplémentaire mais très faible de l'élément opposé.</w:t>
      </w:r>
    </w:p>
    <w:p w:rsidR="001D5CF0" w:rsidRDefault="001D5CF0">
      <w:pP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br w:type="page"/>
      </w:r>
    </w:p>
    <w:p w:rsidR="001D5CF0" w:rsidRPr="000D0235" w:rsidRDefault="008941E6" w:rsidP="001D5CF0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XII) </w:t>
      </w:r>
      <w:r w:rsidR="001D5CF0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de Bronze</w:t>
      </w:r>
      <w:r w:rsidR="001D5CF0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1D5CF0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5</w:t>
      </w:r>
      <w:r w:rsidR="001D5CF0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1D5CF0" w:rsidRDefault="001D5CF0" w:rsidP="001D5CF0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dommages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1D5CF0" w:rsidRDefault="001D5CF0" w:rsidP="001A59BD">
      <w:pPr>
        <w:pStyle w:val="Paragraphedeliste"/>
        <w:ind w:left="1429"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1D5CF0" w:rsidRDefault="001D5CF0" w:rsidP="001D5CF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Neutre</w:t>
      </w: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 xml:space="preserve"> :</w:t>
      </w:r>
    </w:p>
    <w:p w:rsidR="001D5CF0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Neutre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+3 dommages Neutre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1D5CF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 Neutre,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Neutre, 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Neutre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Pr="004403EA" w:rsidRDefault="001A59BD" w:rsidP="001A59BD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1D5CF0" w:rsidRPr="001D5CF0" w:rsidRDefault="001D5CF0" w:rsidP="001D5CF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Terre :</w:t>
      </w:r>
    </w:p>
    <w:p w:rsidR="001D5CF0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Terre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+3 dommages Terre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1D5CF0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dommages Terre,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Terre, 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Terre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Pr="004403EA" w:rsidRDefault="001A59BD" w:rsidP="001A59BD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1D5CF0" w:rsidRPr="001D5CF0" w:rsidRDefault="001A59BD" w:rsidP="001D5CF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 w:rsidR="001D5CF0"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Feu :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1D5CF0" w:rsidRDefault="009165A5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Feu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+3 dommages Feu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+12 dommages Feu,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Feu, 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Feu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1D5CF0" w:rsidRPr="001D5CF0" w:rsidRDefault="001D5CF0" w:rsidP="001D5CF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Eau</w:t>
      </w:r>
      <w:r w:rsidRPr="001D5CF0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 xml:space="preserve"> :</w:t>
      </w:r>
    </w:p>
    <w:p w:rsidR="001D5CF0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Ravageur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Ea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u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+3 dommages </w:t>
      </w:r>
      <w:r>
        <w:rPr>
          <w:rFonts w:ascii="Bookman Old Style" w:hAnsi="Bookman Old Style"/>
          <w:color w:val="1D702D"/>
          <w:sz w:val="18"/>
          <w:szCs w:val="18"/>
        </w:rPr>
        <w:t>Eau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+12 dommages Feu,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 résistance Feu, +3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Feu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1D5CF0" w:rsidRPr="001D5CF0" w:rsidRDefault="001D5CF0" w:rsidP="001D5CF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Air</w:t>
      </w:r>
      <w:r w:rsidRPr="001D5CF0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 xml:space="preserve"> :</w:t>
      </w:r>
    </w:p>
    <w:p w:rsidR="001D5CF0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Ravageur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Air</w:t>
      </w:r>
      <w:r w:rsidR="009165A5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+3 dommages </w:t>
      </w:r>
      <w:r>
        <w:rPr>
          <w:rFonts w:ascii="Bookman Old Style" w:hAnsi="Bookman Old Style"/>
          <w:color w:val="1D702D"/>
          <w:sz w:val="18"/>
          <w:szCs w:val="18"/>
        </w:rPr>
        <w:t>Air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+12 dommages Air,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 résistance Air, +</w:t>
      </w:r>
      <w:r w:rsidR="00830BE1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3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% résistance Air</w:t>
      </w:r>
    </w:p>
    <w:p w:rsidR="00D36ECD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1D5CF0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D5CF0" w:rsidRDefault="001D5CF0" w:rsidP="001D5CF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1D5CF0" w:rsidRDefault="001D5CF0" w:rsidP="001D5CF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830BE1" w:rsidRDefault="00830BE1" w:rsidP="001D5CF0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1D5CF0" w:rsidRPr="00D01042" w:rsidRDefault="001D5CF0" w:rsidP="001D5CF0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952625" w:rsidRPr="00952625" w:rsidRDefault="00952625" w:rsidP="00952625">
      <w:pPr>
        <w:pStyle w:val="Paragraphedeliste"/>
        <w:numPr>
          <w:ilvl w:val="0"/>
          <w:numId w:val="5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le trophée dommages, L'ajoute de dommage dévastateur dans un seul élément risque de perturbé le principe d'un objet classique proposant des dommages plus faible sur tous les éléments..</w:t>
      </w:r>
    </w:p>
    <w:p w:rsidR="00952625" w:rsidRPr="00952625" w:rsidRDefault="00952625" w:rsidP="00952625">
      <w:pPr>
        <w:pStyle w:val="Paragraphedeliste"/>
        <w:numPr>
          <w:ilvl w:val="0"/>
          <w:numId w:val="5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L'ajout de résistance dans l'élément permettra justement de favoriser l'optimisation d'un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stuff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pvp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.</w:t>
      </w:r>
    </w:p>
    <w:p w:rsidR="001D5CF0" w:rsidRDefault="001D5CF0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br w:type="page"/>
      </w:r>
    </w:p>
    <w:p w:rsidR="00830BE1" w:rsidRPr="000D0235" w:rsidRDefault="008941E6" w:rsidP="00830BE1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XIII) </w:t>
      </w:r>
      <w:r w:rsidR="00830BE1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d'Argent</w:t>
      </w:r>
      <w:r w:rsidR="00830BE1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830BE1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10</w:t>
      </w:r>
      <w:r w:rsidR="00830BE1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830BE1" w:rsidRDefault="00830BE1" w:rsidP="00830BE1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dommages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830BE1" w:rsidRDefault="00830BE1" w:rsidP="00830BE1">
      <w:pPr>
        <w:pStyle w:val="Paragraphedeliste"/>
        <w:ind w:left="1429"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Neutre</w:t>
      </w: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 xml:space="preserve">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Neutre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Neutre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+24 dommages Neutre,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6 résistance Neutre, +6% résistance Neutre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Pr="004403EA" w:rsidRDefault="00830BE1" w:rsidP="00830BE1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Terre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Ravageur Terre 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Terre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+24 dommages Terre,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6 résistance Terre, +6% résistance Terre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Pr="004403EA" w:rsidRDefault="00830BE1" w:rsidP="00830BE1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Feu :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Feu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Feu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+24 dommages Feu,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6 résistance Feu, +6% résistance Feu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Eau</w:t>
      </w:r>
      <w:r w:rsidRPr="001D5CF0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 xml:space="preserve">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Ravageur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Ea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u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</w:t>
      </w:r>
      <w:r>
        <w:rPr>
          <w:rFonts w:ascii="Bookman Old Style" w:hAnsi="Bookman Old Style"/>
          <w:color w:val="1D702D"/>
          <w:sz w:val="18"/>
          <w:szCs w:val="18"/>
        </w:rPr>
        <w:t>Eau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+24 dommages Feu,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6 résistance Feu, +6% résistance Feu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Air</w:t>
      </w:r>
      <w:r w:rsidRPr="001D5CF0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 xml:space="preserve">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Ravageur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Air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+6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</w:t>
      </w:r>
      <w:r>
        <w:rPr>
          <w:rFonts w:ascii="Bookman Old Style" w:hAnsi="Bookman Old Style"/>
          <w:color w:val="1D702D"/>
          <w:sz w:val="18"/>
          <w:szCs w:val="18"/>
        </w:rPr>
        <w:t>Air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+24 dommages Air,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6 résistance Air, +6% résistance Air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830BE1" w:rsidRDefault="00830BE1" w:rsidP="00830BE1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830BE1" w:rsidRPr="00D01042" w:rsidRDefault="00830BE1" w:rsidP="00830BE1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830BE1" w:rsidRPr="00952625" w:rsidRDefault="00830BE1" w:rsidP="00952625">
      <w:pPr>
        <w:pStyle w:val="Paragraphedeliste"/>
        <w:numPr>
          <w:ilvl w:val="0"/>
          <w:numId w:val="5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le trophée dommages, L'ajoute de dommage dévastateur dans un seul élément risque de perturbé le principe d'un objet classique proposant des dommages plus faible sur tous les éléments..</w:t>
      </w:r>
    </w:p>
    <w:p w:rsidR="00830BE1" w:rsidRPr="00952625" w:rsidRDefault="00830BE1" w:rsidP="00952625">
      <w:pPr>
        <w:pStyle w:val="Paragraphedeliste"/>
        <w:numPr>
          <w:ilvl w:val="0"/>
          <w:numId w:val="5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L'ajout de résistance dans l'élément permettra justement de favoriser l'optimisation d'un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stuff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pvp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.</w:t>
      </w:r>
    </w:p>
    <w:p w:rsidR="00830BE1" w:rsidRDefault="00830BE1" w:rsidP="00830BE1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br w:type="page"/>
      </w:r>
    </w:p>
    <w:p w:rsidR="00830BE1" w:rsidRPr="000D0235" w:rsidRDefault="008941E6" w:rsidP="00830BE1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XIV) </w:t>
      </w:r>
      <w:r w:rsidR="00830BE1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d'Or</w:t>
      </w:r>
      <w:r w:rsidR="00830BE1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830BE1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15</w:t>
      </w:r>
      <w:r w:rsidR="00830BE1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830BE1" w:rsidRDefault="00830BE1" w:rsidP="00830BE1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ugmentant les </w:t>
      </w: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 xml:space="preserve">dommages </w:t>
      </w:r>
      <w:r w:rsidRPr="000D0235"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de base avec un petit bonus</w:t>
      </w:r>
    </w:p>
    <w:p w:rsidR="00830BE1" w:rsidRDefault="00830BE1" w:rsidP="00830BE1">
      <w:pPr>
        <w:pStyle w:val="Paragraphedeliste"/>
        <w:ind w:left="1429"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>Neutre</w:t>
      </w:r>
      <w:r w:rsidRPr="000433E8">
        <w:rPr>
          <w:rFonts w:ascii="Bookman Old Style" w:eastAsia="Times New Roman" w:hAnsi="Bookman Old Style" w:cs="Times New Roman"/>
          <w:b/>
          <w:bCs/>
          <w:color w:val="B2A1C7" w:themeColor="accent4" w:themeTint="99"/>
          <w:sz w:val="20"/>
          <w:szCs w:val="20"/>
          <w:u w:val="single"/>
          <w:lang w:eastAsia="fr-FR"/>
        </w:rPr>
        <w:t xml:space="preserve">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Neutre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majeur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Neutre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+48 dommages Neutre,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Neutre, +12% résistance Neutre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Pr="004403EA" w:rsidRDefault="00830BE1" w:rsidP="00830BE1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948A54" w:themeColor="background2" w:themeShade="80"/>
          <w:sz w:val="20"/>
          <w:szCs w:val="20"/>
          <w:u w:val="single"/>
          <w:lang w:eastAsia="fr-FR"/>
        </w:rPr>
        <w:t>Terre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Terre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majeur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Terre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+48 dommages Terre,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Terre, +12% résistance Terre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Pr="004403EA" w:rsidRDefault="00830BE1" w:rsidP="00830BE1">
      <w:pPr>
        <w:pBdr>
          <w:top w:val="single" w:sz="6" w:space="1" w:color="auto"/>
        </w:pBdr>
        <w:spacing w:before="100" w:beforeAutospacing="1" w:after="100" w:afterAutospacing="1" w:line="240" w:lineRule="auto"/>
        <w:contextualSpacing/>
        <w:mirrorIndents/>
        <w:jc w:val="center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lang w:eastAsia="fr-FR"/>
        </w:rPr>
      </w:pP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br/>
      </w:r>
      <w:r>
        <w:rPr>
          <w:rFonts w:ascii="Bookman Old Style" w:eastAsia="Times New Roman" w:hAnsi="Bookman Old Style" w:cs="Times New Roman"/>
          <w:b/>
          <w:bCs/>
          <w:color w:val="FF0000"/>
          <w:sz w:val="20"/>
          <w:szCs w:val="20"/>
          <w:u w:val="single"/>
          <w:lang w:eastAsia="fr-FR"/>
        </w:rPr>
        <w:t>Feu :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Ravageur Feu majeur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Feu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+48 dommages Feu,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Feu, +12% résistance Feu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>Eau</w:t>
      </w:r>
      <w:r w:rsidRPr="001D5CF0"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  <w:t xml:space="preserve">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Ravageur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Ea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u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majeur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hAnsi="Bookman Old Style"/>
          <w:color w:val="1D702D"/>
          <w:sz w:val="18"/>
          <w:szCs w:val="18"/>
        </w:rPr>
        <w:t>+12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</w:t>
      </w:r>
      <w:r>
        <w:rPr>
          <w:rFonts w:ascii="Bookman Old Style" w:hAnsi="Bookman Old Style"/>
          <w:color w:val="1D702D"/>
          <w:sz w:val="18"/>
          <w:szCs w:val="18"/>
        </w:rPr>
        <w:t>Eau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+48 dommages Feu,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Feu, +12% résistance Feu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830BE1" w:rsidRPr="001D5CF0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>Air</w:t>
      </w:r>
      <w:r w:rsidRPr="001D5CF0">
        <w:rPr>
          <w:rFonts w:ascii="Bookman Old Style" w:eastAsia="Times New Roman" w:hAnsi="Bookman Old Style" w:cs="Times New Roman"/>
          <w:b/>
          <w:bCs/>
          <w:color w:val="9BBB59" w:themeColor="accent3"/>
          <w:sz w:val="20"/>
          <w:szCs w:val="20"/>
          <w:u w:val="single"/>
          <w:lang w:eastAsia="fr-FR"/>
        </w:rPr>
        <w:t xml:space="preserve"> :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Ravageur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Air majeur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12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 dommages </w:t>
      </w:r>
      <w:r>
        <w:rPr>
          <w:rFonts w:ascii="Bookman Old Style" w:hAnsi="Bookman Old Style"/>
          <w:color w:val="1D702D"/>
          <w:sz w:val="18"/>
          <w:szCs w:val="18"/>
        </w:rPr>
        <w:t>Air</w:t>
      </w:r>
    </w:p>
    <w:p w:rsidR="00830BE1" w:rsidRPr="006A0109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1D5CF0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830BE1" w:rsidRPr="004403EA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 xml:space="preserve">+48 dommages Air, </w:t>
      </w:r>
      <w:r w:rsidRPr="006A0109"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+</w:t>
      </w:r>
      <w:r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  <w:t>12 résistance Air, +12% résistance Air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830BE1" w:rsidRDefault="00830BE1" w:rsidP="00830BE1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color w:val="00B0F0"/>
          <w:sz w:val="20"/>
          <w:szCs w:val="20"/>
          <w:u w:val="single"/>
          <w:lang w:eastAsia="fr-FR"/>
        </w:rPr>
      </w:pPr>
    </w:p>
    <w:p w:rsidR="00830BE1" w:rsidRDefault="00830BE1" w:rsidP="00830BE1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830BE1" w:rsidRPr="00D01042" w:rsidRDefault="00830BE1" w:rsidP="00830BE1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</w:p>
    <w:p w:rsidR="00830BE1" w:rsidRPr="00952625" w:rsidRDefault="00830BE1" w:rsidP="00952625">
      <w:pPr>
        <w:pStyle w:val="Paragraphedeliste"/>
        <w:numPr>
          <w:ilvl w:val="0"/>
          <w:numId w:val="4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Pour le trophée dommages, L'ajoute de dommage dévastateur dans un seul élément risque de perturbé le principe d'un objet classique proposant des dommages plus faible sur tous les éléments..</w:t>
      </w:r>
    </w:p>
    <w:p w:rsidR="00830BE1" w:rsidRPr="00952625" w:rsidRDefault="00830BE1" w:rsidP="00952625">
      <w:pPr>
        <w:pStyle w:val="Paragraphedeliste"/>
        <w:numPr>
          <w:ilvl w:val="0"/>
          <w:numId w:val="4"/>
        </w:num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L'ajout de résistance dans l'élément permettra justement de favoriser l'optimisation d'un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stuff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 xml:space="preserve"> </w:t>
      </w:r>
      <w:proofErr w:type="spellStart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pvp</w:t>
      </w:r>
      <w:proofErr w:type="spellEnd"/>
      <w:r w:rsidRPr="00952625"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.</w:t>
      </w:r>
    </w:p>
    <w:p w:rsidR="00830BE1" w:rsidRDefault="00830BE1" w:rsidP="00830BE1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br w:type="page"/>
      </w:r>
    </w:p>
    <w:p w:rsidR="0048708A" w:rsidRPr="000D0235" w:rsidRDefault="008941E6" w:rsidP="0048708A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XV) </w:t>
      </w:r>
      <w:r w:rsidR="0048708A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de Bronze</w:t>
      </w:r>
      <w:r w:rsidR="0048708A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48708A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5</w:t>
      </w:r>
      <w:r w:rsidR="0048708A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48708A" w:rsidRDefault="0048708A" w:rsidP="0048708A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Actuellement non Implanté</w:t>
      </w:r>
    </w:p>
    <w:p w:rsidR="0048708A" w:rsidRDefault="0048708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8708A" w:rsidRDefault="0048708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403EA" w:rsidRPr="004403EA" w:rsidRDefault="004403EA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403EA" w:rsidRPr="004403EA" w:rsidRDefault="004403EA" w:rsidP="000035D7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403EA" w:rsidRPr="004403EA" w:rsidRDefault="004403EA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8708A" w:rsidRDefault="004917E0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Rempart </w:t>
      </w: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mineur</w:t>
      </w:r>
    </w:p>
    <w:p w:rsidR="004917E0" w:rsidRPr="006A0109" w:rsidRDefault="004917E0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+3 </w:t>
      </w:r>
      <w:r>
        <w:rPr>
          <w:rFonts w:ascii="Bookman Old Style" w:hAnsi="Bookman Old Style"/>
          <w:color w:val="1D702D"/>
          <w:sz w:val="18"/>
          <w:szCs w:val="18"/>
        </w:rPr>
        <w:t>résistance critique</w:t>
      </w:r>
    </w:p>
    <w:p w:rsidR="004917E0" w:rsidRPr="006A0109" w:rsidRDefault="004917E0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917E0" w:rsidRPr="004403EA" w:rsidRDefault="004917E0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55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917E0" w:rsidRDefault="004917E0" w:rsidP="006A0109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1A59BD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Tacleur</w:t>
      </w:r>
      <w:proofErr w:type="spellEnd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917E0"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mineur</w:t>
      </w:r>
    </w:p>
    <w:p w:rsidR="004917E0" w:rsidRPr="006A0109" w:rsidRDefault="004917E0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 w:rsidR="001A59BD">
        <w:rPr>
          <w:rFonts w:ascii="Bookman Old Style" w:hAnsi="Bookman Old Style"/>
          <w:color w:val="1D702D"/>
          <w:sz w:val="18"/>
          <w:szCs w:val="18"/>
        </w:rPr>
        <w:t>5 bonus Tacle</w:t>
      </w:r>
    </w:p>
    <w:p w:rsidR="004917E0" w:rsidRPr="006A0109" w:rsidRDefault="004917E0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1A59BD"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917E0" w:rsidRPr="004403EA" w:rsidRDefault="004917E0" w:rsidP="004917E0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="001A59BD"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917E0" w:rsidRDefault="004917E0" w:rsidP="006A0109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Adamantin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+10 résistance poussée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="0048708A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6A0109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Fuyard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Bonus Fuite : 5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="0048708A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6A0109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Porteur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+250 </w:t>
      </w:r>
      <w:proofErr w:type="spellStart"/>
      <w:r w:rsidRPr="006A0109">
        <w:rPr>
          <w:rFonts w:ascii="Bookman Old Style" w:hAnsi="Bookman Old Style"/>
          <w:color w:val="1D702D"/>
          <w:sz w:val="18"/>
          <w:szCs w:val="18"/>
        </w:rPr>
        <w:t>pods</w:t>
      </w:r>
      <w:proofErr w:type="spellEnd"/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="0048708A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Pousseur mineur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+10 dommages poussée</w:t>
      </w:r>
    </w:p>
    <w:p w:rsidR="001A59BD" w:rsidRPr="006A0109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1A59BD" w:rsidRPr="004403EA" w:rsidRDefault="001A59BD" w:rsidP="001A59BD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9165A5"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D36ECD" w:rsidRPr="004403EA" w:rsidRDefault="00D36ECD" w:rsidP="00D36ECD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 w:rsidR="00D14263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55</w:t>
      </w:r>
      <w:r w:rsidR="0048708A"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 w:rsidR="0048708A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1A59BD" w:rsidRDefault="001A59BD" w:rsidP="006A0109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48708A" w:rsidRPr="0048708A" w:rsidRDefault="0048708A" w:rsidP="0048708A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.</w:t>
      </w:r>
    </w:p>
    <w:p w:rsidR="0048708A" w:rsidRDefault="0048708A" w:rsidP="0048708A">
      <w:pP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br w:type="page"/>
      </w:r>
    </w:p>
    <w:p w:rsidR="0048708A" w:rsidRPr="000D0235" w:rsidRDefault="008941E6" w:rsidP="0048708A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XVI) </w:t>
      </w:r>
      <w:r w:rsidR="0048708A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d'Argent</w:t>
      </w:r>
      <w:r w:rsidR="0048708A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48708A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10</w:t>
      </w:r>
      <w:r w:rsidR="0048708A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48708A" w:rsidRDefault="0048708A" w:rsidP="0048708A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Actuellement non Implanté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Rempart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+3 </w:t>
      </w:r>
      <w:r>
        <w:rPr>
          <w:rFonts w:ascii="Bookman Old Style" w:hAnsi="Bookman Old Style"/>
          <w:color w:val="1D702D"/>
          <w:sz w:val="18"/>
          <w:szCs w:val="18"/>
        </w:rPr>
        <w:t>résistance critique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110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Tacleur</w:t>
      </w:r>
      <w:proofErr w:type="spellEnd"/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5 bonus Tacle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Adamantin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+10 résistance poussée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Fuyard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Bonus Fuite : 5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Porteur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+250 </w:t>
      </w:r>
      <w:proofErr w:type="spellStart"/>
      <w:r w:rsidRPr="006A0109">
        <w:rPr>
          <w:rFonts w:ascii="Bookman Old Style" w:hAnsi="Bookman Old Style"/>
          <w:color w:val="1D702D"/>
          <w:sz w:val="18"/>
          <w:szCs w:val="18"/>
        </w:rPr>
        <w:t>pods</w:t>
      </w:r>
      <w:proofErr w:type="spellEnd"/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Pousseur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+10 dommages poussée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110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48708A" w:rsidRPr="0048708A" w:rsidRDefault="0048708A" w:rsidP="0048708A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  <w:r w:rsidRPr="00D01042"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  <w:t>Explication :</w:t>
      </w:r>
      <w: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  <w:t>.</w:t>
      </w:r>
    </w:p>
    <w:p w:rsidR="0048708A" w:rsidRDefault="0048708A">
      <w:pPr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br w:type="page"/>
      </w:r>
    </w:p>
    <w:p w:rsidR="0048708A" w:rsidRPr="000D0235" w:rsidRDefault="008941E6" w:rsidP="0048708A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</w:pPr>
      <w:r w:rsidRPr="008941E6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lang w:eastAsia="fr-FR"/>
        </w:rPr>
        <w:lastRenderedPageBreak/>
        <w:t xml:space="preserve">XVII) </w:t>
      </w:r>
      <w:r w:rsidR="0048708A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Trophée d'Or</w:t>
      </w:r>
      <w:r w:rsidR="0048708A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 - (Niveau </w:t>
      </w:r>
      <w:r w:rsidR="0048708A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>15</w:t>
      </w:r>
      <w:r w:rsidR="0048708A" w:rsidRPr="000D0235">
        <w:rPr>
          <w:rFonts w:ascii="Bookman Old Style" w:eastAsia="Times New Roman" w:hAnsi="Bookman Old Style" w:cs="Arial"/>
          <w:b/>
          <w:color w:val="8064A2" w:themeColor="accent4"/>
          <w:sz w:val="24"/>
          <w:szCs w:val="24"/>
          <w:u w:val="single"/>
          <w:lang w:eastAsia="fr-FR"/>
        </w:rPr>
        <w:t xml:space="preserve">0) </w:t>
      </w:r>
    </w:p>
    <w:p w:rsidR="0048708A" w:rsidRDefault="0048708A" w:rsidP="0048708A">
      <w:pPr>
        <w:pStyle w:val="Paragraphedeliste"/>
        <w:ind w:left="1429"/>
        <w:jc w:val="center"/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</w:pPr>
      <w:r>
        <w:rPr>
          <w:rFonts w:ascii="Bookman Old Style" w:eastAsia="Times New Roman" w:hAnsi="Bookman Old Style" w:cs="Arial"/>
          <w:b/>
          <w:color w:val="8064A2" w:themeColor="accent4"/>
          <w:u w:val="single"/>
          <w:lang w:eastAsia="fr-FR"/>
        </w:rPr>
        <w:t>Actuellement non Implanté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sz w:val="18"/>
          <w:szCs w:val="18"/>
          <w:lang w:eastAsia="fr-FR"/>
        </w:rPr>
      </w:pP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Bas du formulaire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Rempart majeur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+3 </w:t>
      </w:r>
      <w:r>
        <w:rPr>
          <w:rFonts w:ascii="Bookman Old Style" w:hAnsi="Bookman Old Style"/>
          <w:color w:val="1D702D"/>
          <w:sz w:val="18"/>
          <w:szCs w:val="18"/>
        </w:rPr>
        <w:t>résistance critique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180 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proofErr w:type="spellStart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Tacleur</w:t>
      </w:r>
      <w:proofErr w:type="spellEnd"/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majeur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hAnsi="Bookman Old Style"/>
          <w:color w:val="1D702D"/>
          <w:sz w:val="18"/>
          <w:szCs w:val="18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</w:t>
      </w:r>
      <w:r>
        <w:rPr>
          <w:rFonts w:ascii="Bookman Old Style" w:hAnsi="Bookman Old Style"/>
          <w:color w:val="1D702D"/>
          <w:sz w:val="18"/>
          <w:szCs w:val="18"/>
        </w:rPr>
        <w:t>5 bonus Tacle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Adamantin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majeur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+10 résistance poussée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Fuyard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majeur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>Bonus Fuite : 5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Porteur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majeur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6A0109">
        <w:rPr>
          <w:rFonts w:ascii="Bookman Old Style" w:hAnsi="Bookman Old Style"/>
          <w:color w:val="1D702D"/>
          <w:sz w:val="18"/>
          <w:szCs w:val="18"/>
        </w:rPr>
        <w:t xml:space="preserve">+250 </w:t>
      </w:r>
      <w:proofErr w:type="spellStart"/>
      <w:r w:rsidRPr="006A0109">
        <w:rPr>
          <w:rFonts w:ascii="Bookman Old Style" w:hAnsi="Bookman Old Style"/>
          <w:color w:val="1D702D"/>
          <w:sz w:val="18"/>
          <w:szCs w:val="18"/>
        </w:rPr>
        <w:t>pods</w:t>
      </w:r>
      <w:proofErr w:type="spellEnd"/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  <w:t>Haut du formulaire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Pousseur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majeur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>Effets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: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6A0109">
        <w:rPr>
          <w:rFonts w:ascii="Bookman Old Style" w:hAnsi="Bookman Old Style"/>
          <w:color w:val="1D702D"/>
          <w:sz w:val="18"/>
          <w:szCs w:val="18"/>
        </w:rPr>
        <w:t>+10 dommages poussée</w:t>
      </w:r>
    </w:p>
    <w:p w:rsidR="0048708A" w:rsidRPr="006A0109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color w:val="1D702D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C0504D" w:themeColor="accent2"/>
          <w:sz w:val="18"/>
          <w:szCs w:val="18"/>
          <w:lang w:eastAsia="fr-FR"/>
        </w:rPr>
        <w:t>Karl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Effets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modifier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par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 w:rsidRPr="000433E8">
        <w:rPr>
          <w:rFonts w:ascii="Bookman Old Style" w:eastAsia="Times New Roman" w:hAnsi="Bookman Old Style" w:cs="Times New Roman"/>
          <w:b/>
          <w:bCs/>
          <w:color w:val="4F81BD" w:themeColor="accent1"/>
          <w:sz w:val="18"/>
          <w:szCs w:val="18"/>
          <w:lang w:eastAsia="fr-FR"/>
        </w:rPr>
        <w:t>Alain</w:t>
      </w:r>
      <w:r w:rsidRPr="006A0109"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bCs/>
          <w:sz w:val="18"/>
          <w:szCs w:val="18"/>
          <w:lang w:eastAsia="fr-FR"/>
        </w:rPr>
        <w:t xml:space="preserve">: </w:t>
      </w:r>
      <w:r w:rsidRPr="0048708A">
        <w:rPr>
          <w:rFonts w:ascii="Bookman Old Style" w:eastAsia="Times New Roman" w:hAnsi="Bookman Old Style" w:cs="Times New Roman"/>
          <w:b/>
          <w:color w:val="F79646" w:themeColor="accent6"/>
          <w:sz w:val="18"/>
          <w:szCs w:val="18"/>
          <w:lang w:eastAsia="fr-FR"/>
        </w:rPr>
        <w:t>ABSENT</w:t>
      </w:r>
    </w:p>
    <w:p w:rsidR="0048708A" w:rsidRPr="004403E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  <w:r w:rsidRPr="004403EA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Pré-requis :</w:t>
      </w:r>
      <w:r w:rsidRPr="004403EA"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 w:rsidRPr="006A0109">
        <w:rPr>
          <w:rFonts w:ascii="Bookman Old Style" w:eastAsia="Times New Roman" w:hAnsi="Bookman Old Style" w:cs="Times New Roman"/>
          <w:sz w:val="18"/>
          <w:szCs w:val="18"/>
          <w:lang w:eastAsia="fr-FR"/>
        </w:rPr>
        <w:t>Aucun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>
        <w:rPr>
          <w:rFonts w:ascii="Bookman Old Style" w:eastAsia="Times New Roman" w:hAnsi="Bookman Old Style" w:cs="Times New Roman"/>
          <w:sz w:val="18"/>
          <w:szCs w:val="18"/>
          <w:lang w:eastAsia="fr-FR"/>
        </w:rPr>
        <w:tab/>
      </w:r>
      <w:r w:rsidRPr="00D36ECD"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>Prix jeton :</w:t>
      </w:r>
      <w:r>
        <w:rPr>
          <w:rFonts w:ascii="Bookman Old Style" w:eastAsia="Times New Roman" w:hAnsi="Bookman Old Style" w:cs="Times New Roman"/>
          <w:b/>
          <w:sz w:val="18"/>
          <w:szCs w:val="18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180</w:t>
      </w:r>
      <w:r w:rsidRPr="00D36ECD"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 xml:space="preserve"> Jeton</w:t>
      </w:r>
      <w:r>
        <w:rPr>
          <w:rFonts w:ascii="Bookman Old Style" w:eastAsia="Times New Roman" w:hAnsi="Bookman Old Style" w:cs="Times New Roman"/>
          <w:color w:val="FF0000"/>
          <w:sz w:val="18"/>
          <w:szCs w:val="18"/>
          <w:lang w:eastAsia="fr-FR"/>
        </w:rPr>
        <w:t>s</w:t>
      </w:r>
    </w:p>
    <w:p w:rsidR="0048708A" w:rsidRDefault="0048708A" w:rsidP="0048708A">
      <w:pPr>
        <w:spacing w:before="100" w:beforeAutospacing="1" w:after="100" w:afterAutospacing="1" w:line="240" w:lineRule="auto"/>
        <w:contextualSpacing/>
        <w:mirrorIndents/>
        <w:rPr>
          <w:rFonts w:ascii="Bookman Old Style" w:eastAsia="Times New Roman" w:hAnsi="Bookman Old Style" w:cs="Times New Roman"/>
          <w:sz w:val="18"/>
          <w:szCs w:val="18"/>
          <w:lang w:eastAsia="fr-FR"/>
        </w:rPr>
      </w:pPr>
    </w:p>
    <w:p w:rsidR="0048708A" w:rsidRDefault="0048708A" w:rsidP="0048708A">
      <w:pPr>
        <w:jc w:val="center"/>
        <w:rPr>
          <w:rFonts w:ascii="Bookman Old Style" w:eastAsia="Times New Roman" w:hAnsi="Bookman Old Style" w:cs="Times New Roman"/>
          <w:b/>
          <w:color w:val="8064A2" w:themeColor="accent4"/>
          <w:sz w:val="24"/>
          <w:szCs w:val="24"/>
          <w:u w:val="single"/>
          <w:lang w:eastAsia="fr-FR"/>
        </w:rPr>
      </w:pPr>
    </w:p>
    <w:p w:rsidR="00952625" w:rsidRPr="00E07D3B" w:rsidRDefault="00952625" w:rsidP="00787038">
      <w:pPr>
        <w:rPr>
          <w:rFonts w:ascii="Bookman Old Style" w:eastAsia="Times New Roman" w:hAnsi="Bookman Old Style" w:cs="Arial"/>
          <w:color w:val="4F81BD" w:themeColor="accent1"/>
          <w:sz w:val="18"/>
          <w:szCs w:val="18"/>
          <w:lang w:eastAsia="fr-FR"/>
        </w:rPr>
      </w:pPr>
    </w:p>
    <w:p w:rsidR="004403EA" w:rsidRPr="004403EA" w:rsidRDefault="004403EA" w:rsidP="006A0109">
      <w:pPr>
        <w:spacing w:before="100" w:beforeAutospacing="1" w:after="100" w:afterAutospacing="1" w:line="240" w:lineRule="auto"/>
        <w:contextualSpacing/>
        <w:mirrorIndents/>
        <w:outlineLvl w:val="1"/>
        <w:rPr>
          <w:rFonts w:ascii="Bookman Old Style" w:eastAsia="Times New Roman" w:hAnsi="Bookman Old Style" w:cs="Arial"/>
          <w:vanish/>
          <w:sz w:val="18"/>
          <w:szCs w:val="18"/>
          <w:lang w:eastAsia="fr-FR"/>
        </w:rPr>
      </w:pPr>
    </w:p>
    <w:sectPr w:rsidR="004403EA" w:rsidRPr="004403EA" w:rsidSect="004403E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8DF" w:rsidRDefault="009268DF" w:rsidP="009165A5">
      <w:pPr>
        <w:spacing w:after="0" w:line="240" w:lineRule="auto"/>
      </w:pPr>
      <w:r>
        <w:separator/>
      </w:r>
    </w:p>
  </w:endnote>
  <w:endnote w:type="continuationSeparator" w:id="0">
    <w:p w:rsidR="009268DF" w:rsidRDefault="009268DF" w:rsidP="0091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87" w:rsidRDefault="00BA5187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A5187">
      <w:rPr>
        <w:rFonts w:asciiTheme="majorHAnsi" w:hAnsiTheme="majorHAnsi"/>
      </w:rPr>
      <w:t>http://arkalys.com/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941E6" w:rsidRPr="008941E6">
        <w:rPr>
          <w:rFonts w:asciiTheme="majorHAnsi" w:hAnsiTheme="majorHAnsi"/>
          <w:noProof/>
        </w:rPr>
        <w:t>3</w:t>
      </w:r>
    </w:fldSimple>
  </w:p>
  <w:p w:rsidR="00315BBC" w:rsidRDefault="00315BB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8DF" w:rsidRDefault="009268DF" w:rsidP="009165A5">
      <w:pPr>
        <w:spacing w:after="0" w:line="240" w:lineRule="auto"/>
      </w:pPr>
      <w:r>
        <w:separator/>
      </w:r>
    </w:p>
  </w:footnote>
  <w:footnote w:type="continuationSeparator" w:id="0">
    <w:p w:rsidR="009268DF" w:rsidRDefault="009268DF" w:rsidP="0091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BC" w:rsidRDefault="00315BB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7276502" o:spid="_x0000_s2050" type="#_x0000_t136" style="position:absolute;margin-left:0;margin-top:0;width:516.45pt;height:221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Arkaly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BC" w:rsidRDefault="00315BB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7276503" o:spid="_x0000_s2051" type="#_x0000_t136" style="position:absolute;margin-left:0;margin-top:0;width:516.45pt;height:221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Arkaly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BC" w:rsidRDefault="00315BB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7276501" o:spid="_x0000_s2049" type="#_x0000_t136" style="position:absolute;margin-left:0;margin-top:0;width:516.45pt;height:221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Arkaly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6FF0"/>
    <w:multiLevelType w:val="hybridMultilevel"/>
    <w:tmpl w:val="BFC0C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C0CC0"/>
    <w:multiLevelType w:val="hybridMultilevel"/>
    <w:tmpl w:val="9E20DCF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62A7B60"/>
    <w:multiLevelType w:val="hybridMultilevel"/>
    <w:tmpl w:val="AFCCC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57976"/>
    <w:multiLevelType w:val="hybridMultilevel"/>
    <w:tmpl w:val="5CB06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45873"/>
    <w:multiLevelType w:val="hybridMultilevel"/>
    <w:tmpl w:val="E7E6E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819FB"/>
    <w:multiLevelType w:val="hybridMultilevel"/>
    <w:tmpl w:val="524C9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A1EBD"/>
    <w:multiLevelType w:val="hybridMultilevel"/>
    <w:tmpl w:val="813EC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97019"/>
    <w:multiLevelType w:val="hybridMultilevel"/>
    <w:tmpl w:val="F6BAC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D434F"/>
    <w:multiLevelType w:val="hybridMultilevel"/>
    <w:tmpl w:val="6E681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93EA8"/>
    <w:multiLevelType w:val="hybridMultilevel"/>
    <w:tmpl w:val="CFA6B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6488C"/>
    <w:multiLevelType w:val="hybridMultilevel"/>
    <w:tmpl w:val="BBA6820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0676C21"/>
    <w:multiLevelType w:val="hybridMultilevel"/>
    <w:tmpl w:val="E46493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E15A67"/>
    <w:multiLevelType w:val="hybridMultilevel"/>
    <w:tmpl w:val="CB72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2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403EA"/>
    <w:rsid w:val="000035D7"/>
    <w:rsid w:val="000433E8"/>
    <w:rsid w:val="000D0235"/>
    <w:rsid w:val="001517FE"/>
    <w:rsid w:val="0019125F"/>
    <w:rsid w:val="001A59BD"/>
    <w:rsid w:val="001D5CF0"/>
    <w:rsid w:val="00315BBC"/>
    <w:rsid w:val="004403EA"/>
    <w:rsid w:val="00452F05"/>
    <w:rsid w:val="00453EB0"/>
    <w:rsid w:val="00466752"/>
    <w:rsid w:val="0048708A"/>
    <w:rsid w:val="004917E0"/>
    <w:rsid w:val="005B0E9B"/>
    <w:rsid w:val="006A0109"/>
    <w:rsid w:val="007644E4"/>
    <w:rsid w:val="00787038"/>
    <w:rsid w:val="00830BE1"/>
    <w:rsid w:val="00893FDD"/>
    <w:rsid w:val="008941E6"/>
    <w:rsid w:val="009165A5"/>
    <w:rsid w:val="009268DF"/>
    <w:rsid w:val="00952625"/>
    <w:rsid w:val="00A65D77"/>
    <w:rsid w:val="00B35123"/>
    <w:rsid w:val="00B36E17"/>
    <w:rsid w:val="00BA5187"/>
    <w:rsid w:val="00C40363"/>
    <w:rsid w:val="00D01042"/>
    <w:rsid w:val="00D14263"/>
    <w:rsid w:val="00D36ECD"/>
    <w:rsid w:val="00D67298"/>
    <w:rsid w:val="00D7529C"/>
    <w:rsid w:val="00E07D3B"/>
    <w:rsid w:val="00F6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7FE"/>
  </w:style>
  <w:style w:type="paragraph" w:styleId="Titre2">
    <w:name w:val="heading 2"/>
    <w:basedOn w:val="Normal"/>
    <w:link w:val="Titre2Car"/>
    <w:uiPriority w:val="9"/>
    <w:qFormat/>
    <w:rsid w:val="00440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403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403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403EA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403EA"/>
    <w:rPr>
      <w:color w:val="0000FF"/>
      <w:u w:val="single"/>
    </w:rPr>
  </w:style>
  <w:style w:type="character" w:customStyle="1" w:styleId="affiche-recette">
    <w:name w:val="affiche-recette"/>
    <w:basedOn w:val="Policepardfaut"/>
    <w:rsid w:val="004403EA"/>
  </w:style>
  <w:style w:type="character" w:customStyle="1" w:styleId="item-details-desc">
    <w:name w:val="item-details-desc"/>
    <w:basedOn w:val="Policepardfaut"/>
    <w:rsid w:val="004403E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403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403E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3E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59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1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65A5"/>
  </w:style>
  <w:style w:type="paragraph" w:styleId="Pieddepage">
    <w:name w:val="footer"/>
    <w:basedOn w:val="Normal"/>
    <w:link w:val="PieddepageCar"/>
    <w:uiPriority w:val="99"/>
    <w:unhideWhenUsed/>
    <w:rsid w:val="0091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6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EE91F-C907-4EEA-AFCA-2812A02B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19</Pages>
  <Words>4706</Words>
  <Characters>25885</Characters>
  <Application>Microsoft Office Word</Application>
  <DocSecurity>0</DocSecurity>
  <Lines>215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Eikos</dc:creator>
  <cp:keywords/>
  <dc:description/>
  <cp:lastModifiedBy>Eikos</cp:lastModifiedBy>
  <cp:revision>5</cp:revision>
  <dcterms:created xsi:type="dcterms:W3CDTF">2012-06-11T10:03:00Z</dcterms:created>
  <dcterms:modified xsi:type="dcterms:W3CDTF">2012-06-11T15:40:00Z</dcterms:modified>
</cp:coreProperties>
</file>