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Pr="00CD3B83" w:rsidRDefault="006B4819" w:rsidP="00D077AD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I ) </w:t>
      </w:r>
      <w:r w:rsidR="00D077AD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La panoplie Altruiste (</w:t>
      </w:r>
      <w:proofErr w:type="spellStart"/>
      <w:r w:rsidR="00D077AD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Eniripsa</w:t>
      </w:r>
      <w:proofErr w:type="spellEnd"/>
      <w:r w:rsidR="00D077AD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CD3B83" w:rsidRDefault="00CD3B83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747293" w:rsidRDefault="00CD3B83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514850" cy="1805940"/>
            <wp:effectExtent l="19050" t="0" r="0" b="0"/>
            <wp:docPr id="1" name="Image 0" descr="Panoplie_e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eni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93" w:rsidRDefault="00747293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747293" w:rsidRPr="00F5766C" w:rsidRDefault="00747293" w:rsidP="00747293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FC1BD0" w:rsidRDefault="00FC1BD0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FC1BD0" w:rsidRDefault="00FC1BD0" w:rsidP="00FC1BD0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[X]</w:t>
      </w:r>
    </w:p>
    <w:p w:rsidR="00CD3B83" w:rsidRDefault="00CD3B83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D077AD" w:rsidRDefault="00D077AD" w:rsidP="00D077AD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ED039E" w:rsidRPr="00ED039E" w:rsidRDefault="00ED039E" w:rsidP="00ED039E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D077AD" w:rsidRPr="00747293" w:rsidTr="00A55F36">
        <w:trPr>
          <w:trHeight w:val="23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D077AD" w:rsidP="00ED039E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Zamour</w:t>
            </w:r>
            <w:proofErr w:type="spellEnd"/>
            <w:r w:rsidR="00ED039E"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ED039E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D077AD" w:rsidRPr="00747293" w:rsidTr="00A55F36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500 vitalité</w:t>
            </w:r>
          </w:p>
          <w:p w:rsidR="00D865B9" w:rsidRPr="00747293" w:rsidRDefault="0048228A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18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D865B9" w:rsidRPr="00747293" w:rsidRDefault="0048228A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</w:t>
            </w:r>
            <w:r w:rsidR="00A55F36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chance</w:t>
            </w:r>
          </w:p>
          <w:p w:rsidR="00D865B9" w:rsidRPr="00747293" w:rsidRDefault="0048228A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</w:t>
            </w:r>
            <w:r w:rsidR="00A55F36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agi</w:t>
            </w:r>
          </w:p>
          <w:p w:rsidR="00D865B9" w:rsidRPr="00747293" w:rsidRDefault="00A55F36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sagesse</w:t>
            </w:r>
          </w:p>
          <w:p w:rsidR="00D865B9" w:rsidRPr="00747293" w:rsidRDefault="004B5B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</w:p>
          <w:p w:rsidR="00D865B9" w:rsidRPr="00747293" w:rsidRDefault="006561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soins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6561A1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 dommages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D865B9" w:rsidRPr="00747293" w:rsidRDefault="000B0B2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résistance neutre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0B0B2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% résistance terre</w:t>
            </w:r>
          </w:p>
          <w:p w:rsidR="00D865B9" w:rsidRPr="00747293" w:rsidRDefault="000B0B2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% résistance eau</w:t>
            </w:r>
          </w:p>
          <w:p w:rsidR="00D865B9" w:rsidRPr="00747293" w:rsidRDefault="000B0B2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% résistance air</w:t>
            </w:r>
          </w:p>
          <w:p w:rsidR="00D865B9" w:rsidRPr="00747293" w:rsidRDefault="006561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% résistance feu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A55F36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D077AD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Mot de Jouvence</w:t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Mot d'Amitié de 2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+20 aux CC sur le sort Mot Curatif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le lancer en ligne du sort Mot de Reconstitution</w:t>
            </w:r>
          </w:p>
        </w:tc>
      </w:tr>
      <w:tr w:rsidR="00D077AD" w:rsidRPr="00747293" w:rsidTr="00A55F36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A55F36" w:rsidP="00A55F36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Eniripsa</w:t>
            </w:r>
            <w:proofErr w:type="spellEnd"/>
          </w:p>
        </w:tc>
      </w:tr>
    </w:tbl>
    <w:p w:rsidR="00D077AD" w:rsidRPr="00747293" w:rsidRDefault="00D077AD" w:rsidP="00D077AD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D077AD" w:rsidRPr="00747293" w:rsidTr="00A55F36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D077AD" w:rsidP="00ED039E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Holon</w:t>
            </w:r>
            <w:r w:rsidR="00ED039E"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ED039E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D077AD" w:rsidRPr="00747293" w:rsidTr="00A55F36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48228A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D865B9" w:rsidRPr="00747293" w:rsidRDefault="0048228A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48228A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3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D865B9" w:rsidRPr="00747293" w:rsidRDefault="004B5B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6561A1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soins</w:t>
            </w:r>
          </w:p>
          <w:p w:rsidR="00D865B9" w:rsidRPr="00747293" w:rsidRDefault="006561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terre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A55F36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D077AD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392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950392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Mot d'Altruisme</w:t>
            </w:r>
          </w:p>
          <w:p w:rsidR="00950392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+50 de soins sur le sort Mot de Sacrifice</w:t>
            </w:r>
          </w:p>
          <w:p w:rsidR="00950392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aux CC sur le sort Mot Vampirique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Stimulant de 1</w:t>
            </w:r>
          </w:p>
        </w:tc>
      </w:tr>
      <w:tr w:rsidR="00D077AD" w:rsidRPr="00747293" w:rsidTr="00D077AD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A55F36" w:rsidP="00A55F36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Eniripsa</w:t>
            </w:r>
            <w:proofErr w:type="spellEnd"/>
          </w:p>
        </w:tc>
      </w:tr>
    </w:tbl>
    <w:p w:rsidR="00ED039E" w:rsidRPr="00747293" w:rsidRDefault="00ED039E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ED039E" w:rsidRPr="00747293" w:rsidRDefault="00ED039E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D077AD" w:rsidRPr="00747293" w:rsidTr="00A55F36">
        <w:trPr>
          <w:trHeight w:val="195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lastRenderedPageBreak/>
              <w:br w:type="page"/>
            </w: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D077AD" w:rsidP="00ED039E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Ulsime</w:t>
            </w:r>
            <w:proofErr w:type="spellEnd"/>
            <w:r w:rsidR="00ED039E"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ED039E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D077AD" w:rsidRPr="00747293" w:rsidTr="00D077AD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D865B9" w:rsidRPr="00747293" w:rsidRDefault="0048228A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D865B9" w:rsidRPr="00747293" w:rsidRDefault="0048228A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11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D865B9" w:rsidRPr="00747293" w:rsidRDefault="00A55F36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48228A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11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D865B9" w:rsidRPr="00747293" w:rsidRDefault="006561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4B5BA1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</w:p>
          <w:p w:rsidR="00D865B9" w:rsidRPr="00747293" w:rsidRDefault="006561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soins</w:t>
            </w:r>
          </w:p>
          <w:p w:rsidR="00D865B9" w:rsidRPr="00747293" w:rsidRDefault="006561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A55F36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D077AD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+1 PM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de Silence de 2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de Régénération de 2</w:t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+15 de soins sur le sort Mot Soignant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d'Envol de 4</w:t>
            </w:r>
          </w:p>
        </w:tc>
      </w:tr>
      <w:tr w:rsidR="00D077AD" w:rsidRPr="00747293" w:rsidTr="00D077AD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A55F36" w:rsidP="00A55F36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Eniripsa</w:t>
            </w:r>
            <w:proofErr w:type="spellEnd"/>
          </w:p>
        </w:tc>
      </w:tr>
    </w:tbl>
    <w:p w:rsidR="00D077AD" w:rsidRPr="00747293" w:rsidRDefault="00D077AD" w:rsidP="00D077AD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D077AD" w:rsidRPr="00747293" w:rsidTr="00D077AD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Sulhit</w:t>
            </w:r>
            <w:proofErr w:type="spellEnd"/>
            <w:r w:rsidR="00ED039E"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ED039E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D077AD" w:rsidRPr="00747293" w:rsidTr="00D865B9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450 vitalité</w:t>
            </w:r>
          </w:p>
          <w:p w:rsidR="00D865B9" w:rsidRPr="00747293" w:rsidRDefault="0048228A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9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48228A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D865B9" w:rsidRPr="00747293" w:rsidRDefault="0048228A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D865B9" w:rsidRPr="00747293" w:rsidRDefault="004B5B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</w:p>
          <w:p w:rsidR="00D865B9" w:rsidRPr="00747293" w:rsidRDefault="006561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soins</w:t>
            </w:r>
          </w:p>
          <w:p w:rsidR="00D865B9" w:rsidRPr="00747293" w:rsidRDefault="006561A1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air</w:t>
            </w:r>
          </w:p>
          <w:p w:rsidR="00D865B9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A55F36" w:rsidRPr="00747293" w:rsidRDefault="00A55F36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D077AD" w:rsidRPr="00747293" w:rsidRDefault="00D865B9" w:rsidP="00D865B9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950392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d'Épine de 4</w:t>
            </w:r>
          </w:p>
          <w:p w:rsidR="00950392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Mot Interdit de 1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950392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de Prévention de 2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D077AD" w:rsidRPr="00747293" w:rsidRDefault="00D077AD" w:rsidP="00950392">
            <w:pPr>
              <w:tabs>
                <w:tab w:val="left" w:pos="1526"/>
              </w:tabs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la ligne de vue du sort Mot d'Immobilisation</w:t>
            </w:r>
          </w:p>
        </w:tc>
      </w:tr>
      <w:tr w:rsidR="00D077AD" w:rsidRPr="00747293" w:rsidTr="00D077AD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A55F36" w:rsidP="00A55F36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Eniripsa</w:t>
            </w:r>
            <w:proofErr w:type="spellEnd"/>
          </w:p>
        </w:tc>
      </w:tr>
    </w:tbl>
    <w:p w:rsidR="00D865B9" w:rsidRPr="00747293" w:rsidRDefault="00D865B9" w:rsidP="00D077AD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3"/>
        <w:gridCol w:w="3436"/>
        <w:gridCol w:w="5700"/>
      </w:tblGrid>
      <w:tr w:rsidR="00D077AD" w:rsidRPr="00747293" w:rsidTr="00D077AD">
        <w:trPr>
          <w:trHeight w:val="18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08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Coiffe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Fére</w:t>
            </w:r>
            <w:proofErr w:type="spellEnd"/>
            <w:r w:rsidR="00ED039E"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ED039E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D077AD" w:rsidRPr="00747293" w:rsidTr="00D077AD">
        <w:trPr>
          <w:trHeight w:val="120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D077AD" w:rsidP="00D077AD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A7532" w:rsidRPr="00747293" w:rsidRDefault="00D865B9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lité</w:t>
            </w:r>
          </w:p>
          <w:p w:rsidR="004A7532" w:rsidRPr="00747293" w:rsidRDefault="0048228A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</w:t>
            </w:r>
            <w:r w:rsidR="00D865B9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ligence</w:t>
            </w:r>
          </w:p>
          <w:p w:rsidR="004A7532" w:rsidRPr="00747293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48228A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="00A55F36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chance</w:t>
            </w:r>
          </w:p>
          <w:p w:rsidR="004A7532" w:rsidRPr="00747293" w:rsidRDefault="0048228A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4A7532" w:rsidRPr="00747293" w:rsidRDefault="00D865B9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sagesse</w:t>
            </w:r>
          </w:p>
          <w:p w:rsidR="004A7532" w:rsidRPr="00747293" w:rsidRDefault="004B5BA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</w:p>
          <w:p w:rsidR="004A7532" w:rsidRPr="00747293" w:rsidRDefault="00D865B9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6561A1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soins</w:t>
            </w:r>
          </w:p>
          <w:p w:rsidR="004A7532" w:rsidRPr="00747293" w:rsidRDefault="006561A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4A7532" w:rsidRPr="00747293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4A7532" w:rsidRPr="00747293" w:rsidRDefault="00D865B9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% résistance neutre</w:t>
            </w:r>
          </w:p>
          <w:p w:rsidR="004A7532" w:rsidRPr="00747293" w:rsidRDefault="00D865B9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% résistance terre</w:t>
            </w:r>
          </w:p>
          <w:p w:rsidR="004A7532" w:rsidRPr="00747293" w:rsidRDefault="00D865B9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% résistance eau</w:t>
            </w:r>
          </w:p>
          <w:p w:rsidR="004A7532" w:rsidRPr="00747293" w:rsidRDefault="00D865B9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% résistance air</w:t>
            </w:r>
          </w:p>
          <w:p w:rsidR="004A7532" w:rsidRPr="00747293" w:rsidRDefault="00D865B9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</w:t>
            </w:r>
            <w:r w:rsidR="004A7532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% résistance feu</w:t>
            </w:r>
          </w:p>
          <w:p w:rsidR="00A55F36" w:rsidRPr="00747293" w:rsidRDefault="00A55F36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D077AD" w:rsidRPr="00747293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+15 de dommages sur le sort Mot Blessant</w:t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+35 aux CC sur le sort Mot Drainant</w:t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Mot de Frayeur de 1</w:t>
            </w:r>
          </w:p>
          <w:p w:rsidR="00D077AD" w:rsidRPr="00747293" w:rsidRDefault="00D077AD" w:rsidP="00D077A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Désactive la ligne de vue du sort Mot revitalisant</w:t>
            </w:r>
          </w:p>
        </w:tc>
      </w:tr>
      <w:tr w:rsidR="00D077AD" w:rsidRPr="00747293" w:rsidTr="00D077AD">
        <w:trPr>
          <w:trHeight w:val="261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77AD" w:rsidRPr="00747293" w:rsidRDefault="00A55F36" w:rsidP="00A55F36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Eniripsa</w:t>
            </w:r>
            <w:proofErr w:type="spellEnd"/>
          </w:p>
        </w:tc>
      </w:tr>
    </w:tbl>
    <w:p w:rsidR="00D077AD" w:rsidRPr="00A55F36" w:rsidRDefault="00D077AD" w:rsidP="00D077AD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CB55AC" w:rsidRDefault="00FC3101" w:rsidP="00FC3101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      </w:t>
      </w:r>
    </w:p>
    <w:p w:rsidR="00FC3A96" w:rsidRPr="00A55F36" w:rsidRDefault="00FC3101" w:rsidP="00FC3101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lastRenderedPageBreak/>
        <w:t xml:space="preserve">   </w:t>
      </w:r>
      <w:r w:rsidR="00EA3962" w:rsidRPr="00A55F36">
        <w:rPr>
          <w:rFonts w:ascii="Bookman Old Style" w:hAnsi="Bookman Old Style"/>
          <w:sz w:val="16"/>
          <w:szCs w:val="16"/>
        </w:rPr>
        <w:t>Bonus Panoplie de Class de l'</w:t>
      </w:r>
      <w:proofErr w:type="spellStart"/>
      <w:r w:rsidR="00EA3962" w:rsidRPr="00A55F36">
        <w:rPr>
          <w:rFonts w:ascii="Bookman Old Style" w:hAnsi="Bookman Old Style"/>
          <w:sz w:val="16"/>
          <w:szCs w:val="16"/>
        </w:rPr>
        <w:t>eni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de l'</w:t>
      </w:r>
      <w:proofErr w:type="spellStart"/>
      <w:r w:rsidRPr="00A55F36">
        <w:rPr>
          <w:rFonts w:ascii="Bookman Old Style" w:hAnsi="Bookman Old Style"/>
          <w:color w:val="FF0000"/>
          <w:sz w:val="16"/>
          <w:szCs w:val="16"/>
        </w:rPr>
        <w:t>eni</w:t>
      </w:r>
      <w:proofErr w:type="spellEnd"/>
      <w:r w:rsidRPr="00A55F36">
        <w:rPr>
          <w:rFonts w:ascii="Bookman Old Style" w:hAnsi="Bookman Old Style"/>
          <w:color w:val="FF0000"/>
          <w:sz w:val="16"/>
          <w:szCs w:val="16"/>
        </w:rPr>
        <w:t xml:space="preserve"> </w:t>
      </w:r>
      <w:r w:rsidR="00CB55AC">
        <w:rPr>
          <w:rFonts w:ascii="Bookman Old Style" w:hAnsi="Bookman Old Style"/>
          <w:color w:val="FF0000"/>
          <w:sz w:val="16"/>
          <w:szCs w:val="16"/>
        </w:rPr>
        <w:t>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D077AD" w:rsidRPr="00A55F36" w:rsidTr="00D077AD">
        <w:trPr>
          <w:tblCellSpacing w:w="15" w:type="dxa"/>
          <w:jc w:val="center"/>
        </w:trPr>
        <w:tc>
          <w:tcPr>
            <w:tcW w:w="823" w:type="dxa"/>
            <w:hideMark/>
          </w:tcPr>
          <w:p w:rsidR="00D077AD" w:rsidRPr="00D077AD" w:rsidRDefault="00D077AD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D077AD" w:rsidRPr="00D077AD" w:rsidRDefault="00D077AD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="00FC3101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="00FC3101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FC3101" w:rsidRPr="00A55F36" w:rsidTr="00D077AD">
        <w:trPr>
          <w:tblCellSpacing w:w="15" w:type="dxa"/>
          <w:jc w:val="center"/>
        </w:trPr>
        <w:tc>
          <w:tcPr>
            <w:tcW w:w="823" w:type="dxa"/>
            <w:hideMark/>
          </w:tcPr>
          <w:p w:rsidR="00D077AD" w:rsidRPr="00D077AD" w:rsidRDefault="00D077AD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D077AD" w:rsidRPr="00D077AD" w:rsidRDefault="00D077AD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3101" w:rsidRPr="00A55F36" w:rsidTr="00D077AD">
        <w:trPr>
          <w:tblCellSpacing w:w="15" w:type="dxa"/>
          <w:jc w:val="center"/>
        </w:trPr>
        <w:tc>
          <w:tcPr>
            <w:tcW w:w="823" w:type="dxa"/>
            <w:hideMark/>
          </w:tcPr>
          <w:p w:rsidR="00D077AD" w:rsidRPr="00D077AD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+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95039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="0095039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en force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95039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150</w:t>
            </w:r>
            <w:r w:rsidR="0095039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="0095039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95039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dommages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95039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soins</w:t>
            </w:r>
          </w:p>
          <w:p w:rsidR="00D077AD" w:rsidRPr="00D077AD" w:rsidRDefault="00FC3101" w:rsidP="0095039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FC3101" w:rsidRPr="00A55F36" w:rsidTr="00CD3B83">
        <w:trPr>
          <w:tblCellSpacing w:w="15" w:type="dxa"/>
          <w:jc w:val="center"/>
        </w:trPr>
        <w:tc>
          <w:tcPr>
            <w:tcW w:w="823" w:type="dxa"/>
            <w:hideMark/>
          </w:tcPr>
          <w:p w:rsidR="00D077AD" w:rsidRPr="00D077AD" w:rsidRDefault="00D077AD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D077AD" w:rsidRPr="00D077AD" w:rsidRDefault="00D077AD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3101" w:rsidRPr="00A55F36" w:rsidTr="00D077AD">
        <w:trPr>
          <w:tblCellSpacing w:w="15" w:type="dxa"/>
          <w:jc w:val="center"/>
        </w:trPr>
        <w:tc>
          <w:tcPr>
            <w:tcW w:w="823" w:type="dxa"/>
            <w:hideMark/>
          </w:tcPr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3101" w:rsidRPr="00A55F36" w:rsidTr="00D077AD">
        <w:trPr>
          <w:tblCellSpacing w:w="15" w:type="dxa"/>
          <w:jc w:val="center"/>
        </w:trPr>
        <w:tc>
          <w:tcPr>
            <w:tcW w:w="823" w:type="dxa"/>
            <w:hideMark/>
          </w:tcPr>
          <w:p w:rsidR="00D077AD" w:rsidRPr="00D077AD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</w:p>
          <w:p w:rsidR="00950392" w:rsidRPr="00A55F36" w:rsidRDefault="00FC3101" w:rsidP="0095039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95039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="0095039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="0095039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950392" w:rsidRPr="00A55F36" w:rsidRDefault="00FC3101" w:rsidP="0095039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</w:p>
          <w:p w:rsidR="00950392" w:rsidRPr="00A55F36" w:rsidRDefault="00FC3101" w:rsidP="0095039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force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force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sagesse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+40 en sagesse</w:t>
            </w:r>
          </w:p>
          <w:p w:rsidR="00950392" w:rsidRPr="00A55F36" w:rsidRDefault="00FC3101" w:rsidP="0095039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="0095039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950392" w:rsidRPr="00A55F36" w:rsidRDefault="00FC3101" w:rsidP="0095039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="0095039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950392" w:rsidRPr="00A55F36" w:rsidRDefault="00FC3101" w:rsidP="0095039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soins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="0095039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D077AD" w:rsidRPr="00D077AD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="0095039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="0095039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FC3101" w:rsidRPr="00A55F36" w:rsidTr="00D077AD">
        <w:trPr>
          <w:tblCellSpacing w:w="15" w:type="dxa"/>
          <w:jc w:val="center"/>
        </w:trPr>
        <w:tc>
          <w:tcPr>
            <w:tcW w:w="823" w:type="dxa"/>
            <w:hideMark/>
          </w:tcPr>
          <w:p w:rsidR="00D077AD" w:rsidRPr="00D077AD" w:rsidRDefault="00D077AD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D077AD" w:rsidRPr="00D077AD" w:rsidRDefault="00D077AD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3101" w:rsidRPr="00A55F36" w:rsidTr="00D077AD">
        <w:trPr>
          <w:tblCellSpacing w:w="15" w:type="dxa"/>
          <w:jc w:val="center"/>
        </w:trPr>
        <w:tc>
          <w:tcPr>
            <w:tcW w:w="823" w:type="dxa"/>
            <w:hideMark/>
          </w:tcPr>
          <w:p w:rsidR="00D077AD" w:rsidRPr="00D077AD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4A7532" w:rsidRPr="00A55F36" w:rsidRDefault="00FC310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="004A753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4A7532" w:rsidRPr="00A55F36" w:rsidRDefault="00FC310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4A7532" w:rsidRPr="00A55F36" w:rsidRDefault="00FC310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="004A753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="004A753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4A753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+15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3101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4A7532" w:rsidRPr="00A55F36" w:rsidRDefault="00FC310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="004A753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4A7532" w:rsidRPr="00A55F36" w:rsidRDefault="00FC310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="004A7532"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4A7532" w:rsidRPr="00A55F36" w:rsidRDefault="00FC310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4A7532" w:rsidRPr="00A55F36" w:rsidRDefault="00FC310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4A7532" w:rsidRPr="00A55F36" w:rsidRDefault="00FC310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4A7532" w:rsidRPr="00A55F36" w:rsidRDefault="00FC3101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D077AD" w:rsidRPr="00A55F36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="004A7532"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="004A7532"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="004A7532"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D077AD" w:rsidRPr="00D077AD" w:rsidRDefault="004A7532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FC3101" w:rsidRPr="00A55F36" w:rsidTr="00D077AD">
        <w:trPr>
          <w:tblCellSpacing w:w="15" w:type="dxa"/>
          <w:jc w:val="center"/>
        </w:trPr>
        <w:tc>
          <w:tcPr>
            <w:tcW w:w="823" w:type="dxa"/>
            <w:hideMark/>
          </w:tcPr>
          <w:p w:rsidR="00D077AD" w:rsidRPr="00D077AD" w:rsidRDefault="00D077AD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D077AD" w:rsidRPr="00D077AD" w:rsidRDefault="00D077AD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3101" w:rsidRPr="00A55F36" w:rsidTr="00FC3101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D077AD" w:rsidRPr="00D077AD" w:rsidRDefault="00FC3101" w:rsidP="00FC310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4A7532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D077AD" w:rsidRPr="00A55F36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D077AD" w:rsidRPr="00D077AD" w:rsidRDefault="004A7532" w:rsidP="004A7532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CD3B83" w:rsidRDefault="00CD3B83"/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Pr="00CD3B83" w:rsidRDefault="006B4819" w:rsidP="00CD3B83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II ) </w:t>
      </w:r>
      <w:r w:rsidR="00CD3B83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La panoplie Exsangue (</w:t>
      </w:r>
      <w:proofErr w:type="spellStart"/>
      <w:r w:rsidR="00CD3B83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Sacrieur</w:t>
      </w:r>
      <w:proofErr w:type="spellEnd"/>
      <w:r w:rsidR="00CD3B83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CD3B83" w:rsidRDefault="00CD3B83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D3B83" w:rsidRDefault="00CD3B83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747293" w:rsidRDefault="00CD3B83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026664" cy="1638300"/>
            <wp:effectExtent l="19050" t="0" r="0" b="0"/>
            <wp:docPr id="3" name="Image 2" descr="Panoplie_s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sac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458" cy="163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93" w:rsidRDefault="00747293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747293" w:rsidRPr="00ED039E" w:rsidRDefault="00747293" w:rsidP="00747293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p w:rsidR="00747293" w:rsidRPr="00F5766C" w:rsidRDefault="00747293" w:rsidP="00747293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FC1BD0" w:rsidRDefault="00FC1BD0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FC1BD0" w:rsidRDefault="00FC1BD0" w:rsidP="00FC1BD0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[X]</w:t>
      </w:r>
    </w:p>
    <w:p w:rsidR="00CD3B83" w:rsidRDefault="00CD3B83" w:rsidP="00CD3B83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CD3B83" w:rsidRDefault="00CD3B83" w:rsidP="00CD3B83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747293" w:rsidRDefault="00747293" w:rsidP="00CD3B83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CD3B83" w:rsidRPr="00747293" w:rsidTr="00CD3B83">
        <w:trPr>
          <w:trHeight w:val="40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D3B83" w:rsidRPr="00747293" w:rsidRDefault="00CD3B8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CD3B83">
            <w:pPr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Pitale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CD3B83" w:rsidRPr="00747293" w:rsidTr="00CD3B83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="002661FD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747293" w:rsidRPr="00747293" w:rsidRDefault="0074729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120 force</w:t>
            </w:r>
          </w:p>
          <w:p w:rsidR="00CD3B83" w:rsidRPr="00747293" w:rsidRDefault="0074729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120</w:t>
            </w:r>
            <w:r w:rsidR="00CD3B8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chance</w:t>
            </w:r>
          </w:p>
          <w:p w:rsidR="00CD3B83" w:rsidRPr="00747293" w:rsidRDefault="0074729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="00CD3B8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dommages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Transposition de 4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Dérobade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Pied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Sacrieur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2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CB55AC" w:rsidRPr="00747293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Chatiment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Spirituel</w:t>
            </w:r>
          </w:p>
        </w:tc>
      </w:tr>
      <w:tr w:rsidR="00CD3B83" w:rsidRPr="00747293" w:rsidTr="00CD3B83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74729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Sacrieur</w:t>
            </w:r>
            <w:proofErr w:type="spellEnd"/>
          </w:p>
        </w:tc>
      </w:tr>
    </w:tbl>
    <w:p w:rsidR="00CD3B83" w:rsidRPr="00747293" w:rsidRDefault="00CD3B83" w:rsidP="00CD3B83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CD3B83" w:rsidRPr="00747293" w:rsidTr="00CD3B83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D3B83" w:rsidRPr="00747293" w:rsidRDefault="00CD3B8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CD3B83">
            <w:pPr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Hans</w:t>
            </w:r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="00747293" w:rsidRPr="00747293">
              <w:rPr>
                <w:rStyle w:val="lev"/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CD3B83" w:rsidRPr="00747293" w:rsidTr="00CD3B83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700 vitalité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intelligence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force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chance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agi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dommages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74729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CD3B83" w:rsidRPr="00747293" w:rsidRDefault="00747293" w:rsidP="0074729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aux CC sur le sort Folie Sanguinaire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Détour de 1</w:t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aux CC sur le sort Punition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 xml:space="preserve">Réduit de 1 </w:t>
            </w:r>
          </w:p>
          <w:p w:rsidR="00CB55AC" w:rsidRPr="00747293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le cout en PA du sort Châtiment Agile</w:t>
            </w:r>
          </w:p>
        </w:tc>
      </w:tr>
      <w:tr w:rsidR="00CD3B83" w:rsidRPr="00747293" w:rsidTr="00CD3B83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74729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Sacrieur</w:t>
            </w:r>
            <w:proofErr w:type="spellEnd"/>
          </w:p>
        </w:tc>
      </w:tr>
    </w:tbl>
    <w:p w:rsidR="00747293" w:rsidRPr="00747293" w:rsidRDefault="00747293" w:rsidP="00CD3B83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747293" w:rsidRPr="00747293" w:rsidRDefault="00747293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CD3B83" w:rsidRPr="00747293" w:rsidTr="002661FD">
        <w:trPr>
          <w:trHeight w:val="337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D3B83" w:rsidRPr="00747293" w:rsidRDefault="00CD3B8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lastRenderedPageBreak/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CD3B83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Tong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Aclou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CD3B83" w:rsidRPr="00747293" w:rsidTr="00CD3B83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D3B83" w:rsidRPr="00747293" w:rsidRDefault="002661FD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</w:t>
            </w:r>
            <w:r w:rsidR="00CD3B8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CD3B83" w:rsidRPr="00747293" w:rsidRDefault="002661FD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="00CD3B8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2661FD" w:rsidRPr="00747293" w:rsidRDefault="002661FD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80 force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80 chance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80 agi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dommages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Epée Volante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Coopération</w:t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Absorption de 2</w:t>
            </w:r>
          </w:p>
          <w:p w:rsidR="00CB55AC" w:rsidRPr="00747293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Châtiment Forcé</w:t>
            </w:r>
          </w:p>
        </w:tc>
      </w:tr>
      <w:tr w:rsidR="00CD3B83" w:rsidRPr="00747293" w:rsidTr="00CD3B83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74729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Sacrieur</w:t>
            </w:r>
            <w:proofErr w:type="spellEnd"/>
          </w:p>
        </w:tc>
      </w:tr>
    </w:tbl>
    <w:p w:rsidR="00CD3B83" w:rsidRPr="00747293" w:rsidRDefault="00CD3B83" w:rsidP="00CD3B83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CD3B83" w:rsidRPr="00747293" w:rsidTr="00CD3B83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D3B83" w:rsidRPr="00747293" w:rsidRDefault="00CD3B8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CD3B83">
            <w:pPr>
              <w:jc w:val="center"/>
              <w:rPr>
                <w:sz w:val="14"/>
                <w:szCs w:val="14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Ytale</w:t>
            </w:r>
            <w:proofErr w:type="spellEnd"/>
            <w:r w:rsidRPr="00747293"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CD3B83" w:rsidRPr="00747293" w:rsidTr="00CD3B83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700 vitalité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intelligence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force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chance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agi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dommages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2661FD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CD3B83" w:rsidRPr="00747293" w:rsidRDefault="002661FD" w:rsidP="002661FD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CB55AC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F30315" w:rsidRDefault="00CB55AC" w:rsidP="00CB55AC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Transfert de Vie de 2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CB55AC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2 le délai de relance du sort Transposition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CB55AC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Furie de 1</w:t>
            </w:r>
          </w:p>
          <w:p w:rsidR="00CB55AC" w:rsidRPr="00747293" w:rsidRDefault="00CB55AC" w:rsidP="00F30315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Châtiment Osé</w:t>
            </w:r>
          </w:p>
        </w:tc>
      </w:tr>
      <w:tr w:rsidR="00CD3B83" w:rsidRPr="00747293" w:rsidTr="00CD3B83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74729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Sacrieur</w:t>
            </w:r>
            <w:proofErr w:type="spellEnd"/>
          </w:p>
        </w:tc>
      </w:tr>
    </w:tbl>
    <w:p w:rsidR="00CD3B83" w:rsidRPr="00A55F36" w:rsidRDefault="00CD3B83" w:rsidP="00CD3B83">
      <w:pPr>
        <w:spacing w:before="40" w:after="40" w:line="240" w:lineRule="auto"/>
        <w:rPr>
          <w:rFonts w:ascii="Bookman Old Style" w:eastAsia="Times New Roman" w:hAnsi="Bookman Old Style" w:cs="Times New Roman"/>
          <w:sz w:val="16"/>
          <w:szCs w:val="16"/>
          <w:lang w:eastAsia="fr-FR"/>
        </w:rPr>
      </w:pPr>
    </w:p>
    <w:tbl>
      <w:tblPr>
        <w:tblW w:w="10643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9"/>
        <w:gridCol w:w="3454"/>
        <w:gridCol w:w="5730"/>
      </w:tblGrid>
      <w:tr w:rsidR="00CD3B83" w:rsidRPr="00D077AD" w:rsidTr="00747293">
        <w:trPr>
          <w:trHeight w:val="152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D3B83" w:rsidRPr="00747293" w:rsidRDefault="00CD3B8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13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CD3B83">
            <w:pPr>
              <w:jc w:val="center"/>
              <w:rPr>
                <w:sz w:val="14"/>
                <w:szCs w:val="14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Bonnet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Spairance</w:t>
            </w:r>
            <w:proofErr w:type="spellEnd"/>
            <w:r w:rsidRPr="00747293"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747293" w:rsidRPr="00D077AD" w:rsidTr="00747293">
        <w:trPr>
          <w:trHeight w:val="1017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CD3B8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2661FD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CD3B83" w:rsidRPr="00747293" w:rsidRDefault="002661FD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</w:t>
            </w:r>
            <w:r w:rsidR="00CD3B8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2661FD" w:rsidRPr="00747293" w:rsidRDefault="002661FD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force</w:t>
            </w:r>
          </w:p>
          <w:p w:rsidR="00CD3B83" w:rsidRPr="00747293" w:rsidRDefault="002661FD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</w:t>
            </w:r>
            <w:r w:rsidR="00CD3B8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chance</w:t>
            </w:r>
          </w:p>
          <w:p w:rsidR="00CD3B83" w:rsidRPr="00747293" w:rsidRDefault="002661FD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</w:t>
            </w:r>
            <w:r w:rsidR="00CD3B8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agi</w:t>
            </w:r>
          </w:p>
          <w:p w:rsidR="00CD3B83" w:rsidRPr="00747293" w:rsidRDefault="002661FD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</w:t>
            </w:r>
            <w:r w:rsidR="00CD3B83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sagesse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2661FD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Sacrifice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30315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de 1 le nombre de lancer maximal par cible du sort </w:t>
            </w:r>
            <w:r w:rsidR="00F30315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ttirance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30315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la ligne de vue du sort Assaut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CB55AC" w:rsidRPr="00747293" w:rsidRDefault="00CB55AC" w:rsidP="00F30315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Châtiment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Vitalesque</w:t>
            </w:r>
            <w:proofErr w:type="spellEnd"/>
          </w:p>
        </w:tc>
      </w:tr>
      <w:tr w:rsidR="00CD3B83" w:rsidRPr="00D077AD" w:rsidTr="00747293">
        <w:trPr>
          <w:trHeight w:val="222"/>
          <w:tblCellSpacing w:w="18" w:type="dxa"/>
        </w:trPr>
        <w:tc>
          <w:tcPr>
            <w:tcW w:w="10571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D3B83" w:rsidRPr="00747293" w:rsidRDefault="00747293" w:rsidP="00CD3B8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Sacrieur</w:t>
            </w:r>
            <w:proofErr w:type="spellEnd"/>
          </w:p>
        </w:tc>
      </w:tr>
    </w:tbl>
    <w:p w:rsidR="00CD3B83" w:rsidRPr="00A55F36" w:rsidRDefault="00CD3B83" w:rsidP="00CD3B83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CD3B83" w:rsidRPr="00A55F36" w:rsidRDefault="00CD3B83" w:rsidP="00CD3B83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         Bonus Panoplie de Class d</w:t>
      </w:r>
      <w:r w:rsidR="00747293">
        <w:rPr>
          <w:rFonts w:ascii="Bookman Old Style" w:hAnsi="Bookman Old Style"/>
          <w:sz w:val="16"/>
          <w:szCs w:val="16"/>
        </w:rPr>
        <w:t xml:space="preserve">u </w:t>
      </w:r>
      <w:proofErr w:type="spellStart"/>
      <w:r w:rsidR="00747293">
        <w:rPr>
          <w:rFonts w:ascii="Bookman Old Style" w:hAnsi="Bookman Old Style"/>
          <w:sz w:val="16"/>
          <w:szCs w:val="16"/>
        </w:rPr>
        <w:t>sacrieur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</w:t>
      </w:r>
      <w:r w:rsidR="00747293">
        <w:rPr>
          <w:rFonts w:ascii="Bookman Old Style" w:hAnsi="Bookman Old Style"/>
          <w:color w:val="FF0000"/>
          <w:sz w:val="16"/>
          <w:szCs w:val="16"/>
        </w:rPr>
        <w:t xml:space="preserve">u </w:t>
      </w:r>
      <w:proofErr w:type="spellStart"/>
      <w:r w:rsidR="00747293">
        <w:rPr>
          <w:rFonts w:ascii="Bookman Old Style" w:hAnsi="Bookman Old Style"/>
          <w:color w:val="FF0000"/>
          <w:sz w:val="16"/>
          <w:szCs w:val="16"/>
        </w:rPr>
        <w:t>sacrieur</w:t>
      </w:r>
      <w:proofErr w:type="spellEnd"/>
      <w:r w:rsidR="00747293">
        <w:rPr>
          <w:rFonts w:ascii="Bookman Old Style" w:hAnsi="Bookman Old Style"/>
          <w:color w:val="FF0000"/>
          <w:sz w:val="16"/>
          <w:szCs w:val="16"/>
        </w:rPr>
        <w:t xml:space="preserve"> 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CD3B83" w:rsidRPr="00A55F36" w:rsidTr="00CD3B83">
        <w:trPr>
          <w:tblCellSpacing w:w="15" w:type="dxa"/>
          <w:jc w:val="center"/>
        </w:trPr>
        <w:tc>
          <w:tcPr>
            <w:tcW w:w="823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lastRenderedPageBreak/>
              <w:t>1 Item</w:t>
            </w:r>
          </w:p>
        </w:tc>
        <w:tc>
          <w:tcPr>
            <w:tcW w:w="7487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CD3B83" w:rsidRPr="00A55F36" w:rsidTr="00CD3B83">
        <w:trPr>
          <w:tblCellSpacing w:w="15" w:type="dxa"/>
          <w:jc w:val="center"/>
        </w:trPr>
        <w:tc>
          <w:tcPr>
            <w:tcW w:w="823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D3B83" w:rsidRPr="00A55F36" w:rsidTr="00CD3B83">
        <w:trPr>
          <w:tblCellSpacing w:w="15" w:type="dxa"/>
          <w:jc w:val="center"/>
        </w:trPr>
        <w:tc>
          <w:tcPr>
            <w:tcW w:w="823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en agilité             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CD3B83" w:rsidRPr="00747293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30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dommages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CD3B83" w:rsidRPr="00A55F36" w:rsidTr="00CD3B83">
        <w:trPr>
          <w:tblCellSpacing w:w="15" w:type="dxa"/>
          <w:jc w:val="center"/>
        </w:trPr>
        <w:tc>
          <w:tcPr>
            <w:tcW w:w="823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D3B83" w:rsidRPr="00A55F36" w:rsidTr="00CD3B83">
        <w:trPr>
          <w:tblCellSpacing w:w="15" w:type="dxa"/>
          <w:jc w:val="center"/>
        </w:trPr>
        <w:tc>
          <w:tcPr>
            <w:tcW w:w="823" w:type="dxa"/>
            <w:hideMark/>
          </w:tcPr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D3B83" w:rsidRPr="00A55F36" w:rsidTr="00CD3B83">
        <w:trPr>
          <w:tblCellSpacing w:w="15" w:type="dxa"/>
          <w:jc w:val="center"/>
        </w:trPr>
        <w:tc>
          <w:tcPr>
            <w:tcW w:w="823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sagesse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sagesse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CD3B83" w:rsidRPr="00A55F36" w:rsidTr="00CD3B83">
        <w:trPr>
          <w:tblCellSpacing w:w="15" w:type="dxa"/>
          <w:jc w:val="center"/>
        </w:trPr>
        <w:tc>
          <w:tcPr>
            <w:tcW w:w="823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D3B83" w:rsidRPr="00A55F36" w:rsidTr="00CD3B83">
        <w:trPr>
          <w:tblCellSpacing w:w="15" w:type="dxa"/>
          <w:jc w:val="center"/>
        </w:trPr>
        <w:tc>
          <w:tcPr>
            <w:tcW w:w="823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70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CD3B83" w:rsidRPr="00A55F36" w:rsidTr="00CD3B83">
        <w:trPr>
          <w:tblCellSpacing w:w="15" w:type="dxa"/>
          <w:jc w:val="center"/>
        </w:trPr>
        <w:tc>
          <w:tcPr>
            <w:tcW w:w="823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D3B83" w:rsidRPr="00A55F36" w:rsidTr="00CD3B83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="00747293"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force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CD3B83" w:rsidRPr="00A55F36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CD3B83" w:rsidRPr="00D077AD" w:rsidRDefault="00CD3B83" w:rsidP="00CD3B83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CB55AC" w:rsidRDefault="00CB55AC" w:rsidP="00ED039E"/>
    <w:p w:rsidR="00CB55AC" w:rsidRDefault="00CB55AC">
      <w:r>
        <w:br w:type="page"/>
      </w: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Pr="00F30315" w:rsidRDefault="006B4819" w:rsidP="00F30315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III ) </w:t>
      </w:r>
      <w:r w:rsidR="00CB55AC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La panoplie de l'Innombrable (</w:t>
      </w:r>
      <w:proofErr w:type="spellStart"/>
      <w:r w:rsidR="00CB55AC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Osamodas</w:t>
      </w:r>
      <w:proofErr w:type="spellEnd"/>
      <w:r w:rsidR="00CB55AC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CB55AC" w:rsidRDefault="00CB55AC" w:rsidP="00CB55AC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072BF1" w:rsidP="00CB55AC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601261" cy="1691640"/>
            <wp:effectExtent l="19050" t="0" r="8839" b="0"/>
            <wp:docPr id="6" name="Image 5" descr="Panoplie_o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os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261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AC" w:rsidRDefault="00CB55AC" w:rsidP="00CB55AC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FC1BD0" w:rsidRDefault="00FC1BD0" w:rsidP="00CB55AC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</w:p>
    <w:p w:rsidR="00FC1BD0" w:rsidRPr="00FC1BD0" w:rsidRDefault="00FC1BD0" w:rsidP="00CB55AC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[X]</w:t>
      </w:r>
    </w:p>
    <w:p w:rsidR="00CB55AC" w:rsidRDefault="00CB55AC" w:rsidP="00CB55AC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CB55AC" w:rsidRDefault="00CB55AC" w:rsidP="00CB55AC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CB55AC" w:rsidRPr="00ED039E" w:rsidRDefault="00CB55AC" w:rsidP="00CB55AC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CB55AC" w:rsidRPr="00747293" w:rsidTr="00FC1BD0">
        <w:trPr>
          <w:trHeight w:val="23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CB55AC" w:rsidRDefault="00CB55AC" w:rsidP="00CB55AC">
            <w:pPr>
              <w:jc w:val="center"/>
              <w:rPr>
                <w:sz w:val="11"/>
                <w:szCs w:val="11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Zamour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Cs/>
                <w:sz w:val="14"/>
                <w:szCs w:val="14"/>
                <w:lang w:eastAsia="fr-FR"/>
              </w:rPr>
              <w:t>Bague Héra</w:t>
            </w:r>
            <w:r>
              <w:rPr>
                <w:sz w:val="11"/>
                <w:szCs w:val="11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CB55AC" w:rsidRPr="00747293" w:rsidTr="00FC1BD0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500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force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soins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dommages</w:t>
            </w:r>
          </w:p>
          <w:p w:rsidR="00CB55AC" w:rsidRPr="00747293" w:rsidRDefault="005948C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3</w:t>
            </w:r>
            <w:r w:rsidR="00CB55AC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Déplacement Félin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Invocation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Bouftou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2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+20 aux CC sur le sort Griffe Spectrale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Invocation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Craqueleur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1</w:t>
            </w:r>
          </w:p>
        </w:tc>
      </w:tr>
      <w:tr w:rsidR="00CB55AC" w:rsidRPr="00747293" w:rsidTr="00FC1BD0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072BF1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="00072BF1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CB55AC" w:rsidRPr="00747293" w:rsidRDefault="00CB55AC" w:rsidP="00CB55AC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CB55AC" w:rsidRPr="00747293" w:rsidTr="00FC1BD0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CB55AC" w:rsidRDefault="00CB55AC" w:rsidP="00CB55AC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Holon</w:t>
            </w:r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Ceinture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Bodiézèle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CB55AC" w:rsidRPr="00747293" w:rsidTr="00FC1BD0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chance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soins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dommages</w:t>
            </w:r>
          </w:p>
          <w:p w:rsidR="00CB55AC" w:rsidRPr="00747293" w:rsidRDefault="005948C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CB55AC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terre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+25 aux CC sur le sort Crocs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Mulou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Sanglier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+20 de dommages sur le sort Griffe Cinglante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Dragonnet Rouge</w:t>
            </w:r>
          </w:p>
        </w:tc>
      </w:tr>
      <w:tr w:rsidR="00CB55AC" w:rsidRPr="00747293" w:rsidTr="00FC1BD0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072BF1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="00072BF1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CB55AC" w:rsidRPr="00747293" w:rsidRDefault="00CB55AC" w:rsidP="00CB55AC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CB55AC" w:rsidRPr="00747293" w:rsidRDefault="00CB55AC" w:rsidP="00CB55AC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CB55AC" w:rsidRPr="00747293" w:rsidTr="00FC1BD0">
        <w:trPr>
          <w:trHeight w:val="195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lastRenderedPageBreak/>
              <w:br w:type="page"/>
            </w: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CB55AC" w:rsidRDefault="00CB55AC" w:rsidP="00CB55AC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Ulsime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Swana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CB55AC" w:rsidRPr="00747293" w:rsidTr="00FC1BD0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intelligence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00 force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soins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dommages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Piqure Motivante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de soins sur le sort Soin Animal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Désactive la ligne de vue du sort Invocation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Prespic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Frappe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Craqueleur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1</w:t>
            </w:r>
          </w:p>
        </w:tc>
      </w:tr>
      <w:tr w:rsidR="00CB55AC" w:rsidRPr="00747293" w:rsidTr="00FC1BD0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072BF1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="00072BF1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CB55AC" w:rsidRPr="00747293" w:rsidRDefault="00CB55AC" w:rsidP="00CB55AC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CB55AC" w:rsidRPr="00747293" w:rsidTr="00FC1BD0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CB55AC" w:rsidRDefault="00CB55AC" w:rsidP="00CB55AC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Sulhit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Cape Lyne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CB55AC" w:rsidRPr="00747293" w:rsidTr="00FC1BD0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450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chance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soins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dommages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air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F30315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F30315" w:rsidRDefault="00CB55AC" w:rsidP="00F30315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Cri de l'Ours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30315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3 le délai de relance du sort Bénédiction Animale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30315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délai de relance du sort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Bwork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Mage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CB55AC" w:rsidRPr="00747293" w:rsidRDefault="00CB55AC" w:rsidP="00F30315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de 1 le nombre de lancer maximal par tour du sort Fouet</w:t>
            </w:r>
          </w:p>
        </w:tc>
      </w:tr>
      <w:tr w:rsidR="00CB55AC" w:rsidRPr="00747293" w:rsidTr="00FC1BD0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072BF1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="00072BF1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CB55AC" w:rsidRPr="00747293" w:rsidRDefault="00CB55AC" w:rsidP="00CB55AC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3"/>
        <w:gridCol w:w="3436"/>
        <w:gridCol w:w="5700"/>
      </w:tblGrid>
      <w:tr w:rsidR="00CB55AC" w:rsidRPr="00747293" w:rsidTr="00FC1BD0">
        <w:trPr>
          <w:trHeight w:val="18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08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CB55AC" w:rsidRDefault="00CB55AC" w:rsidP="00CB55AC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Coiffe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Fére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Capuche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Apin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CB55AC" w:rsidRPr="00747293" w:rsidTr="00FC1BD0">
        <w:trPr>
          <w:trHeight w:val="120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chance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force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soins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Résistance Naturelle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+30 aux CC sur le sort Crapaud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+10 de dommages sur le sort Corbeau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Invocation de Tofu</w:t>
            </w:r>
          </w:p>
        </w:tc>
      </w:tr>
      <w:tr w:rsidR="00CB55AC" w:rsidRPr="00747293" w:rsidTr="00FC1BD0">
        <w:trPr>
          <w:trHeight w:val="261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072BF1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="00072BF1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CB55AC" w:rsidRPr="00A55F36" w:rsidRDefault="00CB55AC" w:rsidP="00CB55AC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CB55AC" w:rsidRDefault="00CB55AC" w:rsidP="00CB55AC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lastRenderedPageBreak/>
        <w:t xml:space="preserve">         </w:t>
      </w:r>
    </w:p>
    <w:p w:rsidR="00CB55AC" w:rsidRPr="00A55F36" w:rsidRDefault="00CB55AC" w:rsidP="00CB55AC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Bonus Panoplie de Class de l'</w:t>
      </w:r>
      <w:proofErr w:type="spellStart"/>
      <w:r>
        <w:rPr>
          <w:rFonts w:ascii="Bookman Old Style" w:hAnsi="Bookman Old Style"/>
          <w:sz w:val="16"/>
          <w:szCs w:val="16"/>
        </w:rPr>
        <w:t>Osadomas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de l'</w:t>
      </w:r>
      <w:proofErr w:type="spellStart"/>
      <w:r>
        <w:rPr>
          <w:rFonts w:ascii="Bookman Old Style" w:hAnsi="Bookman Old Style"/>
          <w:color w:val="FF0000"/>
          <w:sz w:val="16"/>
          <w:szCs w:val="16"/>
        </w:rPr>
        <w:t>Osadomas</w:t>
      </w:r>
      <w:proofErr w:type="spellEnd"/>
      <w:r w:rsidRPr="00A55F36">
        <w:rPr>
          <w:rFonts w:ascii="Bookman Old Style" w:hAnsi="Bookman Old Style"/>
          <w:color w:val="FF0000"/>
          <w:sz w:val="16"/>
          <w:szCs w:val="16"/>
        </w:rPr>
        <w:t xml:space="preserve"> </w:t>
      </w:r>
      <w:r>
        <w:rPr>
          <w:rFonts w:ascii="Bookman Old Style" w:hAnsi="Bookman Old Style"/>
          <w:color w:val="FF0000"/>
          <w:sz w:val="16"/>
          <w:szCs w:val="16"/>
        </w:rPr>
        <w:t>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+20 en agilité             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5948CD"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CB55AC" w:rsidRPr="005948C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="005948CD"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force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dommages</w:t>
            </w:r>
          </w:p>
          <w:p w:rsidR="00CB55AC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soins</w:t>
            </w:r>
          </w:p>
          <w:p w:rsidR="00FC1BD0" w:rsidRP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créatures invocables</w:t>
            </w:r>
          </w:p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CB55AC" w:rsidRPr="005948C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5948CD"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CB55AC" w:rsidRPr="005948C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 w:rsidR="005948CD"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sagesse                                                        +40 en sagesse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CB55AC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 de soins</w:t>
            </w:r>
          </w:p>
          <w:p w:rsidR="00FC1BD0" w:rsidRP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+2 créatures invocables</w:t>
            </w:r>
          </w:p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CB55AC" w:rsidRPr="005948C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5948CD"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9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CB55AC" w:rsidRPr="005948C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="005948CD"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="00FC1BD0"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créatures invocables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B55AC" w:rsidRPr="00A55F36" w:rsidTr="00FC1BD0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CB55AC" w:rsidRPr="005948C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</w:t>
            </w:r>
            <w:r w:rsidR="005948CD"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120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="005948CD"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force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FC1BD0"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créatures invocables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CB55AC" w:rsidRDefault="00CB55AC" w:rsidP="00CB55AC"/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CB55AC" w:rsidP="00CB55AC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Pr="00F30315" w:rsidRDefault="006B4819" w:rsidP="00F30315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IV ) </w:t>
      </w:r>
      <w:r w:rsidR="00CB55AC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</w:t>
      </w:r>
      <w:proofErr w:type="spellStart"/>
      <w:r w:rsidR="00CB55AC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Témeraire</w:t>
      </w:r>
      <w:proofErr w:type="spellEnd"/>
      <w:r w:rsidR="00CB55AC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 (</w:t>
      </w:r>
      <w:proofErr w:type="spellStart"/>
      <w:r w:rsidR="00CB55AC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Iop</w:t>
      </w:r>
      <w:proofErr w:type="spellEnd"/>
      <w:r w:rsidR="00CB55AC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CB55AC" w:rsidRDefault="00CB55AC" w:rsidP="00CB55AC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Default="00E23873" w:rsidP="00CB55AC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042410" cy="2001956"/>
            <wp:effectExtent l="19050" t="0" r="0" b="0"/>
            <wp:docPr id="7" name="Image 6" descr="Panoplie_i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iop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151" cy="20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AC" w:rsidRDefault="00CB55AC" w:rsidP="00CB55AC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CB55AC" w:rsidRPr="00ED039E" w:rsidRDefault="00CB55AC" w:rsidP="00CB55AC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p w:rsidR="00CB55AC" w:rsidRPr="00F5766C" w:rsidRDefault="00CB55AC" w:rsidP="00CB55AC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FC1BD0" w:rsidRDefault="00FC1BD0" w:rsidP="00CB55AC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FC1BD0" w:rsidRDefault="00FC1BD0" w:rsidP="00FC1BD0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[X]</w:t>
      </w:r>
    </w:p>
    <w:p w:rsidR="00CB55AC" w:rsidRDefault="00CB55AC" w:rsidP="00CB55AC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CB55AC" w:rsidRDefault="00CB55AC" w:rsidP="00CB55AC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CB55AC" w:rsidRDefault="00CB55AC" w:rsidP="00CB55AC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CB55AC" w:rsidRPr="00747293" w:rsidTr="00FC1BD0">
        <w:trPr>
          <w:trHeight w:val="40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CB55AC" w:rsidRDefault="00CB55AC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Pitale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Bague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Harre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CB55AC" w:rsidRPr="00747293" w:rsidTr="00FC1BD0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1000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CB55AC" w:rsidRPr="00747293" w:rsidRDefault="005948C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200</w:t>
            </w:r>
            <w:r w:rsidR="00CB55AC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force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CB55AC" w:rsidRPr="00747293" w:rsidRDefault="005948C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25</w:t>
            </w:r>
            <w:r w:rsidR="00CB55AC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+25 aux CC sur le sort Epée du destin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Puissance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de dommages sur le sort Concentration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Désactive la ligne de vue du sort Epée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Celeste</w:t>
            </w:r>
            <w:proofErr w:type="spellEnd"/>
          </w:p>
        </w:tc>
      </w:tr>
      <w:tr w:rsidR="00CB55AC" w:rsidRPr="00747293" w:rsidTr="00FC1BD0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E2387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="00E2387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CB55AC" w:rsidRPr="00747293" w:rsidRDefault="00CB55AC" w:rsidP="00CB55AC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CB55AC" w:rsidRPr="00747293" w:rsidTr="00FC1BD0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CB55AC" w:rsidRDefault="00CB55AC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Hans</w:t>
            </w:r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Sangle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Hynère</w:t>
            </w:r>
            <w:proofErr w:type="spellEnd"/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CB55AC" w:rsidRPr="00747293" w:rsidTr="00FC1BD0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Amplification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Souffle de 3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Couper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Colère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  <w:tr w:rsidR="00CB55AC" w:rsidRPr="00747293" w:rsidTr="00FC1BD0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 w:rsidR="00E2387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 w:rsidR="00E2387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CB55AC" w:rsidRPr="00747293" w:rsidRDefault="00CB55AC" w:rsidP="00CB55AC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CB55AC" w:rsidRPr="00747293" w:rsidRDefault="00CB55AC" w:rsidP="00CB55AC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CB55AC" w:rsidRPr="00747293" w:rsidTr="00FC1BD0">
        <w:trPr>
          <w:trHeight w:val="337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lastRenderedPageBreak/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CB55AC" w:rsidRDefault="00CB55AC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Tong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Aclou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Antrin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CB55AC" w:rsidRPr="00747293" w:rsidTr="00FC1BD0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CB55AC" w:rsidRPr="00747293" w:rsidRDefault="005948C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 w:rsidR="00CB55AC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Guide de Bravoure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+35 aux CC sur le sort Mutilation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Rend la portée du sort Epée du Jugement modifiable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 xml:space="preserve">+30 de dommages sur le sort Epée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  <w:tr w:rsidR="00CB55AC" w:rsidRPr="00747293" w:rsidTr="00FC1BD0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 w:rsidR="00E2387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 w:rsidR="00E2387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CB55AC" w:rsidRPr="00747293" w:rsidRDefault="00CB55AC" w:rsidP="00CB55AC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CB55AC" w:rsidRPr="00747293" w:rsidTr="00FC1BD0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CB55AC" w:rsidRDefault="00CB55AC" w:rsidP="00CB55AC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Ytale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Aurale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CB55AC" w:rsidRPr="00747293" w:rsidTr="00FC1BD0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CB55AC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F30315" w:rsidRDefault="00CB55AC" w:rsidP="00CB55AC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la ligne de vue du sort Tempête de puissance</w:t>
            </w:r>
          </w:p>
          <w:p w:rsidR="00F30315" w:rsidRDefault="00CB55AC" w:rsidP="00CB55AC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Intimidation de 1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CB55AC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Compulsion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CB55AC" w:rsidRPr="00747293" w:rsidRDefault="00CB55AC" w:rsidP="00CB55AC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Bond de 1</w:t>
            </w:r>
          </w:p>
        </w:tc>
      </w:tr>
      <w:tr w:rsidR="00CB55AC" w:rsidRPr="00747293" w:rsidTr="00FC1BD0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E2387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="00E2387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CB55AC" w:rsidRPr="00A55F36" w:rsidRDefault="00CB55AC" w:rsidP="00CB55AC">
      <w:pPr>
        <w:spacing w:before="40" w:after="40" w:line="240" w:lineRule="auto"/>
        <w:rPr>
          <w:rFonts w:ascii="Bookman Old Style" w:eastAsia="Times New Roman" w:hAnsi="Bookman Old Style" w:cs="Times New Roman"/>
          <w:sz w:val="16"/>
          <w:szCs w:val="16"/>
          <w:lang w:eastAsia="fr-FR"/>
        </w:rPr>
      </w:pPr>
    </w:p>
    <w:tbl>
      <w:tblPr>
        <w:tblW w:w="10643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9"/>
        <w:gridCol w:w="3454"/>
        <w:gridCol w:w="5730"/>
      </w:tblGrid>
      <w:tr w:rsidR="00CB55AC" w:rsidRPr="00D077AD" w:rsidTr="00FC1BD0">
        <w:trPr>
          <w:trHeight w:val="152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13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CB55AC" w:rsidRDefault="00CB55AC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Bonnet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Spairance</w:t>
            </w:r>
            <w:proofErr w:type="spellEnd"/>
            <w:r w:rsidRPr="00747293">
              <w:rPr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Casque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Keutumedi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CB55AC" w:rsidRPr="00D077AD" w:rsidTr="00FC1BD0">
        <w:trPr>
          <w:trHeight w:val="1017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5948CD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CB55AC" w:rsidRPr="00747293" w:rsidRDefault="005948C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="00CB55AC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CB55AC" w:rsidRPr="00747293" w:rsidRDefault="005948C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 w:rsidR="00CB55AC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="00CB55AC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Epée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Destructice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Pression de 1</w:t>
            </w:r>
          </w:p>
          <w:p w:rsidR="00F30315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délai de relance du sort Vitalité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Epée Divine</w:t>
            </w:r>
          </w:p>
        </w:tc>
      </w:tr>
      <w:tr w:rsidR="00CB55AC" w:rsidRPr="00D077AD" w:rsidTr="00FC1BD0">
        <w:trPr>
          <w:trHeight w:val="222"/>
          <w:tblCellSpacing w:w="18" w:type="dxa"/>
        </w:trPr>
        <w:tc>
          <w:tcPr>
            <w:tcW w:w="10571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CB55AC" w:rsidRPr="00747293" w:rsidRDefault="00CB55AC" w:rsidP="00E23873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="00E2387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CB55AC" w:rsidRPr="00A55F36" w:rsidRDefault="00CB55AC" w:rsidP="00CB55AC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E23873" w:rsidRDefault="00CB55AC" w:rsidP="00CB55AC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         </w:t>
      </w:r>
    </w:p>
    <w:p w:rsidR="00E23873" w:rsidRDefault="00E23873">
      <w:pPr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br w:type="page"/>
      </w:r>
    </w:p>
    <w:p w:rsidR="00CB55AC" w:rsidRPr="00A55F36" w:rsidRDefault="00E23873" w:rsidP="00CB55AC">
      <w:pPr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lastRenderedPageBreak/>
        <w:tab/>
      </w:r>
      <w:r w:rsidR="00CB55AC" w:rsidRPr="00A55F36">
        <w:rPr>
          <w:rFonts w:ascii="Bookman Old Style" w:hAnsi="Bookman Old Style"/>
          <w:sz w:val="16"/>
          <w:szCs w:val="16"/>
        </w:rPr>
        <w:t>Bonus Panoplie de Class d</w:t>
      </w:r>
      <w:r w:rsidR="00CB55AC">
        <w:rPr>
          <w:rFonts w:ascii="Bookman Old Style" w:hAnsi="Bookman Old Style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sz w:val="16"/>
          <w:szCs w:val="16"/>
        </w:rPr>
        <w:t>Iop</w:t>
      </w:r>
      <w:proofErr w:type="spellEnd"/>
      <w:r w:rsidR="00CB55AC" w:rsidRPr="00A55F36">
        <w:rPr>
          <w:rFonts w:ascii="Bookman Old Style" w:hAnsi="Bookman Old Style"/>
          <w:sz w:val="16"/>
          <w:szCs w:val="16"/>
        </w:rPr>
        <w:tab/>
      </w:r>
      <w:r w:rsidR="00CB55AC" w:rsidRPr="00A55F36">
        <w:rPr>
          <w:rFonts w:ascii="Bookman Old Style" w:hAnsi="Bookman Old Style"/>
          <w:sz w:val="16"/>
          <w:szCs w:val="16"/>
        </w:rPr>
        <w:tab/>
      </w:r>
      <w:r>
        <w:rPr>
          <w:rFonts w:ascii="Bookman Old Style" w:hAnsi="Bookman Old Style"/>
          <w:sz w:val="16"/>
          <w:szCs w:val="16"/>
        </w:rPr>
        <w:t xml:space="preserve">   </w:t>
      </w:r>
      <w:r>
        <w:rPr>
          <w:rFonts w:ascii="Bookman Old Style" w:hAnsi="Bookman Old Style"/>
          <w:sz w:val="16"/>
          <w:szCs w:val="16"/>
        </w:rPr>
        <w:tab/>
      </w:r>
      <w:r w:rsidR="00CB55AC" w:rsidRPr="00A55F36">
        <w:rPr>
          <w:rFonts w:ascii="Bookman Old Style" w:hAnsi="Bookman Old Style"/>
          <w:sz w:val="16"/>
          <w:szCs w:val="16"/>
        </w:rPr>
        <w:tab/>
      </w:r>
      <w:r w:rsidR="00CB55AC" w:rsidRPr="00A55F36">
        <w:rPr>
          <w:rFonts w:ascii="Bookman Old Style" w:hAnsi="Bookman Old Style"/>
          <w:color w:val="FF0000"/>
          <w:sz w:val="16"/>
          <w:szCs w:val="16"/>
        </w:rPr>
        <w:t>Bonus Panoplie de Class d</w:t>
      </w:r>
      <w:r w:rsidR="00CB55AC">
        <w:rPr>
          <w:rFonts w:ascii="Bookman Old Style" w:hAnsi="Bookman Old Style"/>
          <w:color w:val="FF0000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color w:val="FF0000"/>
          <w:sz w:val="16"/>
          <w:szCs w:val="16"/>
        </w:rPr>
        <w:t>Iop</w:t>
      </w:r>
      <w:proofErr w:type="spellEnd"/>
      <w:r w:rsidR="00CB55AC">
        <w:rPr>
          <w:rFonts w:ascii="Bookman Old Style" w:hAnsi="Bookman Old Style"/>
          <w:color w:val="FF0000"/>
          <w:sz w:val="16"/>
          <w:szCs w:val="16"/>
        </w:rPr>
        <w:t xml:space="preserve"> 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+40 en agilité             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CB55AC" w:rsidRPr="00747293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30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sagesse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sagesse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 à la chance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70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CB55AC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CB55AC" w:rsidRPr="00A55F36" w:rsidTr="00FC1BD0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 en agilité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+0 à la chance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</w:t>
            </w:r>
            <w:r w:rsidR="00D54E7A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CB55AC" w:rsidRPr="00A55F36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CB55AC" w:rsidRPr="00D077AD" w:rsidRDefault="00CB55AC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CB55AC" w:rsidRPr="00A55F36" w:rsidRDefault="00CB55AC" w:rsidP="00CB55AC"/>
    <w:p w:rsidR="00FC1BD0" w:rsidRDefault="00FC1BD0">
      <w:r>
        <w:br w:type="page"/>
      </w: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CD3B83" w:rsidRDefault="006B4819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V ) </w:t>
      </w:r>
      <w:r w:rsidR="00FC1BD0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</w:t>
      </w:r>
      <w:r w:rsidR="006D6370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Vénérable</w:t>
      </w:r>
      <w:r w:rsidR="00FC1BD0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 (</w:t>
      </w:r>
      <w:proofErr w:type="spellStart"/>
      <w:r w:rsidR="00FC1BD0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En</w:t>
      </w:r>
      <w:r w:rsidR="006D6370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utrof</w:t>
      </w:r>
      <w:proofErr w:type="spellEnd"/>
      <w:r w:rsidR="00FC1BD0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6D637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270136" cy="1737360"/>
            <wp:effectExtent l="19050" t="0" r="0" b="0"/>
            <wp:docPr id="28" name="Image 27" descr="Panoplie_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enu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918" cy="173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F5766C" w:rsidRDefault="00FC1BD0" w:rsidP="00FC1BD0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FC1BD0" w:rsidRDefault="00FC1BD0" w:rsidP="00FC1BD0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</w:t>
      </w:r>
      <w:r w:rsidR="00CE1B8E">
        <w:rPr>
          <w:rFonts w:ascii="Bookman Old Style" w:hAnsi="Bookman Old Style"/>
          <w:b/>
          <w:color w:val="FF0000"/>
          <w:sz w:val="40"/>
          <w:szCs w:val="40"/>
        </w:rPr>
        <w:t>X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>]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FC1BD0" w:rsidRDefault="00FC1BD0" w:rsidP="00FC1BD0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FC1BD0" w:rsidRPr="00ED039E" w:rsidRDefault="00FC1BD0" w:rsidP="00FC1BD0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FC1BD0" w:rsidRPr="00747293" w:rsidTr="00FC1BD0">
        <w:trPr>
          <w:trHeight w:val="23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903D5D" w:rsidRDefault="00903D5D" w:rsidP="00903D5D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Anneau</w:t>
            </w:r>
            <w:r w:rsidRPr="00903D5D">
              <w:rPr>
                <w:rFonts w:ascii="Times New Roman" w:eastAsia="Times New Roman" w:hAnsi="Times New Roman" w:cs="Times New Roman"/>
                <w:b/>
                <w:bCs/>
                <w:sz w:val="11"/>
                <w:lang w:eastAsia="fr-FR"/>
              </w:rPr>
              <w:t xml:space="preserve"> </w:t>
            </w:r>
            <w:proofErr w:type="spellStart"/>
            <w:r w:rsidRPr="00903D5D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Stalgik</w:t>
            </w:r>
            <w:proofErr w:type="spellEnd"/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FC1BD0" w:rsidRPr="00747293" w:rsidTr="00FC1BD0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chance</w:t>
            </w:r>
          </w:p>
          <w:p w:rsidR="00CE1B8E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0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force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sagesse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30 PP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CE1B8E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retrait pm</w:t>
            </w:r>
          </w:p>
          <w:p w:rsidR="00FC1BD0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p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A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.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23744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A23744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A23744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20 aux CC sur le sort Lancer de Pelle</w:t>
            </w:r>
          </w:p>
          <w:p w:rsidR="00A23744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 xml:space="preserve">Réduit de 1 le délai de relance du sort Clef </w:t>
            </w:r>
            <w:proofErr w:type="spellStart"/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Reductrice</w:t>
            </w:r>
            <w:proofErr w:type="spellEnd"/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A23744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Cupidité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903D5D" w:rsidRPr="00747293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Maladresse de 1</w:t>
            </w:r>
          </w:p>
        </w:tc>
      </w:tr>
      <w:tr w:rsidR="00FC1BD0" w:rsidRPr="00747293" w:rsidTr="00FC1BD0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CE1B8E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utrof</w:t>
            </w:r>
            <w:proofErr w:type="spellEnd"/>
          </w:p>
        </w:tc>
      </w:tr>
    </w:tbl>
    <w:p w:rsidR="00FC1BD0" w:rsidRPr="00747293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FC1BD0" w:rsidRPr="00747293" w:rsidTr="00FC1BD0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903D5D" w:rsidRDefault="00903D5D" w:rsidP="00903D5D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Ceinture</w:t>
            </w:r>
            <w:r w:rsidRPr="00903D5D">
              <w:rPr>
                <w:rFonts w:ascii="Times New Roman" w:eastAsia="Times New Roman" w:hAnsi="Times New Roman" w:cs="Times New Roman"/>
                <w:b/>
                <w:bCs/>
                <w:sz w:val="11"/>
                <w:lang w:eastAsia="fr-FR"/>
              </w:rPr>
              <w:t xml:space="preserve"> </w:t>
            </w:r>
            <w:proofErr w:type="spellStart"/>
            <w:r w:rsidRPr="00903D5D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Gessant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FC1BD0" w:rsidRPr="00747293" w:rsidTr="00FC1BD0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CE1B8E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0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force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sagesse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30 PP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CE1B8E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 retrait pm</w:t>
            </w:r>
          </w:p>
          <w:p w:rsidR="00FC1BD0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23744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A23744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+25 aux CC sur le sort Roulage de pelle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A23744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Pelle Animée de 6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A23744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+30 aux CC sur le sort Pelle Massacrante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903D5D" w:rsidRPr="00747293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Corruption</w:t>
            </w:r>
          </w:p>
        </w:tc>
      </w:tr>
      <w:tr w:rsidR="00FC1BD0" w:rsidRPr="00747293" w:rsidTr="00FC1BD0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CE1B8E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utrof</w:t>
            </w:r>
            <w:proofErr w:type="spellEnd"/>
          </w:p>
        </w:tc>
      </w:tr>
    </w:tbl>
    <w:p w:rsidR="00FC1BD0" w:rsidRPr="00747293" w:rsidRDefault="00FC1BD0" w:rsidP="00FC1BD0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FC1BD0" w:rsidRPr="00747293" w:rsidRDefault="00FC1BD0" w:rsidP="00FC1BD0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FC1BD0" w:rsidRPr="00747293" w:rsidTr="00FC1BD0">
        <w:trPr>
          <w:trHeight w:val="195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lastRenderedPageBreak/>
              <w:br w:type="page"/>
            </w: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903D5D" w:rsidRDefault="00903D5D" w:rsidP="00903D5D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Bottes</w:t>
            </w:r>
            <w:r w:rsidRPr="00903D5D">
              <w:rPr>
                <w:rFonts w:ascii="Times New Roman" w:eastAsia="Times New Roman" w:hAnsi="Times New Roman" w:cs="Times New Roman"/>
                <w:b/>
                <w:bCs/>
                <w:sz w:val="11"/>
                <w:lang w:eastAsia="fr-FR"/>
              </w:rPr>
              <w:t xml:space="preserve"> </w:t>
            </w:r>
            <w:proofErr w:type="spellStart"/>
            <w:r w:rsidRPr="00903D5D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Lepont</w:t>
            </w:r>
            <w:proofErr w:type="spellEnd"/>
            <w:r w:rsidRPr="00903D5D">
              <w:rPr>
                <w:rFonts w:ascii="Times New Roman" w:eastAsia="Times New Roman" w:hAnsi="Times New Roman" w:cs="Times New Roman"/>
                <w:b/>
                <w:bCs/>
                <w:sz w:val="11"/>
                <w:lang w:eastAsia="fr-FR"/>
              </w:rPr>
              <w:t xml:space="preserve"> </w:t>
            </w:r>
            <w:proofErr w:type="spellStart"/>
            <w:r w:rsidRPr="00903D5D">
              <w:rPr>
                <w:rFonts w:ascii="Times New Roman" w:eastAsia="Times New Roman" w:hAnsi="Times New Roman" w:cs="Times New Roman"/>
                <w:b/>
                <w:bCs/>
                <w:sz w:val="11"/>
                <w:lang w:eastAsia="fr-FR"/>
              </w:rPr>
              <w:t>Davignon</w:t>
            </w:r>
            <w:proofErr w:type="spellEnd"/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FC1BD0" w:rsidRPr="00747293" w:rsidTr="00FC1BD0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CE1B8E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0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force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sagesse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30 PP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FC1BD0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.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EE6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11EE6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11EE6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+25 aux CC sur le sort </w:t>
            </w:r>
            <w:proofErr w:type="spellStart"/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Désinvocation</w:t>
            </w:r>
            <w:proofErr w:type="spellEnd"/>
          </w:p>
          <w:p w:rsidR="00A23744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Maladresse de Masse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A23744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2 le cout en PA du sort Coffre Animé</w:t>
            </w:r>
          </w:p>
          <w:p w:rsidR="00903D5D" w:rsidRPr="00747293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+10 de dommages sur le sort Lancer de Pièce</w:t>
            </w:r>
          </w:p>
        </w:tc>
      </w:tr>
      <w:tr w:rsidR="00FC1BD0" w:rsidRPr="00747293" w:rsidTr="00FC1BD0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CE1B8E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utrof</w:t>
            </w:r>
            <w:proofErr w:type="spellEnd"/>
          </w:p>
        </w:tc>
      </w:tr>
    </w:tbl>
    <w:p w:rsidR="00FC1BD0" w:rsidRPr="00747293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FC1BD0" w:rsidRPr="00747293" w:rsidTr="00FC1BD0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903D5D" w:rsidRDefault="00903D5D" w:rsidP="00903D5D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Cape</w:t>
            </w:r>
            <w:r w:rsidRPr="00903D5D">
              <w:rPr>
                <w:rFonts w:ascii="Times New Roman" w:eastAsia="Times New Roman" w:hAnsi="Times New Roman" w:cs="Times New Roman"/>
                <w:b/>
                <w:bCs/>
                <w:sz w:val="11"/>
                <w:lang w:eastAsia="fr-FR"/>
              </w:rPr>
              <w:t xml:space="preserve"> </w:t>
            </w:r>
            <w:proofErr w:type="spellStart"/>
            <w:r w:rsidRPr="00903D5D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Haharnum</w:t>
            </w:r>
            <w:proofErr w:type="spellEnd"/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FC1BD0" w:rsidRPr="00747293" w:rsidTr="00FC1BD0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CE1B8E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0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force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sagesse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30 PP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CE1B8E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FC1BD0" w:rsidRPr="00747293" w:rsidRDefault="00CE1B8E" w:rsidP="00CE1B8E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11EE6" w:rsidRDefault="00903D5D" w:rsidP="00FC1BD0">
            <w:pPr>
              <w:tabs>
                <w:tab w:val="left" w:pos="1526"/>
              </w:tabs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11EE6" w:rsidRDefault="00903D5D" w:rsidP="00FC1BD0">
            <w:pPr>
              <w:tabs>
                <w:tab w:val="left" w:pos="1526"/>
              </w:tabs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Sac animé de 4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11EE6" w:rsidRDefault="00903D5D" w:rsidP="00FC1BD0">
            <w:pPr>
              <w:tabs>
                <w:tab w:val="left" w:pos="1526"/>
              </w:tabs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+20 de dommages sur le sort Pelle du Jugement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11EE6" w:rsidRDefault="00903D5D" w:rsidP="00FC1BD0">
            <w:pPr>
              <w:tabs>
                <w:tab w:val="left" w:pos="1526"/>
              </w:tabs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+20 de dommages sur le sort Remblai</w:t>
            </w:r>
          </w:p>
          <w:p w:rsidR="00903D5D" w:rsidRPr="00747293" w:rsidRDefault="00903D5D" w:rsidP="00FC1BD0">
            <w:pPr>
              <w:tabs>
                <w:tab w:val="left" w:pos="1526"/>
              </w:tabs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aux CC sur le sort Accélération</w:t>
            </w:r>
          </w:p>
        </w:tc>
      </w:tr>
      <w:tr w:rsidR="00FC1BD0" w:rsidRPr="00747293" w:rsidTr="00FC1BD0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CE1B8E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utrof</w:t>
            </w:r>
            <w:proofErr w:type="spellEnd"/>
          </w:p>
        </w:tc>
      </w:tr>
    </w:tbl>
    <w:p w:rsidR="00FC1BD0" w:rsidRPr="00747293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3"/>
        <w:gridCol w:w="3436"/>
        <w:gridCol w:w="5700"/>
      </w:tblGrid>
      <w:tr w:rsidR="00FC1BD0" w:rsidRPr="00747293" w:rsidTr="00FC1BD0">
        <w:trPr>
          <w:trHeight w:val="18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08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903D5D" w:rsidRDefault="00903D5D" w:rsidP="00903D5D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Chapeau</w:t>
            </w:r>
            <w:r w:rsidRPr="00903D5D">
              <w:rPr>
                <w:rFonts w:ascii="Times New Roman" w:eastAsia="Times New Roman" w:hAnsi="Times New Roman" w:cs="Times New Roman"/>
                <w:b/>
                <w:bCs/>
                <w:sz w:val="11"/>
                <w:lang w:eastAsia="fr-FR"/>
              </w:rPr>
              <w:t xml:space="preserve"> </w:t>
            </w:r>
            <w:proofErr w:type="spellStart"/>
            <w:r w:rsidRPr="00903D5D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Taufeu</w:t>
            </w:r>
            <w:proofErr w:type="spellEnd"/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FC1BD0" w:rsidRPr="00747293" w:rsidTr="00FC1BD0">
        <w:trPr>
          <w:trHeight w:val="120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FC1BD0" w:rsidRPr="00747293" w:rsidRDefault="00CE1B8E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FC1BD0" w:rsidRPr="00747293" w:rsidRDefault="00CE1B8E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FC1BD0" w:rsidRDefault="00CE1B8E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CE1B8E" w:rsidRPr="00747293" w:rsidRDefault="00CE1B8E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0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FC1BD0" w:rsidRPr="00747293" w:rsidRDefault="00CE1B8E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6 dommages</w:t>
            </w:r>
          </w:p>
          <w:p w:rsidR="00FC1BD0" w:rsidRPr="00747293" w:rsidRDefault="00CE1B8E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30 PP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FC1BD0" w:rsidRPr="00747293" w:rsidRDefault="00CE1B8E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03D5D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903D5D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Force de l'Age de 1</w:t>
            </w: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903D5D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+30 de soins sur le sort Boite de Pandore</w:t>
            </w:r>
          </w:p>
          <w:p w:rsidR="00903D5D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+20 de dommages sur le sort Pelle Fantomatique</w:t>
            </w:r>
          </w:p>
          <w:p w:rsidR="00903D5D" w:rsidRPr="00747293" w:rsidRDefault="00903D5D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903D5D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2 le délai de relance du sort Chance</w:t>
            </w:r>
          </w:p>
        </w:tc>
      </w:tr>
      <w:tr w:rsidR="00FC1BD0" w:rsidRPr="00747293" w:rsidTr="00FC1BD0">
        <w:trPr>
          <w:trHeight w:val="261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CE1B8E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</w:t>
            </w:r>
            <w:r w:rsidR="00CE1B8E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utrof</w:t>
            </w:r>
            <w:proofErr w:type="spellEnd"/>
          </w:p>
        </w:tc>
      </w:tr>
    </w:tbl>
    <w:p w:rsidR="00FC1BD0" w:rsidRPr="00A55F36" w:rsidRDefault="00FC1BD0" w:rsidP="00FC1BD0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FC1BD0" w:rsidRDefault="00FC1BD0" w:rsidP="00FC1BD0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lastRenderedPageBreak/>
        <w:t xml:space="preserve">         </w:t>
      </w:r>
    </w:p>
    <w:p w:rsidR="00FC1BD0" w:rsidRPr="00A55F36" w:rsidRDefault="00FC1BD0" w:rsidP="00FC1BD0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Bonus Panoplie de Class de l'</w:t>
      </w:r>
      <w:proofErr w:type="spellStart"/>
      <w:r w:rsidRPr="00A55F36">
        <w:rPr>
          <w:rFonts w:ascii="Bookman Old Style" w:hAnsi="Bookman Old Style"/>
          <w:sz w:val="16"/>
          <w:szCs w:val="16"/>
        </w:rPr>
        <w:t>eni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de l'</w:t>
      </w:r>
      <w:proofErr w:type="spellStart"/>
      <w:r w:rsidRPr="00A55F36">
        <w:rPr>
          <w:rFonts w:ascii="Bookman Old Style" w:hAnsi="Bookman Old Style"/>
          <w:color w:val="FF0000"/>
          <w:sz w:val="16"/>
          <w:szCs w:val="16"/>
        </w:rPr>
        <w:t>eni</w:t>
      </w:r>
      <w:proofErr w:type="spellEnd"/>
      <w:r w:rsidRPr="00A55F36">
        <w:rPr>
          <w:rFonts w:ascii="Bookman Old Style" w:hAnsi="Bookman Old Style"/>
          <w:color w:val="FF0000"/>
          <w:sz w:val="16"/>
          <w:szCs w:val="16"/>
        </w:rPr>
        <w:t xml:space="preserve"> </w:t>
      </w:r>
      <w:r>
        <w:rPr>
          <w:rFonts w:ascii="Bookman Old Style" w:hAnsi="Bookman Old Style"/>
          <w:color w:val="FF0000"/>
          <w:sz w:val="16"/>
          <w:szCs w:val="16"/>
        </w:rPr>
        <w:t>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+20 en agilité            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0B7414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="000B7414" w:rsidRPr="000B7414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0B7414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0B7414"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FC1BD0" w:rsidRPr="000B7414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18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B7414"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2</w:t>
            </w:r>
            <w:r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prospection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0B7414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="000B7414" w:rsidRPr="000B7414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4</w:t>
            </w:r>
            <w:r w:rsidRPr="000B7414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</w:p>
          <w:p w:rsidR="00FC1BD0" w:rsidRPr="000B7414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B7414"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10</w:t>
            </w:r>
            <w:r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sagesse                                                        +40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+36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="000B7414"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</w:t>
            </w:r>
            <w:r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prospection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="000B7414"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+14</w:t>
            </w:r>
            <w:r w:rsidRPr="000B741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="000B7414"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72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FC1BD0" w:rsidRPr="00903D5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="00903D5D"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</w:t>
            </w:r>
            <w:r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prospection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903D5D"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+8</w:t>
            </w:r>
            <w:r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</w:t>
            </w:r>
            <w:r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903D5D"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18</w:t>
            </w:r>
            <w:r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="00903D5D"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+8</w:t>
            </w:r>
            <w:r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="00903D5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11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FC1BD0" w:rsidRPr="00903D5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</w:t>
            </w:r>
            <w:r w:rsidR="00903D5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</w:t>
            </w:r>
            <w:r w:rsidR="00903D5D"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+5</w:t>
            </w:r>
            <w:r w:rsidRPr="00903D5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prospection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FC1BD0" w:rsidRDefault="00FC1BD0" w:rsidP="00FC1BD0"/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CD3B83" w:rsidRDefault="006B4819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VI ) </w:t>
      </w:r>
      <w:r w:rsidR="00FC1BD0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</w:t>
      </w:r>
      <w:r w:rsidR="006D6370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Sauvage</w:t>
      </w:r>
      <w:r w:rsidR="00FC1BD0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 (</w:t>
      </w:r>
      <w:proofErr w:type="spellStart"/>
      <w:r w:rsidR="00FC1BD0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Sa</w:t>
      </w:r>
      <w:r w:rsidR="006D6370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dida</w:t>
      </w:r>
      <w:proofErr w:type="spellEnd"/>
      <w:r w:rsidR="00FC1BD0"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6D637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362450" cy="1744980"/>
            <wp:effectExtent l="19050" t="0" r="0" b="0"/>
            <wp:docPr id="27" name="Image 26" descr="Panoplie_sa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sadi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ED039E" w:rsidRDefault="00FC1BD0" w:rsidP="00FC1BD0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p w:rsidR="00FC1BD0" w:rsidRPr="00F5766C" w:rsidRDefault="00FC1BD0" w:rsidP="00FC1BD0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FC1BD0" w:rsidRDefault="00FC1BD0" w:rsidP="00FC1BD0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</w:t>
      </w:r>
      <w:r w:rsidR="00A23744">
        <w:rPr>
          <w:rFonts w:ascii="Bookman Old Style" w:hAnsi="Bookman Old Style"/>
          <w:b/>
          <w:color w:val="FF0000"/>
          <w:sz w:val="40"/>
          <w:szCs w:val="40"/>
        </w:rPr>
        <w:t>X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>]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FC1BD0" w:rsidRDefault="00FC1BD0" w:rsidP="00FC1BD0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FC1BD0" w:rsidRDefault="00FC1BD0" w:rsidP="00FC1BD0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FC1BD0" w:rsidRPr="00747293" w:rsidTr="00FC1BD0">
        <w:trPr>
          <w:trHeight w:val="40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F74E08" w:rsidRDefault="00F74E08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Anneau</w:t>
            </w:r>
            <w:r w:rsidRPr="00F74E08">
              <w:rPr>
                <w:rFonts w:ascii="Times New Roman" w:eastAsia="Times New Roman" w:hAnsi="Times New Roman" w:cs="Times New Roman"/>
                <w:b/>
                <w:bCs/>
                <w:sz w:val="11"/>
                <w:lang w:eastAsia="fr-FR"/>
              </w:rPr>
              <w:t xml:space="preserve"> </w:t>
            </w:r>
            <w:proofErr w:type="spellStart"/>
            <w:r w:rsidRPr="00F74E08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Pwal</w:t>
            </w:r>
            <w:proofErr w:type="spellEnd"/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FC1BD0" w:rsidRPr="00747293" w:rsidTr="00FC1BD0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1000 vitalité</w:t>
            </w:r>
          </w:p>
          <w:p w:rsidR="00FC1BD0" w:rsidRPr="00747293" w:rsidRDefault="00051821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14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FC1BD0" w:rsidRPr="00747293" w:rsidRDefault="00051821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16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FC1BD0" w:rsidRPr="00747293" w:rsidRDefault="00051821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14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FC1BD0" w:rsidRPr="00747293" w:rsidRDefault="00051821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dommages</w:t>
            </w:r>
          </w:p>
          <w:p w:rsidR="00051821" w:rsidRPr="00747293" w:rsidRDefault="00051821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soins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051821" w:rsidRPr="00747293" w:rsidRDefault="00051821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>
              <w:rPr>
                <w:sz w:val="11"/>
                <w:szCs w:val="11"/>
              </w:rPr>
              <w:br w:type="page"/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3 le délai de relance du sort Connaissance des Poupées</w:t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aux CC sur le sort Ronce Agressive</w:t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La Surpuissante</w:t>
            </w:r>
          </w:p>
          <w:p w:rsidR="00F74E08" w:rsidRPr="00747293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Désactive le lancer en ligne du sort Herbe Folle</w:t>
            </w:r>
          </w:p>
        </w:tc>
      </w:tr>
      <w:tr w:rsidR="00FC1BD0" w:rsidRPr="00747293" w:rsidTr="00FC1BD0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051821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dida</w:t>
            </w:r>
            <w:proofErr w:type="spellEnd"/>
          </w:p>
        </w:tc>
      </w:tr>
    </w:tbl>
    <w:p w:rsidR="00FC1BD0" w:rsidRPr="00747293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FC1BD0" w:rsidRPr="00747293" w:rsidTr="00FC1BD0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F74E08" w:rsidRDefault="00F74E08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Ceinture</w:t>
            </w:r>
            <w:r w:rsidRPr="00F74E08">
              <w:rPr>
                <w:rFonts w:ascii="Times New Roman" w:eastAsia="Times New Roman" w:hAnsi="Times New Roman" w:cs="Times New Roman"/>
                <w:b/>
                <w:bCs/>
                <w:sz w:val="11"/>
                <w:lang w:eastAsia="fr-FR"/>
              </w:rPr>
              <w:t xml:space="preserve"> </w:t>
            </w:r>
            <w:proofErr w:type="spellStart"/>
            <w:r w:rsidRPr="00F74E08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Luthe</w:t>
            </w:r>
            <w:proofErr w:type="spellEnd"/>
            <w:r w:rsidR="00FC1BD0" w:rsidRPr="00747293">
              <w:rPr>
                <w:rStyle w:val="lev"/>
                <w:sz w:val="14"/>
                <w:szCs w:val="14"/>
              </w:rPr>
              <w:t xml:space="preserve">  </w:t>
            </w:r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FC1BD0" w:rsidRPr="00747293" w:rsidTr="00FC1BD0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14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sagesse</w:t>
            </w:r>
          </w:p>
          <w:p w:rsidR="00051821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</w:p>
          <w:p w:rsidR="00051821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soins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051821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FC1BD0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2 le cout en PA du sort Arbre</w:t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+10 de dommages sur le sort Feu de Brousse</w:t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Gonflable de 3</w:t>
            </w:r>
          </w:p>
          <w:p w:rsidR="00F74E08" w:rsidRPr="00747293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délai de relance du sort Ronce Insolente</w:t>
            </w:r>
          </w:p>
        </w:tc>
      </w:tr>
      <w:tr w:rsidR="00FC1BD0" w:rsidRPr="00747293" w:rsidTr="00FC1BD0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051821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dida</w:t>
            </w:r>
            <w:proofErr w:type="spellEnd"/>
          </w:p>
        </w:tc>
      </w:tr>
    </w:tbl>
    <w:p w:rsidR="00FC1BD0" w:rsidRPr="00747293" w:rsidRDefault="00FC1BD0" w:rsidP="00FC1BD0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FC1BD0" w:rsidRPr="00747293" w:rsidRDefault="00FC1BD0" w:rsidP="00FC1BD0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FC1BD0" w:rsidRPr="00747293" w:rsidTr="00FC1BD0">
        <w:trPr>
          <w:trHeight w:val="337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lastRenderedPageBreak/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F74E08" w:rsidRDefault="00F74E08" w:rsidP="00F74E08">
            <w:pPr>
              <w:jc w:val="center"/>
              <w:rPr>
                <w:sz w:val="11"/>
                <w:szCs w:val="11"/>
              </w:rPr>
            </w:pPr>
            <w:r w:rsidRPr="00F74E08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Bottes</w:t>
            </w:r>
            <w:r>
              <w:rPr>
                <w:rStyle w:val="lev"/>
                <w:sz w:val="11"/>
                <w:szCs w:val="11"/>
              </w:rPr>
              <w:t xml:space="preserve"> </w:t>
            </w:r>
            <w:proofErr w:type="spellStart"/>
            <w:r w:rsidRPr="00F74E08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Hanik</w:t>
            </w:r>
            <w:proofErr w:type="spellEnd"/>
            <w:r>
              <w:rPr>
                <w:sz w:val="11"/>
                <w:szCs w:val="11"/>
              </w:rPr>
              <w:t xml:space="preserve"> </w:t>
            </w:r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FC1BD0" w:rsidRPr="00747293" w:rsidTr="00FC1BD0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sagesse</w:t>
            </w:r>
          </w:p>
          <w:p w:rsidR="00051821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</w:p>
          <w:p w:rsidR="00051821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soins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051821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FC1BD0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 xml:space="preserve">Augmente la portée du sort Sacrifice </w:t>
            </w:r>
            <w:proofErr w:type="spellStart"/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Poupesque</w:t>
            </w:r>
            <w:proofErr w:type="spellEnd"/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2</w:t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Vent Empoisonné de 3</w:t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La Bloqueuse de 2</w:t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74E08" w:rsidRPr="00747293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de 1 le nombre de lancer maximal par tour du sort Ronce Multiple</w:t>
            </w:r>
          </w:p>
        </w:tc>
      </w:tr>
      <w:tr w:rsidR="00FC1BD0" w:rsidRPr="00747293" w:rsidTr="00FC1BD0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051821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dida</w:t>
            </w:r>
            <w:proofErr w:type="spellEnd"/>
          </w:p>
        </w:tc>
      </w:tr>
    </w:tbl>
    <w:p w:rsidR="00FC1BD0" w:rsidRPr="00747293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FC1BD0" w:rsidRPr="00747293" w:rsidTr="00FC1BD0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74E08" w:rsidP="00F74E08">
            <w:pPr>
              <w:jc w:val="center"/>
              <w:rPr>
                <w:sz w:val="14"/>
                <w:szCs w:val="14"/>
              </w:rPr>
            </w:pPr>
            <w:r w:rsidRPr="00F74E08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Cape</w:t>
            </w:r>
            <w:r>
              <w:rPr>
                <w:rStyle w:val="lev"/>
                <w:sz w:val="11"/>
                <w:szCs w:val="11"/>
              </w:rPr>
              <w:t xml:space="preserve"> </w:t>
            </w:r>
            <w:proofErr w:type="spellStart"/>
            <w:r w:rsidRPr="00F74E08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Hitton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 xml:space="preserve"> </w:t>
            </w:r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FC1BD0" w:rsidRPr="00747293" w:rsidTr="00FC1BD0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sagesse</w:t>
            </w:r>
          </w:p>
          <w:p w:rsidR="00051821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cc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</w:p>
          <w:p w:rsidR="00051821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soins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051821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051821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FC1BD0" w:rsidRPr="00747293" w:rsidRDefault="00051821" w:rsidP="00051821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Tremblement de 3</w:t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+15 de dommages sur le sort Ronce</w:t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</w:t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Puissance Sylvestre de 4</w:t>
            </w:r>
          </w:p>
          <w:p w:rsidR="00F74E08" w:rsidRPr="00747293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Rend la portée du sort La Sacrifiée modifiable</w:t>
            </w:r>
          </w:p>
        </w:tc>
      </w:tr>
      <w:tr w:rsidR="00FC1BD0" w:rsidRPr="00747293" w:rsidTr="00FC1BD0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051821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dida</w:t>
            </w:r>
            <w:proofErr w:type="spellEnd"/>
          </w:p>
        </w:tc>
      </w:tr>
    </w:tbl>
    <w:p w:rsidR="00FC1BD0" w:rsidRPr="00A55F36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6"/>
          <w:szCs w:val="16"/>
          <w:lang w:eastAsia="fr-FR"/>
        </w:rPr>
      </w:pPr>
    </w:p>
    <w:tbl>
      <w:tblPr>
        <w:tblW w:w="10643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9"/>
        <w:gridCol w:w="3454"/>
        <w:gridCol w:w="5730"/>
      </w:tblGrid>
      <w:tr w:rsidR="00FC1BD0" w:rsidRPr="00D077AD" w:rsidTr="00FC1BD0">
        <w:trPr>
          <w:trHeight w:val="152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13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F74E08" w:rsidRDefault="00F74E08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Chapeau</w:t>
            </w:r>
            <w:r w:rsidRPr="00F74E08">
              <w:rPr>
                <w:rFonts w:ascii="Times New Roman" w:eastAsia="Times New Roman" w:hAnsi="Times New Roman" w:cs="Times New Roman"/>
                <w:b/>
                <w:bCs/>
                <w:sz w:val="11"/>
                <w:lang w:eastAsia="fr-FR"/>
              </w:rPr>
              <w:t xml:space="preserve"> </w:t>
            </w:r>
            <w:proofErr w:type="spellStart"/>
            <w:r w:rsidRPr="00F74E08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Tyron</w:t>
            </w:r>
            <w:proofErr w:type="spellEnd"/>
            <w:r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  <w:t xml:space="preserve"> </w:t>
            </w:r>
            <w:r w:rsidR="00FC1BD0" w:rsidRPr="00747293">
              <w:rPr>
                <w:sz w:val="14"/>
                <w:szCs w:val="14"/>
              </w:rPr>
              <w:t xml:space="preserve"> </w:t>
            </w:r>
            <w:r w:rsidR="00FC1BD0"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FC1BD0" w:rsidRPr="00D077AD" w:rsidTr="00FC1BD0">
        <w:trPr>
          <w:trHeight w:val="1017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A23744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FC1BD0" w:rsidRPr="00747293" w:rsidRDefault="00A23744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FC1BD0" w:rsidRPr="00747293" w:rsidRDefault="00A23744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FC1BD0" w:rsidRPr="00747293" w:rsidRDefault="00A23744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A23744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  <w:r w:rsidR="00A23744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</w:p>
          <w:p w:rsidR="00A23744" w:rsidRDefault="00A23744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soins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</w:p>
          <w:p w:rsidR="00FC1BD0" w:rsidRPr="00747293" w:rsidRDefault="00A23744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 w:rsidR="00FC1BD0"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A23744" w:rsidRPr="00747293" w:rsidRDefault="00A23744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</w:t>
            </w:r>
          </w:p>
        </w:tc>
        <w:tc>
          <w:tcPr>
            <w:tcW w:w="56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>
              <w:rPr>
                <w:sz w:val="11"/>
                <w:szCs w:val="11"/>
              </w:rPr>
              <w:br w:type="page"/>
            </w: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+100 de soins sur le sort Ronce Apaisante</w:t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aux CC sur le sort Larme</w:t>
            </w:r>
          </w:p>
          <w:p w:rsidR="00F74E08" w:rsidRPr="00F74E08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La folle de 3</w:t>
            </w:r>
          </w:p>
          <w:p w:rsidR="00F74E08" w:rsidRPr="00747293" w:rsidRDefault="00F74E08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74E08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Désactive la ligne de vue du sort Poison Paralysant</w:t>
            </w:r>
          </w:p>
        </w:tc>
      </w:tr>
      <w:tr w:rsidR="00FC1BD0" w:rsidRPr="00D077AD" w:rsidTr="00FC1BD0">
        <w:trPr>
          <w:trHeight w:val="222"/>
          <w:tblCellSpacing w:w="18" w:type="dxa"/>
        </w:trPr>
        <w:tc>
          <w:tcPr>
            <w:tcW w:w="10571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051821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dida</w:t>
            </w:r>
            <w:proofErr w:type="spellEnd"/>
          </w:p>
        </w:tc>
      </w:tr>
    </w:tbl>
    <w:p w:rsidR="00FC1BD0" w:rsidRPr="00A55F36" w:rsidRDefault="00FC1BD0" w:rsidP="00FC1BD0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FC1BD0" w:rsidRPr="00A55F36" w:rsidRDefault="00FC1BD0" w:rsidP="00FC1BD0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lastRenderedPageBreak/>
        <w:t xml:space="preserve">            Bonus Panoplie de Class d</w:t>
      </w:r>
      <w:r>
        <w:rPr>
          <w:rFonts w:ascii="Bookman Old Style" w:hAnsi="Bookman Old Style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sz w:val="16"/>
          <w:szCs w:val="16"/>
        </w:rPr>
        <w:t>sa</w:t>
      </w:r>
      <w:r w:rsidR="00F74E08">
        <w:rPr>
          <w:rFonts w:ascii="Bookman Old Style" w:hAnsi="Bookman Old Style"/>
          <w:sz w:val="16"/>
          <w:szCs w:val="16"/>
        </w:rPr>
        <w:t>dida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</w:t>
      </w:r>
      <w:r>
        <w:rPr>
          <w:rFonts w:ascii="Bookman Old Style" w:hAnsi="Bookman Old Style"/>
          <w:color w:val="FF0000"/>
          <w:sz w:val="16"/>
          <w:szCs w:val="16"/>
        </w:rPr>
        <w:t xml:space="preserve">u </w:t>
      </w:r>
      <w:proofErr w:type="spellStart"/>
      <w:r w:rsidR="00F74E08">
        <w:rPr>
          <w:rFonts w:ascii="Bookman Old Style" w:hAnsi="Bookman Old Style"/>
          <w:color w:val="FF0000"/>
          <w:sz w:val="16"/>
          <w:szCs w:val="16"/>
        </w:rPr>
        <w:t>sadida</w:t>
      </w:r>
      <w:proofErr w:type="spellEnd"/>
      <w:r>
        <w:rPr>
          <w:rFonts w:ascii="Bookman Old Style" w:hAnsi="Bookman Old Style"/>
          <w:color w:val="FF0000"/>
          <w:sz w:val="16"/>
          <w:szCs w:val="16"/>
        </w:rPr>
        <w:t xml:space="preserve"> 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="00051821" w:rsidRPr="00051821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</w:t>
            </w:r>
            <w:r w:rsidRPr="00051821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20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sagesse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051821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="00051821" w:rsidRP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+2</w:t>
            </w:r>
            <w:r w:rsidRP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créatures invocables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="00051821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20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 w:rsidR="0094598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="0094598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="0094598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+14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="0094598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945984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="00945984" w:rsidRPr="0094598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+2</w:t>
            </w:r>
            <w:r w:rsidRPr="00945984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créatures invocables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FC1BD0" w:rsidRDefault="00FC1BD0" w:rsidP="00FC1BD0"/>
    <w:p w:rsidR="00FC1BD0" w:rsidRDefault="00FC1BD0" w:rsidP="00FC1BD0">
      <w:r>
        <w:br w:type="page"/>
      </w: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F30315" w:rsidRDefault="006B4819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VII ) </w:t>
      </w:r>
      <w:r w:rsidR="00FC1BD0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</w:t>
      </w:r>
      <w:r w:rsidR="006D6370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Lunatique</w:t>
      </w:r>
      <w:r w:rsidR="00FC1BD0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 (</w:t>
      </w:r>
      <w:proofErr w:type="spellStart"/>
      <w:r w:rsidR="006D6370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Zobal</w:t>
      </w:r>
      <w:proofErr w:type="spellEnd"/>
      <w:r w:rsidR="00FC1BD0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6D637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3936486" cy="2430780"/>
            <wp:effectExtent l="19050" t="0" r="6864" b="0"/>
            <wp:docPr id="26" name="Image 25" descr="zobal%20masq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obal%20masque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86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FC1BD0" w:rsidRDefault="00FC1BD0" w:rsidP="00FC1BD0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</w:p>
    <w:p w:rsidR="00FC1BD0" w:rsidRPr="00FC1BD0" w:rsidRDefault="00FC1BD0" w:rsidP="00FC1BD0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[]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FC1BD0" w:rsidRDefault="00FC1BD0" w:rsidP="00FC1BD0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FC1BD0" w:rsidRPr="00ED039E" w:rsidRDefault="00FC1BD0" w:rsidP="00FC1BD0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FC1BD0" w:rsidRPr="00747293" w:rsidTr="00FC1BD0">
        <w:trPr>
          <w:trHeight w:val="23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CB55AC" w:rsidRDefault="00FC1BD0" w:rsidP="00FC1BD0">
            <w:pPr>
              <w:jc w:val="center"/>
              <w:rPr>
                <w:sz w:val="11"/>
                <w:szCs w:val="11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Zamour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Cs/>
                <w:sz w:val="14"/>
                <w:szCs w:val="14"/>
                <w:lang w:eastAsia="fr-FR"/>
              </w:rPr>
              <w:t>Bague Héra</w:t>
            </w:r>
            <w:r>
              <w:rPr>
                <w:sz w:val="11"/>
                <w:szCs w:val="11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FC1BD0" w:rsidRPr="00747293" w:rsidTr="00FC1BD0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500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soins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3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Déplacement Félin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Invocation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Bouftou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2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+20 aux CC sur le sort Griffe Spectrale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Invocation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Craqueleur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1</w:t>
            </w:r>
          </w:p>
        </w:tc>
      </w:tr>
      <w:tr w:rsidR="00FC1BD0" w:rsidRPr="00747293" w:rsidTr="00FC1BD0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FC1BD0" w:rsidRPr="00747293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FC1BD0" w:rsidRPr="00747293" w:rsidTr="00FC1BD0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CB55AC" w:rsidRDefault="00FC1BD0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Holon</w:t>
            </w:r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Ceinture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Bodiézèle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FC1BD0" w:rsidRPr="00747293" w:rsidTr="00FC1BD0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chance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soins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+25 aux CC sur le sort Crocs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Mulou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Sanglier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+20 de dommages sur le sort Griffe Cinglante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Dragonnet Rouge</w:t>
            </w:r>
          </w:p>
        </w:tc>
      </w:tr>
      <w:tr w:rsidR="00FC1BD0" w:rsidRPr="00747293" w:rsidTr="00FC1BD0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FC1BD0" w:rsidRPr="00747293" w:rsidRDefault="00FC1BD0" w:rsidP="00FC1BD0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FC1BD0" w:rsidRPr="00747293" w:rsidRDefault="00FC1BD0" w:rsidP="00FC1BD0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FC1BD0" w:rsidRPr="00747293" w:rsidTr="00FC1BD0">
        <w:trPr>
          <w:trHeight w:val="195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lastRenderedPageBreak/>
              <w:br w:type="page"/>
            </w: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CB55AC" w:rsidRDefault="00FC1BD0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Ulsime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Swana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FC1BD0" w:rsidRPr="00747293" w:rsidTr="00FC1BD0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intelligence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00 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soins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Piqure Motivante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de soins sur le sort Soin Animal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Désactive la ligne de vue du sort Invocation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Prespic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Frappe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Craqueleur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1</w:t>
            </w:r>
          </w:p>
        </w:tc>
      </w:tr>
      <w:tr w:rsidR="00FC1BD0" w:rsidRPr="00747293" w:rsidTr="00FC1BD0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FC1BD0" w:rsidRPr="00747293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FC1BD0" w:rsidRPr="00747293" w:rsidTr="00FC1BD0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CB55AC" w:rsidRDefault="00FC1BD0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Sulhit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Cape Lyne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FC1BD0" w:rsidRPr="00747293" w:rsidTr="00FC1BD0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450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chance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soins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Cri de l'Ours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3 le délai de relance du sort Bénédiction Animale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délai de relance du sort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Bwork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Mage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de 1 le nombre de lancer maximal par tour du sort Fouet</w:t>
            </w:r>
          </w:p>
        </w:tc>
      </w:tr>
      <w:tr w:rsidR="00FC1BD0" w:rsidRPr="00747293" w:rsidTr="00FC1BD0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FC1BD0" w:rsidRPr="00747293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3"/>
        <w:gridCol w:w="3436"/>
        <w:gridCol w:w="5700"/>
      </w:tblGrid>
      <w:tr w:rsidR="00FC1BD0" w:rsidRPr="00747293" w:rsidTr="00FC1BD0">
        <w:trPr>
          <w:trHeight w:val="18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08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CB55AC" w:rsidRDefault="00FC1BD0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Coiffe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Fére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Capuche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Apin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FC1BD0" w:rsidRPr="00747293" w:rsidTr="00FC1BD0">
        <w:trPr>
          <w:trHeight w:val="120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chance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soins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Résistance Naturelle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+30 aux CC sur le sort Crapaud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+10 de dommages sur le sort Corbeau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Invocation de Tofu</w:t>
            </w:r>
          </w:p>
        </w:tc>
      </w:tr>
      <w:tr w:rsidR="00FC1BD0" w:rsidRPr="00747293" w:rsidTr="00FC1BD0">
        <w:trPr>
          <w:trHeight w:val="261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FC1BD0" w:rsidRPr="00A55F36" w:rsidRDefault="00FC1BD0" w:rsidP="00FC1BD0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FC1BD0" w:rsidRDefault="00FC1BD0" w:rsidP="00FC1BD0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lastRenderedPageBreak/>
        <w:t xml:space="preserve">         </w:t>
      </w:r>
    </w:p>
    <w:p w:rsidR="00FC1BD0" w:rsidRPr="00A55F36" w:rsidRDefault="00FC1BD0" w:rsidP="00FC1BD0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Bonus Panoplie de Class de l'</w:t>
      </w:r>
      <w:proofErr w:type="spellStart"/>
      <w:r>
        <w:rPr>
          <w:rFonts w:ascii="Bookman Old Style" w:hAnsi="Bookman Old Style"/>
          <w:sz w:val="16"/>
          <w:szCs w:val="16"/>
        </w:rPr>
        <w:t>Osadomas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de l'</w:t>
      </w:r>
      <w:proofErr w:type="spellStart"/>
      <w:r>
        <w:rPr>
          <w:rFonts w:ascii="Bookman Old Style" w:hAnsi="Bookman Old Style"/>
          <w:color w:val="FF0000"/>
          <w:sz w:val="16"/>
          <w:szCs w:val="16"/>
        </w:rPr>
        <w:t>Osadomas</w:t>
      </w:r>
      <w:proofErr w:type="spellEnd"/>
      <w:r w:rsidRPr="00A55F36">
        <w:rPr>
          <w:rFonts w:ascii="Bookman Old Style" w:hAnsi="Bookman Old Style"/>
          <w:color w:val="FF0000"/>
          <w:sz w:val="16"/>
          <w:szCs w:val="16"/>
        </w:rPr>
        <w:t xml:space="preserve"> </w:t>
      </w:r>
      <w:r>
        <w:rPr>
          <w:rFonts w:ascii="Bookman Old Style" w:hAnsi="Bookman Old Style"/>
          <w:color w:val="FF0000"/>
          <w:sz w:val="16"/>
          <w:szCs w:val="16"/>
        </w:rPr>
        <w:t>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+20 en agilité            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à la chance</w:t>
            </w:r>
          </w:p>
          <w:p w:rsidR="00FC1BD0" w:rsidRPr="005948C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dommages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soins</w:t>
            </w:r>
          </w:p>
          <w:p w:rsidR="00FC1BD0" w:rsidRP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créatures invocables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FC1BD0" w:rsidRPr="005948C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+60 à la chance</w:t>
            </w:r>
          </w:p>
          <w:p w:rsidR="00FC1BD0" w:rsidRPr="005948C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sagesse                                                        +40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 de soins</w:t>
            </w:r>
          </w:p>
          <w:p w:rsidR="00FC1BD0" w:rsidRP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+2 créatures invocables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5948C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+90 à la chance</w:t>
            </w:r>
          </w:p>
          <w:p w:rsidR="00FC1BD0" w:rsidRPr="005948C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 créatures invocables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5948C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+120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 créatures invocables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FC1BD0" w:rsidRDefault="00FC1BD0" w:rsidP="00FC1BD0"/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FC1BD0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F30315" w:rsidRDefault="006B4819" w:rsidP="00FC1BD0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VIII ) </w:t>
      </w:r>
      <w:r w:rsidR="00FC1BD0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</w:t>
      </w: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Intemporelle</w:t>
      </w:r>
      <w:r w:rsidR="00FC1BD0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 (</w:t>
      </w:r>
      <w:proofErr w:type="spellStart"/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Xélor</w:t>
      </w:r>
      <w:proofErr w:type="spellEnd"/>
      <w:r w:rsidR="00FC1BD0"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Default="006B4819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240530" cy="1725314"/>
            <wp:effectExtent l="19050" t="0" r="7620" b="0"/>
            <wp:docPr id="25" name="Image 24" descr="Panoplie_xe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xelor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313" cy="17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ED039E" w:rsidRDefault="00FC1BD0" w:rsidP="00FC1BD0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p w:rsidR="00FC1BD0" w:rsidRPr="00F5766C" w:rsidRDefault="00FC1BD0" w:rsidP="00FC1BD0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FC1BD0" w:rsidRPr="00FC1BD0" w:rsidRDefault="00FC1BD0" w:rsidP="00FC1BD0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[]</w:t>
      </w:r>
    </w:p>
    <w:p w:rsidR="00FC1BD0" w:rsidRDefault="00FC1BD0" w:rsidP="00FC1BD0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FC1BD0" w:rsidRDefault="00FC1BD0" w:rsidP="00FC1BD0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FC1BD0" w:rsidRDefault="00FC1BD0" w:rsidP="00FC1BD0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FC1BD0" w:rsidRPr="00747293" w:rsidTr="00FC1BD0">
        <w:trPr>
          <w:trHeight w:val="40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CB55AC" w:rsidRDefault="00FC1BD0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Pitale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Bague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Harre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FC1BD0" w:rsidRPr="00747293" w:rsidTr="00FC1BD0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1000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+25 aux CC sur le sort Epée du destin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Puissance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de dommages sur le sort Concentration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Désactive la ligne de vue du sort Epée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Celeste</w:t>
            </w:r>
            <w:proofErr w:type="spellEnd"/>
          </w:p>
        </w:tc>
      </w:tr>
      <w:tr w:rsidR="00FC1BD0" w:rsidRPr="00747293" w:rsidTr="00FC1BD0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FC1BD0" w:rsidRPr="00747293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FC1BD0" w:rsidRPr="00747293" w:rsidTr="00FC1BD0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CB55AC" w:rsidRDefault="00FC1BD0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Hans</w:t>
            </w:r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Sangle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Hynère</w:t>
            </w:r>
            <w:proofErr w:type="spellEnd"/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FC1BD0" w:rsidRPr="00747293" w:rsidTr="00FC1BD0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Amplification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Souffle de 3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Couper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Colère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  <w:tr w:rsidR="00FC1BD0" w:rsidRPr="00747293" w:rsidTr="00FC1BD0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FC1BD0" w:rsidRPr="00747293" w:rsidRDefault="00FC1BD0" w:rsidP="00FC1BD0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FC1BD0" w:rsidRPr="00747293" w:rsidRDefault="00FC1BD0" w:rsidP="00FC1BD0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FC1BD0" w:rsidRPr="00747293" w:rsidTr="00FC1BD0">
        <w:trPr>
          <w:trHeight w:val="337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lastRenderedPageBreak/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CB55AC" w:rsidRDefault="00FC1BD0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Tong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Aclou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Antrin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FC1BD0" w:rsidRPr="00747293" w:rsidTr="00FC1BD0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Guide de Bravoure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+35 aux CC sur le sort Mutilation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Rend la portée du sort Epée du Jugement modifiable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 xml:space="preserve">+30 de dommages sur le sort Epée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  <w:tr w:rsidR="00FC1BD0" w:rsidRPr="00747293" w:rsidTr="00FC1BD0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FC1BD0" w:rsidRPr="00747293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FC1BD0" w:rsidRPr="00747293" w:rsidTr="00FC1BD0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CB55AC" w:rsidRDefault="00FC1BD0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Ytale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Aurale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FC1BD0" w:rsidRPr="00747293" w:rsidTr="00FC1BD0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la ligne de vue du sort Tempête de puissance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Intimidation de 1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Compulsion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Bond de 1</w:t>
            </w:r>
          </w:p>
        </w:tc>
      </w:tr>
      <w:tr w:rsidR="00FC1BD0" w:rsidRPr="00747293" w:rsidTr="00FC1BD0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FC1BD0" w:rsidRPr="00A55F36" w:rsidRDefault="00FC1BD0" w:rsidP="00FC1BD0">
      <w:pPr>
        <w:spacing w:before="40" w:after="40" w:line="240" w:lineRule="auto"/>
        <w:rPr>
          <w:rFonts w:ascii="Bookman Old Style" w:eastAsia="Times New Roman" w:hAnsi="Bookman Old Style" w:cs="Times New Roman"/>
          <w:sz w:val="16"/>
          <w:szCs w:val="16"/>
          <w:lang w:eastAsia="fr-FR"/>
        </w:rPr>
      </w:pPr>
    </w:p>
    <w:tbl>
      <w:tblPr>
        <w:tblW w:w="10643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9"/>
        <w:gridCol w:w="3454"/>
        <w:gridCol w:w="5730"/>
      </w:tblGrid>
      <w:tr w:rsidR="00FC1BD0" w:rsidRPr="00D077AD" w:rsidTr="00FC1BD0">
        <w:trPr>
          <w:trHeight w:val="152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13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CB55AC" w:rsidRDefault="00FC1BD0" w:rsidP="00FC1BD0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Bonnet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Spairance</w:t>
            </w:r>
            <w:proofErr w:type="spellEnd"/>
            <w:r w:rsidRPr="00747293">
              <w:rPr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Casque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Keutumedi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FC1BD0" w:rsidRPr="00D077AD" w:rsidTr="00FC1BD0">
        <w:trPr>
          <w:trHeight w:val="1017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Epée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Destructice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Pression de 1</w:t>
            </w:r>
          </w:p>
          <w:p w:rsidR="00FC1BD0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délai de relance du sort Vitalité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Epée Divine</w:t>
            </w:r>
          </w:p>
        </w:tc>
      </w:tr>
      <w:tr w:rsidR="00FC1BD0" w:rsidRPr="00D077AD" w:rsidTr="00FC1BD0">
        <w:trPr>
          <w:trHeight w:val="222"/>
          <w:tblCellSpacing w:w="18" w:type="dxa"/>
        </w:trPr>
        <w:tc>
          <w:tcPr>
            <w:tcW w:w="10571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C1BD0" w:rsidRPr="00747293" w:rsidRDefault="00FC1BD0" w:rsidP="00FC1BD0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FC1BD0" w:rsidRPr="00A55F36" w:rsidRDefault="00FC1BD0" w:rsidP="00FC1BD0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FC1BD0" w:rsidRDefault="00FC1BD0" w:rsidP="00FC1BD0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         </w:t>
      </w:r>
    </w:p>
    <w:p w:rsidR="00FC1BD0" w:rsidRDefault="00FC1BD0" w:rsidP="00FC1BD0">
      <w:pPr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br w:type="page"/>
      </w:r>
    </w:p>
    <w:p w:rsidR="00FC1BD0" w:rsidRPr="00A55F36" w:rsidRDefault="00FC1BD0" w:rsidP="00FC1BD0">
      <w:pPr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lastRenderedPageBreak/>
        <w:tab/>
      </w:r>
      <w:r w:rsidRPr="00A55F36">
        <w:rPr>
          <w:rFonts w:ascii="Bookman Old Style" w:hAnsi="Bookman Old Style"/>
          <w:sz w:val="16"/>
          <w:szCs w:val="16"/>
        </w:rPr>
        <w:t>Bonus Panoplie de Class d</w:t>
      </w:r>
      <w:r>
        <w:rPr>
          <w:rFonts w:ascii="Bookman Old Style" w:hAnsi="Bookman Old Style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sz w:val="16"/>
          <w:szCs w:val="16"/>
        </w:rPr>
        <w:t>Iop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>
        <w:rPr>
          <w:rFonts w:ascii="Bookman Old Style" w:hAnsi="Bookman Old Style"/>
          <w:sz w:val="16"/>
          <w:szCs w:val="16"/>
        </w:rPr>
        <w:t xml:space="preserve">   </w:t>
      </w:r>
      <w:r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</w:t>
      </w:r>
      <w:r>
        <w:rPr>
          <w:rFonts w:ascii="Bookman Old Style" w:hAnsi="Bookman Old Style"/>
          <w:color w:val="FF0000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color w:val="FF0000"/>
          <w:sz w:val="16"/>
          <w:szCs w:val="16"/>
        </w:rPr>
        <w:t>Iop</w:t>
      </w:r>
      <w:proofErr w:type="spellEnd"/>
      <w:r>
        <w:rPr>
          <w:rFonts w:ascii="Bookman Old Style" w:hAnsi="Bookman Old Style"/>
          <w:color w:val="FF0000"/>
          <w:sz w:val="16"/>
          <w:szCs w:val="16"/>
        </w:rPr>
        <w:t xml:space="preserve"> 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+40 en agilité            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FC1BD0" w:rsidRPr="00747293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30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sagesse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70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FC1BD0" w:rsidRPr="00A55F36" w:rsidTr="00FC1BD0">
        <w:trPr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FC1BD0" w:rsidRPr="00A55F36" w:rsidTr="00FC1BD0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 en agilité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+0 à la chance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FC1BD0" w:rsidRPr="00A55F36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FC1BD0" w:rsidRPr="00D077AD" w:rsidRDefault="00FC1BD0" w:rsidP="00FC1BD0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FC1BD0" w:rsidRPr="00A55F36" w:rsidRDefault="00FC1BD0" w:rsidP="00FC1BD0"/>
    <w:p w:rsidR="00D077AD" w:rsidRDefault="00D077AD" w:rsidP="00ED039E"/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30315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IX ) 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</w:t>
      </w: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Indestructible 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(</w:t>
      </w:r>
      <w:proofErr w:type="spellStart"/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Féca</w:t>
      </w:r>
      <w:proofErr w:type="spellEnd"/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513609" cy="1836420"/>
            <wp:effectExtent l="19050" t="0" r="1241" b="0"/>
            <wp:docPr id="24" name="Image 23" descr="Panoplie_fe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feca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379" cy="18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6B4819" w:rsidRDefault="006B4819" w:rsidP="006B4819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</w:p>
    <w:p w:rsidR="006B4819" w:rsidRPr="00FC1BD0" w:rsidRDefault="006B4819" w:rsidP="006B4819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 [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>]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6B4819" w:rsidRPr="00ED039E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6B4819" w:rsidRPr="00747293" w:rsidTr="000B7414">
        <w:trPr>
          <w:trHeight w:val="23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sz w:val="11"/>
                <w:szCs w:val="11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Zamour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Cs/>
                <w:sz w:val="14"/>
                <w:szCs w:val="14"/>
                <w:lang w:eastAsia="fr-FR"/>
              </w:rPr>
              <w:t>Bague Héra</w:t>
            </w:r>
            <w:r>
              <w:rPr>
                <w:sz w:val="11"/>
                <w:szCs w:val="11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6B4819" w:rsidRPr="00747293" w:rsidTr="000B7414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3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Déplacement Félin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Invocation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Bouftou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2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+20 aux CC sur le sort Griffe Spectrale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Invocation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Craqueleur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1</w:t>
            </w:r>
          </w:p>
        </w:tc>
      </w:tr>
      <w:tr w:rsidR="006B4819" w:rsidRPr="00747293" w:rsidTr="000B7414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6B4819" w:rsidRPr="00747293" w:rsidTr="000B7414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Holon</w:t>
            </w:r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Ceinture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Bodiézèle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+25 aux CC sur le sort Crocs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Mulou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Sanglier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+20 de dommages sur le sort Griffe Cinglante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Dragonnet Rouge</w:t>
            </w:r>
          </w:p>
        </w:tc>
      </w:tr>
      <w:tr w:rsidR="006B4819" w:rsidRPr="00747293" w:rsidTr="000B7414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6B4819" w:rsidRPr="00747293" w:rsidTr="000B7414">
        <w:trPr>
          <w:trHeight w:val="195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lastRenderedPageBreak/>
              <w:br w:type="page"/>
            </w: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Ulsime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Swana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Piqure Motivante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de soins sur le sort Soin Animal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Désactive la ligne de vue du sort Invocation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Prespic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Frappe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Craqueleur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1</w:t>
            </w:r>
          </w:p>
        </w:tc>
      </w:tr>
      <w:tr w:rsidR="006B4819" w:rsidRPr="00747293" w:rsidTr="000B7414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6B4819" w:rsidRPr="00747293" w:rsidTr="000B7414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Sulhit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Cape Lyne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Cri de l'Ours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3 le délai de relance du sort Bénédiction Animale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délai de relance du sort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Bwork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Mage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de 1 le nombre de lancer maximal par tour du sort Fouet</w:t>
            </w:r>
          </w:p>
        </w:tc>
      </w:tr>
      <w:tr w:rsidR="006B4819" w:rsidRPr="00747293" w:rsidTr="000B7414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3"/>
        <w:gridCol w:w="3436"/>
        <w:gridCol w:w="5700"/>
      </w:tblGrid>
      <w:tr w:rsidR="006B4819" w:rsidRPr="00747293" w:rsidTr="000B7414">
        <w:trPr>
          <w:trHeight w:val="18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08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Coiffe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Fére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Capuche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Apin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Résistance Naturelle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+30 aux CC sur le sort Crapaud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+10 de dommages sur le sort Corbeau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Invocation de Tofu</w:t>
            </w:r>
          </w:p>
        </w:tc>
      </w:tr>
      <w:tr w:rsidR="006B4819" w:rsidRPr="00747293" w:rsidTr="000B7414">
        <w:trPr>
          <w:trHeight w:val="261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6B4819" w:rsidRDefault="006B4819" w:rsidP="006B4819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lastRenderedPageBreak/>
        <w:t xml:space="preserve">         </w:t>
      </w:r>
    </w:p>
    <w:p w:rsidR="006B4819" w:rsidRPr="00A55F36" w:rsidRDefault="006B4819" w:rsidP="006B4819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Bonus Panoplie de Class de l'</w:t>
      </w:r>
      <w:proofErr w:type="spellStart"/>
      <w:r>
        <w:rPr>
          <w:rFonts w:ascii="Bookman Old Style" w:hAnsi="Bookman Old Style"/>
          <w:sz w:val="16"/>
          <w:szCs w:val="16"/>
        </w:rPr>
        <w:t>Osadomas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de l'</w:t>
      </w:r>
      <w:proofErr w:type="spellStart"/>
      <w:r>
        <w:rPr>
          <w:rFonts w:ascii="Bookman Old Style" w:hAnsi="Bookman Old Style"/>
          <w:color w:val="FF0000"/>
          <w:sz w:val="16"/>
          <w:szCs w:val="16"/>
        </w:rPr>
        <w:t>Osadomas</w:t>
      </w:r>
      <w:proofErr w:type="spellEnd"/>
      <w:r w:rsidRPr="00A55F36">
        <w:rPr>
          <w:rFonts w:ascii="Bookman Old Style" w:hAnsi="Bookman Old Style"/>
          <w:color w:val="FF0000"/>
          <w:sz w:val="16"/>
          <w:szCs w:val="16"/>
        </w:rPr>
        <w:t xml:space="preserve"> </w:t>
      </w:r>
      <w:r>
        <w:rPr>
          <w:rFonts w:ascii="Bookman Old Style" w:hAnsi="Bookman Old Style"/>
          <w:color w:val="FF0000"/>
          <w:sz w:val="16"/>
          <w:szCs w:val="16"/>
        </w:rPr>
        <w:t>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+20 en agilité            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à la chance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dommages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soins</w:t>
            </w:r>
          </w:p>
          <w:p w:rsidR="006B4819" w:rsidRPr="00FC1BD0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créatures invocables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+60 à la chance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sagesse                                                        +40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 de soins</w:t>
            </w:r>
          </w:p>
          <w:p w:rsidR="006B4819" w:rsidRPr="00FC1BD0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+2 créatures invocables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+90 à la chance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+120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6B4819" w:rsidRDefault="006B4819" w:rsidP="006B4819"/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30315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X ) 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</w:t>
      </w: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Explosive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 (</w:t>
      </w: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Roublard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3844290" cy="2518010"/>
            <wp:effectExtent l="19050" t="0" r="3810" b="0"/>
            <wp:docPr id="23" name="Image 22" descr="Panoroubl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roublard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25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ED039E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p w:rsidR="006B4819" w:rsidRPr="00F5766C" w:rsidRDefault="006B4819" w:rsidP="006B4819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C1BD0" w:rsidRDefault="006B4819" w:rsidP="006B4819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 [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>]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6B4819" w:rsidRPr="00747293" w:rsidTr="000B7414">
        <w:trPr>
          <w:trHeight w:val="40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Pitale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Bague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Harre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6B4819" w:rsidRPr="00747293" w:rsidTr="000B7414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+25 aux CC sur le sort Epée du destin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Puissance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de dommages sur le sort Concentration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Désactive la ligne de vue du sort Epée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Celeste</w:t>
            </w:r>
            <w:proofErr w:type="spellEnd"/>
          </w:p>
        </w:tc>
      </w:tr>
      <w:tr w:rsidR="006B4819" w:rsidRPr="00747293" w:rsidTr="000B7414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6B4819" w:rsidRPr="00747293" w:rsidTr="000B7414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Hans</w:t>
            </w:r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Sangle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Hynère</w:t>
            </w:r>
            <w:proofErr w:type="spellEnd"/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Amplification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Souffle de 3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Couper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Colère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  <w:tr w:rsidR="006B4819" w:rsidRPr="00747293" w:rsidTr="000B7414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6B4819" w:rsidRPr="00747293" w:rsidTr="000B7414">
        <w:trPr>
          <w:trHeight w:val="337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lastRenderedPageBreak/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Tong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Aclou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Antrin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Guide de Bravoure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+35 aux CC sur le sort Mutilation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Rend la portée du sort Epée du Jugement modifiable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 xml:space="preserve">+30 de dommages sur le sort Epée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  <w:tr w:rsidR="006B4819" w:rsidRPr="00747293" w:rsidTr="000B7414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6B4819" w:rsidRPr="00747293" w:rsidTr="000B7414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Ytale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Aurale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la ligne de vue du sort Tempête de puissance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Intimidation de 1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Compulsion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Bond de 1</w:t>
            </w:r>
          </w:p>
        </w:tc>
      </w:tr>
      <w:tr w:rsidR="006B4819" w:rsidRPr="00747293" w:rsidTr="000B7414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6"/>
          <w:szCs w:val="16"/>
          <w:lang w:eastAsia="fr-FR"/>
        </w:rPr>
      </w:pPr>
    </w:p>
    <w:tbl>
      <w:tblPr>
        <w:tblW w:w="10643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9"/>
        <w:gridCol w:w="3454"/>
        <w:gridCol w:w="5730"/>
      </w:tblGrid>
      <w:tr w:rsidR="006B4819" w:rsidRPr="00D077AD" w:rsidTr="000B7414">
        <w:trPr>
          <w:trHeight w:val="152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13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Bonnet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Spairance</w:t>
            </w:r>
            <w:proofErr w:type="spellEnd"/>
            <w:r w:rsidRPr="00747293">
              <w:rPr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Casque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Keutumedi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D077AD" w:rsidTr="000B7414">
        <w:trPr>
          <w:trHeight w:val="1017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Epée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Destructice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Pression de 1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délai de relance du sort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Epée Divine</w:t>
            </w:r>
          </w:p>
        </w:tc>
      </w:tr>
      <w:tr w:rsidR="006B4819" w:rsidRPr="00D077AD" w:rsidTr="000B7414">
        <w:trPr>
          <w:trHeight w:val="222"/>
          <w:tblCellSpacing w:w="18" w:type="dxa"/>
        </w:trPr>
        <w:tc>
          <w:tcPr>
            <w:tcW w:w="10571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6B4819" w:rsidRDefault="006B4819" w:rsidP="006B4819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         </w:t>
      </w:r>
    </w:p>
    <w:p w:rsidR="006B4819" w:rsidRDefault="006B4819" w:rsidP="006B4819">
      <w:pPr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br w:type="page"/>
      </w:r>
    </w:p>
    <w:p w:rsidR="006B4819" w:rsidRPr="00A55F36" w:rsidRDefault="006B4819" w:rsidP="006B4819">
      <w:pPr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lastRenderedPageBreak/>
        <w:tab/>
      </w:r>
      <w:r w:rsidRPr="00A55F36">
        <w:rPr>
          <w:rFonts w:ascii="Bookman Old Style" w:hAnsi="Bookman Old Style"/>
          <w:sz w:val="16"/>
          <w:szCs w:val="16"/>
        </w:rPr>
        <w:t>Bonus Panoplie de Class d</w:t>
      </w:r>
      <w:r>
        <w:rPr>
          <w:rFonts w:ascii="Bookman Old Style" w:hAnsi="Bookman Old Style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sz w:val="16"/>
          <w:szCs w:val="16"/>
        </w:rPr>
        <w:t>Iop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>
        <w:rPr>
          <w:rFonts w:ascii="Bookman Old Style" w:hAnsi="Bookman Old Style"/>
          <w:sz w:val="16"/>
          <w:szCs w:val="16"/>
        </w:rPr>
        <w:t xml:space="preserve">   </w:t>
      </w:r>
      <w:r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</w:t>
      </w:r>
      <w:r>
        <w:rPr>
          <w:rFonts w:ascii="Bookman Old Style" w:hAnsi="Bookman Old Style"/>
          <w:color w:val="FF0000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color w:val="FF0000"/>
          <w:sz w:val="16"/>
          <w:szCs w:val="16"/>
        </w:rPr>
        <w:t>Iop</w:t>
      </w:r>
      <w:proofErr w:type="spellEnd"/>
      <w:r>
        <w:rPr>
          <w:rFonts w:ascii="Bookman Old Style" w:hAnsi="Bookman Old Style"/>
          <w:color w:val="FF0000"/>
          <w:sz w:val="16"/>
          <w:szCs w:val="16"/>
        </w:rPr>
        <w:t xml:space="preserve"> 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+40 en agilité            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30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sagesse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70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6B4819" w:rsidRPr="00A55F36" w:rsidRDefault="006B4819" w:rsidP="006B4819"/>
    <w:p w:rsidR="006B4819" w:rsidRDefault="006B4819" w:rsidP="006B4819">
      <w:r>
        <w:br w:type="page"/>
      </w: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CD3B83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XI ) </w:t>
      </w:r>
      <w:r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</w:t>
      </w: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Ethylique</w:t>
      </w:r>
      <w:r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 (</w:t>
      </w:r>
      <w:proofErr w:type="spellStart"/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Pandawa</w:t>
      </w:r>
      <w:proofErr w:type="spellEnd"/>
      <w:r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652010" cy="1892730"/>
            <wp:effectExtent l="19050" t="0" r="0" b="0"/>
            <wp:docPr id="22" name="Image 21" descr="Panoplie_p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pand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774" cy="189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5766C" w:rsidRDefault="006B4819" w:rsidP="006B4819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C1BD0" w:rsidRDefault="006B4819" w:rsidP="006B4819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[]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6B4819" w:rsidRPr="00ED039E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6B4819" w:rsidRPr="00747293" w:rsidTr="000B7414">
        <w:trPr>
          <w:trHeight w:val="23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Zamour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6B4819" w:rsidRPr="00747293" w:rsidTr="000B7414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180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Mot de Jouvence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Mot d'Amitié de 2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+20 aux CC sur le sort Mot Curatif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le lancer en ligne du sort Mot de Reconstitution</w:t>
            </w:r>
          </w:p>
        </w:tc>
      </w:tr>
      <w:tr w:rsidR="006B4819" w:rsidRPr="00747293" w:rsidTr="000B7414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Eniripsa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6B4819" w:rsidRPr="00747293" w:rsidTr="000B7414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Sangle Holon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Mot d'Altruisme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+50 de soins sur le sort Mot de Sacrifice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aux CC sur le sort Mot Vampirique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Stimulant de 1</w:t>
            </w:r>
          </w:p>
        </w:tc>
      </w:tr>
      <w:tr w:rsidR="006B4819" w:rsidRPr="00747293" w:rsidTr="000B7414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Eniripsa</w:t>
            </w:r>
            <w:proofErr w:type="spellEnd"/>
          </w:p>
        </w:tc>
      </w:tr>
    </w:tbl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6B4819" w:rsidRPr="00747293" w:rsidTr="000B7414">
        <w:trPr>
          <w:trHeight w:val="195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lastRenderedPageBreak/>
              <w:br w:type="page"/>
            </w: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Ulsime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110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110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+1 PM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de Silence de 2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de Régénération de 2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+15 de soins sur le sort Mot Soignant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d'Envol de 4</w:t>
            </w:r>
          </w:p>
        </w:tc>
      </w:tr>
      <w:tr w:rsidR="006B4819" w:rsidRPr="00747293" w:rsidTr="000B7414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Eniripsa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6B4819" w:rsidRPr="00747293" w:rsidTr="000B7414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Sulhit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90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d'Épine de 4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Mot Interdit de 1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Mot de Prévention de 2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tabs>
                <w:tab w:val="left" w:pos="1526"/>
              </w:tabs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la ligne de vue du sort Mot d'Immobilisation</w:t>
            </w:r>
          </w:p>
        </w:tc>
      </w:tr>
      <w:tr w:rsidR="006B4819" w:rsidRPr="00747293" w:rsidTr="000B7414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Eniripsa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3"/>
        <w:gridCol w:w="3436"/>
        <w:gridCol w:w="5700"/>
      </w:tblGrid>
      <w:tr w:rsidR="006B4819" w:rsidRPr="00747293" w:rsidTr="000B7414">
        <w:trPr>
          <w:trHeight w:val="18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08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Coiffe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Fére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+15 de dommages sur le sort Mot Blessant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+35 aux CC sur le sort Mot Drainant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Mot de Frayeur de 1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Désactive la ligne de vue du sort Mot revitalisant</w:t>
            </w:r>
          </w:p>
        </w:tc>
      </w:tr>
      <w:tr w:rsidR="006B4819" w:rsidRPr="00747293" w:rsidTr="000B7414">
        <w:trPr>
          <w:trHeight w:val="261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Eniripsa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6B4819" w:rsidRDefault="006B4819" w:rsidP="006B4819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      </w:t>
      </w:r>
    </w:p>
    <w:p w:rsidR="006B4819" w:rsidRPr="00A55F36" w:rsidRDefault="006B4819" w:rsidP="006B4819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lastRenderedPageBreak/>
        <w:t xml:space="preserve">   Bonus Panoplie de Class de l'</w:t>
      </w:r>
      <w:proofErr w:type="spellStart"/>
      <w:r w:rsidRPr="00A55F36">
        <w:rPr>
          <w:rFonts w:ascii="Bookman Old Style" w:hAnsi="Bookman Old Style"/>
          <w:sz w:val="16"/>
          <w:szCs w:val="16"/>
        </w:rPr>
        <w:t>eni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de l'</w:t>
      </w:r>
      <w:proofErr w:type="spellStart"/>
      <w:r w:rsidRPr="00A55F36">
        <w:rPr>
          <w:rFonts w:ascii="Bookman Old Style" w:hAnsi="Bookman Old Style"/>
          <w:color w:val="FF0000"/>
          <w:sz w:val="16"/>
          <w:szCs w:val="16"/>
        </w:rPr>
        <w:t>eni</w:t>
      </w:r>
      <w:proofErr w:type="spellEnd"/>
      <w:r w:rsidRPr="00A55F36">
        <w:rPr>
          <w:rFonts w:ascii="Bookman Old Style" w:hAnsi="Bookman Old Style"/>
          <w:color w:val="FF0000"/>
          <w:sz w:val="16"/>
          <w:szCs w:val="16"/>
        </w:rPr>
        <w:t xml:space="preserve"> </w:t>
      </w:r>
      <w:r>
        <w:rPr>
          <w:rFonts w:ascii="Bookman Old Style" w:hAnsi="Bookman Old Style"/>
          <w:color w:val="FF0000"/>
          <w:sz w:val="16"/>
          <w:szCs w:val="16"/>
        </w:rPr>
        <w:t>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+20 en agilité            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soins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sagesse                                                        +40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 de soins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6B4819" w:rsidRDefault="006B4819" w:rsidP="006B4819"/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CD3B83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XII ) </w:t>
      </w:r>
      <w:r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</w:t>
      </w: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du Prince des Voleurs</w:t>
      </w:r>
      <w:r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 (</w:t>
      </w: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Crâ</w:t>
      </w:r>
      <w:r w:rsidRPr="00CD3B83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318000" cy="1981200"/>
            <wp:effectExtent l="19050" t="0" r="6350" b="0"/>
            <wp:docPr id="21" name="Image 20" descr="Panoplie_c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cr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ED039E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p w:rsidR="006B4819" w:rsidRPr="00F5766C" w:rsidRDefault="006B4819" w:rsidP="006B4819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C1BD0" w:rsidRDefault="006B4819" w:rsidP="006B4819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[]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6B4819" w:rsidRPr="00747293" w:rsidTr="000B7414">
        <w:trPr>
          <w:trHeight w:val="40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Pitale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6B4819" w:rsidRPr="00747293" w:rsidTr="000B7414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Transposition de 4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Dérobade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Pied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Sacrieur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2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Chatiment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Spirituel</w:t>
            </w:r>
          </w:p>
        </w:tc>
      </w:tr>
      <w:tr w:rsidR="006B4819" w:rsidRPr="00747293" w:rsidTr="000B7414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Sacrieur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6B4819" w:rsidRPr="00747293" w:rsidTr="000B7414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Hans</w:t>
            </w:r>
            <w:r w:rsidRPr="00747293">
              <w:rPr>
                <w:rStyle w:val="lev"/>
                <w:sz w:val="14"/>
                <w:szCs w:val="14"/>
              </w:rPr>
              <w:t xml:space="preserve"> 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aux CC sur le sort Folie Sanguinaire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Détour de 1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aux CC sur le sort Punition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 xml:space="preserve">Réduit de 1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le cout en PA du sort Châtiment Agile</w:t>
            </w:r>
          </w:p>
        </w:tc>
      </w:tr>
      <w:tr w:rsidR="006B4819" w:rsidRPr="00747293" w:rsidTr="000B7414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Sacrieur</w:t>
            </w:r>
            <w:proofErr w:type="spellEnd"/>
          </w:p>
        </w:tc>
      </w:tr>
    </w:tbl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6B4819" w:rsidRPr="00747293" w:rsidTr="000B7414">
        <w:trPr>
          <w:trHeight w:val="337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lastRenderedPageBreak/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Tong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Aclou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Epée Volante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Coopération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Absorption de 2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Châtiment Forcé</w:t>
            </w:r>
          </w:p>
        </w:tc>
      </w:tr>
      <w:tr w:rsidR="006B4819" w:rsidRPr="00747293" w:rsidTr="000B7414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Sacrieur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6B4819" w:rsidRPr="00747293" w:rsidTr="000B7414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jc w:val="center"/>
              <w:rPr>
                <w:sz w:val="14"/>
                <w:szCs w:val="14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Ytale</w:t>
            </w:r>
            <w:proofErr w:type="spellEnd"/>
            <w:r w:rsidRPr="00747293"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Transfert de Vie de 2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2 le délai de relance du sort Transposition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Furie de 1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Châtiment Osé</w:t>
            </w:r>
          </w:p>
        </w:tc>
      </w:tr>
      <w:tr w:rsidR="006B4819" w:rsidRPr="00747293" w:rsidTr="000B7414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Sacrieur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6"/>
          <w:szCs w:val="16"/>
          <w:lang w:eastAsia="fr-FR"/>
        </w:rPr>
      </w:pPr>
    </w:p>
    <w:tbl>
      <w:tblPr>
        <w:tblW w:w="10643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9"/>
        <w:gridCol w:w="3454"/>
        <w:gridCol w:w="5730"/>
      </w:tblGrid>
      <w:tr w:rsidR="006B4819" w:rsidRPr="00D077AD" w:rsidTr="000B7414">
        <w:trPr>
          <w:trHeight w:val="152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13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jc w:val="center"/>
              <w:rPr>
                <w:sz w:val="14"/>
                <w:szCs w:val="14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Bonnet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Spairance</w:t>
            </w:r>
            <w:proofErr w:type="spellEnd"/>
            <w:r w:rsidRPr="00747293"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D077AD" w:rsidTr="000B7414">
        <w:trPr>
          <w:trHeight w:val="1017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Sacrifice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de 1 le nombre de lancer maximal par cible du sort </w:t>
            </w:r>
            <w:r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ttirance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la ligne de vue du sort Assaut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Châtiment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Vitalesque</w:t>
            </w:r>
            <w:proofErr w:type="spellEnd"/>
          </w:p>
        </w:tc>
      </w:tr>
      <w:tr w:rsidR="006B4819" w:rsidRPr="00D077AD" w:rsidTr="000B7414">
        <w:trPr>
          <w:trHeight w:val="222"/>
          <w:tblCellSpacing w:w="18" w:type="dxa"/>
        </w:trPr>
        <w:tc>
          <w:tcPr>
            <w:tcW w:w="10571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Sacrieur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6B4819" w:rsidRPr="00A55F36" w:rsidRDefault="006B4819" w:rsidP="006B4819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         Bonus Panoplie de Class d</w:t>
      </w:r>
      <w:r>
        <w:rPr>
          <w:rFonts w:ascii="Bookman Old Style" w:hAnsi="Bookman Old Style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sz w:val="16"/>
          <w:szCs w:val="16"/>
        </w:rPr>
        <w:t>sacrieur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</w:t>
      </w:r>
      <w:r>
        <w:rPr>
          <w:rFonts w:ascii="Bookman Old Style" w:hAnsi="Bookman Old Style"/>
          <w:color w:val="FF0000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color w:val="FF0000"/>
          <w:sz w:val="16"/>
          <w:szCs w:val="16"/>
        </w:rPr>
        <w:t>sacrieur</w:t>
      </w:r>
      <w:proofErr w:type="spellEnd"/>
      <w:r>
        <w:rPr>
          <w:rFonts w:ascii="Bookman Old Style" w:hAnsi="Bookman Old Style"/>
          <w:color w:val="FF0000"/>
          <w:sz w:val="16"/>
          <w:szCs w:val="16"/>
        </w:rPr>
        <w:t xml:space="preserve"> 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lastRenderedPageBreak/>
              <w:t>1 Item</w:t>
            </w: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+40 en agilité            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à la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30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sagesse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70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+120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6B4819" w:rsidRDefault="006B4819" w:rsidP="006B4819"/>
    <w:p w:rsidR="006B4819" w:rsidRDefault="006B4819" w:rsidP="006B4819">
      <w:r>
        <w:br w:type="page"/>
      </w: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30315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XIII ) 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de </w:t>
      </w: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Gouttière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 (</w:t>
      </w:r>
      <w:proofErr w:type="spellStart"/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Ecaflip</w:t>
      </w:r>
      <w:proofErr w:type="spellEnd"/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762500" cy="1905000"/>
            <wp:effectExtent l="19050" t="0" r="0" b="0"/>
            <wp:docPr id="20" name="Image 19" descr="Panoplie_e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eca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6B4819" w:rsidRDefault="006B4819" w:rsidP="006B4819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</w:p>
    <w:p w:rsidR="006B4819" w:rsidRPr="00FC1BD0" w:rsidRDefault="006B4819" w:rsidP="006B4819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[]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6B4819" w:rsidRPr="00ED039E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6B4819" w:rsidRPr="00747293" w:rsidTr="000B7414">
        <w:trPr>
          <w:trHeight w:val="23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sz w:val="11"/>
                <w:szCs w:val="11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Zamour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Cs/>
                <w:sz w:val="14"/>
                <w:szCs w:val="14"/>
                <w:lang w:eastAsia="fr-FR"/>
              </w:rPr>
              <w:t>Bague Héra</w:t>
            </w:r>
            <w:r>
              <w:rPr>
                <w:sz w:val="11"/>
                <w:szCs w:val="11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6B4819" w:rsidRPr="00747293" w:rsidTr="000B7414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15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3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Déplacement Félin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Invocation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Bouftou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2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+20 aux CC sur le sort Griffe Spectrale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Invocation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Craqueleur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1</w:t>
            </w:r>
          </w:p>
        </w:tc>
      </w:tr>
      <w:tr w:rsidR="006B4819" w:rsidRPr="00747293" w:rsidTr="000B7414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6B4819" w:rsidRPr="00747293" w:rsidTr="000B7414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Holon</w:t>
            </w:r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Ceinture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Bodiézèle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12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+25 aux CC sur le sort Crocs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Mulou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Sanglier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+20 de dommages sur le sort Griffe Cinglante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Dragonnet Rouge</w:t>
            </w:r>
          </w:p>
        </w:tc>
      </w:tr>
      <w:tr w:rsidR="006B4819" w:rsidRPr="00747293" w:rsidTr="000B7414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6B4819" w:rsidRPr="00747293" w:rsidTr="000B7414">
        <w:trPr>
          <w:trHeight w:val="195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lastRenderedPageBreak/>
              <w:br w:type="page"/>
            </w: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Ulsime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Swana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Piqure Motivante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+30 de soins sur le sort Soin Animal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Désactive la ligne de vue du sort Invocation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Prespic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Augmente la portée du sort Frappe du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Craqueleur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de 1</w:t>
            </w:r>
          </w:p>
        </w:tc>
      </w:tr>
      <w:tr w:rsidR="006B4819" w:rsidRPr="00747293" w:rsidTr="000B7414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6B4819" w:rsidRPr="00747293" w:rsidTr="000B7414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Sulhit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Cape Lyne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Cri de l'Ours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3 le délai de relance du sort Bénédiction Animale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délai de relance du sort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Bwork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Mage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de 1 le nombre de lancer maximal par tour du sort Fouet</w:t>
            </w:r>
          </w:p>
        </w:tc>
      </w:tr>
      <w:tr w:rsidR="006B4819" w:rsidRPr="00747293" w:rsidTr="000B7414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3"/>
        <w:gridCol w:w="3436"/>
        <w:gridCol w:w="5700"/>
      </w:tblGrid>
      <w:tr w:rsidR="006B4819" w:rsidRPr="00747293" w:rsidTr="000B7414">
        <w:trPr>
          <w:trHeight w:val="18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082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Coiffe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Fére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Capuche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Apin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9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450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soins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créature invocable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Résistance Naturelle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+30 aux CC sur le sort Crapaud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+10 de dommages sur le sort Corbeau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Invocation de Tofu</w:t>
            </w:r>
          </w:p>
        </w:tc>
      </w:tr>
      <w:tr w:rsidR="006B4819" w:rsidRPr="00747293" w:rsidTr="000B7414">
        <w:trPr>
          <w:trHeight w:val="261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Osadomas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6B4819" w:rsidRDefault="006B4819" w:rsidP="006B4819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lastRenderedPageBreak/>
        <w:t xml:space="preserve">         </w:t>
      </w:r>
    </w:p>
    <w:p w:rsidR="006B4819" w:rsidRPr="00A55F36" w:rsidRDefault="006B4819" w:rsidP="006B4819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Bonus Panoplie de Class de l'</w:t>
      </w:r>
      <w:proofErr w:type="spellStart"/>
      <w:r>
        <w:rPr>
          <w:rFonts w:ascii="Bookman Old Style" w:hAnsi="Bookman Old Style"/>
          <w:sz w:val="16"/>
          <w:szCs w:val="16"/>
        </w:rPr>
        <w:t>Osadomas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de l'</w:t>
      </w:r>
      <w:proofErr w:type="spellStart"/>
      <w:r>
        <w:rPr>
          <w:rFonts w:ascii="Bookman Old Style" w:hAnsi="Bookman Old Style"/>
          <w:color w:val="FF0000"/>
          <w:sz w:val="16"/>
          <w:szCs w:val="16"/>
        </w:rPr>
        <w:t>Osadomas</w:t>
      </w:r>
      <w:proofErr w:type="spellEnd"/>
      <w:r w:rsidRPr="00A55F36">
        <w:rPr>
          <w:rFonts w:ascii="Bookman Old Style" w:hAnsi="Bookman Old Style"/>
          <w:color w:val="FF0000"/>
          <w:sz w:val="16"/>
          <w:szCs w:val="16"/>
        </w:rPr>
        <w:t xml:space="preserve"> </w:t>
      </w:r>
      <w:r>
        <w:rPr>
          <w:rFonts w:ascii="Bookman Old Style" w:hAnsi="Bookman Old Style"/>
          <w:color w:val="FF0000"/>
          <w:sz w:val="16"/>
          <w:szCs w:val="16"/>
        </w:rPr>
        <w:t>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+20 en agilité            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à la chance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dommages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 de soins</w:t>
            </w:r>
          </w:p>
          <w:p w:rsidR="006B4819" w:rsidRPr="00FC1BD0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créatures invocables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+60 à la chance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sagesse                                                        +40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+10 de soins</w:t>
            </w:r>
          </w:p>
          <w:p w:rsidR="006B4819" w:rsidRPr="00FC1BD0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+2 créatures invocables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+90 à la chance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5948C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+120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5948C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+30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FC1BD0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6B4819" w:rsidRDefault="006B4819" w:rsidP="006B4819"/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30315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XIV ) 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La panoplie </w:t>
      </w: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Criminelle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 (</w:t>
      </w:r>
      <w:proofErr w:type="spellStart"/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Sram</w:t>
      </w:r>
      <w:proofErr w:type="spellEnd"/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noProof/>
          <w:sz w:val="24"/>
          <w:szCs w:val="24"/>
          <w:lang w:eastAsia="fr-FR"/>
        </w:rPr>
        <w:drawing>
          <wp:inline distT="0" distB="0" distL="0" distR="0">
            <wp:extent cx="4101578" cy="1668780"/>
            <wp:effectExtent l="19050" t="0" r="0" b="0"/>
            <wp:docPr id="19" name="Image 18" descr="Panoplie_s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oplie_sram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369" cy="1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ED039E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p w:rsidR="006B4819" w:rsidRPr="00F5766C" w:rsidRDefault="006B4819" w:rsidP="006B4819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C1BD0" w:rsidRDefault="006B4819" w:rsidP="006B4819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[]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6B4819" w:rsidRPr="00747293" w:rsidTr="000B7414">
        <w:trPr>
          <w:trHeight w:val="40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Pitale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Bague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Harre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6B4819" w:rsidRPr="00747293" w:rsidTr="000B7414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+25 aux CC sur le sort Epée du destin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Puissance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de dommages sur le sort Concentration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Désactive la ligne de vue du sort Epée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Celeste</w:t>
            </w:r>
            <w:proofErr w:type="spellEnd"/>
          </w:p>
        </w:tc>
      </w:tr>
      <w:tr w:rsidR="006B4819" w:rsidRPr="00747293" w:rsidTr="000B7414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6B4819" w:rsidRPr="00747293" w:rsidTr="000B7414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Hans</w:t>
            </w:r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Sangle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Hynère</w:t>
            </w:r>
            <w:proofErr w:type="spellEnd"/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Amplification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Souffle de 3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Couper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Colère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  <w:tr w:rsidR="006B4819" w:rsidRPr="00747293" w:rsidTr="000B7414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6B4819" w:rsidRPr="00747293" w:rsidTr="000B7414">
        <w:trPr>
          <w:trHeight w:val="337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lastRenderedPageBreak/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Tong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Aclou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Antrin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Guide de Bravoure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+35 aux CC sur le sort Mutilation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Rend la portée du sort Epée du Jugement modifiable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 xml:space="preserve">+30 de dommages sur le sort Epée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  <w:tr w:rsidR="006B4819" w:rsidRPr="00747293" w:rsidTr="000B7414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6B4819" w:rsidRPr="00747293" w:rsidTr="000B7414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Ytale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Aurale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la ligne de vue du sort Tempête de puissance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Intimidation de 1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Compulsion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Bond de 1</w:t>
            </w:r>
          </w:p>
        </w:tc>
      </w:tr>
      <w:tr w:rsidR="006B4819" w:rsidRPr="00747293" w:rsidTr="000B7414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6"/>
          <w:szCs w:val="16"/>
          <w:lang w:eastAsia="fr-FR"/>
        </w:rPr>
      </w:pPr>
    </w:p>
    <w:tbl>
      <w:tblPr>
        <w:tblW w:w="10643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9"/>
        <w:gridCol w:w="3454"/>
        <w:gridCol w:w="5730"/>
      </w:tblGrid>
      <w:tr w:rsidR="006B4819" w:rsidRPr="00D077AD" w:rsidTr="000B7414">
        <w:trPr>
          <w:trHeight w:val="152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13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Bonnet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Spairance</w:t>
            </w:r>
            <w:proofErr w:type="spellEnd"/>
            <w:r w:rsidRPr="00747293">
              <w:rPr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Casque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Keutumedi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D077AD" w:rsidTr="000B7414">
        <w:trPr>
          <w:trHeight w:val="1017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Epée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Destructice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Pression de 1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délai de relance du sort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Epée Divine</w:t>
            </w:r>
          </w:p>
        </w:tc>
      </w:tr>
      <w:tr w:rsidR="006B4819" w:rsidRPr="00D077AD" w:rsidTr="000B7414">
        <w:trPr>
          <w:trHeight w:val="222"/>
          <w:tblCellSpacing w:w="18" w:type="dxa"/>
        </w:trPr>
        <w:tc>
          <w:tcPr>
            <w:tcW w:w="10571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6B4819" w:rsidRDefault="006B4819" w:rsidP="006B4819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         </w:t>
      </w:r>
    </w:p>
    <w:p w:rsidR="006B4819" w:rsidRDefault="006B4819" w:rsidP="006B4819">
      <w:pPr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br w:type="page"/>
      </w:r>
    </w:p>
    <w:p w:rsidR="006B4819" w:rsidRPr="00A55F36" w:rsidRDefault="006B4819" w:rsidP="006B4819">
      <w:pPr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lastRenderedPageBreak/>
        <w:tab/>
      </w:r>
      <w:r w:rsidRPr="00A55F36">
        <w:rPr>
          <w:rFonts w:ascii="Bookman Old Style" w:hAnsi="Bookman Old Style"/>
          <w:sz w:val="16"/>
          <w:szCs w:val="16"/>
        </w:rPr>
        <w:t>Bonus Panoplie de Class d</w:t>
      </w:r>
      <w:r>
        <w:rPr>
          <w:rFonts w:ascii="Bookman Old Style" w:hAnsi="Bookman Old Style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sz w:val="16"/>
          <w:szCs w:val="16"/>
        </w:rPr>
        <w:t>Iop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>
        <w:rPr>
          <w:rFonts w:ascii="Bookman Old Style" w:hAnsi="Bookman Old Style"/>
          <w:sz w:val="16"/>
          <w:szCs w:val="16"/>
        </w:rPr>
        <w:t xml:space="preserve">   </w:t>
      </w:r>
      <w:r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</w:t>
      </w:r>
      <w:r>
        <w:rPr>
          <w:rFonts w:ascii="Bookman Old Style" w:hAnsi="Bookman Old Style"/>
          <w:color w:val="FF0000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color w:val="FF0000"/>
          <w:sz w:val="16"/>
          <w:szCs w:val="16"/>
        </w:rPr>
        <w:t>Iop</w:t>
      </w:r>
      <w:proofErr w:type="spellEnd"/>
      <w:r>
        <w:rPr>
          <w:rFonts w:ascii="Bookman Old Style" w:hAnsi="Bookman Old Style"/>
          <w:color w:val="FF0000"/>
          <w:sz w:val="16"/>
          <w:szCs w:val="16"/>
        </w:rPr>
        <w:t xml:space="preserve"> 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+40 en agilité            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30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sagesse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70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6B4819" w:rsidRPr="00A55F36" w:rsidRDefault="006B4819" w:rsidP="006B4819"/>
    <w:p w:rsidR="006B4819" w:rsidRDefault="006B4819" w:rsidP="00ED039E"/>
    <w:p w:rsidR="006B4819" w:rsidRDefault="006B4819" w:rsidP="006B4819"/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30315" w:rsidRDefault="006B4819" w:rsidP="006B4819">
      <w:pPr>
        <w:spacing w:before="40" w:after="40" w:line="240" w:lineRule="auto"/>
        <w:jc w:val="center"/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</w:pP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 xml:space="preserve">XV ) 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La panoplie (</w:t>
      </w:r>
      <w:r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Steamer</w:t>
      </w:r>
      <w:r w:rsidRPr="00F30315">
        <w:rPr>
          <w:rFonts w:ascii="Bookman Old Style" w:eastAsia="Times New Roman" w:hAnsi="Bookman Old Style" w:cs="Times New Roman"/>
          <w:b/>
          <w:sz w:val="36"/>
          <w:szCs w:val="36"/>
          <w:lang w:eastAsia="fr-FR"/>
        </w:rPr>
        <w:t>)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ED039E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i/>
          <w:color w:val="FF0000"/>
          <w:sz w:val="16"/>
          <w:szCs w:val="16"/>
          <w:u w:val="single"/>
          <w:lang w:eastAsia="fr-FR"/>
        </w:rPr>
      </w:pPr>
    </w:p>
    <w:p w:rsidR="006B4819" w:rsidRPr="00F5766C" w:rsidRDefault="006B4819" w:rsidP="006B4819">
      <w:pPr>
        <w:jc w:val="center"/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</w:pPr>
      <w:r w:rsidRPr="00F5766C">
        <w:rPr>
          <w:rFonts w:ascii="Bookman Old Style" w:hAnsi="Bookman Old Style"/>
          <w:b/>
          <w:i/>
          <w:color w:val="FF0000"/>
          <w:sz w:val="20"/>
          <w:szCs w:val="20"/>
          <w:u w:val="single"/>
        </w:rPr>
        <w:t>CUMULE JETONS GLOBAL :  1000 JETONS soit 29,99€ / 196,13 Francs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</w:p>
    <w:p w:rsidR="006B4819" w:rsidRPr="00FC1BD0" w:rsidRDefault="006B4819" w:rsidP="006B4819">
      <w:pPr>
        <w:jc w:val="center"/>
        <w:rPr>
          <w:rFonts w:ascii="Bookman Old Style" w:hAnsi="Bookman Old Style"/>
          <w:b/>
          <w:color w:val="FF0000"/>
          <w:sz w:val="40"/>
          <w:szCs w:val="40"/>
        </w:rPr>
      </w:pPr>
      <w:r>
        <w:rPr>
          <w:rFonts w:ascii="Bookman Old Style" w:hAnsi="Bookman Old Style"/>
          <w:b/>
          <w:color w:val="FF0000"/>
          <w:sz w:val="40"/>
          <w:szCs w:val="40"/>
        </w:rPr>
        <w:t>Terminer</w:t>
      </w:r>
      <w:r w:rsidRPr="00FC1BD0">
        <w:rPr>
          <w:rFonts w:ascii="Bookman Old Style" w:hAnsi="Bookman Old Style"/>
          <w:b/>
          <w:color w:val="FF0000"/>
          <w:sz w:val="40"/>
          <w:szCs w:val="40"/>
        </w:rPr>
        <w:t xml:space="preserve"> []</w:t>
      </w:r>
    </w:p>
    <w:p w:rsidR="006B4819" w:rsidRDefault="006B4819" w:rsidP="006B4819">
      <w:pPr>
        <w:jc w:val="center"/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</w:pPr>
      <w:r>
        <w:rPr>
          <w:rFonts w:ascii="Bookman Old Style" w:eastAsia="Times New Roman" w:hAnsi="Bookman Old Style" w:cs="Times New Roman"/>
          <w:b/>
          <w:sz w:val="24"/>
          <w:szCs w:val="24"/>
          <w:lang w:eastAsia="fr-FR"/>
        </w:rPr>
        <w:br w:type="page"/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  <w:r w:rsidRPr="00D077AD"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  <w:lastRenderedPageBreak/>
        <w:t>Les items de la pano :</w:t>
      </w:r>
    </w:p>
    <w:p w:rsidR="006B4819" w:rsidRDefault="006B4819" w:rsidP="006B4819">
      <w:pPr>
        <w:spacing w:before="40" w:after="40" w:line="240" w:lineRule="auto"/>
        <w:jc w:val="center"/>
        <w:outlineLvl w:val="1"/>
        <w:rPr>
          <w:rFonts w:ascii="Bookman Old Style" w:eastAsia="Times New Roman" w:hAnsi="Bookman Old Style" w:cs="Times New Roman"/>
          <w:b/>
          <w:bCs/>
          <w:sz w:val="16"/>
          <w:szCs w:val="16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375"/>
        <w:gridCol w:w="3503"/>
        <w:gridCol w:w="5711"/>
      </w:tblGrid>
      <w:tr w:rsidR="006B4819" w:rsidRPr="00747293" w:rsidTr="000B7414">
        <w:trPr>
          <w:trHeight w:val="406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150</w:t>
            </w:r>
          </w:p>
        </w:tc>
        <w:tc>
          <w:tcPr>
            <w:tcW w:w="91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Anneau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Pitale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Bague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Harre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250 Jetons)</w:t>
            </w:r>
          </w:p>
        </w:tc>
      </w:tr>
      <w:tr w:rsidR="006B4819" w:rsidRPr="00747293" w:rsidTr="000B7414">
        <w:trPr>
          <w:trHeight w:val="3635"/>
          <w:tblCellSpacing w:w="18" w:type="dxa"/>
        </w:trPr>
        <w:tc>
          <w:tcPr>
            <w:tcW w:w="13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10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PA</w:t>
            </w:r>
          </w:p>
        </w:tc>
        <w:tc>
          <w:tcPr>
            <w:tcW w:w="565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+25 aux CC sur le sort Epée du destin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cout en PA du sort Puissance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de dommages sur le sort Concentration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Désactive la ligne de vue du sort Epée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Celeste</w:t>
            </w:r>
            <w:proofErr w:type="spellEnd"/>
          </w:p>
        </w:tc>
      </w:tr>
      <w:tr w:rsidR="006B4819" w:rsidRPr="00747293" w:rsidTr="000B7414">
        <w:trPr>
          <w:trHeight w:val="21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46"/>
        <w:gridCol w:w="3405"/>
        <w:gridCol w:w="5738"/>
      </w:tblGrid>
      <w:tr w:rsidR="006B4819" w:rsidRPr="00747293" w:rsidTr="000B7414">
        <w:trPr>
          <w:trHeight w:val="294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130</w:t>
            </w:r>
          </w:p>
        </w:tc>
        <w:tc>
          <w:tcPr>
            <w:tcW w:w="908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Sangle Hans</w:t>
            </w:r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Sangle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Hynère</w:t>
            </w:r>
            <w:proofErr w:type="spellEnd"/>
            <w:r w:rsidRPr="00747293">
              <w:rPr>
                <w:rStyle w:val="lev"/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3679"/>
          <w:tblCellSpacing w:w="18" w:type="dxa"/>
        </w:trPr>
        <w:tc>
          <w:tcPr>
            <w:tcW w:w="13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3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600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70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Amplification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Souffle de 3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Couper de 3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Colère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  <w:tr w:rsidR="006B4819" w:rsidRPr="00747293" w:rsidTr="000B7414">
        <w:trPr>
          <w:trHeight w:val="219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p w:rsidR="006B4819" w:rsidRPr="00747293" w:rsidRDefault="006B4819" w:rsidP="006B4819">
      <w:pPr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  <w:r w:rsidRPr="00747293">
        <w:rPr>
          <w:rFonts w:ascii="Bookman Old Style" w:eastAsia="Times New Roman" w:hAnsi="Bookman Old Style" w:cs="Times New Roman"/>
          <w:sz w:val="14"/>
          <w:szCs w:val="14"/>
          <w:lang w:eastAsia="fr-FR"/>
        </w:rPr>
        <w:br w:type="page"/>
      </w: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39"/>
        <w:gridCol w:w="3443"/>
        <w:gridCol w:w="5707"/>
      </w:tblGrid>
      <w:tr w:rsidR="006B4819" w:rsidRPr="00747293" w:rsidTr="000B7414">
        <w:trPr>
          <w:trHeight w:val="337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lastRenderedPageBreak/>
              <w:t>Niveau : 100</w:t>
            </w:r>
          </w:p>
        </w:tc>
        <w:tc>
          <w:tcPr>
            <w:tcW w:w="9096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Tong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Aclou</w:t>
            </w:r>
            <w:proofErr w:type="spellEnd"/>
            <w:r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Bottes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Antrin</w:t>
            </w:r>
            <w:proofErr w:type="spellEnd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200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13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Pm</w:t>
            </w:r>
          </w:p>
        </w:tc>
        <w:tc>
          <w:tcPr>
            <w:tcW w:w="56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+1 PM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délai de relance du sort Guide de Bravoure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+35 aux CC sur le sort Mutilation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Rend la portée du sort Epée du Jugement modifiable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 xml:space="preserve">+30 de dommages sur le sort Epée de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  <w:tr w:rsidR="006B4819" w:rsidRPr="00747293" w:rsidTr="000B7414">
        <w:trPr>
          <w:trHeight w:val="257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Item a modifier avec une condition : Être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747293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4"/>
          <w:szCs w:val="14"/>
          <w:lang w:eastAsia="fr-FR"/>
        </w:rPr>
      </w:pPr>
    </w:p>
    <w:tbl>
      <w:tblPr>
        <w:tblW w:w="10589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0"/>
        <w:gridCol w:w="3327"/>
        <w:gridCol w:w="5812"/>
      </w:tblGrid>
      <w:tr w:rsidR="006B4819" w:rsidRPr="00747293" w:rsidTr="000B7414">
        <w:trPr>
          <w:trHeight w:val="18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80</w:t>
            </w:r>
          </w:p>
        </w:tc>
        <w:tc>
          <w:tcPr>
            <w:tcW w:w="9085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bCs/>
                <w:sz w:val="14"/>
                <w:szCs w:val="14"/>
                <w:lang w:eastAsia="fr-FR"/>
              </w:rPr>
              <w:t>Ytale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Cape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Aurale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747293" w:rsidTr="000B7414">
        <w:trPr>
          <w:trHeight w:val="1200"/>
          <w:tblCellSpacing w:w="18" w:type="dxa"/>
        </w:trPr>
        <w:tc>
          <w:tcPr>
            <w:tcW w:w="139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29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10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7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75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Désactive la ligne de vue du sort Tempête de puissance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Augmente la portée du sort Intimidation de 1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Réduit de 1 le cout en PA du sort Compulsion</w:t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Bond de 1</w:t>
            </w:r>
          </w:p>
        </w:tc>
      </w:tr>
      <w:tr w:rsidR="006B4819" w:rsidRPr="00747293" w:rsidTr="000B7414">
        <w:trPr>
          <w:trHeight w:val="223"/>
          <w:tblCellSpacing w:w="18" w:type="dxa"/>
        </w:trPr>
        <w:tc>
          <w:tcPr>
            <w:tcW w:w="10517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 w:line="240" w:lineRule="auto"/>
        <w:rPr>
          <w:rFonts w:ascii="Bookman Old Style" w:eastAsia="Times New Roman" w:hAnsi="Bookman Old Style" w:cs="Times New Roman"/>
          <w:sz w:val="16"/>
          <w:szCs w:val="16"/>
          <w:lang w:eastAsia="fr-FR"/>
        </w:rPr>
      </w:pPr>
    </w:p>
    <w:tbl>
      <w:tblPr>
        <w:tblW w:w="10643" w:type="dxa"/>
        <w:tblCellSpacing w:w="1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8" w:type="dxa"/>
          <w:left w:w="48" w:type="dxa"/>
          <w:bottom w:w="48" w:type="dxa"/>
          <w:right w:w="48" w:type="dxa"/>
        </w:tblCellMar>
        <w:tblLook w:val="04A0"/>
      </w:tblPr>
      <w:tblGrid>
        <w:gridCol w:w="1459"/>
        <w:gridCol w:w="3454"/>
        <w:gridCol w:w="5730"/>
      </w:tblGrid>
      <w:tr w:rsidR="006B4819" w:rsidRPr="00D077AD" w:rsidTr="000B7414">
        <w:trPr>
          <w:trHeight w:val="152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i/>
                <w:iCs/>
                <w:sz w:val="14"/>
                <w:szCs w:val="14"/>
                <w:lang w:eastAsia="fr-FR"/>
              </w:rPr>
              <w:t>Niveau : 40</w:t>
            </w:r>
          </w:p>
        </w:tc>
        <w:tc>
          <w:tcPr>
            <w:tcW w:w="913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CB55AC" w:rsidRDefault="006B4819" w:rsidP="000B7414">
            <w:pPr>
              <w:jc w:val="center"/>
              <w:rPr>
                <w:rFonts w:ascii="Times New Roman" w:eastAsia="Times New Roman" w:hAnsi="Times New Roman" w:cs="Times New Roman"/>
                <w:sz w:val="11"/>
                <w:szCs w:val="11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Bonnet </w:t>
            </w:r>
            <w:proofErr w:type="spellStart"/>
            <w:r w:rsidRPr="00747293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Spairance</w:t>
            </w:r>
            <w:proofErr w:type="spellEnd"/>
            <w:r w:rsidRPr="00747293">
              <w:rPr>
                <w:sz w:val="14"/>
                <w:szCs w:val="14"/>
              </w:rPr>
              <w:t xml:space="preserve"> </w:t>
            </w:r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 xml:space="preserve">Casque </w:t>
            </w:r>
            <w:proofErr w:type="spellStart"/>
            <w:r w:rsidRPr="00F30315">
              <w:rPr>
                <w:rFonts w:ascii="Bookman Old Style" w:eastAsia="Times New Roman" w:hAnsi="Bookman Old Style" w:cs="Times New Roman"/>
                <w:b/>
                <w:sz w:val="14"/>
                <w:szCs w:val="14"/>
                <w:lang w:eastAsia="fr-FR"/>
              </w:rPr>
              <w:t>Keutumedi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b/>
                <w:bCs/>
                <w:color w:val="FF0000"/>
                <w:sz w:val="14"/>
                <w:szCs w:val="14"/>
                <w:lang w:eastAsia="fr-FR"/>
              </w:rPr>
              <w:t>(Prix de vente : 175 Jetons)</w:t>
            </w:r>
          </w:p>
        </w:tc>
      </w:tr>
      <w:tr w:rsidR="006B4819" w:rsidRPr="00D077AD" w:rsidTr="000B7414">
        <w:trPr>
          <w:trHeight w:val="1017"/>
          <w:tblCellSpacing w:w="18" w:type="dxa"/>
        </w:trPr>
        <w:tc>
          <w:tcPr>
            <w:tcW w:w="14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</w:p>
        </w:tc>
        <w:tc>
          <w:tcPr>
            <w:tcW w:w="341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450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intelligence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force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0 agi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40 sagesse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cc 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6 dommages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neutre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terre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eau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2% résistance air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5% résistance feu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2</w:t>
            </w:r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puissance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  1 po.</w:t>
            </w:r>
          </w:p>
        </w:tc>
        <w:tc>
          <w:tcPr>
            <w:tcW w:w="56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t>Bonus :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F30315">
              <w:rPr>
                <w:rFonts w:ascii="Bookman Old Style" w:eastAsia="Times New Roman" w:hAnsi="Bookman Old Style" w:cs="Times New Roman"/>
                <w:sz w:val="14"/>
                <w:szCs w:val="14"/>
                <w:u w:val="single"/>
                <w:lang w:eastAsia="fr-FR"/>
              </w:rPr>
              <w:br w:type="page"/>
            </w: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 xml:space="preserve">Réduit de 1 le cout en PA du sort Epée </w:t>
            </w:r>
            <w:proofErr w:type="spellStart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Destructice</w:t>
            </w:r>
            <w:proofErr w:type="spellEnd"/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t>Augmente la portée du sort Pression de 1</w:t>
            </w:r>
          </w:p>
          <w:p w:rsidR="006B4819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Réduit de 1 le délai de relance du sort Vitalité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CB55AC"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  <w:br w:type="page"/>
              <w:t>+25 aux CC sur le sort Epée Divine</w:t>
            </w:r>
          </w:p>
        </w:tc>
      </w:tr>
      <w:tr w:rsidR="006B4819" w:rsidRPr="00D077AD" w:rsidTr="000B7414">
        <w:trPr>
          <w:trHeight w:val="222"/>
          <w:tblCellSpacing w:w="18" w:type="dxa"/>
        </w:trPr>
        <w:tc>
          <w:tcPr>
            <w:tcW w:w="10571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B4819" w:rsidRPr="00747293" w:rsidRDefault="006B4819" w:rsidP="000B7414">
            <w:pPr>
              <w:spacing w:before="40" w:after="40" w:line="240" w:lineRule="auto"/>
              <w:jc w:val="center"/>
              <w:rPr>
                <w:rFonts w:ascii="Bookman Old Style" w:eastAsia="Times New Roman" w:hAnsi="Bookman Old Style" w:cs="Times New Roman"/>
                <w:sz w:val="14"/>
                <w:szCs w:val="14"/>
                <w:lang w:eastAsia="fr-FR"/>
              </w:rPr>
            </w:pPr>
            <w:r w:rsidRPr="00747293"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 xml:space="preserve">Item a modifier avec une condition : Être </w:t>
            </w:r>
            <w:proofErr w:type="spellStart"/>
            <w:r>
              <w:rPr>
                <w:rFonts w:ascii="Bookman Old Style" w:eastAsia="Times New Roman" w:hAnsi="Bookman Old Style" w:cs="Times New Roman"/>
                <w:color w:val="FF0000"/>
                <w:sz w:val="14"/>
                <w:szCs w:val="14"/>
                <w:lang w:eastAsia="fr-FR"/>
              </w:rPr>
              <w:t>Iop</w:t>
            </w:r>
            <w:proofErr w:type="spellEnd"/>
          </w:p>
        </w:tc>
      </w:tr>
    </w:tbl>
    <w:p w:rsidR="006B4819" w:rsidRPr="00A55F36" w:rsidRDefault="006B4819" w:rsidP="006B4819">
      <w:pPr>
        <w:spacing w:before="40" w:after="40"/>
        <w:rPr>
          <w:rFonts w:ascii="Bookman Old Style" w:hAnsi="Bookman Old Style"/>
          <w:sz w:val="16"/>
          <w:szCs w:val="16"/>
        </w:rPr>
      </w:pPr>
    </w:p>
    <w:p w:rsidR="006B4819" w:rsidRDefault="006B4819" w:rsidP="006B4819">
      <w:pPr>
        <w:rPr>
          <w:rFonts w:ascii="Bookman Old Style" w:hAnsi="Bookman Old Style"/>
          <w:sz w:val="16"/>
          <w:szCs w:val="16"/>
        </w:rPr>
      </w:pPr>
      <w:r w:rsidRPr="00A55F36">
        <w:rPr>
          <w:rFonts w:ascii="Bookman Old Style" w:hAnsi="Bookman Old Style"/>
          <w:sz w:val="16"/>
          <w:szCs w:val="16"/>
        </w:rPr>
        <w:t xml:space="preserve">            </w:t>
      </w:r>
    </w:p>
    <w:p w:rsidR="006B4819" w:rsidRDefault="006B4819" w:rsidP="006B4819">
      <w:pPr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br w:type="page"/>
      </w:r>
    </w:p>
    <w:p w:rsidR="006B4819" w:rsidRPr="00A55F36" w:rsidRDefault="006B4819" w:rsidP="006B4819">
      <w:pPr>
        <w:rPr>
          <w:rFonts w:ascii="Bookman Old Style" w:hAnsi="Bookman Old Style"/>
          <w:sz w:val="16"/>
          <w:szCs w:val="16"/>
        </w:rPr>
      </w:pPr>
      <w:r>
        <w:rPr>
          <w:rFonts w:ascii="Bookman Old Style" w:hAnsi="Bookman Old Style"/>
          <w:sz w:val="16"/>
          <w:szCs w:val="16"/>
        </w:rPr>
        <w:lastRenderedPageBreak/>
        <w:tab/>
      </w:r>
      <w:r w:rsidRPr="00A55F36">
        <w:rPr>
          <w:rFonts w:ascii="Bookman Old Style" w:hAnsi="Bookman Old Style"/>
          <w:sz w:val="16"/>
          <w:szCs w:val="16"/>
        </w:rPr>
        <w:t>Bonus Panoplie de Class d</w:t>
      </w:r>
      <w:r>
        <w:rPr>
          <w:rFonts w:ascii="Bookman Old Style" w:hAnsi="Bookman Old Style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sz w:val="16"/>
          <w:szCs w:val="16"/>
        </w:rPr>
        <w:t>Iop</w:t>
      </w:r>
      <w:proofErr w:type="spellEnd"/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>
        <w:rPr>
          <w:rFonts w:ascii="Bookman Old Style" w:hAnsi="Bookman Old Style"/>
          <w:sz w:val="16"/>
          <w:szCs w:val="16"/>
        </w:rPr>
        <w:t xml:space="preserve">   </w:t>
      </w:r>
      <w:r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sz w:val="16"/>
          <w:szCs w:val="16"/>
        </w:rPr>
        <w:tab/>
      </w:r>
      <w:r w:rsidRPr="00A55F36">
        <w:rPr>
          <w:rFonts w:ascii="Bookman Old Style" w:hAnsi="Bookman Old Style"/>
          <w:color w:val="FF0000"/>
          <w:sz w:val="16"/>
          <w:szCs w:val="16"/>
        </w:rPr>
        <w:t>Bonus Panoplie de Class d</w:t>
      </w:r>
      <w:r>
        <w:rPr>
          <w:rFonts w:ascii="Bookman Old Style" w:hAnsi="Bookman Old Style"/>
          <w:color w:val="FF0000"/>
          <w:sz w:val="16"/>
          <w:szCs w:val="16"/>
        </w:rPr>
        <w:t xml:space="preserve">u </w:t>
      </w:r>
      <w:proofErr w:type="spellStart"/>
      <w:r>
        <w:rPr>
          <w:rFonts w:ascii="Bookman Old Style" w:hAnsi="Bookman Old Style"/>
          <w:color w:val="FF0000"/>
          <w:sz w:val="16"/>
          <w:szCs w:val="16"/>
        </w:rPr>
        <w:t>Iop</w:t>
      </w:r>
      <w:proofErr w:type="spellEnd"/>
      <w:r>
        <w:rPr>
          <w:rFonts w:ascii="Bookman Old Style" w:hAnsi="Bookman Old Style"/>
          <w:color w:val="FF0000"/>
          <w:sz w:val="16"/>
          <w:szCs w:val="16"/>
        </w:rPr>
        <w:t xml:space="preserve"> MODIFIER</w:t>
      </w:r>
    </w:p>
    <w:tbl>
      <w:tblPr>
        <w:tblW w:w="84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68"/>
        <w:gridCol w:w="7532"/>
      </w:tblGrid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1 Item</w:t>
            </w: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</w:t>
            </w:r>
            <w:proofErr w:type="spellStart"/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Aucun</w:t>
            </w:r>
            <w:proofErr w:type="spellEnd"/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2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+20 en agilité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+40 en agilité            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4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6B4819" w:rsidRPr="00747293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30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3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+6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60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en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force  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+8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+40 en sagesse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+40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+7 de soins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 en prospection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4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9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+9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12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+500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70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8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+12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+30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5 %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</w:tc>
      </w:tr>
      <w:tr w:rsidR="006B4819" w:rsidRPr="00A55F36" w:rsidTr="000B7414">
        <w:trPr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  <w:tc>
          <w:tcPr>
            <w:tcW w:w="7487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</w:p>
        </w:tc>
      </w:tr>
      <w:tr w:rsidR="006B4819" w:rsidRPr="00A55F36" w:rsidTr="000B7414">
        <w:trPr>
          <w:trHeight w:val="646"/>
          <w:tblCellSpacing w:w="15" w:type="dxa"/>
          <w:jc w:val="center"/>
        </w:trPr>
        <w:tc>
          <w:tcPr>
            <w:tcW w:w="823" w:type="dxa"/>
            <w:hideMark/>
          </w:tcPr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b/>
                <w:bCs/>
                <w:sz w:val="16"/>
                <w:szCs w:val="16"/>
                <w:lang w:eastAsia="fr-FR"/>
              </w:rPr>
              <w:t>5 Items</w:t>
            </w:r>
          </w:p>
        </w:tc>
        <w:tc>
          <w:tcPr>
            <w:tcW w:w="7487" w:type="dxa"/>
            <w:hideMark/>
          </w:tcPr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agilité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+120 en agilité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intelligence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+12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intelligence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à la chance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+0 à la chance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force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15</w:t>
            </w:r>
            <w:r w:rsidRPr="00747293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 en force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sagesse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+70 en sagesse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+8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1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00 en vitalité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2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dommages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+3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5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dommages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+20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de soins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</w:t>
            </w:r>
            <w:r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de soins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créatures invocables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+4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0 en prospection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l'air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l'air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l'eau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0 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% de résistance à l'eau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au feu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au feu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neutre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neutre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10</w:t>
            </w:r>
            <w:r w:rsidRPr="00D077AD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% de résistance à la terre</w:t>
            </w: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0</w:t>
            </w:r>
            <w:r w:rsidRPr="00D077AD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% de résistance à la terre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>+1 PA                                                                     +1 PA</w:t>
            </w:r>
          </w:p>
          <w:p w:rsidR="006B4819" w:rsidRPr="00A55F36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  <w:t xml:space="preserve">                                                                              </w:t>
            </w: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>+1 PO</w:t>
            </w:r>
          </w:p>
          <w:p w:rsidR="006B4819" w:rsidRPr="00D077AD" w:rsidRDefault="006B4819" w:rsidP="000B7414">
            <w:pPr>
              <w:spacing w:before="40" w:after="40" w:line="240" w:lineRule="auto"/>
              <w:rPr>
                <w:rFonts w:ascii="Bookman Old Style" w:eastAsia="Times New Roman" w:hAnsi="Bookman Old Style" w:cs="Times New Roman"/>
                <w:sz w:val="16"/>
                <w:szCs w:val="16"/>
                <w:lang w:eastAsia="fr-FR"/>
              </w:rPr>
            </w:pPr>
            <w:r w:rsidRPr="00A55F36">
              <w:rPr>
                <w:rFonts w:ascii="Bookman Old Style" w:eastAsia="Times New Roman" w:hAnsi="Bookman Old Style" w:cs="Times New Roman"/>
                <w:color w:val="FF0000"/>
                <w:sz w:val="16"/>
                <w:szCs w:val="16"/>
                <w:lang w:eastAsia="fr-FR"/>
              </w:rPr>
              <w:t xml:space="preserve">                                                                              +1 PM</w:t>
            </w:r>
          </w:p>
        </w:tc>
      </w:tr>
    </w:tbl>
    <w:p w:rsidR="006B4819" w:rsidRPr="00A55F36" w:rsidRDefault="006B4819" w:rsidP="006B4819"/>
    <w:p w:rsidR="006B4819" w:rsidRPr="00A55F36" w:rsidRDefault="006B4819" w:rsidP="00ED039E"/>
    <w:sectPr w:rsidR="006B4819" w:rsidRPr="00A55F36" w:rsidSect="002661FD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5E71" w:rsidRDefault="00C35E71" w:rsidP="00950392">
      <w:pPr>
        <w:spacing w:after="0" w:line="240" w:lineRule="auto"/>
      </w:pPr>
      <w:r>
        <w:separator/>
      </w:r>
    </w:p>
  </w:endnote>
  <w:endnote w:type="continuationSeparator" w:id="0">
    <w:p w:rsidR="00C35E71" w:rsidRDefault="00C35E71" w:rsidP="00950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107"/>
      <w:gridCol w:w="9575"/>
    </w:tblGrid>
    <w:tr w:rsidR="000B7414">
      <w:tc>
        <w:tcPr>
          <w:tcW w:w="918" w:type="dxa"/>
        </w:tcPr>
        <w:p w:rsidR="000B7414" w:rsidRDefault="000B7414">
          <w:pPr>
            <w:pStyle w:val="Pieddepage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9830B8" w:rsidRPr="009830B8">
              <w:rPr>
                <w:b/>
                <w:noProof/>
                <w:color w:val="4F81BD" w:themeColor="accent1"/>
                <w:sz w:val="32"/>
                <w:szCs w:val="32"/>
              </w:rPr>
              <w:t>24</w:t>
            </w:r>
          </w:fldSimple>
        </w:p>
      </w:tc>
      <w:tc>
        <w:tcPr>
          <w:tcW w:w="7938" w:type="dxa"/>
        </w:tcPr>
        <w:p w:rsidR="000B7414" w:rsidRDefault="000B7414">
          <w:pPr>
            <w:pStyle w:val="Pieddepage"/>
          </w:pPr>
        </w:p>
      </w:tc>
    </w:tr>
  </w:tbl>
  <w:p w:rsidR="000B7414" w:rsidRDefault="000B741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5E71" w:rsidRDefault="00C35E71" w:rsidP="00950392">
      <w:pPr>
        <w:spacing w:after="0" w:line="240" w:lineRule="auto"/>
      </w:pPr>
      <w:r>
        <w:separator/>
      </w:r>
    </w:p>
  </w:footnote>
  <w:footnote w:type="continuationSeparator" w:id="0">
    <w:p w:rsidR="00C35E71" w:rsidRDefault="00C35E71" w:rsidP="009503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7414" w:rsidRDefault="000B7414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18104563" o:spid="_x0000_s2050" type="#_x0000_t136" style="position:absolute;margin-left:0;margin-top:0;width:516.45pt;height:221.3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omic Sans MS&quot;;font-size:1pt" string="Arkalys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7414" w:rsidRDefault="000B7414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18104564" o:spid="_x0000_s2051" type="#_x0000_t136" style="position:absolute;margin-left:0;margin-top:0;width:516.45pt;height:221.3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omic Sans MS&quot;;font-size:1pt" string="Arkalys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7414" w:rsidRDefault="000B7414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18104562" o:spid="_x0000_s2049" type="#_x0000_t136" style="position:absolute;margin-left:0;margin-top:0;width:516.45pt;height:221.3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omic Sans MS&quot;;font-size:1pt" string="Arkalys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077AD"/>
    <w:rsid w:val="00051821"/>
    <w:rsid w:val="00072BF1"/>
    <w:rsid w:val="000B0B29"/>
    <w:rsid w:val="000B7414"/>
    <w:rsid w:val="002661FD"/>
    <w:rsid w:val="003D7DE7"/>
    <w:rsid w:val="0048228A"/>
    <w:rsid w:val="004A7532"/>
    <w:rsid w:val="004B5BA1"/>
    <w:rsid w:val="0056159E"/>
    <w:rsid w:val="0056583C"/>
    <w:rsid w:val="005948CD"/>
    <w:rsid w:val="006561A1"/>
    <w:rsid w:val="006B4819"/>
    <w:rsid w:val="006D6370"/>
    <w:rsid w:val="00736305"/>
    <w:rsid w:val="00747293"/>
    <w:rsid w:val="00903D5D"/>
    <w:rsid w:val="009430A6"/>
    <w:rsid w:val="00945984"/>
    <w:rsid w:val="00950392"/>
    <w:rsid w:val="009830B8"/>
    <w:rsid w:val="009D45DF"/>
    <w:rsid w:val="00A23744"/>
    <w:rsid w:val="00A55F36"/>
    <w:rsid w:val="00C35E71"/>
    <w:rsid w:val="00CB55AC"/>
    <w:rsid w:val="00CD3B83"/>
    <w:rsid w:val="00CE1B8E"/>
    <w:rsid w:val="00D077AD"/>
    <w:rsid w:val="00D54E7A"/>
    <w:rsid w:val="00D54EE4"/>
    <w:rsid w:val="00D865B9"/>
    <w:rsid w:val="00E23873"/>
    <w:rsid w:val="00E4541C"/>
    <w:rsid w:val="00E937AD"/>
    <w:rsid w:val="00EA3962"/>
    <w:rsid w:val="00ED039E"/>
    <w:rsid w:val="00F11EE6"/>
    <w:rsid w:val="00F30315"/>
    <w:rsid w:val="00F5766C"/>
    <w:rsid w:val="00F74E08"/>
    <w:rsid w:val="00FC1BD0"/>
    <w:rsid w:val="00FC3101"/>
    <w:rsid w:val="00FC3A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305"/>
  </w:style>
  <w:style w:type="paragraph" w:styleId="Titre2">
    <w:name w:val="heading 2"/>
    <w:basedOn w:val="Normal"/>
    <w:link w:val="Titre2Car"/>
    <w:uiPriority w:val="9"/>
    <w:qFormat/>
    <w:rsid w:val="00D077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D077AD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unhideWhenUsed/>
    <w:rsid w:val="00D07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D077AD"/>
    <w:rPr>
      <w:i/>
      <w:iCs/>
    </w:rPr>
  </w:style>
  <w:style w:type="character" w:styleId="lev">
    <w:name w:val="Strong"/>
    <w:basedOn w:val="Policepardfaut"/>
    <w:uiPriority w:val="22"/>
    <w:qFormat/>
    <w:rsid w:val="00D077AD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D077AD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9503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50392"/>
  </w:style>
  <w:style w:type="paragraph" w:styleId="Pieddepage">
    <w:name w:val="footer"/>
    <w:basedOn w:val="Normal"/>
    <w:link w:val="PieddepageCar"/>
    <w:uiPriority w:val="99"/>
    <w:unhideWhenUsed/>
    <w:rsid w:val="009503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392"/>
  </w:style>
  <w:style w:type="paragraph" w:styleId="Textedebulles">
    <w:name w:val="Balloon Text"/>
    <w:basedOn w:val="Normal"/>
    <w:link w:val="TextedebullesCar"/>
    <w:uiPriority w:val="99"/>
    <w:semiHidden/>
    <w:unhideWhenUsed/>
    <w:rsid w:val="00CD3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3B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80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2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61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99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62C4E3-2699-4531-B686-887957EE1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60</Pages>
  <Words>17809</Words>
  <Characters>97953</Characters>
  <Application>Microsoft Office Word</Application>
  <DocSecurity>0</DocSecurity>
  <Lines>816</Lines>
  <Paragraphs>231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115531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Eikos</dc:creator>
  <cp:lastModifiedBy>Eikos</cp:lastModifiedBy>
  <cp:revision>9</cp:revision>
  <dcterms:created xsi:type="dcterms:W3CDTF">2012-06-09T22:43:00Z</dcterms:created>
  <dcterms:modified xsi:type="dcterms:W3CDTF">2012-06-10T09:00:00Z</dcterms:modified>
</cp:coreProperties>
</file>