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852" w:rsidRDefault="00022972">
      <w:r>
        <w:rPr>
          <w:rFonts w:hint="eastAsia"/>
        </w:rPr>
        <w:t>水族馆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067E" w:rsidTr="00D1067E">
        <w:tc>
          <w:tcPr>
            <w:tcW w:w="8296" w:type="dxa"/>
          </w:tcPr>
          <w:p w:rsidR="00D1067E" w:rsidRDefault="00C169F9">
            <w:hyperlink r:id="rId4" w:history="1">
              <w:r w:rsidRPr="00B574D2">
                <w:rPr>
                  <w:rStyle w:val="a4"/>
                </w:rPr>
                <w:t>http://bbs.yuyilianmeng.com/forum.php</w:t>
              </w:r>
            </w:hyperlink>
          </w:p>
          <w:p w:rsidR="00C169F9" w:rsidRDefault="00C169F9">
            <w:r>
              <w:rPr>
                <w:rFonts w:hint="eastAsia"/>
              </w:rPr>
              <w:t>论坛</w:t>
            </w:r>
            <w:r w:rsidR="00B90B32">
              <w:rPr>
                <w:rFonts w:hint="eastAsia"/>
              </w:rPr>
              <w:t>:</w:t>
            </w:r>
            <w:r w:rsidR="00B90B32">
              <w:t xml:space="preserve"> Vincent / pass+fish / </w:t>
            </w:r>
            <w:hyperlink r:id="rId5" w:history="1">
              <w:r w:rsidR="00802BEF" w:rsidRPr="00B574D2">
                <w:rPr>
                  <w:rStyle w:val="a4"/>
                </w:rPr>
                <w:t>vincent0571@gmail.com</w:t>
              </w:r>
            </w:hyperlink>
            <w:r w:rsidR="00802BEF">
              <w:t xml:space="preserve"> </w:t>
            </w:r>
          </w:p>
        </w:tc>
      </w:tr>
      <w:tr w:rsidR="00F309A0" w:rsidTr="00D1067E">
        <w:tc>
          <w:tcPr>
            <w:tcW w:w="8296" w:type="dxa"/>
          </w:tcPr>
          <w:p w:rsidR="00F309A0" w:rsidRDefault="00F309A0">
            <w:hyperlink r:id="rId6" w:history="1">
              <w:r w:rsidRPr="00B574D2">
                <w:rPr>
                  <w:rStyle w:val="a4"/>
                </w:rPr>
                <w:t>http://www.sinoaqr.com/</w:t>
              </w:r>
            </w:hyperlink>
          </w:p>
          <w:p w:rsidR="00F309A0" w:rsidRDefault="00F309A0">
            <w:r>
              <w:rPr>
                <w:rFonts w:hint="eastAsia"/>
              </w:rPr>
              <w:t>水族在</w:t>
            </w:r>
            <w:r>
              <w:t>线</w:t>
            </w:r>
          </w:p>
          <w:p w:rsidR="00F309A0" w:rsidRDefault="00F309A0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022972" w:rsidRDefault="00022972">
      <w:pPr>
        <w:rPr>
          <w:rFonts w:hint="eastAsia"/>
        </w:rPr>
      </w:pPr>
    </w:p>
    <w:sectPr w:rsidR="00022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3EE"/>
    <w:rsid w:val="00022972"/>
    <w:rsid w:val="00802BEF"/>
    <w:rsid w:val="00B873EE"/>
    <w:rsid w:val="00B90B32"/>
    <w:rsid w:val="00C169F9"/>
    <w:rsid w:val="00C66852"/>
    <w:rsid w:val="00D1067E"/>
    <w:rsid w:val="00F3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4D632-DC0D-4BA1-A063-AFFC3206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0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169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inoaqr.com/" TargetMode="External"/><Relationship Id="rId5" Type="http://schemas.openxmlformats.org/officeDocument/2006/relationships/hyperlink" Target="mailto:vincent0571@gmail.com" TargetMode="External"/><Relationship Id="rId4" Type="http://schemas.openxmlformats.org/officeDocument/2006/relationships/hyperlink" Target="http://bbs.yuyilianmeng.com/forum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224</Characters>
  <Application>Microsoft Office Word</Application>
  <DocSecurity>0</DocSecurity>
  <Lines>1</Lines>
  <Paragraphs>1</Paragraphs>
  <ScaleCrop>false</ScaleCrop>
  <Company>Mircosoft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7</cp:revision>
  <dcterms:created xsi:type="dcterms:W3CDTF">2015-07-28T04:52:00Z</dcterms:created>
  <dcterms:modified xsi:type="dcterms:W3CDTF">2015-07-28T04:58:00Z</dcterms:modified>
</cp:coreProperties>
</file>