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16" w:rsidRDefault="008F6B16">
      <w:bookmarkStart w:id="0" w:name="_GoBack"/>
      <w:bookmarkEnd w:id="0"/>
    </w:p>
    <w:p w:rsidR="008244F9" w:rsidRDefault="008244F9"/>
    <w:p w:rsidR="008244F9" w:rsidRDefault="00DB6869">
      <w:r>
        <w:rPr>
          <w:rFonts w:hint="eastAsia"/>
        </w:rPr>
        <w:t>模板</w:t>
      </w:r>
      <w:r>
        <w:rPr>
          <w:rFonts w:hint="eastAsia"/>
        </w:rPr>
        <w:t xml:space="preserve"> </w:t>
      </w:r>
      <w:hyperlink r:id="rId4" w:history="1">
        <w:r w:rsidRPr="007F0184">
          <w:rPr>
            <w:rStyle w:val="a4"/>
          </w:rPr>
          <w:t>http://www.58pic.com/yuanchuang/17208694.html</w:t>
        </w:r>
      </w:hyperlink>
    </w:p>
    <w:p w:rsidR="00DB6869" w:rsidRDefault="00DB6869">
      <w:pPr>
        <w:rPr>
          <w:rFonts w:hint="eastAsia"/>
        </w:rPr>
      </w:pPr>
      <w:r>
        <w:rPr>
          <w:noProof/>
        </w:rPr>
        <w:drawing>
          <wp:inline distT="0" distB="0" distL="0" distR="0" wp14:anchorId="6B07FB37" wp14:editId="4AD4BE5B">
            <wp:extent cx="5266667" cy="5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F9" w:rsidRDefault="008244F9">
      <w:pPr>
        <w:rPr>
          <w:rFonts w:hint="eastAsia"/>
        </w:rPr>
      </w:pPr>
    </w:p>
    <w:p w:rsidR="00160CC4" w:rsidRDefault="00160CC4">
      <w:r>
        <w:rPr>
          <w:rFonts w:hint="eastAsia"/>
        </w:rPr>
        <w:t>中文内容</w:t>
      </w:r>
    </w:p>
    <w:p w:rsidR="00160CC4" w:rsidRDefault="00160CC4">
      <w:r>
        <w:rPr>
          <w:rFonts w:hint="eastAsia"/>
        </w:rPr>
        <w:t>++++++++++++++</w:t>
      </w:r>
      <w:r>
        <w:t>+++++++++++++++++++++++++++++++++++++++++++++++++++++</w:t>
      </w:r>
    </w:p>
    <w:p w:rsidR="00160CC4" w:rsidRDefault="00FD001E">
      <w:r>
        <w:rPr>
          <w:noProof/>
        </w:rPr>
        <w:drawing>
          <wp:inline distT="0" distB="0" distL="0" distR="0" wp14:anchorId="2CBE8A0B" wp14:editId="4C9929CB">
            <wp:extent cx="1666875" cy="47341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677" cy="4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4" w:rsidRDefault="00B62884"/>
    <w:p w:rsidR="003379F0" w:rsidRDefault="00DA4915">
      <w:r>
        <w:rPr>
          <w:rFonts w:hint="eastAsia"/>
        </w:rPr>
        <w:t>杭州</w:t>
      </w:r>
      <w:r>
        <w:t>纳</w:t>
      </w:r>
      <w:proofErr w:type="gramStart"/>
      <w:r>
        <w:t>酷科技</w:t>
      </w:r>
      <w:proofErr w:type="gramEnd"/>
      <w:r>
        <w:t>有限公司</w:t>
      </w:r>
    </w:p>
    <w:p w:rsidR="00DA4915" w:rsidRDefault="00DA4915"/>
    <w:p w:rsidR="00DA4915" w:rsidRDefault="00822F22">
      <w:r>
        <w:rPr>
          <w:rFonts w:hint="eastAsia"/>
        </w:rPr>
        <w:t>陈水军</w:t>
      </w:r>
      <w:r>
        <w:rPr>
          <w:rFonts w:hint="eastAsia"/>
        </w:rPr>
        <w:t xml:space="preserve">  </w:t>
      </w:r>
      <w:r>
        <w:rPr>
          <w:rFonts w:hint="eastAsia"/>
        </w:rPr>
        <w:t>总经理</w:t>
      </w:r>
    </w:p>
    <w:p w:rsidR="00822F22" w:rsidRDefault="00822F22"/>
    <w:p w:rsidR="00822F22" w:rsidRDefault="00822F22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浙江</w:t>
      </w:r>
      <w:r>
        <w:t>省杭州市滨江区西铺路滨科大厦</w:t>
      </w:r>
    </w:p>
    <w:p w:rsidR="00822F22" w:rsidRDefault="00822F22">
      <w:r>
        <w:rPr>
          <w:rFonts w:hint="eastAsia"/>
        </w:rPr>
        <w:lastRenderedPageBreak/>
        <w:t>手机</w:t>
      </w:r>
      <w:r>
        <w:t xml:space="preserve">: </w:t>
      </w:r>
      <w:r w:rsidR="00CA5E03">
        <w:t>15967129903</w:t>
      </w:r>
    </w:p>
    <w:p w:rsidR="00CA5E03" w:rsidRDefault="00CA5E03">
      <w:r>
        <w:rPr>
          <w:rFonts w:hint="eastAsia"/>
        </w:rPr>
        <w:t>电话</w:t>
      </w:r>
      <w:r>
        <w:t xml:space="preserve">: </w:t>
      </w:r>
      <w:r w:rsidR="00B128BF">
        <w:t>0571-56072699</w:t>
      </w:r>
    </w:p>
    <w:p w:rsidR="00B128BF" w:rsidRDefault="00B128BF">
      <w:r>
        <w:t xml:space="preserve">Email: </w:t>
      </w:r>
      <w:hyperlink r:id="rId7" w:history="1">
        <w:r w:rsidR="00967AD5" w:rsidRPr="001D3EB0">
          <w:rPr>
            <w:rStyle w:val="a4"/>
          </w:rPr>
          <w:t>nakukeji@163.com</w:t>
        </w:r>
      </w:hyperlink>
    </w:p>
    <w:p w:rsidR="00967AD5" w:rsidRPr="00822F22" w:rsidRDefault="0002689C">
      <w:hyperlink r:id="rId8" w:history="1">
        <w:r w:rsidR="00967AD5" w:rsidRPr="001D3EB0">
          <w:rPr>
            <w:rStyle w:val="a4"/>
            <w:rFonts w:hint="eastAsia"/>
          </w:rPr>
          <w:t>Http://nakukeji.com</w:t>
        </w:r>
      </w:hyperlink>
      <w:r w:rsidR="00967AD5">
        <w:rPr>
          <w:rFonts w:hint="eastAsia"/>
        </w:rPr>
        <w:t xml:space="preserve"> </w:t>
      </w:r>
    </w:p>
    <w:p w:rsidR="00DA4915" w:rsidRDefault="00DA4915"/>
    <w:p w:rsidR="00160CC4" w:rsidRDefault="00160CC4"/>
    <w:p w:rsidR="00160CC4" w:rsidRDefault="00D25A79" w:rsidP="00160CC4">
      <w:r>
        <w:rPr>
          <w:rFonts w:hint="eastAsia"/>
        </w:rPr>
        <w:t>英文</w:t>
      </w:r>
      <w:r w:rsidR="00160CC4">
        <w:rPr>
          <w:rFonts w:hint="eastAsia"/>
        </w:rPr>
        <w:t>内容</w:t>
      </w:r>
    </w:p>
    <w:p w:rsidR="00160CC4" w:rsidRDefault="00160CC4" w:rsidP="00160CC4">
      <w:r>
        <w:rPr>
          <w:rFonts w:hint="eastAsia"/>
        </w:rPr>
        <w:t>++++++++++++++</w:t>
      </w:r>
      <w:r>
        <w:t>+++++++++++++++++++++++++++++++++++++++++++++++++++++</w:t>
      </w:r>
    </w:p>
    <w:p w:rsidR="0006611B" w:rsidRDefault="00E26FB3" w:rsidP="00160CC4">
      <w:r>
        <w:rPr>
          <w:noProof/>
        </w:rPr>
        <w:drawing>
          <wp:inline distT="0" distB="0" distL="0" distR="0" wp14:anchorId="6A610511" wp14:editId="2DF1DE7F">
            <wp:extent cx="909364" cy="5619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55" cy="5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26" w:rsidRDefault="00FF1126" w:rsidP="00160CC4">
      <w:pPr>
        <w:rPr>
          <w:rFonts w:hint="eastAsia"/>
        </w:rPr>
      </w:pPr>
    </w:p>
    <w:p w:rsidR="00160CC4" w:rsidRDefault="003417D4">
      <w:proofErr w:type="spellStart"/>
      <w:r w:rsidRPr="003417D4">
        <w:t>HangZhou</w:t>
      </w:r>
      <w:proofErr w:type="spellEnd"/>
      <w:r w:rsidRPr="003417D4">
        <w:t xml:space="preserve"> </w:t>
      </w:r>
      <w:proofErr w:type="spellStart"/>
      <w:r w:rsidRPr="003417D4">
        <w:t>NaKu</w:t>
      </w:r>
      <w:proofErr w:type="spellEnd"/>
      <w:r w:rsidRPr="003417D4">
        <w:t xml:space="preserve"> Technology Co. Ltd</w:t>
      </w:r>
    </w:p>
    <w:p w:rsidR="0006611B" w:rsidRDefault="0006611B"/>
    <w:p w:rsidR="0006611B" w:rsidRDefault="0006611B">
      <w:r>
        <w:t xml:space="preserve">Vincent </w:t>
      </w:r>
      <w:proofErr w:type="gramStart"/>
      <w:r>
        <w:t>Chen  General</w:t>
      </w:r>
      <w:proofErr w:type="gramEnd"/>
      <w:r>
        <w:t xml:space="preserve"> Manager</w:t>
      </w:r>
    </w:p>
    <w:p w:rsidR="00F173F1" w:rsidRDefault="00F173F1"/>
    <w:p w:rsidR="00F173F1" w:rsidRDefault="00F173F1">
      <w:r>
        <w:t xml:space="preserve">Add: </w:t>
      </w:r>
      <w:proofErr w:type="spellStart"/>
      <w:r w:rsidRPr="00F173F1">
        <w:t>Binjiang</w:t>
      </w:r>
      <w:proofErr w:type="spellEnd"/>
      <w:r w:rsidRPr="00F173F1">
        <w:t xml:space="preserve"> </w:t>
      </w:r>
      <w:proofErr w:type="spellStart"/>
      <w:r w:rsidRPr="00F173F1">
        <w:t>PuYan</w:t>
      </w:r>
      <w:proofErr w:type="spellEnd"/>
      <w:r w:rsidRPr="00F173F1">
        <w:t xml:space="preserve"> </w:t>
      </w:r>
      <w:proofErr w:type="spellStart"/>
      <w:r w:rsidRPr="00F173F1">
        <w:t>Xipu</w:t>
      </w:r>
      <w:proofErr w:type="spellEnd"/>
      <w:r w:rsidRPr="00F173F1">
        <w:t xml:space="preserve"> Road 1503# </w:t>
      </w:r>
      <w:proofErr w:type="spellStart"/>
      <w:r w:rsidRPr="00F173F1">
        <w:t>Binke</w:t>
      </w:r>
      <w:proofErr w:type="spellEnd"/>
      <w:r w:rsidRPr="00F173F1">
        <w:t xml:space="preserve"> </w:t>
      </w:r>
      <w:proofErr w:type="spellStart"/>
      <w:r w:rsidRPr="00F173F1">
        <w:t>Building</w:t>
      </w:r>
      <w:proofErr w:type="gramStart"/>
      <w:r w:rsidRPr="00F173F1">
        <w:t>,Hangzhou,Zhejiang,China</w:t>
      </w:r>
      <w:proofErr w:type="spellEnd"/>
      <w:proofErr w:type="gramEnd"/>
    </w:p>
    <w:p w:rsidR="002F73CE" w:rsidRDefault="0066710E">
      <w:r>
        <w:t>Mobile</w:t>
      </w:r>
      <w:r w:rsidR="002F73CE">
        <w:t>: +86(571)</w:t>
      </w:r>
      <w:r w:rsidR="002F73CE" w:rsidRPr="002F73CE">
        <w:t xml:space="preserve"> </w:t>
      </w:r>
      <w:r w:rsidR="002F73CE">
        <w:t>15967129903</w:t>
      </w:r>
    </w:p>
    <w:p w:rsidR="00FA1470" w:rsidRDefault="00FA1470" w:rsidP="00FA1470">
      <w:r>
        <w:t xml:space="preserve">Email: </w:t>
      </w:r>
      <w:hyperlink r:id="rId10" w:history="1">
        <w:r w:rsidRPr="001D3EB0">
          <w:rPr>
            <w:rStyle w:val="a4"/>
          </w:rPr>
          <w:t>nakukeji@163.com</w:t>
        </w:r>
      </w:hyperlink>
    </w:p>
    <w:p w:rsidR="00FA1470" w:rsidRPr="00822F22" w:rsidRDefault="0002689C" w:rsidP="00FA1470">
      <w:hyperlink r:id="rId11" w:history="1">
        <w:r w:rsidR="00FA1470" w:rsidRPr="001D3EB0">
          <w:rPr>
            <w:rStyle w:val="a4"/>
            <w:rFonts w:hint="eastAsia"/>
          </w:rPr>
          <w:t>Http://nakukeji.com</w:t>
        </w:r>
      </w:hyperlink>
      <w:r w:rsidR="00FA1470">
        <w:rPr>
          <w:rFonts w:hint="eastAsia"/>
        </w:rPr>
        <w:t xml:space="preserve"> </w:t>
      </w:r>
    </w:p>
    <w:p w:rsidR="00FA1470" w:rsidRPr="00FA1470" w:rsidRDefault="00FA1470"/>
    <w:p w:rsidR="0006611B" w:rsidRDefault="0006611B"/>
    <w:p w:rsidR="0006611B" w:rsidRDefault="0006611B"/>
    <w:sectPr w:rsidR="0006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90"/>
    <w:rsid w:val="0002689C"/>
    <w:rsid w:val="0006611B"/>
    <w:rsid w:val="00160CC4"/>
    <w:rsid w:val="002F73CE"/>
    <w:rsid w:val="003379F0"/>
    <w:rsid w:val="003417D4"/>
    <w:rsid w:val="003C574F"/>
    <w:rsid w:val="004B72C0"/>
    <w:rsid w:val="0066710E"/>
    <w:rsid w:val="00822F22"/>
    <w:rsid w:val="008244F9"/>
    <w:rsid w:val="008F6B16"/>
    <w:rsid w:val="00967AD5"/>
    <w:rsid w:val="00B128BF"/>
    <w:rsid w:val="00B35D90"/>
    <w:rsid w:val="00B62884"/>
    <w:rsid w:val="00C51E92"/>
    <w:rsid w:val="00C903F7"/>
    <w:rsid w:val="00CA2D8C"/>
    <w:rsid w:val="00CA5E03"/>
    <w:rsid w:val="00CC55C8"/>
    <w:rsid w:val="00D25A79"/>
    <w:rsid w:val="00D466B1"/>
    <w:rsid w:val="00D85F29"/>
    <w:rsid w:val="00DA4915"/>
    <w:rsid w:val="00DB6869"/>
    <w:rsid w:val="00E26FB3"/>
    <w:rsid w:val="00E81466"/>
    <w:rsid w:val="00F173F1"/>
    <w:rsid w:val="00F970D6"/>
    <w:rsid w:val="00FA1470"/>
    <w:rsid w:val="00FD001E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5B68-0045-4D06-ADCF-603650A6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7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kukeji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akukeji@163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nakukeji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nakukeji@163.com" TargetMode="External"/><Relationship Id="rId4" Type="http://schemas.openxmlformats.org/officeDocument/2006/relationships/hyperlink" Target="http://www.58pic.com/yuanchuang/17208694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113</Words>
  <Characters>648</Characters>
  <Application>Microsoft Office Word</Application>
  <DocSecurity>0</DocSecurity>
  <Lines>5</Lines>
  <Paragraphs>1</Paragraphs>
  <ScaleCrop>false</ScaleCrop>
  <Company>Mircosoft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31</cp:revision>
  <dcterms:created xsi:type="dcterms:W3CDTF">2015-07-08T04:33:00Z</dcterms:created>
  <dcterms:modified xsi:type="dcterms:W3CDTF">2015-07-08T06:58:00Z</dcterms:modified>
</cp:coreProperties>
</file>