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87" w:rsidRDefault="007F3349">
      <w:r>
        <w:rPr>
          <w:rFonts w:hint="eastAsia"/>
        </w:rPr>
        <w:t>亚马逊</w:t>
      </w:r>
      <w:r>
        <w:rPr>
          <w:rFonts w:hint="eastAsia"/>
        </w:rPr>
        <w:t xml:space="preserve"> </w:t>
      </w:r>
      <w:r>
        <w:rPr>
          <w:rFonts w:hint="eastAsia"/>
        </w:rPr>
        <w:t>开店</w:t>
      </w:r>
      <w:r>
        <w:rPr>
          <w:rFonts w:hint="eastAsia"/>
        </w:rPr>
        <w:t>:</w:t>
      </w:r>
    </w:p>
    <w:p w:rsidR="007F3349" w:rsidRDefault="007F3349"/>
    <w:p w:rsidR="006A3F51" w:rsidRDefault="006A3F51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6A3F51" w:rsidRDefault="006A3F51" w:rsidP="006A3F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美国银行</w:t>
      </w:r>
      <w:r>
        <w:t>账户</w:t>
      </w:r>
      <w:r>
        <w:rPr>
          <w:rFonts w:hint="eastAsia"/>
        </w:rPr>
        <w:t xml:space="preserve">? </w:t>
      </w:r>
      <w:r>
        <w:rPr>
          <w:rFonts w:hint="eastAsia"/>
        </w:rPr>
        <w:t>提现</w:t>
      </w:r>
      <w:r>
        <w:t>用</w:t>
      </w:r>
      <w:r>
        <w:rPr>
          <w:rFonts w:hint="eastAsia"/>
        </w:rPr>
        <w:t xml:space="preserve">? </w:t>
      </w:r>
    </w:p>
    <w:p w:rsidR="006A3F51" w:rsidRDefault="006A3F51" w:rsidP="006A3F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美国</w:t>
      </w:r>
      <w:r>
        <w:t>公司</w:t>
      </w:r>
      <w:r>
        <w:rPr>
          <w:rFonts w:hint="eastAsia"/>
        </w:rPr>
        <w:t xml:space="preserve">? </w:t>
      </w:r>
      <w:r>
        <w:rPr>
          <w:rFonts w:hint="eastAsia"/>
        </w:rPr>
        <w:t>税</w:t>
      </w:r>
      <w:r>
        <w:t>号</w:t>
      </w:r>
      <w:r>
        <w:rPr>
          <w:rFonts w:hint="eastAsia"/>
        </w:rPr>
        <w:t xml:space="preserve">? </w:t>
      </w:r>
    </w:p>
    <w:p w:rsidR="006C08A7" w:rsidRDefault="006C08A7" w:rsidP="006A3F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亚马</w:t>
      </w:r>
      <w:proofErr w:type="gramStart"/>
      <w:r>
        <w:rPr>
          <w:rFonts w:hint="eastAsia"/>
        </w:rPr>
        <w:t>逊</w:t>
      </w:r>
      <w:r>
        <w:t>怎么</w:t>
      </w:r>
      <w:proofErr w:type="gramEnd"/>
      <w:r>
        <w:rPr>
          <w:rFonts w:hint="eastAsia"/>
        </w:rPr>
        <w:t>开</w:t>
      </w:r>
    </w:p>
    <w:p w:rsidR="006A3F51" w:rsidRDefault="006A3F51" w:rsidP="006A3F51">
      <w:pPr>
        <w:pStyle w:val="a3"/>
        <w:ind w:left="420" w:firstLineChars="0" w:firstLine="0"/>
      </w:pPr>
    </w:p>
    <w:p w:rsidR="006A3F51" w:rsidRDefault="006A3F51" w:rsidP="006A3F51">
      <w:pPr>
        <w:pStyle w:val="a3"/>
        <w:ind w:left="420" w:firstLineChars="0" w:firstLine="0"/>
      </w:pPr>
    </w:p>
    <w:p w:rsidR="006A3F51" w:rsidRDefault="006A3F51" w:rsidP="006A3F51">
      <w:r>
        <w:rPr>
          <w:rFonts w:hint="eastAsia"/>
        </w:rPr>
        <w:t>细节</w:t>
      </w:r>
      <w:r>
        <w:rPr>
          <w:rFonts w:hint="eastAsia"/>
        </w:rPr>
        <w:t>:</w:t>
      </w:r>
    </w:p>
    <w:p w:rsidR="006A3F51" w:rsidRDefault="006A3F51" w:rsidP="006A3F5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重</w:t>
      </w:r>
      <w:r>
        <w:t>产品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轻店铺</w:t>
      </w:r>
      <w:r>
        <w:rPr>
          <w:rFonts w:hint="eastAsia"/>
        </w:rPr>
        <w:t xml:space="preserve">; </w:t>
      </w:r>
      <w:r>
        <w:rPr>
          <w:rFonts w:hint="eastAsia"/>
        </w:rPr>
        <w:t>产品</w:t>
      </w:r>
      <w:r>
        <w:t>要少而精</w:t>
      </w:r>
      <w:r>
        <w:rPr>
          <w:rFonts w:hint="eastAsia"/>
        </w:rPr>
        <w:t xml:space="preserve">; </w:t>
      </w:r>
    </w:p>
    <w:p w:rsidR="00B46840" w:rsidRPr="00941DD7" w:rsidRDefault="00B46840" w:rsidP="006A3F51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在物流方面，吕先生公司做的是美国站，国内发货就用</w:t>
      </w: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E</w:t>
      </w: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邮宝，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海外仓就使用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FBA</w:t>
      </w: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发货，有些特定产品就走海外仓。</w:t>
      </w:r>
    </w:p>
    <w:p w:rsidR="00941DD7" w:rsidRPr="004F4E3D" w:rsidRDefault="00941DD7" w:rsidP="006A3F51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遇到这样的情况，卖家最好先注册一个商标把产品保护起来</w:t>
      </w:r>
    </w:p>
    <w:p w:rsidR="004F4E3D" w:rsidRPr="004E0FA4" w:rsidRDefault="004F4E3D" w:rsidP="006A3F51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卖家跟卖的时候一定要防止侵权，一旦侵权，轻则警告，重则封店</w:t>
      </w:r>
    </w:p>
    <w:p w:rsidR="004E0FA4" w:rsidRPr="00583DC6" w:rsidRDefault="004E0FA4" w:rsidP="006A3F5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同个市场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可多培养一个店铺</w:t>
      </w:r>
    </w:p>
    <w:p w:rsidR="00583DC6" w:rsidRPr="007B1F9F" w:rsidRDefault="00583DC6" w:rsidP="006A3F51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注重客户体验，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某些差评可移除</w:t>
      </w:r>
      <w:proofErr w:type="gramEnd"/>
    </w:p>
    <w:p w:rsidR="007B1F9F" w:rsidRPr="00C3232D" w:rsidRDefault="007B1F9F" w:rsidP="006A3F51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为了避免激怒客户，</w:t>
      </w: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Larry</w:t>
      </w: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建议过几天再去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申请差评移除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。</w:t>
      </w:r>
      <w:proofErr w:type="gramStart"/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移除差评的</w:t>
      </w:r>
      <w:proofErr w:type="gramEnd"/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方法：第一步，点击</w:t>
      </w:r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Contact Seller Support</w:t>
      </w:r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；第二步，找到</w:t>
      </w:r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Order</w:t>
      </w:r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栏，选择</w:t>
      </w:r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Customer Feedback Problem</w:t>
      </w:r>
      <w:r w:rsidR="00CE1187">
        <w:rPr>
          <w:rFonts w:ascii="Tahoma" w:hAnsi="Tahoma" w:cs="Tahoma"/>
          <w:color w:val="000000"/>
          <w:sz w:val="20"/>
          <w:szCs w:val="20"/>
          <w:shd w:val="clear" w:color="auto" w:fill="F8F8F8"/>
        </w:rPr>
        <w:t>；第三步，按照要求提交申请内容，并提交。</w:t>
      </w:r>
    </w:p>
    <w:p w:rsidR="00C3232D" w:rsidRPr="00A108A3" w:rsidRDefault="00A108A3" w:rsidP="00A108A3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8F8F8"/>
        </w:rPr>
        <w:t>马逊运营攻略：打造精品</w:t>
      </w:r>
      <w:r>
        <w:rPr>
          <w:rFonts w:ascii="Tahoma" w:hAnsi="Tahoma" w:cs="Tahoma" w:hint="eastAsia"/>
          <w:b/>
          <w:bCs/>
          <w:color w:val="000000"/>
          <w:sz w:val="18"/>
          <w:szCs w:val="18"/>
          <w:shd w:val="clear" w:color="auto" w:fill="F8F8F8"/>
        </w:rPr>
        <w:t xml:space="preserve">   </w:t>
      </w:r>
      <w:hyperlink r:id="rId5" w:history="1">
        <w:r w:rsidRPr="003963C7">
          <w:rPr>
            <w:rStyle w:val="a4"/>
            <w:rFonts w:ascii="Tahoma" w:hAnsi="Tahoma" w:cs="Tahoma"/>
            <w:b/>
            <w:bCs/>
            <w:sz w:val="18"/>
            <w:szCs w:val="18"/>
            <w:shd w:val="clear" w:color="auto" w:fill="F8F8F8"/>
          </w:rPr>
          <w:t>http://bbs.fobshanghai.com/thread-5367976-1-1.html</w:t>
        </w:r>
      </w:hyperlink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8F8F8"/>
        </w:rPr>
        <w:t xml:space="preserve"> </w:t>
      </w:r>
    </w:p>
    <w:p w:rsidR="00A108A3" w:rsidRDefault="00A108A3" w:rsidP="000C7E16"/>
    <w:p w:rsidR="000C7E16" w:rsidRDefault="000C7E16" w:rsidP="000C7E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78"/>
      </w:tblGrid>
      <w:tr w:rsidR="000C7E16" w:rsidTr="000902B8">
        <w:tc>
          <w:tcPr>
            <w:tcW w:w="18278" w:type="dxa"/>
          </w:tcPr>
          <w:p w:rsidR="004C3F15" w:rsidRPr="004C3F15" w:rsidRDefault="004C3F15" w:rsidP="004C3F15">
            <w:pPr>
              <w:widowControl/>
              <w:shd w:val="clear" w:color="auto" w:fill="FFFFFF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94949"/>
                <w:kern w:val="36"/>
                <w:sz w:val="38"/>
                <w:szCs w:val="38"/>
              </w:rPr>
            </w:pPr>
            <w:r w:rsidRPr="004C3F15">
              <w:rPr>
                <w:rFonts w:ascii="Helvetica" w:eastAsia="宋体" w:hAnsi="Helvetica" w:cs="Helvetica"/>
                <w:b/>
                <w:bCs/>
                <w:color w:val="494949"/>
                <w:kern w:val="36"/>
                <w:sz w:val="38"/>
                <w:szCs w:val="38"/>
              </w:rPr>
              <w:t>开设日本亚马逊店铺需要必须准备的五件事</w:t>
            </w:r>
          </w:p>
          <w:p w:rsidR="000C7E16" w:rsidRDefault="000C7E16" w:rsidP="000C7E16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相对于美国开设亚马逊来说，日本还是比较简单的。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但是有五点，是必须的。必须的！那么都是什么呢？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日语客服。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亚马逊日本把他放到了第一位，可见这点还是十分重要的。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做日本亚马逊，不会日语？开玩笑呢？？？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电脑上可以打日语。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当然这里的日语不是用英语字母的罗马字，比如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铃木这个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单词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，你可以用平假名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鈴木　来表示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，但是不可以用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suzuki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这样，你地明白？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本地银行账户。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这个比较苛刻的了吧，我目前知道有三种办法是比较可行的。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One,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找一个日本当地人，让他开设一个银行账户，当然账户名字是人家自己的。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Two,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找一个在日华人，但是必须有一点是要注意的，就是此人必须要有长期签证。短期签证啊留学生啊，貌似是不行的。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The last one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，办理商务签证。这个得找中介公司帮你办理，麻烦，而且成本还高。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4.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日本退货地址。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嗯，日本退货地址，注意是日本退货地址。如果客户对你的东西不满意，想要退货，你必须提供一个退货地址，日本的。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5.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信用卡。</w:t>
            </w:r>
            <w:r>
              <w:rPr>
                <w:rFonts w:ascii="Arial" w:hAnsi="Arial" w:cs="Arial"/>
                <w:color w:val="11111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外国信用卡也是可以的哦。</w:t>
            </w:r>
          </w:p>
        </w:tc>
      </w:tr>
    </w:tbl>
    <w:p w:rsidR="000C7E16" w:rsidRDefault="000C7E16" w:rsidP="000C7E16">
      <w:pPr>
        <w:rPr>
          <w:rFonts w:hint="eastAsia"/>
        </w:rPr>
      </w:pPr>
    </w:p>
    <w:sectPr w:rsidR="000C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417CB"/>
    <w:multiLevelType w:val="hybridMultilevel"/>
    <w:tmpl w:val="1CBE2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621BE4"/>
    <w:multiLevelType w:val="hybridMultilevel"/>
    <w:tmpl w:val="6EA05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EA"/>
    <w:rsid w:val="000902B8"/>
    <w:rsid w:val="000C7E16"/>
    <w:rsid w:val="004A7DEA"/>
    <w:rsid w:val="004C3F15"/>
    <w:rsid w:val="004E0FA4"/>
    <w:rsid w:val="004F4E3D"/>
    <w:rsid w:val="00583DC6"/>
    <w:rsid w:val="005F5487"/>
    <w:rsid w:val="006A3F51"/>
    <w:rsid w:val="006C08A7"/>
    <w:rsid w:val="007B1F9F"/>
    <w:rsid w:val="007F3349"/>
    <w:rsid w:val="00941DD7"/>
    <w:rsid w:val="00A108A3"/>
    <w:rsid w:val="00B46840"/>
    <w:rsid w:val="00C3232D"/>
    <w:rsid w:val="00C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319A8-7D18-4569-9998-D03E3870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3F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F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08A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C3F1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bs.fobshanghai.com/thread-5367976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799</Characters>
  <Application>Microsoft Office Word</Application>
  <DocSecurity>0</DocSecurity>
  <Lines>6</Lines>
  <Paragraphs>1</Paragraphs>
  <ScaleCrop>false</ScaleCrop>
  <Company>Mircosoft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16</cp:revision>
  <dcterms:created xsi:type="dcterms:W3CDTF">2015-04-25T08:26:00Z</dcterms:created>
  <dcterms:modified xsi:type="dcterms:W3CDTF">2015-05-27T07:25:00Z</dcterms:modified>
</cp:coreProperties>
</file>