
<file path=word/document.xml><?xml version="1.0" encoding="utf-8"?>
<w:document xmlns:w="http://schemas.openxmlformats.org/wordprocessingml/2006/main">
  <w:body>
    <w:p>
      <w:r>
        <w:t>Netzwerk mit Ethernet</w:t>
      </w:r>
    </w:p>
  </w:body>
</w:document>
</file>