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0123E" w14:textId="153ABD4B" w:rsidR="0004335F" w:rsidRDefault="0004335F" w:rsidP="009F781B">
      <w:pPr>
        <w:pStyle w:val="NoSpacing"/>
      </w:pPr>
      <w:sdt>
        <w:sdtPr>
          <w:rPr>
            <w:b/>
            <w:bCs/>
          </w:rPr>
          <w:alias w:val="Company Name"/>
          <w:tag w:val="Company Name"/>
          <w:id w:val="-1820954079"/>
          <w:placeholder>
            <w:docPart w:val="16951913FBCA4B0F84A1EB0328F4B1D1"/>
          </w:placeholder>
          <w:showingPlcHdr/>
          <w:text/>
        </w:sdtPr>
        <w:sdtContent>
          <w:r>
            <w:rPr>
              <w:rStyle w:val="PlaceholderText"/>
            </w:rPr>
            <w:t>Company Name</w:t>
          </w:r>
        </w:sdtContent>
      </w:sdt>
      <w:r>
        <w:t xml:space="preserve"> </w:t>
      </w:r>
    </w:p>
    <w:sdt>
      <w:sdtPr>
        <w:alias w:val="Country"/>
        <w:tag w:val="Country"/>
        <w:id w:val="225122362"/>
        <w:placeholder>
          <w:docPart w:val="2B7BE442BDA446729B7E6DDDB4001290"/>
        </w:placeholder>
        <w:showingPlcHdr/>
      </w:sdtPr>
      <w:sdtContent>
        <w:p w14:paraId="3801293A" w14:textId="6D153DBA" w:rsidR="0004335F" w:rsidRDefault="0004335F" w:rsidP="009F781B">
          <w:pPr>
            <w:pStyle w:val="NoSpacing"/>
          </w:pPr>
          <w:r w:rsidRPr="00097C0D">
            <w:rPr>
              <w:rStyle w:val="PlaceholderText"/>
            </w:rPr>
            <w:t>C</w:t>
          </w:r>
          <w:r>
            <w:rPr>
              <w:rStyle w:val="PlaceholderText"/>
            </w:rPr>
            <w:t xml:space="preserve">ity, Country </w:t>
          </w:r>
          <w:r w:rsidRPr="00097C0D">
            <w:rPr>
              <w:rStyle w:val="PlaceholderText"/>
            </w:rPr>
            <w:t>.</w:t>
          </w:r>
        </w:p>
      </w:sdtContent>
    </w:sdt>
    <w:p w14:paraId="454AE98F" w14:textId="158DB56D" w:rsidR="009F781B" w:rsidRPr="009F781B" w:rsidRDefault="009F781B" w:rsidP="009F781B">
      <w:pPr>
        <w:pStyle w:val="NoSpacing"/>
      </w:pPr>
      <w:r w:rsidRPr="009F781B">
        <w:t xml:space="preserve">Email: </w:t>
      </w:r>
      <w:sdt>
        <w:sdtPr>
          <w:id w:val="1655650107"/>
          <w:placeholder>
            <w:docPart w:val="EA7C4D033DCC4CBE87E8850CCC61DFE5"/>
          </w:placeholder>
          <w:showingPlcHdr/>
          <w:text/>
        </w:sdtPr>
        <w:sdtContent>
          <w:r w:rsidR="0004335F">
            <w:rPr>
              <w:rStyle w:val="PlaceholderText"/>
            </w:rPr>
            <w:t>email@example.com</w:t>
          </w:r>
        </w:sdtContent>
      </w:sdt>
    </w:p>
    <w:p w14:paraId="65EEE5D1" w14:textId="0CB8FB5C" w:rsidR="009F781B" w:rsidRPr="009F781B" w:rsidRDefault="009F781B" w:rsidP="009F781B">
      <w:pPr>
        <w:pStyle w:val="NoSpacing"/>
      </w:pPr>
      <w:r w:rsidRPr="009F781B">
        <w:t>Phone: +</w:t>
      </w:r>
      <w:r w:rsidR="0004335F">
        <w:t xml:space="preserve"> </w:t>
      </w:r>
      <w:sdt>
        <w:sdtPr>
          <w:id w:val="200520451"/>
          <w:placeholder>
            <w:docPart w:val="B48FFCFAD8BB49A9AEFBE3EBC4E263F1"/>
          </w:placeholder>
          <w:showingPlcHdr/>
          <w:text/>
        </w:sdtPr>
        <w:sdtContent>
          <w:r w:rsidR="0004335F">
            <w:rPr>
              <w:rStyle w:val="PlaceholderText"/>
            </w:rPr>
            <w:t>Phone Number</w:t>
          </w:r>
          <w:r w:rsidR="0004335F" w:rsidRPr="00097C0D">
            <w:rPr>
              <w:rStyle w:val="PlaceholderText"/>
            </w:rPr>
            <w:t>.</w:t>
          </w:r>
        </w:sdtContent>
      </w:sdt>
    </w:p>
    <w:p w14:paraId="18F37F16" w14:textId="1ABA46F9" w:rsidR="009F781B" w:rsidRPr="009F781B" w:rsidRDefault="009F781B" w:rsidP="009F781B">
      <w:pPr>
        <w:pStyle w:val="NoSpacing"/>
      </w:pPr>
      <w:r w:rsidRPr="009F781B">
        <w:t xml:space="preserve">Date: </w:t>
      </w:r>
      <w:sdt>
        <w:sdtPr>
          <w:id w:val="-1394343356"/>
          <w:placeholder>
            <w:docPart w:val="5941A84531BE4DA48BC484C861703473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Content>
          <w:r w:rsidR="0004335F">
            <w:rPr>
              <w:rStyle w:val="PlaceholderText"/>
            </w:rPr>
            <w:t>Select</w:t>
          </w:r>
          <w:r w:rsidR="0004335F" w:rsidRPr="00097C0D">
            <w:rPr>
              <w:rStyle w:val="PlaceholderText"/>
            </w:rPr>
            <w:t xml:space="preserve"> a date.</w:t>
          </w:r>
        </w:sdtContent>
      </w:sdt>
    </w:p>
    <w:p w14:paraId="505F21A5" w14:textId="77777777" w:rsidR="009F781B" w:rsidRPr="009F781B" w:rsidRDefault="009F781B" w:rsidP="009F781B">
      <w:pPr>
        <w:pStyle w:val="NoSpacing"/>
      </w:pPr>
      <w:r w:rsidRPr="009F781B">
        <w:t xml:space="preserve">TO: </w:t>
      </w:r>
      <w:r w:rsidRPr="009F781B">
        <w:rPr>
          <w:b/>
          <w:bCs/>
        </w:rPr>
        <w:t>LUNYNS Ltd.</w:t>
      </w:r>
    </w:p>
    <w:p w14:paraId="6C9A88B0" w14:textId="696DB061" w:rsidR="009F781B" w:rsidRPr="009F781B" w:rsidRDefault="009F781B" w:rsidP="009F781B">
      <w:pPr>
        <w:pStyle w:val="NoSpacing"/>
      </w:pPr>
      <w:r w:rsidRPr="009F781B">
        <w:t xml:space="preserve">SUBJECT: </w:t>
      </w:r>
      <w:r w:rsidRPr="009F781B">
        <w:rPr>
          <w:b/>
          <w:bCs/>
        </w:rPr>
        <w:t xml:space="preserve">MANDATE LETTER TO SELL </w:t>
      </w:r>
      <w:sdt>
        <w:sdtPr>
          <w:rPr>
            <w:b/>
            <w:bCs/>
          </w:rPr>
          <w:id w:val="-109361132"/>
          <w:placeholder>
            <w:docPart w:val="054A0EB3442F42AD80A5E6BD9E295B30"/>
          </w:placeholder>
          <w:showingPlcHdr/>
          <w:text/>
        </w:sdtPr>
        <w:sdtContent>
          <w:r w:rsidR="0004335F">
            <w:rPr>
              <w:rStyle w:val="PlaceholderText"/>
            </w:rPr>
            <w:t>Name of the produc</w:t>
          </w:r>
          <w:r w:rsidR="0004335F" w:rsidRPr="00097C0D">
            <w:rPr>
              <w:rStyle w:val="PlaceholderText"/>
            </w:rPr>
            <w:t>t.</w:t>
          </w:r>
        </w:sdtContent>
      </w:sdt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781B" w14:paraId="551BC536" w14:textId="77777777" w:rsidTr="009F7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16" w:type="dxa"/>
          </w:tcPr>
          <w:p w14:paraId="31D8615C" w14:textId="77777777" w:rsidR="009F781B" w:rsidRDefault="009F781B"/>
        </w:tc>
      </w:tr>
    </w:tbl>
    <w:p w14:paraId="7CC731C4" w14:textId="77777777" w:rsidR="009F781B" w:rsidRDefault="009F781B"/>
    <w:p w14:paraId="420EF438" w14:textId="4EED2CDA" w:rsidR="009F781B" w:rsidRPr="009F781B" w:rsidRDefault="009F781B" w:rsidP="0004335F">
      <w:pPr>
        <w:pStyle w:val="NoSpacing"/>
      </w:pPr>
      <w:r w:rsidRPr="009F781B">
        <w:t>We, </w:t>
      </w:r>
      <w:sdt>
        <w:sdtPr>
          <w:rPr>
            <w:b/>
            <w:bCs/>
          </w:rPr>
          <w:alias w:val="COMPANY NAME"/>
          <w:tag w:val="COMPANY NAME"/>
          <w:id w:val="-15464252"/>
          <w:placeholder>
            <w:docPart w:val="E3C0CA9250CC469E9A1BBC1A27F0E050"/>
          </w:placeholder>
          <w:showingPlcHdr/>
          <w15:color w:val="3366FF"/>
        </w:sdtPr>
        <w:sdtContent>
          <w:r w:rsidR="00C53550" w:rsidRPr="00097C0D">
            <w:rPr>
              <w:rStyle w:val="PlaceholderText"/>
            </w:rPr>
            <w:t>C</w:t>
          </w:r>
          <w:r w:rsidR="00C53550">
            <w:rPr>
              <w:rStyle w:val="PlaceholderText"/>
            </w:rPr>
            <w:t>OMPANY NAME</w:t>
          </w:r>
          <w:r w:rsidR="00C53550" w:rsidRPr="00097C0D">
            <w:rPr>
              <w:rStyle w:val="PlaceholderText"/>
            </w:rPr>
            <w:t>.</w:t>
          </w:r>
        </w:sdtContent>
      </w:sdt>
      <w:r w:rsidRPr="009F781B">
        <w:t>, a legally registered entity under the laws of</w:t>
      </w:r>
      <w:r w:rsidR="0004335F">
        <w:t xml:space="preserve"> </w:t>
      </w:r>
      <w:sdt>
        <w:sdtPr>
          <w:alias w:val="Country"/>
          <w:tag w:val="Country"/>
          <w:id w:val="1920672632"/>
          <w:placeholder>
            <w:docPart w:val="1F5AF2A95B8944C0B1DC378B80B630CA"/>
          </w:placeholder>
          <w:showingPlcHdr/>
        </w:sdtPr>
        <w:sdtContent>
          <w:r w:rsidR="0004335F" w:rsidRPr="00097C0D">
            <w:rPr>
              <w:rStyle w:val="PlaceholderText"/>
            </w:rPr>
            <w:t>C</w:t>
          </w:r>
          <w:r w:rsidR="0004335F">
            <w:rPr>
              <w:rStyle w:val="PlaceholderText"/>
            </w:rPr>
            <w:t xml:space="preserve">ity, Country </w:t>
          </w:r>
          <w:r w:rsidR="0004335F" w:rsidRPr="00097C0D">
            <w:rPr>
              <w:rStyle w:val="PlaceholderText"/>
            </w:rPr>
            <w:t>.</w:t>
          </w:r>
        </w:sdtContent>
      </w:sdt>
      <w:r w:rsidRPr="009F781B">
        <w:t>, with registration number,</w:t>
      </w:r>
      <w:r w:rsidR="0004335F">
        <w:t xml:space="preserve"> </w:t>
      </w:r>
      <w:sdt>
        <w:sdtPr>
          <w:id w:val="1109629232"/>
          <w:placeholder>
            <w:docPart w:val="02F01CB7C4B144F6BFBBECE1361A4451"/>
          </w:placeholder>
          <w:showingPlcHdr/>
          <w:text/>
        </w:sdtPr>
        <w:sdtContent>
          <w:r w:rsidR="0004335F">
            <w:rPr>
              <w:rStyle w:val="PlaceholderText"/>
            </w:rPr>
            <w:t>Insert Registration Number</w:t>
          </w:r>
        </w:sdtContent>
      </w:sdt>
      <w:r w:rsidRPr="009F781B">
        <w:t xml:space="preserve"> hereby appoint </w:t>
      </w:r>
      <w:r w:rsidRPr="009F781B">
        <w:rPr>
          <w:b/>
          <w:bCs/>
        </w:rPr>
        <w:t>LUBAMBU Tshilombo, LUNYNS Ltd.</w:t>
      </w:r>
      <w:r w:rsidRPr="009F781B">
        <w:t>, located at Suite A 82, James Carter Road, Mildenhall, Suffolk, IP28 7DE United Kingdom as our official mandate to act on our behalf in the marketing, negotiation, and sale of our cashew nuts and coconuts.</w:t>
      </w:r>
    </w:p>
    <w:p w14:paraId="52BBD1FF" w14:textId="77777777" w:rsidR="009F781B" w:rsidRPr="009F781B" w:rsidRDefault="009F781B" w:rsidP="009F781B">
      <w:r w:rsidRPr="009F781B">
        <w:t>This mandate authorizes the appointed representative to:</w:t>
      </w:r>
    </w:p>
    <w:p w14:paraId="0A7412AF" w14:textId="77777777" w:rsidR="009F781B" w:rsidRPr="009F781B" w:rsidRDefault="009F781B" w:rsidP="009F781B">
      <w:r w:rsidRPr="009F781B">
        <w:t>1. Present our products to prospective buyers.</w:t>
      </w:r>
    </w:p>
    <w:p w14:paraId="21FD7E65" w14:textId="77777777" w:rsidR="009F781B" w:rsidRPr="009F781B" w:rsidRDefault="009F781B" w:rsidP="009F781B">
      <w:r w:rsidRPr="009F781B">
        <w:t>2. Negotiate pricing and terms of sale within agreed parameters.</w:t>
      </w:r>
    </w:p>
    <w:p w14:paraId="14E6B2B9" w14:textId="77777777" w:rsidR="009F781B" w:rsidRPr="009F781B" w:rsidRDefault="009F781B" w:rsidP="009F781B">
      <w:r w:rsidRPr="009F781B">
        <w:t>3. Facilitate the signing of contracts and agreements related to the sale.</w:t>
      </w:r>
    </w:p>
    <w:p w14:paraId="7163285D" w14:textId="77777777" w:rsidR="009F781B" w:rsidRPr="009F781B" w:rsidRDefault="009F781B" w:rsidP="009F781B">
      <w:r w:rsidRPr="009F781B">
        <w:t>4. Coordinate logistics and documentation in collaboration with our company.</w:t>
      </w:r>
    </w:p>
    <w:p w14:paraId="04106ABB" w14:textId="77777777" w:rsidR="009F781B" w:rsidRPr="009F781B" w:rsidRDefault="009F781B" w:rsidP="009F781B">
      <w:r w:rsidRPr="009F781B">
        <w:t xml:space="preserve">This letter serves as confirmation that </w:t>
      </w:r>
      <w:r w:rsidRPr="009F781B">
        <w:rPr>
          <w:b/>
          <w:bCs/>
        </w:rPr>
        <w:t>LUBAMBU Tshilombo, LUNYNS Ltd.</w:t>
      </w:r>
      <w:r w:rsidRPr="009F781B">
        <w:t xml:space="preserve"> is acting with our full knowledge and consent. Any inquiries or negotiations conducted by them in this regard should be treated as coming directly from our company.</w:t>
      </w:r>
    </w:p>
    <w:p w14:paraId="04DB2DA0" w14:textId="337464A8" w:rsidR="009F781B" w:rsidRPr="009F781B" w:rsidRDefault="009F781B" w:rsidP="009F781B">
      <w:r w:rsidRPr="009F781B">
        <w:t xml:space="preserve">This mandate is valid from </w:t>
      </w:r>
      <w:sdt>
        <w:sdtPr>
          <w:id w:val="504792989"/>
          <w:placeholder>
            <w:docPart w:val="5A6635DE72AD482AAA2D77A3C98C1799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Content>
          <w:r w:rsidR="00C53550">
            <w:rPr>
              <w:rStyle w:val="PlaceholderText"/>
            </w:rPr>
            <w:t>Select</w:t>
          </w:r>
          <w:r w:rsidR="00C53550" w:rsidRPr="00097C0D">
            <w:rPr>
              <w:rStyle w:val="PlaceholderText"/>
            </w:rPr>
            <w:t xml:space="preserve"> a date.</w:t>
          </w:r>
        </w:sdtContent>
      </w:sdt>
      <w:r w:rsidRPr="009F781B">
        <w:t xml:space="preserve"> </w:t>
      </w:r>
      <w:r w:rsidR="00C53550" w:rsidRPr="009F781B">
        <w:t>T</w:t>
      </w:r>
      <w:r w:rsidRPr="009F781B">
        <w:t>o</w:t>
      </w:r>
      <w:r w:rsidR="00C53550">
        <w:t xml:space="preserve"> </w:t>
      </w:r>
      <w:sdt>
        <w:sdtPr>
          <w:id w:val="-506287545"/>
          <w:placeholder>
            <w:docPart w:val="A18B772E20D742E796DD1F0BF650C8C1"/>
          </w:placeholder>
          <w:showingPlcHdr/>
          <w:date>
            <w:dateFormat w:val="dd-MMM-yy"/>
            <w:lid w:val="en-US"/>
            <w:storeMappedDataAs w:val="dateTime"/>
            <w:calendar w:val="gregorian"/>
          </w:date>
        </w:sdtPr>
        <w:sdtContent>
          <w:r w:rsidR="00C53550">
            <w:rPr>
              <w:rStyle w:val="PlaceholderText"/>
            </w:rPr>
            <w:t>Select</w:t>
          </w:r>
          <w:r w:rsidR="00C53550" w:rsidRPr="00097C0D">
            <w:rPr>
              <w:rStyle w:val="PlaceholderText"/>
            </w:rPr>
            <w:t xml:space="preserve"> a date.</w:t>
          </w:r>
        </w:sdtContent>
      </w:sdt>
      <w:r w:rsidRPr="009F781B">
        <w:t>, unless revoked in writing by either party.</w:t>
      </w:r>
    </w:p>
    <w:p w14:paraId="6772149C" w14:textId="77777777" w:rsidR="009F781B" w:rsidRPr="009F781B" w:rsidRDefault="009F781B" w:rsidP="009F781B">
      <w:r w:rsidRPr="009F781B">
        <w:t>We look forward to a successful partnership and mutual benefit through this engagement.</w:t>
      </w:r>
    </w:p>
    <w:p w14:paraId="215F9362" w14:textId="77777777" w:rsidR="009F781B" w:rsidRDefault="009F781B"/>
    <w:p w14:paraId="1772A086" w14:textId="77777777" w:rsidR="009F781B" w:rsidRDefault="009F781B"/>
    <w:p w14:paraId="616C5D07" w14:textId="77777777" w:rsidR="009F781B" w:rsidRPr="009F781B" w:rsidRDefault="009F781B" w:rsidP="009F781B">
      <w:r w:rsidRPr="009F781B">
        <w:t>Sincerely,</w:t>
      </w:r>
    </w:p>
    <w:sdt>
      <w:sdtPr>
        <w:id w:val="953212317"/>
        <w:placeholder>
          <w:docPart w:val="E75C95A9DC054744B625D04F376FD821"/>
        </w:placeholder>
        <w:showingPlcHdr/>
      </w:sdtPr>
      <w:sdtContent>
        <w:p w14:paraId="218C8992" w14:textId="61316FEA" w:rsidR="0004335F" w:rsidRDefault="0004335F" w:rsidP="009F781B">
          <w:pPr>
            <w:pStyle w:val="NoSpacing"/>
          </w:pPr>
          <w:r>
            <w:rPr>
              <w:rStyle w:val="PlaceholderText"/>
            </w:rPr>
            <w:t>Director’s Name</w:t>
          </w:r>
        </w:p>
      </w:sdtContent>
    </w:sdt>
    <w:sdt>
      <w:sdtPr>
        <w:rPr>
          <w:b/>
          <w:bCs/>
        </w:rPr>
        <w:id w:val="1426926226"/>
        <w:placeholder>
          <w:docPart w:val="48FE47B97C6949C286D0956ECB714DCE"/>
        </w:placeholder>
        <w:showingPlcHdr/>
        <w:text/>
      </w:sdtPr>
      <w:sdtContent>
        <w:p w14:paraId="2E383FFA" w14:textId="798BD93A" w:rsidR="0004335F" w:rsidRDefault="0004335F" w:rsidP="009F781B">
          <w:pPr>
            <w:pStyle w:val="NoSpacing"/>
            <w:rPr>
              <w:b/>
              <w:bCs/>
            </w:rPr>
          </w:pPr>
          <w:r>
            <w:rPr>
              <w:rStyle w:val="PlaceholderText"/>
            </w:rPr>
            <w:t>Position</w:t>
          </w:r>
        </w:p>
      </w:sdtContent>
    </w:sdt>
    <w:p w14:paraId="74E584FF" w14:textId="10D09D89" w:rsidR="0004335F" w:rsidRPr="009F781B" w:rsidRDefault="0004335F" w:rsidP="009F781B">
      <w:pPr>
        <w:pStyle w:val="NoSpacing"/>
      </w:pPr>
      <w:sdt>
        <w:sdtPr>
          <w:rPr>
            <w:b/>
            <w:bCs/>
          </w:rPr>
          <w:alias w:val="Company Name"/>
          <w:tag w:val="Company Name"/>
          <w:id w:val="-1716959173"/>
          <w:placeholder>
            <w:docPart w:val="1C45EC1FA97241C093F45E09AD5A4BB6"/>
          </w:placeholder>
          <w:showingPlcHdr/>
          <w:text/>
        </w:sdtPr>
        <w:sdtContent>
          <w:r>
            <w:rPr>
              <w:rStyle w:val="PlaceholderText"/>
            </w:rPr>
            <w:t>Company Name</w:t>
          </w:r>
        </w:sdtContent>
      </w:sdt>
    </w:p>
    <w:p w14:paraId="3EB6A217" w14:textId="77777777" w:rsidR="009F781B" w:rsidRDefault="009F781B"/>
    <w:sectPr w:rsidR="009F7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ocumentProtection w:edit="forms" w:enforcement="1" w:cryptProviderType="rsaAES" w:cryptAlgorithmClass="hash" w:cryptAlgorithmType="typeAny" w:cryptAlgorithmSid="14" w:cryptSpinCount="100000" w:hash="0nbLH0mheCHRw+0ulkoPRg7ckOa/hNwk7xmj6srt/2u1wiKLo29KlHDgzNQ3mWknFtx8QniinvF4fWmxiaBzJQ==" w:salt="OAj7/QAKFmmC8Wh/3o75HQ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E4"/>
    <w:rsid w:val="0004335F"/>
    <w:rsid w:val="00273152"/>
    <w:rsid w:val="00490C5D"/>
    <w:rsid w:val="006433E4"/>
    <w:rsid w:val="00691281"/>
    <w:rsid w:val="007B06C9"/>
    <w:rsid w:val="00871CE0"/>
    <w:rsid w:val="009F781B"/>
    <w:rsid w:val="00C53550"/>
    <w:rsid w:val="00F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E7C6"/>
  <w15:chartTrackingRefBased/>
  <w15:docId w15:val="{0542234D-973C-486D-BB3C-0F84AFD9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3E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F781B"/>
    <w:pPr>
      <w:spacing w:after="0" w:line="240" w:lineRule="auto"/>
    </w:pPr>
  </w:style>
  <w:style w:type="table" w:styleId="TableGrid">
    <w:name w:val="Table Grid"/>
    <w:basedOn w:val="TableNormal"/>
    <w:uiPriority w:val="39"/>
    <w:rsid w:val="009F7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F781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535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6635DE72AD482AAA2D77A3C98C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C965B-5142-469A-A0F8-196FDE8EC7B4}"/>
      </w:docPartPr>
      <w:docPartBody>
        <w:p w:rsidR="00000000" w:rsidRDefault="005512FB" w:rsidP="005512FB">
          <w:pPr>
            <w:pStyle w:val="5A6635DE72AD482AAA2D77A3C98C17999"/>
          </w:pPr>
          <w:r>
            <w:rPr>
              <w:rStyle w:val="PlaceholderText"/>
            </w:rPr>
            <w:t>Select</w:t>
          </w:r>
          <w:r w:rsidRPr="00097C0D">
            <w:rPr>
              <w:rStyle w:val="PlaceholderText"/>
            </w:rPr>
            <w:t xml:space="preserve"> a date.</w:t>
          </w:r>
        </w:p>
      </w:docPartBody>
    </w:docPart>
    <w:docPart>
      <w:docPartPr>
        <w:name w:val="A18B772E20D742E796DD1F0BF650C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123F8-ED64-4831-887B-D906D9773413}"/>
      </w:docPartPr>
      <w:docPartBody>
        <w:p w:rsidR="00000000" w:rsidRDefault="005512FB" w:rsidP="005512FB">
          <w:pPr>
            <w:pStyle w:val="A18B772E20D742E796DD1F0BF650C8C18"/>
          </w:pPr>
          <w:r>
            <w:rPr>
              <w:rStyle w:val="PlaceholderText"/>
            </w:rPr>
            <w:t>Select</w:t>
          </w:r>
          <w:r w:rsidRPr="00097C0D">
            <w:rPr>
              <w:rStyle w:val="PlaceholderText"/>
            </w:rPr>
            <w:t xml:space="preserve"> a date.</w:t>
          </w:r>
        </w:p>
      </w:docPartBody>
    </w:docPart>
    <w:docPart>
      <w:docPartPr>
        <w:name w:val="E3C0CA9250CC469E9A1BBC1A27F0E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8320-1ABF-44FC-BA62-324B653E4C2A}"/>
      </w:docPartPr>
      <w:docPartBody>
        <w:p w:rsidR="00000000" w:rsidRDefault="005512FB" w:rsidP="005512FB">
          <w:pPr>
            <w:pStyle w:val="E3C0CA9250CC469E9A1BBC1A27F0E0507"/>
          </w:pPr>
          <w:r w:rsidRPr="00097C0D">
            <w:rPr>
              <w:rStyle w:val="PlaceholderText"/>
            </w:rPr>
            <w:t>C</w:t>
          </w:r>
          <w:r>
            <w:rPr>
              <w:rStyle w:val="PlaceholderText"/>
            </w:rPr>
            <w:t>OMPANY NAME</w:t>
          </w:r>
          <w:r w:rsidRPr="00097C0D">
            <w:rPr>
              <w:rStyle w:val="PlaceholderText"/>
            </w:rPr>
            <w:t>.</w:t>
          </w:r>
        </w:p>
      </w:docPartBody>
    </w:docPart>
    <w:docPart>
      <w:docPartPr>
        <w:name w:val="02F01CB7C4B144F6BFBBECE1361A4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F35B0-E93C-4325-814D-702E53A726ED}"/>
      </w:docPartPr>
      <w:docPartBody>
        <w:p w:rsidR="00000000" w:rsidRDefault="005512FB" w:rsidP="005512FB">
          <w:pPr>
            <w:pStyle w:val="02F01CB7C4B144F6BFBBECE1361A44516"/>
          </w:pPr>
          <w:r>
            <w:rPr>
              <w:rStyle w:val="PlaceholderText"/>
            </w:rPr>
            <w:t>Insert Registration Number</w:t>
          </w:r>
        </w:p>
      </w:docPartBody>
    </w:docPart>
    <w:docPart>
      <w:docPartPr>
        <w:name w:val="054A0EB3442F42AD80A5E6BD9E295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C1E65-3D4E-49F7-8BDC-F17A7D7077B9}"/>
      </w:docPartPr>
      <w:docPartBody>
        <w:p w:rsidR="00000000" w:rsidRDefault="005512FB" w:rsidP="005512FB">
          <w:pPr>
            <w:pStyle w:val="054A0EB3442F42AD80A5E6BD9E295B304"/>
          </w:pPr>
          <w:r>
            <w:rPr>
              <w:rStyle w:val="PlaceholderText"/>
            </w:rPr>
            <w:t>Name of the produc</w:t>
          </w:r>
          <w:r w:rsidRPr="00097C0D">
            <w:rPr>
              <w:rStyle w:val="PlaceholderText"/>
            </w:rPr>
            <w:t>t.</w:t>
          </w:r>
        </w:p>
      </w:docPartBody>
    </w:docPart>
    <w:docPart>
      <w:docPartPr>
        <w:name w:val="16951913FBCA4B0F84A1EB0328F4B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DDBBB-A549-41F1-958C-939576126ABC}"/>
      </w:docPartPr>
      <w:docPartBody>
        <w:p w:rsidR="00000000" w:rsidRDefault="005512FB" w:rsidP="005512FB">
          <w:pPr>
            <w:pStyle w:val="16951913FBCA4B0F84A1EB0328F4B1D14"/>
          </w:pPr>
          <w:r>
            <w:rPr>
              <w:rStyle w:val="PlaceholderText"/>
            </w:rPr>
            <w:t>Company Name</w:t>
          </w:r>
        </w:p>
      </w:docPartBody>
    </w:docPart>
    <w:docPart>
      <w:docPartPr>
        <w:name w:val="2B7BE442BDA446729B7E6DDDB400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C2336-FA91-40BA-B5EF-8D459EB5306C}"/>
      </w:docPartPr>
      <w:docPartBody>
        <w:p w:rsidR="00000000" w:rsidRDefault="005512FB" w:rsidP="005512FB">
          <w:pPr>
            <w:pStyle w:val="2B7BE442BDA446729B7E6DDDB40012903"/>
          </w:pPr>
          <w:r w:rsidRPr="00097C0D">
            <w:rPr>
              <w:rStyle w:val="PlaceholderText"/>
            </w:rPr>
            <w:t>C</w:t>
          </w:r>
          <w:r>
            <w:rPr>
              <w:rStyle w:val="PlaceholderText"/>
            </w:rPr>
            <w:t xml:space="preserve">ity, Country </w:t>
          </w:r>
          <w:r w:rsidRPr="00097C0D">
            <w:rPr>
              <w:rStyle w:val="PlaceholderText"/>
            </w:rPr>
            <w:t>.</w:t>
          </w:r>
        </w:p>
      </w:docPartBody>
    </w:docPart>
    <w:docPart>
      <w:docPartPr>
        <w:name w:val="EA7C4D033DCC4CBE87E8850CCC61D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887AF-54BD-41BC-9737-569137F5B109}"/>
      </w:docPartPr>
      <w:docPartBody>
        <w:p w:rsidR="00000000" w:rsidRDefault="005512FB" w:rsidP="005512FB">
          <w:pPr>
            <w:pStyle w:val="EA7C4D033DCC4CBE87E8850CCC61DFE53"/>
          </w:pPr>
          <w:r>
            <w:rPr>
              <w:rStyle w:val="PlaceholderText"/>
            </w:rPr>
            <w:t>email@example.com</w:t>
          </w:r>
        </w:p>
      </w:docPartBody>
    </w:docPart>
    <w:docPart>
      <w:docPartPr>
        <w:name w:val="B48FFCFAD8BB49A9AEFBE3EBC4E26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A7C07-FB65-4E2B-83B9-DCF1D627FB2A}"/>
      </w:docPartPr>
      <w:docPartBody>
        <w:p w:rsidR="00000000" w:rsidRDefault="005512FB" w:rsidP="005512FB">
          <w:pPr>
            <w:pStyle w:val="B48FFCFAD8BB49A9AEFBE3EBC4E263F13"/>
          </w:pPr>
          <w:r>
            <w:rPr>
              <w:rStyle w:val="PlaceholderText"/>
            </w:rPr>
            <w:t>Phone Number</w:t>
          </w:r>
          <w:r w:rsidRPr="00097C0D">
            <w:rPr>
              <w:rStyle w:val="PlaceholderText"/>
            </w:rPr>
            <w:t>.</w:t>
          </w:r>
        </w:p>
      </w:docPartBody>
    </w:docPart>
    <w:docPart>
      <w:docPartPr>
        <w:name w:val="5941A84531BE4DA48BC484C861703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6BD20-BCC5-4243-B15F-7D0820FDA714}"/>
      </w:docPartPr>
      <w:docPartBody>
        <w:p w:rsidR="00000000" w:rsidRDefault="005512FB" w:rsidP="005512FB">
          <w:pPr>
            <w:pStyle w:val="5941A84531BE4DA48BC484C8617034733"/>
          </w:pPr>
          <w:r>
            <w:rPr>
              <w:rStyle w:val="PlaceholderText"/>
            </w:rPr>
            <w:t>Select</w:t>
          </w:r>
          <w:r w:rsidRPr="00097C0D">
            <w:rPr>
              <w:rStyle w:val="PlaceholderText"/>
            </w:rPr>
            <w:t xml:space="preserve"> a date.</w:t>
          </w:r>
        </w:p>
      </w:docPartBody>
    </w:docPart>
    <w:docPart>
      <w:docPartPr>
        <w:name w:val="1F5AF2A95B8944C0B1DC378B80B630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B30B-951B-4FF3-A78F-3DF20C4099F3}"/>
      </w:docPartPr>
      <w:docPartBody>
        <w:p w:rsidR="00000000" w:rsidRDefault="005512FB" w:rsidP="005512FB">
          <w:pPr>
            <w:pStyle w:val="1F5AF2A95B8944C0B1DC378B80B630CA3"/>
          </w:pPr>
          <w:r w:rsidRPr="00097C0D">
            <w:rPr>
              <w:rStyle w:val="PlaceholderText"/>
            </w:rPr>
            <w:t>C</w:t>
          </w:r>
          <w:r>
            <w:rPr>
              <w:rStyle w:val="PlaceholderText"/>
            </w:rPr>
            <w:t xml:space="preserve">ity, Country </w:t>
          </w:r>
          <w:r w:rsidRPr="00097C0D">
            <w:rPr>
              <w:rStyle w:val="PlaceholderText"/>
            </w:rPr>
            <w:t>.</w:t>
          </w:r>
        </w:p>
      </w:docPartBody>
    </w:docPart>
    <w:docPart>
      <w:docPartPr>
        <w:name w:val="1C45EC1FA97241C093F45E09AD5A4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13653-1618-4CB3-A181-32EBF0CBAB01}"/>
      </w:docPartPr>
      <w:docPartBody>
        <w:p w:rsidR="00000000" w:rsidRDefault="005512FB" w:rsidP="005512FB">
          <w:pPr>
            <w:pStyle w:val="1C45EC1FA97241C093F45E09AD5A4BB63"/>
          </w:pPr>
          <w:r>
            <w:rPr>
              <w:rStyle w:val="PlaceholderText"/>
            </w:rPr>
            <w:t>Company Name</w:t>
          </w:r>
        </w:p>
      </w:docPartBody>
    </w:docPart>
    <w:docPart>
      <w:docPartPr>
        <w:name w:val="E75C95A9DC054744B625D04F376FD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11130-4177-487E-B5DB-22452734E123}"/>
      </w:docPartPr>
      <w:docPartBody>
        <w:p w:rsidR="00000000" w:rsidRDefault="005512FB" w:rsidP="005512FB">
          <w:pPr>
            <w:pStyle w:val="E75C95A9DC054744B625D04F376FD8212"/>
          </w:pPr>
          <w:r>
            <w:rPr>
              <w:rStyle w:val="PlaceholderText"/>
            </w:rPr>
            <w:t>Director’s Name</w:t>
          </w:r>
        </w:p>
      </w:docPartBody>
    </w:docPart>
    <w:docPart>
      <w:docPartPr>
        <w:name w:val="48FE47B97C6949C286D0956ECB714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1DC0F-B951-411F-BB6D-087136419E03}"/>
      </w:docPartPr>
      <w:docPartBody>
        <w:p w:rsidR="00000000" w:rsidRDefault="005512FB" w:rsidP="005512FB">
          <w:pPr>
            <w:pStyle w:val="48FE47B97C6949C286D0956ECB714DCE2"/>
          </w:pPr>
          <w:r>
            <w:rPr>
              <w:rStyle w:val="PlaceholderText"/>
            </w:rPr>
            <w:t>Position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2FB"/>
    <w:rsid w:val="000C59BD"/>
    <w:rsid w:val="00490C5D"/>
    <w:rsid w:val="0055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12FB"/>
    <w:rPr>
      <w:color w:val="666666"/>
    </w:rPr>
  </w:style>
  <w:style w:type="paragraph" w:customStyle="1" w:styleId="5A6635DE72AD482AAA2D77A3C98C1799">
    <w:name w:val="5A6635DE72AD482AAA2D77A3C98C1799"/>
    <w:rsid w:val="005512FB"/>
    <w:rPr>
      <w:rFonts w:eastAsiaTheme="minorHAnsi"/>
      <w:lang w:eastAsia="en-US"/>
    </w:rPr>
  </w:style>
  <w:style w:type="paragraph" w:customStyle="1" w:styleId="5A6635DE72AD482AAA2D77A3C98C17991">
    <w:name w:val="5A6635DE72AD482AAA2D77A3C98C17991"/>
    <w:rsid w:val="005512FB"/>
    <w:rPr>
      <w:rFonts w:eastAsiaTheme="minorHAnsi"/>
      <w:lang w:eastAsia="en-US"/>
    </w:rPr>
  </w:style>
  <w:style w:type="paragraph" w:customStyle="1" w:styleId="A18B772E20D742E796DD1F0BF650C8C1">
    <w:name w:val="A18B772E20D742E796DD1F0BF650C8C1"/>
    <w:rsid w:val="005512FB"/>
    <w:rPr>
      <w:rFonts w:eastAsiaTheme="minorHAnsi"/>
      <w:lang w:eastAsia="en-US"/>
    </w:rPr>
  </w:style>
  <w:style w:type="paragraph" w:customStyle="1" w:styleId="E3C0CA9250CC469E9A1BBC1A27F0E050">
    <w:name w:val="E3C0CA9250CC469E9A1BBC1A27F0E050"/>
    <w:rsid w:val="005512FB"/>
    <w:rPr>
      <w:rFonts w:eastAsiaTheme="minorHAnsi"/>
      <w:lang w:eastAsia="en-US"/>
    </w:rPr>
  </w:style>
  <w:style w:type="paragraph" w:customStyle="1" w:styleId="5A6635DE72AD482AAA2D77A3C98C17992">
    <w:name w:val="5A6635DE72AD482AAA2D77A3C98C17992"/>
    <w:rsid w:val="005512FB"/>
    <w:rPr>
      <w:rFonts w:eastAsiaTheme="minorHAnsi"/>
      <w:lang w:eastAsia="en-US"/>
    </w:rPr>
  </w:style>
  <w:style w:type="paragraph" w:customStyle="1" w:styleId="A18B772E20D742E796DD1F0BF650C8C11">
    <w:name w:val="A18B772E20D742E796DD1F0BF650C8C11"/>
    <w:rsid w:val="005512FB"/>
    <w:rPr>
      <w:rFonts w:eastAsiaTheme="minorHAnsi"/>
      <w:lang w:eastAsia="en-US"/>
    </w:rPr>
  </w:style>
  <w:style w:type="paragraph" w:customStyle="1" w:styleId="E3C0CA9250CC469E9A1BBC1A27F0E0501">
    <w:name w:val="E3C0CA9250CC469E9A1BBC1A27F0E0501"/>
    <w:rsid w:val="005512FB"/>
    <w:rPr>
      <w:rFonts w:eastAsiaTheme="minorHAnsi"/>
      <w:lang w:eastAsia="en-US"/>
    </w:rPr>
  </w:style>
  <w:style w:type="paragraph" w:customStyle="1" w:styleId="02F01CB7C4B144F6BFBBECE1361A4451">
    <w:name w:val="02F01CB7C4B144F6BFBBECE1361A4451"/>
    <w:rsid w:val="005512FB"/>
    <w:rPr>
      <w:rFonts w:eastAsiaTheme="minorHAnsi"/>
      <w:lang w:eastAsia="en-US"/>
    </w:rPr>
  </w:style>
  <w:style w:type="paragraph" w:customStyle="1" w:styleId="5A6635DE72AD482AAA2D77A3C98C17993">
    <w:name w:val="5A6635DE72AD482AAA2D77A3C98C17993"/>
    <w:rsid w:val="005512FB"/>
    <w:rPr>
      <w:rFonts w:eastAsiaTheme="minorHAnsi"/>
      <w:lang w:eastAsia="en-US"/>
    </w:rPr>
  </w:style>
  <w:style w:type="paragraph" w:customStyle="1" w:styleId="A18B772E20D742E796DD1F0BF650C8C12">
    <w:name w:val="A18B772E20D742E796DD1F0BF650C8C12"/>
    <w:rsid w:val="005512FB"/>
    <w:rPr>
      <w:rFonts w:eastAsiaTheme="minorHAnsi"/>
      <w:lang w:eastAsia="en-US"/>
    </w:rPr>
  </w:style>
  <w:style w:type="paragraph" w:customStyle="1" w:styleId="E3C0CA9250CC469E9A1BBC1A27F0E0502">
    <w:name w:val="E3C0CA9250CC469E9A1BBC1A27F0E0502"/>
    <w:rsid w:val="005512FB"/>
    <w:rPr>
      <w:rFonts w:eastAsiaTheme="minorHAnsi"/>
      <w:lang w:eastAsia="en-US"/>
    </w:rPr>
  </w:style>
  <w:style w:type="paragraph" w:customStyle="1" w:styleId="02F01CB7C4B144F6BFBBECE1361A44511">
    <w:name w:val="02F01CB7C4B144F6BFBBECE1361A44511"/>
    <w:rsid w:val="005512FB"/>
    <w:rPr>
      <w:rFonts w:eastAsiaTheme="minorHAnsi"/>
      <w:lang w:eastAsia="en-US"/>
    </w:rPr>
  </w:style>
  <w:style w:type="paragraph" w:customStyle="1" w:styleId="5A6635DE72AD482AAA2D77A3C98C17994">
    <w:name w:val="5A6635DE72AD482AAA2D77A3C98C17994"/>
    <w:rsid w:val="005512FB"/>
    <w:rPr>
      <w:rFonts w:eastAsiaTheme="minorHAnsi"/>
      <w:lang w:eastAsia="en-US"/>
    </w:rPr>
  </w:style>
  <w:style w:type="paragraph" w:customStyle="1" w:styleId="A18B772E20D742E796DD1F0BF650C8C13">
    <w:name w:val="A18B772E20D742E796DD1F0BF650C8C13"/>
    <w:rsid w:val="005512FB"/>
    <w:rPr>
      <w:rFonts w:eastAsiaTheme="minorHAnsi"/>
      <w:lang w:eastAsia="en-US"/>
    </w:rPr>
  </w:style>
  <w:style w:type="paragraph" w:customStyle="1" w:styleId="054A0EB3442F42AD80A5E6BD9E295B30">
    <w:name w:val="054A0EB3442F42AD80A5E6BD9E295B30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3C0CA9250CC469E9A1BBC1A27F0E0503">
    <w:name w:val="E3C0CA9250CC469E9A1BBC1A27F0E0503"/>
    <w:rsid w:val="005512FB"/>
    <w:rPr>
      <w:rFonts w:eastAsiaTheme="minorHAnsi"/>
      <w:lang w:eastAsia="en-US"/>
    </w:rPr>
  </w:style>
  <w:style w:type="paragraph" w:customStyle="1" w:styleId="02F01CB7C4B144F6BFBBECE1361A44512">
    <w:name w:val="02F01CB7C4B144F6BFBBECE1361A44512"/>
    <w:rsid w:val="005512FB"/>
    <w:rPr>
      <w:rFonts w:eastAsiaTheme="minorHAnsi"/>
      <w:lang w:eastAsia="en-US"/>
    </w:rPr>
  </w:style>
  <w:style w:type="paragraph" w:customStyle="1" w:styleId="5A6635DE72AD482AAA2D77A3C98C17995">
    <w:name w:val="5A6635DE72AD482AAA2D77A3C98C17995"/>
    <w:rsid w:val="005512FB"/>
    <w:rPr>
      <w:rFonts w:eastAsiaTheme="minorHAnsi"/>
      <w:lang w:eastAsia="en-US"/>
    </w:rPr>
  </w:style>
  <w:style w:type="paragraph" w:customStyle="1" w:styleId="A18B772E20D742E796DD1F0BF650C8C14">
    <w:name w:val="A18B772E20D742E796DD1F0BF650C8C14"/>
    <w:rsid w:val="005512FB"/>
    <w:rPr>
      <w:rFonts w:eastAsiaTheme="minorHAnsi"/>
      <w:lang w:eastAsia="en-US"/>
    </w:rPr>
  </w:style>
  <w:style w:type="paragraph" w:customStyle="1" w:styleId="16951913FBCA4B0F84A1EB0328F4B1D1">
    <w:name w:val="16951913FBCA4B0F84A1EB0328F4B1D1"/>
    <w:rsid w:val="005512FB"/>
  </w:style>
  <w:style w:type="paragraph" w:customStyle="1" w:styleId="16951913FBCA4B0F84A1EB0328F4B1D11">
    <w:name w:val="16951913FBCA4B0F84A1EB0328F4B1D1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2B7BE442BDA446729B7E6DDDB4001290">
    <w:name w:val="2B7BE442BDA446729B7E6DDDB4001290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A7C4D033DCC4CBE87E8850CCC61DFE5">
    <w:name w:val="EA7C4D033DCC4CBE87E8850CCC61DFE5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B48FFCFAD8BB49A9AEFBE3EBC4E263F1">
    <w:name w:val="B48FFCFAD8BB49A9AEFBE3EBC4E263F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941A84531BE4DA48BC484C861703473">
    <w:name w:val="5941A84531BE4DA48BC484C86170347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54A0EB3442F42AD80A5E6BD9E295B301">
    <w:name w:val="054A0EB3442F42AD80A5E6BD9E295B30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3C0CA9250CC469E9A1BBC1A27F0E0504">
    <w:name w:val="E3C0CA9250CC469E9A1BBC1A27F0E0504"/>
    <w:rsid w:val="005512FB"/>
    <w:rPr>
      <w:rFonts w:eastAsiaTheme="minorHAnsi"/>
      <w:lang w:eastAsia="en-US"/>
    </w:rPr>
  </w:style>
  <w:style w:type="paragraph" w:customStyle="1" w:styleId="02F01CB7C4B144F6BFBBECE1361A44513">
    <w:name w:val="02F01CB7C4B144F6BFBBECE1361A44513"/>
    <w:rsid w:val="005512FB"/>
    <w:rPr>
      <w:rFonts w:eastAsiaTheme="minorHAnsi"/>
      <w:lang w:eastAsia="en-US"/>
    </w:rPr>
  </w:style>
  <w:style w:type="paragraph" w:customStyle="1" w:styleId="5A6635DE72AD482AAA2D77A3C98C17996">
    <w:name w:val="5A6635DE72AD482AAA2D77A3C98C17996"/>
    <w:rsid w:val="005512FB"/>
    <w:rPr>
      <w:rFonts w:eastAsiaTheme="minorHAnsi"/>
      <w:lang w:eastAsia="en-US"/>
    </w:rPr>
  </w:style>
  <w:style w:type="paragraph" w:customStyle="1" w:styleId="A18B772E20D742E796DD1F0BF650C8C15">
    <w:name w:val="A18B772E20D742E796DD1F0BF650C8C15"/>
    <w:rsid w:val="005512FB"/>
    <w:rPr>
      <w:rFonts w:eastAsiaTheme="minorHAnsi"/>
      <w:lang w:eastAsia="en-US"/>
    </w:rPr>
  </w:style>
  <w:style w:type="paragraph" w:customStyle="1" w:styleId="1F5AF2A95B8944C0B1DC378B80B630CA">
    <w:name w:val="1F5AF2A95B8944C0B1DC378B80B630CA"/>
    <w:rsid w:val="005512FB"/>
  </w:style>
  <w:style w:type="paragraph" w:customStyle="1" w:styleId="1C45EC1FA97241C093F45E09AD5A4BB6">
    <w:name w:val="1C45EC1FA97241C093F45E09AD5A4BB6"/>
    <w:rsid w:val="005512FB"/>
  </w:style>
  <w:style w:type="paragraph" w:customStyle="1" w:styleId="16951913FBCA4B0F84A1EB0328F4B1D12">
    <w:name w:val="16951913FBCA4B0F84A1EB0328F4B1D1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2B7BE442BDA446729B7E6DDDB40012901">
    <w:name w:val="2B7BE442BDA446729B7E6DDDB4001290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A7C4D033DCC4CBE87E8850CCC61DFE51">
    <w:name w:val="EA7C4D033DCC4CBE87E8850CCC61DFE5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B48FFCFAD8BB49A9AEFBE3EBC4E263F11">
    <w:name w:val="B48FFCFAD8BB49A9AEFBE3EBC4E263F1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941A84531BE4DA48BC484C8617034731">
    <w:name w:val="5941A84531BE4DA48BC484C861703473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54A0EB3442F42AD80A5E6BD9E295B302">
    <w:name w:val="054A0EB3442F42AD80A5E6BD9E295B30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3C0CA9250CC469E9A1BBC1A27F0E0505">
    <w:name w:val="E3C0CA9250CC469E9A1BBC1A27F0E0505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F5AF2A95B8944C0B1DC378B80B630CA1">
    <w:name w:val="1F5AF2A95B8944C0B1DC378B80B630CA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2F01CB7C4B144F6BFBBECE1361A44514">
    <w:name w:val="02F01CB7C4B144F6BFBBECE1361A44514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A6635DE72AD482AAA2D77A3C98C17997">
    <w:name w:val="5A6635DE72AD482AAA2D77A3C98C17997"/>
    <w:rsid w:val="005512FB"/>
    <w:rPr>
      <w:rFonts w:eastAsiaTheme="minorHAnsi"/>
      <w:lang w:eastAsia="en-US"/>
    </w:rPr>
  </w:style>
  <w:style w:type="paragraph" w:customStyle="1" w:styleId="A18B772E20D742E796DD1F0BF650C8C16">
    <w:name w:val="A18B772E20D742E796DD1F0BF650C8C16"/>
    <w:rsid w:val="005512FB"/>
    <w:rPr>
      <w:rFonts w:eastAsiaTheme="minorHAnsi"/>
      <w:lang w:eastAsia="en-US"/>
    </w:rPr>
  </w:style>
  <w:style w:type="paragraph" w:customStyle="1" w:styleId="E75C95A9DC054744B625D04F376FD821">
    <w:name w:val="E75C95A9DC054744B625D04F376FD82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48FE47B97C6949C286D0956ECB714DCE">
    <w:name w:val="48FE47B97C6949C286D0956ECB714DCE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C45EC1FA97241C093F45E09AD5A4BB61">
    <w:name w:val="1C45EC1FA97241C093F45E09AD5A4BB6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6951913FBCA4B0F84A1EB0328F4B1D13">
    <w:name w:val="16951913FBCA4B0F84A1EB0328F4B1D1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2B7BE442BDA446729B7E6DDDB40012902">
    <w:name w:val="2B7BE442BDA446729B7E6DDDB4001290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A7C4D033DCC4CBE87E8850CCC61DFE52">
    <w:name w:val="EA7C4D033DCC4CBE87E8850CCC61DFE5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B48FFCFAD8BB49A9AEFBE3EBC4E263F12">
    <w:name w:val="B48FFCFAD8BB49A9AEFBE3EBC4E263F1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941A84531BE4DA48BC484C8617034732">
    <w:name w:val="5941A84531BE4DA48BC484C861703473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54A0EB3442F42AD80A5E6BD9E295B303">
    <w:name w:val="054A0EB3442F42AD80A5E6BD9E295B30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3C0CA9250CC469E9A1BBC1A27F0E0506">
    <w:name w:val="E3C0CA9250CC469E9A1BBC1A27F0E0506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F5AF2A95B8944C0B1DC378B80B630CA2">
    <w:name w:val="1F5AF2A95B8944C0B1DC378B80B630CA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2F01CB7C4B144F6BFBBECE1361A44515">
    <w:name w:val="02F01CB7C4B144F6BFBBECE1361A44515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A6635DE72AD482AAA2D77A3C98C17998">
    <w:name w:val="5A6635DE72AD482AAA2D77A3C98C17998"/>
    <w:rsid w:val="005512FB"/>
    <w:rPr>
      <w:rFonts w:eastAsiaTheme="minorHAnsi"/>
      <w:lang w:eastAsia="en-US"/>
    </w:rPr>
  </w:style>
  <w:style w:type="paragraph" w:customStyle="1" w:styleId="A18B772E20D742E796DD1F0BF650C8C17">
    <w:name w:val="A18B772E20D742E796DD1F0BF650C8C17"/>
    <w:rsid w:val="005512FB"/>
    <w:rPr>
      <w:rFonts w:eastAsiaTheme="minorHAnsi"/>
      <w:lang w:eastAsia="en-US"/>
    </w:rPr>
  </w:style>
  <w:style w:type="paragraph" w:customStyle="1" w:styleId="E75C95A9DC054744B625D04F376FD8211">
    <w:name w:val="E75C95A9DC054744B625D04F376FD821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48FE47B97C6949C286D0956ECB714DCE1">
    <w:name w:val="48FE47B97C6949C286D0956ECB714DCE1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C45EC1FA97241C093F45E09AD5A4BB62">
    <w:name w:val="1C45EC1FA97241C093F45E09AD5A4BB6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6951913FBCA4B0F84A1EB0328F4B1D14">
    <w:name w:val="16951913FBCA4B0F84A1EB0328F4B1D14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2B7BE442BDA446729B7E6DDDB40012903">
    <w:name w:val="2B7BE442BDA446729B7E6DDDB4001290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A7C4D033DCC4CBE87E8850CCC61DFE53">
    <w:name w:val="EA7C4D033DCC4CBE87E8850CCC61DFE5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B48FFCFAD8BB49A9AEFBE3EBC4E263F13">
    <w:name w:val="B48FFCFAD8BB49A9AEFBE3EBC4E263F1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941A84531BE4DA48BC484C8617034733">
    <w:name w:val="5941A84531BE4DA48BC484C861703473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54A0EB3442F42AD80A5E6BD9E295B304">
    <w:name w:val="054A0EB3442F42AD80A5E6BD9E295B304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E3C0CA9250CC469E9A1BBC1A27F0E0507">
    <w:name w:val="E3C0CA9250CC469E9A1BBC1A27F0E0507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F5AF2A95B8944C0B1DC378B80B630CA3">
    <w:name w:val="1F5AF2A95B8944C0B1DC378B80B630CA3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02F01CB7C4B144F6BFBBECE1361A44516">
    <w:name w:val="02F01CB7C4B144F6BFBBECE1361A44516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5A6635DE72AD482AAA2D77A3C98C17999">
    <w:name w:val="5A6635DE72AD482AAA2D77A3C98C17999"/>
    <w:rsid w:val="005512FB"/>
    <w:rPr>
      <w:rFonts w:eastAsiaTheme="minorHAnsi"/>
      <w:lang w:eastAsia="en-US"/>
    </w:rPr>
  </w:style>
  <w:style w:type="paragraph" w:customStyle="1" w:styleId="A18B772E20D742E796DD1F0BF650C8C18">
    <w:name w:val="A18B772E20D742E796DD1F0BF650C8C18"/>
    <w:rsid w:val="005512FB"/>
    <w:rPr>
      <w:rFonts w:eastAsiaTheme="minorHAnsi"/>
      <w:lang w:eastAsia="en-US"/>
    </w:rPr>
  </w:style>
  <w:style w:type="paragraph" w:customStyle="1" w:styleId="E75C95A9DC054744B625D04F376FD8212">
    <w:name w:val="E75C95A9DC054744B625D04F376FD821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48FE47B97C6949C286D0956ECB714DCE2">
    <w:name w:val="48FE47B97C6949C286D0956ECB714DCE2"/>
    <w:rsid w:val="005512FB"/>
    <w:pPr>
      <w:spacing w:after="0" w:line="240" w:lineRule="auto"/>
    </w:pPr>
    <w:rPr>
      <w:rFonts w:eastAsiaTheme="minorHAnsi"/>
      <w:lang w:eastAsia="en-US"/>
    </w:rPr>
  </w:style>
  <w:style w:type="paragraph" w:customStyle="1" w:styleId="1C45EC1FA97241C093F45E09AD5A4BB63">
    <w:name w:val="1C45EC1FA97241C093F45E09AD5A4BB63"/>
    <w:rsid w:val="005512FB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Tshilombo Lubambu</dc:creator>
  <cp:keywords/>
  <dc:description/>
  <cp:lastModifiedBy>Tshilombo Lubambu</cp:lastModifiedBy>
  <cp:revision>4</cp:revision>
  <dcterms:created xsi:type="dcterms:W3CDTF">2025-08-02T22:18:00Z</dcterms:created>
  <dcterms:modified xsi:type="dcterms:W3CDTF">2025-08-02T22:50:00Z</dcterms:modified>
</cp:coreProperties>
</file>