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BBCC" w14:textId="5B4887C4" w:rsidR="002F539F" w:rsidRDefault="00A74158" w:rsidP="002B73AE">
      <w:pPr>
        <w:spacing w:after="0" w:line="240" w:lineRule="auto"/>
        <w:textAlignment w:val="baseline"/>
      </w:pPr>
      <w:r w:rsidRPr="00A74158">
        <w:rPr>
          <w:rFonts w:ascii="Calibri" w:eastAsia="Times New Roman" w:hAnsi="Calibri" w:cs="Calibri"/>
          <w:caps/>
          <w:color w:val="1F4E79"/>
          <w:sz w:val="38"/>
          <w:szCs w:val="38"/>
          <w:lang w:val="es-ES" w:eastAsia="es-MX"/>
        </w:rPr>
        <w:t>​​</w:t>
      </w:r>
      <w:r w:rsidRPr="00A74158">
        <w:rPr>
          <w:rFonts w:ascii="Arial" w:eastAsia="Times New Roman" w:hAnsi="Arial" w:cs="Arial"/>
          <w:b/>
          <w:bCs/>
          <w:color w:val="2E74B5"/>
          <w:sz w:val="24"/>
          <w:szCs w:val="24"/>
          <w:lang w:val="es-ES" w:eastAsia="es-MX"/>
        </w:rPr>
        <w:t>​​</w:t>
      </w:r>
    </w:p>
    <w:tbl>
      <w:tblPr>
        <w:tblStyle w:val="Tablaconcuadrcula1clara-nfasis1"/>
        <w:tblW w:w="4896" w:type="pct"/>
        <w:tblLook w:val="04A0" w:firstRow="1" w:lastRow="0" w:firstColumn="1" w:lastColumn="0" w:noHBand="0" w:noVBand="1"/>
      </w:tblPr>
      <w:tblGrid>
        <w:gridCol w:w="1190"/>
        <w:gridCol w:w="3979"/>
        <w:gridCol w:w="2996"/>
        <w:gridCol w:w="2401"/>
      </w:tblGrid>
      <w:tr w:rsidR="008E4602" w:rsidRPr="008E4602" w14:paraId="2ED7A433" w14:textId="77777777" w:rsidTr="00561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pct"/>
            <w:gridSpan w:val="2"/>
            <w:shd w:val="clear" w:color="auto" w:fill="B4C6E7" w:themeFill="accent1" w:themeFillTint="66"/>
            <w:noWrap/>
          </w:tcPr>
          <w:p w14:paraId="37E46ADA" w14:textId="52A5D401" w:rsidR="008E4602" w:rsidRPr="008E4602" w:rsidRDefault="008E4602" w:rsidP="008E4602">
            <w:pPr>
              <w:jc w:val="center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 w:rsidRPr="002B73AE">
              <w:rPr>
                <w:rFonts w:ascii="Calibri" w:eastAsia="Times New Roman" w:hAnsi="Calibri" w:cs="Calibri"/>
                <w:caps/>
                <w:noProof/>
                <w:color w:val="1F4E79"/>
                <w:sz w:val="38"/>
                <w:szCs w:val="38"/>
                <w:lang w:val="es-ES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5EEB2E" wp14:editId="2A9AA358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367030</wp:posOffset>
                      </wp:positionV>
                      <wp:extent cx="2781300" cy="685800"/>
                      <wp:effectExtent l="0" t="0" r="0" b="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13FBF8" w14:textId="77777777" w:rsidR="008E4602" w:rsidRPr="008E4602" w:rsidRDefault="008E4602" w:rsidP="002B73AE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ED7D31" w:themeColor="accent2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2000">
                                              <w14:schemeClr w14:val="accent2">
                                                <w14:lumMod w14:val="75000"/>
                                              </w14:schemeClr>
                                            </w14:gs>
                                            <w14:gs w14:pos="43000">
                                              <w14:schemeClr w14:val="bg1"/>
                                            </w14:gs>
                                            <w14:gs w14:pos="68000">
                                              <w14:schemeClr w14:val="accent2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3000">
                                              <w14:schemeClr w14:val="accent2">
                                                <w14:lumMod w14:val="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8E4602">
                                    <w:rPr>
                                      <w:rFonts w:ascii="Armwarmer" w:hAnsi="Armwarmer"/>
                                      <w:b/>
                                      <w:bCs/>
                                      <w:color w:val="ED7D31" w:themeColor="accent2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2000">
                                              <w14:schemeClr w14:val="accent2">
                                                <w14:lumMod w14:val="75000"/>
                                              </w14:schemeClr>
                                            </w14:gs>
                                            <w14:gs w14:pos="43000">
                                              <w14:schemeClr w14:val="bg1"/>
                                            </w14:gs>
                                            <w14:gs w14:pos="68000">
                                              <w14:schemeClr w14:val="accent2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3000">
                                              <w14:schemeClr w14:val="accent2">
                                                <w14:lumMod w14:val="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web </w:t>
                                  </w:r>
                                  <w:proofErr w:type="spellStart"/>
                                  <w:r w:rsidRPr="008E4602">
                                    <w:rPr>
                                      <w:rFonts w:ascii="Armwarmer" w:hAnsi="Armwarmer"/>
                                      <w:b/>
                                      <w:bCs/>
                                      <w:color w:val="ED7D31" w:themeColor="accent2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2000">
                                              <w14:schemeClr w14:val="accent2">
                                                <w14:lumMod w14:val="75000"/>
                                              </w14:schemeClr>
                                            </w14:gs>
                                            <w14:gs w14:pos="43000">
                                              <w14:schemeClr w14:val="bg1"/>
                                            </w14:gs>
                                            <w14:gs w14:pos="68000">
                                              <w14:schemeClr w14:val="accent2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  <w14:gs w14:pos="83000">
                                              <w14:schemeClr w14:val="accent2">
                                                <w14:lumMod w14:val="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painter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EEB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6" type="#_x0000_t202" style="position:absolute;left:0;text-align:left;margin-left:35.6pt;margin-top:28.9pt;width:219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" filled="f" stroked="f">
                      <v:textbox>
                        <w:txbxContent>
                          <w:p w14:paraId="0713FBF8" w14:textId="77777777" w:rsidR="008E4602" w:rsidRPr="008E4602" w:rsidRDefault="008E4602" w:rsidP="002B73AE">
                            <w:pPr>
                              <w:jc w:val="center"/>
                              <w:rPr>
                                <w:b/>
                                <w:noProof/>
                                <w:color w:val="ED7D31" w:themeColor="accent2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  <w14:gs w14:pos="43000">
                                        <w14:schemeClr w14:val="bg1"/>
                                      </w14:gs>
                                      <w14:gs w14:pos="68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E4602">
                              <w:rPr>
                                <w:rFonts w:ascii="Armwarmer" w:hAnsi="Armwarmer"/>
                                <w:b/>
                                <w:bCs/>
                                <w:color w:val="ED7D31" w:themeColor="accent2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  <w14:gs w14:pos="43000">
                                        <w14:schemeClr w14:val="bg1"/>
                                      </w14:gs>
                                      <w14:gs w14:pos="68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web </w:t>
                            </w:r>
                            <w:proofErr w:type="spellStart"/>
                            <w:r w:rsidRPr="008E4602">
                              <w:rPr>
                                <w:rFonts w:ascii="Armwarmer" w:hAnsi="Armwarmer"/>
                                <w:b/>
                                <w:bCs/>
                                <w:color w:val="ED7D31" w:themeColor="accent2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  <w14:gs w14:pos="43000">
                                        <w14:schemeClr w14:val="bg1"/>
                                      </w14:gs>
                                      <w14:gs w14:pos="68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3000">
                                        <w14:schemeClr w14:val="accent2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painter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73AE">
              <w:rPr>
                <w:rFonts w:ascii="Calibri" w:eastAsia="Times New Roman" w:hAnsi="Calibri" w:cs="Calibri"/>
                <w:caps/>
                <w:noProof/>
                <w:color w:val="1F4E79"/>
                <w:sz w:val="38"/>
                <w:szCs w:val="38"/>
                <w:lang w:val="es-ES" w:eastAsia="es-MX"/>
              </w:rPr>
              <w:drawing>
                <wp:anchor distT="0" distB="0" distL="114300" distR="114300" simplePos="0" relativeHeight="251665408" behindDoc="0" locked="0" layoutInCell="1" allowOverlap="1" wp14:anchorId="27B9904C" wp14:editId="02B29F3C">
                  <wp:simplePos x="0" y="0"/>
                  <wp:positionH relativeFrom="column">
                    <wp:posOffset>-5079</wp:posOffset>
                  </wp:positionH>
                  <wp:positionV relativeFrom="paragraph">
                    <wp:posOffset>5080</wp:posOffset>
                  </wp:positionV>
                  <wp:extent cx="609600" cy="540848"/>
                  <wp:effectExtent l="0" t="0" r="0" b="0"/>
                  <wp:wrapNone/>
                  <wp:docPr id="36" name="Imagen 36" descr="Logos para reparación de computado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Logos para reparación de computadora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0" t="3750" r="9375" b="22500"/>
                          <a:stretch/>
                        </pic:blipFill>
                        <pic:spPr bwMode="auto">
                          <a:xfrm>
                            <a:off x="0" y="0"/>
                            <a:ext cx="611628" cy="54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29" w:type="pct"/>
            <w:gridSpan w:val="2"/>
            <w:shd w:val="clear" w:color="auto" w:fill="B4C6E7" w:themeFill="accent1" w:themeFillTint="66"/>
            <w:noWrap/>
            <w:hideMark/>
          </w:tcPr>
          <w:p w14:paraId="50E3FA85" w14:textId="77777777" w:rsidR="008E4602" w:rsidRPr="008E4602" w:rsidRDefault="008E4602" w:rsidP="00DE10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436784"/>
                <w:sz w:val="96"/>
                <w:szCs w:val="96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color w:val="436784"/>
                <w:sz w:val="96"/>
                <w:szCs w:val="96"/>
                <w:lang w:eastAsia="es-MX"/>
              </w:rPr>
              <w:t>Factura</w:t>
            </w:r>
          </w:p>
        </w:tc>
      </w:tr>
      <w:tr w:rsidR="008E4602" w:rsidRPr="008E4602" w14:paraId="57E9E0D9" w14:textId="77777777" w:rsidTr="00561E88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pct"/>
            <w:gridSpan w:val="2"/>
            <w:shd w:val="clear" w:color="auto" w:fill="B4C6E7" w:themeFill="accent1" w:themeFillTint="66"/>
            <w:noWrap/>
            <w:hideMark/>
          </w:tcPr>
          <w:p w14:paraId="54062D6C" w14:textId="22E85C47" w:rsidR="008E4602" w:rsidRPr="008E4602" w:rsidRDefault="008E4602" w:rsidP="008E4602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3767C2">
              <w:rPr>
                <w:rFonts w:asciiTheme="majorHAnsi" w:hAnsiTheme="majorHAnsi" w:cstheme="majorHAnsi"/>
                <w:sz w:val="28"/>
                <w:szCs w:val="28"/>
              </w:rPr>
              <w:t>Servicios de mantenimiento de computo</w:t>
            </w:r>
          </w:p>
        </w:tc>
        <w:tc>
          <w:tcPr>
            <w:tcW w:w="1293" w:type="pct"/>
            <w:shd w:val="clear" w:color="auto" w:fill="B4C6E7" w:themeFill="accent1" w:themeFillTint="66"/>
            <w:noWrap/>
            <w:hideMark/>
          </w:tcPr>
          <w:p w14:paraId="0C096EF7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Fecha:</w:t>
            </w:r>
          </w:p>
        </w:tc>
        <w:tc>
          <w:tcPr>
            <w:tcW w:w="1136" w:type="pct"/>
            <w:shd w:val="clear" w:color="auto" w:fill="B4C6E7" w:themeFill="accent1" w:themeFillTint="66"/>
            <w:noWrap/>
            <w:hideMark/>
          </w:tcPr>
          <w:p w14:paraId="60F2AE54" w14:textId="0B4A7F61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</w:p>
        </w:tc>
      </w:tr>
      <w:tr w:rsidR="008E4602" w:rsidRPr="008E4602" w14:paraId="38ACE1B9" w14:textId="77777777" w:rsidTr="00561E8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pct"/>
            <w:gridSpan w:val="2"/>
            <w:noWrap/>
          </w:tcPr>
          <w:p w14:paraId="06B0A882" w14:textId="65E718C4" w:rsidR="008E4602" w:rsidRPr="008E4602" w:rsidRDefault="008E4602" w:rsidP="008E4602">
            <w:pPr>
              <w:rPr>
                <w:rFonts w:ascii="Century Gothic" w:eastAsia="Times New Roman" w:hAnsi="Century Gothic" w:cs="Arial"/>
                <w:sz w:val="18"/>
                <w:szCs w:val="18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423D26AB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N.º de factura:</w:t>
            </w:r>
          </w:p>
        </w:tc>
        <w:tc>
          <w:tcPr>
            <w:tcW w:w="1136" w:type="pct"/>
            <w:noWrap/>
            <w:hideMark/>
          </w:tcPr>
          <w:p w14:paraId="3F0144BD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  <w:t>N.º</w:t>
            </w:r>
          </w:p>
        </w:tc>
      </w:tr>
      <w:tr w:rsidR="008E4602" w:rsidRPr="008E4602" w14:paraId="6CB4789F" w14:textId="77777777" w:rsidTr="00561E8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</w:tcPr>
          <w:p w14:paraId="010FDBAC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586AFEC5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1BBCA8A2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Id. del cliente:</w:t>
            </w:r>
          </w:p>
        </w:tc>
        <w:tc>
          <w:tcPr>
            <w:tcW w:w="1136" w:type="pct"/>
            <w:noWrap/>
            <w:hideMark/>
          </w:tcPr>
          <w:p w14:paraId="2F9DFE5C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  <w:t>ID</w:t>
            </w:r>
          </w:p>
        </w:tc>
      </w:tr>
      <w:tr w:rsidR="008E4602" w:rsidRPr="008E4602" w14:paraId="28284567" w14:textId="77777777" w:rsidTr="00561E8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08776ACC" w14:textId="77777777" w:rsidR="008E4602" w:rsidRPr="008E4602" w:rsidRDefault="008E4602" w:rsidP="008E4602">
            <w:pPr>
              <w:jc w:val="right"/>
              <w:rPr>
                <w:rFonts w:ascii="Century Gothic" w:eastAsia="Times New Roman" w:hAnsi="Century Gothic" w:cs="Arial"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20"/>
                <w:szCs w:val="20"/>
                <w:lang w:eastAsia="es-MX"/>
              </w:rPr>
              <w:t>Para:</w:t>
            </w:r>
          </w:p>
        </w:tc>
        <w:tc>
          <w:tcPr>
            <w:tcW w:w="1984" w:type="pct"/>
            <w:noWrap/>
            <w:hideMark/>
          </w:tcPr>
          <w:p w14:paraId="6848D299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1293" w:type="pct"/>
            <w:noWrap/>
            <w:hideMark/>
          </w:tcPr>
          <w:p w14:paraId="4CC42427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1BABCD94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49DFBF8A" w14:textId="77777777" w:rsidTr="00561E8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62F0BC99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48802268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  <w:t>Nombre de la empresa</w:t>
            </w:r>
          </w:p>
        </w:tc>
        <w:tc>
          <w:tcPr>
            <w:tcW w:w="1293" w:type="pct"/>
            <w:noWrap/>
            <w:hideMark/>
          </w:tcPr>
          <w:p w14:paraId="76B4CE0A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115142CE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28C65337" w14:textId="77777777" w:rsidTr="00561E8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22BB1CE4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7F500940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1293" w:type="pct"/>
            <w:noWrap/>
            <w:hideMark/>
          </w:tcPr>
          <w:p w14:paraId="3C7FE5D2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11A06FA6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00494843" w14:textId="77777777" w:rsidTr="00561E8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6A66E7B3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08D3A2E2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  <w:t>Ciudad y código postal</w:t>
            </w:r>
          </w:p>
        </w:tc>
        <w:tc>
          <w:tcPr>
            <w:tcW w:w="1293" w:type="pct"/>
            <w:noWrap/>
            <w:hideMark/>
          </w:tcPr>
          <w:p w14:paraId="3A1C7E4F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72267E1A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4349E434" w14:textId="77777777" w:rsidTr="00561E8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5D67FD85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7975CEE1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  <w:t>Teléfono</w:t>
            </w:r>
          </w:p>
        </w:tc>
        <w:tc>
          <w:tcPr>
            <w:tcW w:w="1293" w:type="pct"/>
            <w:noWrap/>
            <w:hideMark/>
          </w:tcPr>
          <w:p w14:paraId="378E91EA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7380815E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20C55621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shd w:val="clear" w:color="auto" w:fill="B4C6E7" w:themeFill="accent1" w:themeFillTint="66"/>
            <w:noWrap/>
            <w:hideMark/>
          </w:tcPr>
          <w:p w14:paraId="011906F2" w14:textId="77777777" w:rsidR="008E4602" w:rsidRPr="008E4602" w:rsidRDefault="008E4602" w:rsidP="008E4602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20"/>
                <w:szCs w:val="20"/>
                <w:lang w:eastAsia="es-MX"/>
              </w:rPr>
              <w:t>Vendedor</w:t>
            </w:r>
          </w:p>
        </w:tc>
        <w:tc>
          <w:tcPr>
            <w:tcW w:w="1984" w:type="pct"/>
            <w:shd w:val="clear" w:color="auto" w:fill="B4C6E7" w:themeFill="accent1" w:themeFillTint="66"/>
            <w:noWrap/>
            <w:hideMark/>
          </w:tcPr>
          <w:p w14:paraId="382C1D60" w14:textId="77777777" w:rsidR="008E4602" w:rsidRPr="008E4602" w:rsidRDefault="008E4602" w:rsidP="008E4602">
            <w:pPr>
              <w:ind w:firstLineChars="1300" w:firstLine="26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Trabajo</w:t>
            </w:r>
          </w:p>
        </w:tc>
        <w:tc>
          <w:tcPr>
            <w:tcW w:w="1293" w:type="pct"/>
            <w:shd w:val="clear" w:color="auto" w:fill="B4C6E7" w:themeFill="accent1" w:themeFillTint="66"/>
            <w:noWrap/>
            <w:hideMark/>
          </w:tcPr>
          <w:p w14:paraId="0F6FACD8" w14:textId="77777777" w:rsidR="008E4602" w:rsidRPr="008E4602" w:rsidRDefault="008E4602" w:rsidP="008E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Condiciones de pago</w:t>
            </w:r>
          </w:p>
        </w:tc>
        <w:tc>
          <w:tcPr>
            <w:tcW w:w="1136" w:type="pct"/>
            <w:shd w:val="clear" w:color="auto" w:fill="B4C6E7" w:themeFill="accent1" w:themeFillTint="66"/>
            <w:noWrap/>
            <w:hideMark/>
          </w:tcPr>
          <w:p w14:paraId="4A46858D" w14:textId="77777777" w:rsidR="008E4602" w:rsidRPr="008E4602" w:rsidRDefault="008E4602" w:rsidP="008E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Fecha de vencimiento</w:t>
            </w:r>
          </w:p>
        </w:tc>
      </w:tr>
      <w:tr w:rsidR="008E4602" w:rsidRPr="008E4602" w14:paraId="1795DE99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27EC55F1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hideMark/>
          </w:tcPr>
          <w:p w14:paraId="30A9D086" w14:textId="77777777" w:rsidR="008E4602" w:rsidRPr="008E4602" w:rsidRDefault="008E4602" w:rsidP="008E4602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hideMark/>
          </w:tcPr>
          <w:p w14:paraId="7DB17393" w14:textId="4405724C" w:rsidR="008E4602" w:rsidRPr="008E4602" w:rsidRDefault="008E4602" w:rsidP="008E4602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1BABD8DF" w14:textId="77777777" w:rsidR="008E4602" w:rsidRPr="008E4602" w:rsidRDefault="008E4602" w:rsidP="008E4602">
            <w:pPr>
              <w:ind w:firstLineChars="100" w:firstLine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</w:p>
        </w:tc>
      </w:tr>
      <w:tr w:rsidR="008E4602" w:rsidRPr="008E4602" w14:paraId="3C37AB7E" w14:textId="77777777" w:rsidTr="00561E8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0CAB99CC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hideMark/>
          </w:tcPr>
          <w:p w14:paraId="2E37DCAF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hideMark/>
          </w:tcPr>
          <w:p w14:paraId="3019FA8B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6FAD7F95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38BCB1F1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shd w:val="clear" w:color="auto" w:fill="B4C6E7" w:themeFill="accent1" w:themeFillTint="66"/>
            <w:noWrap/>
            <w:hideMark/>
          </w:tcPr>
          <w:p w14:paraId="1F172518" w14:textId="77777777" w:rsidR="008E4602" w:rsidRPr="008E4602" w:rsidRDefault="008E4602" w:rsidP="008E4602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  <w:lang w:eastAsia="es-MX"/>
              </w:rPr>
            </w:pPr>
            <w:proofErr w:type="spellStart"/>
            <w:r w:rsidRPr="008E4602">
              <w:rPr>
                <w:rFonts w:ascii="Century Gothic" w:eastAsia="Times New Roman" w:hAnsi="Century Gothic" w:cs="Arial"/>
                <w:sz w:val="20"/>
                <w:szCs w:val="20"/>
                <w:lang w:eastAsia="es-MX"/>
              </w:rPr>
              <w:t>Cant</w:t>
            </w:r>
            <w:proofErr w:type="spellEnd"/>
            <w:r w:rsidRPr="008E4602">
              <w:rPr>
                <w:rFonts w:ascii="Century Gothic" w:eastAsia="Times New Roman" w:hAnsi="Century Gothic" w:cs="Arial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984" w:type="pct"/>
            <w:shd w:val="clear" w:color="auto" w:fill="B4C6E7" w:themeFill="accent1" w:themeFillTint="66"/>
            <w:noWrap/>
            <w:hideMark/>
          </w:tcPr>
          <w:p w14:paraId="55F6B972" w14:textId="77777777" w:rsidR="008E4602" w:rsidRPr="008E4602" w:rsidRDefault="008E4602" w:rsidP="008E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293" w:type="pct"/>
            <w:shd w:val="clear" w:color="auto" w:fill="B4C6E7" w:themeFill="accent1" w:themeFillTint="66"/>
            <w:noWrap/>
            <w:hideMark/>
          </w:tcPr>
          <w:p w14:paraId="75353F4D" w14:textId="77777777" w:rsidR="008E4602" w:rsidRPr="008E4602" w:rsidRDefault="008E4602" w:rsidP="008E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Precio por unidad</w:t>
            </w:r>
          </w:p>
        </w:tc>
        <w:tc>
          <w:tcPr>
            <w:tcW w:w="1136" w:type="pct"/>
            <w:shd w:val="clear" w:color="auto" w:fill="B4C6E7" w:themeFill="accent1" w:themeFillTint="66"/>
            <w:noWrap/>
            <w:hideMark/>
          </w:tcPr>
          <w:p w14:paraId="16CA549A" w14:textId="77777777" w:rsidR="008E4602" w:rsidRPr="008E4602" w:rsidRDefault="008E4602" w:rsidP="008E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proofErr w:type="gramStart"/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Total</w:t>
            </w:r>
            <w:proofErr w:type="gramEnd"/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 xml:space="preserve"> de línea</w:t>
            </w:r>
          </w:p>
        </w:tc>
      </w:tr>
      <w:tr w:rsidR="008E4602" w:rsidRPr="008E4602" w14:paraId="345FC5D2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26E2AA5A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60AE0580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0F15F24B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57FCE536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0459CB92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5D591664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3DBCE52D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12B0C9F0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233FC6D1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229FD996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41641382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374D2F7A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27233F94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0E4AC598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7DC35794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4E629BF5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3805DEB8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543E1514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6CBB911B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7BB2E1CB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0D8F6BDD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5229AA3E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2374E5C4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569F507E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35E1E910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76C56DEC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0F16F5F7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7EE6C8B0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76ADFE79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58811D72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1E01F3C9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4BF23658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261B9D05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0C63947F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62297BB5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536DE4CB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39EF15D7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2425A7A2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539CB31D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1DFCBD8A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61D6E02B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0B62CAA2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680469BD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0C595D0B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70D82163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11CBE707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566AA818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54BF9588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54D86310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4705B9AE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5CA185C9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3B9647B0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0F48F259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7C85F7C7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27FF4ADF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45BBA424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4A94D9E3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4B77A704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484F1E38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0EA62B07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6E5B5F8F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426DD188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0A0C2D7E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103A0182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2C45F01C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3DF3C6C8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4C1DB136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2A243431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pct"/>
            <w:noWrap/>
            <w:hideMark/>
          </w:tcPr>
          <w:p w14:paraId="49F311E5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E4602" w:rsidRPr="008E4602" w14:paraId="4AC755FC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6893E523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0CCA5C84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4A4BDD8A" w14:textId="69A20695" w:rsidR="008E4602" w:rsidRPr="008E4602" w:rsidRDefault="00561E88" w:rsidP="00561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SUBTOTAL</w:t>
            </w:r>
          </w:p>
        </w:tc>
        <w:tc>
          <w:tcPr>
            <w:tcW w:w="1136" w:type="pct"/>
            <w:noWrap/>
            <w:hideMark/>
          </w:tcPr>
          <w:p w14:paraId="5B7EC9B4" w14:textId="77777777" w:rsidR="008E4602" w:rsidRPr="008E4602" w:rsidRDefault="008E4602" w:rsidP="008E4602">
            <w:pPr>
              <w:ind w:firstLineChars="100" w:firstLine="1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sz w:val="16"/>
                <w:szCs w:val="16"/>
                <w:lang w:eastAsia="es-MX"/>
              </w:rPr>
              <w:t xml:space="preserve">  </w:t>
            </w:r>
          </w:p>
        </w:tc>
      </w:tr>
      <w:tr w:rsidR="008E4602" w:rsidRPr="008E4602" w14:paraId="374B9C04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499F7E31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06B8ED9A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7F7FF193" w14:textId="3A123655" w:rsidR="008E4602" w:rsidRPr="008E4602" w:rsidRDefault="00561E88" w:rsidP="0056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IMPUESTO SOBRE LAS VENTAS</w:t>
            </w:r>
          </w:p>
        </w:tc>
        <w:tc>
          <w:tcPr>
            <w:tcW w:w="1136" w:type="pct"/>
            <w:noWrap/>
            <w:hideMark/>
          </w:tcPr>
          <w:p w14:paraId="6A63A34A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8E4602" w:rsidRPr="008E4602" w14:paraId="27885F57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pct"/>
            <w:noWrap/>
            <w:hideMark/>
          </w:tcPr>
          <w:p w14:paraId="0BBC32C5" w14:textId="77777777" w:rsidR="008E4602" w:rsidRPr="008E4602" w:rsidRDefault="008E4602" w:rsidP="008E460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84" w:type="pct"/>
            <w:noWrap/>
            <w:hideMark/>
          </w:tcPr>
          <w:p w14:paraId="4DF46D88" w14:textId="77777777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93" w:type="pct"/>
            <w:noWrap/>
            <w:hideMark/>
          </w:tcPr>
          <w:p w14:paraId="351ADC90" w14:textId="13F9477C" w:rsidR="008E4602" w:rsidRPr="008E4602" w:rsidRDefault="00561E88" w:rsidP="00561E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1136" w:type="pct"/>
            <w:noWrap/>
            <w:hideMark/>
          </w:tcPr>
          <w:p w14:paraId="628C5834" w14:textId="77777777" w:rsidR="008E4602" w:rsidRPr="008E4602" w:rsidRDefault="008E4602" w:rsidP="008E46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8E4602" w:rsidRPr="008E4602" w14:paraId="02D60E4C" w14:textId="77777777" w:rsidTr="00561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pct"/>
            <w:gridSpan w:val="2"/>
            <w:hideMark/>
          </w:tcPr>
          <w:p w14:paraId="10A018C3" w14:textId="77777777" w:rsidR="008E4602" w:rsidRPr="008E4602" w:rsidRDefault="008E4602" w:rsidP="008E4602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MX"/>
              </w:rPr>
            </w:pPr>
            <w:r w:rsidRPr="008E46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MX"/>
              </w:rPr>
              <w:t>Todos los cheques se extenderán a nombre de</w:t>
            </w:r>
          </w:p>
        </w:tc>
        <w:tc>
          <w:tcPr>
            <w:tcW w:w="2429" w:type="pct"/>
            <w:gridSpan w:val="2"/>
          </w:tcPr>
          <w:p w14:paraId="68E2B433" w14:textId="4C3036FF" w:rsidR="008E4602" w:rsidRPr="008E4602" w:rsidRDefault="008E4602" w:rsidP="008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8E4602" w:rsidRPr="008E4602" w14:paraId="6A2D7D32" w14:textId="77777777" w:rsidTr="00561E8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hideMark/>
          </w:tcPr>
          <w:p w14:paraId="394B660F" w14:textId="09E9215D" w:rsidR="008E4602" w:rsidRPr="008E4602" w:rsidRDefault="00DE1072" w:rsidP="008E4602">
            <w:pPr>
              <w:jc w:val="center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3C0750" wp14:editId="197C4D13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151765</wp:posOffset>
                      </wp:positionV>
                      <wp:extent cx="5372100" cy="723265"/>
                      <wp:effectExtent l="0" t="0" r="0" b="0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0" cy="7232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2E3FDD" w14:textId="77777777" w:rsidR="00DE1072" w:rsidRPr="00DE1072" w:rsidRDefault="00DE1072" w:rsidP="00DE10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DE1072">
                                    <w:rPr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9D5E65D" wp14:editId="0DF3433F">
                                        <wp:extent cx="171213" cy="169321"/>
                                        <wp:effectExtent l="0" t="0" r="635" b="2540"/>
                                        <wp:docPr id="18" name="Imagen 18" descr="Posicionamiento Icono De Ilustración De Dibujos Animados Rojo Psd PNG ,  Marca De Posicionamiento, Ilustración, Firmar PNG y Vector para Descargar  Gratis | Pngtre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7" descr="Posicionamiento Icono De Ilustración De Dibujos Animados Rojo Psd PNG ,  Marca De Posicionamiento, Ilustración, Firmar PNG y Vector para Descargar  Gratis | Pngtre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6995" t="7930" r="8504" b="8504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745" cy="1807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1072">
                                    <w:rPr>
                                      <w:b/>
                                      <w:bCs/>
                                      <w:color w:val="002060"/>
                                      <w:sz w:val="18"/>
                                      <w:szCs w:val="18"/>
                                    </w:rPr>
                                    <w:t>Dirección calle Guillermo prieto número 50, col. Chapultepec, Nanacamilpa Tlaxcala</w:t>
                                  </w:r>
                                </w:p>
                                <w:p w14:paraId="0F54E10C" w14:textId="77777777" w:rsidR="00DE1072" w:rsidRPr="00DE1072" w:rsidRDefault="00DE1072" w:rsidP="00DE1072">
                                  <w:pPr>
                                    <w:pStyle w:val="Ttulo2"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  <w:sz w:val="22"/>
                                      <w:szCs w:val="22"/>
                                    </w:rPr>
                                  </w:pPr>
                                  <w:r w:rsidRPr="00DE1072">
                                    <w:rPr>
                                      <w:b/>
                                      <w:bCs/>
                                      <w:noProof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486789F9" wp14:editId="4724F73D">
                                        <wp:extent cx="174902" cy="131190"/>
                                        <wp:effectExtent l="0" t="0" r="0" b="2540"/>
                                        <wp:docPr id="21" name="Imagen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200348" cy="1502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1072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hyperlink r:id="rId8" w:history="1">
                                    <w:r w:rsidRPr="00DE1072">
                                      <w:rPr>
                                        <w:rStyle w:val="Hipervnculo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Webpintrereparaciones@gmail.com</w:t>
                                    </w:r>
                                  </w:hyperlink>
                                  <w:r w:rsidRPr="00DE1072">
                                    <w:rPr>
                                      <w:rStyle w:val="Hipervnculo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DE1072">
                                    <w:rPr>
                                      <w:b/>
                                      <w:bCs/>
                                      <w:noProof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702DBA92" wp14:editId="255B63F5">
                                        <wp:extent cx="171834" cy="171834"/>
                                        <wp:effectExtent l="0" t="0" r="0" b="0"/>
                                        <wp:docPr id="22" name="Imagen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738" cy="1757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1072">
                                    <w:rPr>
                                      <w:b/>
                                      <w:bCs/>
                                      <w:color w:val="002060"/>
                                      <w:sz w:val="22"/>
                                      <w:szCs w:val="22"/>
                                    </w:rPr>
                                    <w:t xml:space="preserve">774-898-65-32         </w:t>
                                  </w:r>
                                  <w:r w:rsidRPr="00DE1072">
                                    <w:rPr>
                                      <w:b/>
                                      <w:bCs/>
                                      <w:noProof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3E167DA7" wp14:editId="7FDF4CBA">
                                        <wp:extent cx="196381" cy="193801"/>
                                        <wp:effectExtent l="0" t="0" r="0" b="0"/>
                                        <wp:docPr id="23" name="Imagen 23" descr="Icono Rojo Con El Símbolo Del Teléfono Stock de ilustración - Ilustración  de tecno, teléfono: 46534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 descr="Icono Rojo Con El Símbolo Del Teléfono Stock de ilustración - Ilustración  de tecno, teléfono: 465347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-1" b="6584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5153" cy="2024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1072">
                                    <w:rPr>
                                      <w:b/>
                                      <w:bCs/>
                                      <w:color w:val="002060"/>
                                      <w:sz w:val="22"/>
                                      <w:szCs w:val="22"/>
                                    </w:rPr>
                                    <w:t xml:space="preserve"> 766-26-58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C0750" id="Rectángulo: esquinas redondeadas 2" o:spid="_x0000_s1027" style="position:absolute;left:0;text-align:left;margin-left:46.85pt;margin-top:11.95pt;width:423pt;height:5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" filled="f" stroked="f" strokeweight="1pt">
                      <v:stroke joinstyle="miter"/>
                      <v:textbox>
                        <w:txbxContent>
                          <w:p w14:paraId="3E2E3FDD" w14:textId="77777777" w:rsidR="00DE1072" w:rsidRPr="00DE1072" w:rsidRDefault="00DE1072" w:rsidP="00DE10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DE1072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9D5E65D" wp14:editId="0DF3433F">
                                  <wp:extent cx="171213" cy="169321"/>
                                  <wp:effectExtent l="0" t="0" r="635" b="2540"/>
                                  <wp:docPr id="18" name="Imagen 18" descr="Posicionamiento Icono De Ilustración De Dibujos Animados Rojo Psd PNG ,  Marca De Posicionamiento, Ilustración, Firmar PNG y Vector para Descargar  Gratis | Png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Posicionamiento Icono De Ilustración De Dibujos Animados Rojo Psd PNG ,  Marca De Posicionamiento, Ilustración, Firmar PNG y Vector para Descargar  Gratis | Png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95" t="7930" r="8504" b="85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745" cy="18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1072"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Dirección calle Guillermo prieto número 50, col. Chapultepec, Nanacamilpa Tlaxcala</w:t>
                            </w:r>
                          </w:p>
                          <w:p w14:paraId="0F54E10C" w14:textId="77777777" w:rsidR="00DE1072" w:rsidRPr="00DE1072" w:rsidRDefault="00DE1072" w:rsidP="00DE1072">
                            <w:pPr>
                              <w:pStyle w:val="Ttulo2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DE1072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6789F9" wp14:editId="4724F73D">
                                  <wp:extent cx="174902" cy="131190"/>
                                  <wp:effectExtent l="0" t="0" r="0" b="254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0348" cy="1502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107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3" w:history="1">
                              <w:r w:rsidRPr="00DE1072">
                                <w:rPr>
                                  <w:rStyle w:val="Hipervnculo"/>
                                  <w:b/>
                                  <w:bCs/>
                                  <w:sz w:val="22"/>
                                  <w:szCs w:val="22"/>
                                </w:rPr>
                                <w:t>Webpintrereparaciones@gmail.com</w:t>
                              </w:r>
                            </w:hyperlink>
                            <w:r w:rsidRPr="00DE1072">
                              <w:rPr>
                                <w:rStyle w:val="Hipervncul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E1072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02DBA92" wp14:editId="255B63F5">
                                  <wp:extent cx="171834" cy="171834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738" cy="1757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1072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774-898-65-32         </w:t>
                            </w:r>
                            <w:r w:rsidRPr="00DE1072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E167DA7" wp14:editId="7FDF4CBA">
                                  <wp:extent cx="196381" cy="193801"/>
                                  <wp:effectExtent l="0" t="0" r="0" b="0"/>
                                  <wp:docPr id="23" name="Imagen 23" descr="Icono Rojo Con El Símbolo Del Teléfono Stock de ilustración - Ilustración  de tecno, teléfono: 46534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Icono Rojo Con El Símbolo Del Teléfono Stock de ilustración - Ilustración  de tecno, teléfono: 46534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" b="65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153" cy="202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1072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766-26-58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E4602" w:rsidRPr="008E4602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MX"/>
              </w:rPr>
              <w:t>Gracias por su confianza.</w:t>
            </w:r>
          </w:p>
        </w:tc>
      </w:tr>
      <w:tr w:rsidR="008E4602" w:rsidRPr="008E4602" w14:paraId="43D74461" w14:textId="77777777" w:rsidTr="00561E88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</w:tcPr>
          <w:p w14:paraId="7BEBCA06" w14:textId="77777777" w:rsidR="008E4602" w:rsidRDefault="008E4602" w:rsidP="008E460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MX"/>
              </w:rPr>
            </w:pPr>
          </w:p>
          <w:p w14:paraId="1A49D764" w14:textId="77777777" w:rsidR="00DE1072" w:rsidRDefault="00DE1072" w:rsidP="008E460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MX"/>
              </w:rPr>
            </w:pPr>
          </w:p>
          <w:p w14:paraId="2FD3EEC2" w14:textId="64688F2F" w:rsidR="00DE1072" w:rsidRPr="008E4602" w:rsidRDefault="00DE1072" w:rsidP="008E4602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1C06E6CE" w14:textId="761394CC" w:rsidR="00A74158" w:rsidRDefault="00561E88" w:rsidP="002B73AE">
      <w:pPr>
        <w:spacing w:after="0" w:line="240" w:lineRule="auto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03C76" wp14:editId="296B581D">
                <wp:simplePos x="0" y="0"/>
                <wp:positionH relativeFrom="column">
                  <wp:posOffset>-142875</wp:posOffset>
                </wp:positionH>
                <wp:positionV relativeFrom="paragraph">
                  <wp:posOffset>237490</wp:posOffset>
                </wp:positionV>
                <wp:extent cx="7115175" cy="2762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E492D" id="Rectángulo 1" o:spid="_x0000_s1026" style="position:absolute;margin-left:-11.25pt;margin-top:18.7pt;width:560.2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" fillcolor="#4472c4 [3204]" strokecolor="#1f3763 [1604]" strokeweight="1pt"/>
            </w:pict>
          </mc:Fallback>
        </mc:AlternateContent>
      </w:r>
    </w:p>
    <w:sectPr w:rsidR="00A74158" w:rsidSect="008E46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mwarmer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58"/>
    <w:rsid w:val="00201648"/>
    <w:rsid w:val="002B73AE"/>
    <w:rsid w:val="002F539F"/>
    <w:rsid w:val="003767C2"/>
    <w:rsid w:val="00463B1B"/>
    <w:rsid w:val="00561E88"/>
    <w:rsid w:val="008E4602"/>
    <w:rsid w:val="00A74158"/>
    <w:rsid w:val="00BB69F8"/>
    <w:rsid w:val="00C731E5"/>
    <w:rsid w:val="00D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4C8A"/>
  <w15:chartTrackingRefBased/>
  <w15:docId w15:val="{417B53A6-1E2D-432B-9B98-A0E616D4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1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s-US" w:eastAsia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7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ntentcontrolboundarysink">
    <w:name w:val="contentcontrolboundarysink"/>
    <w:basedOn w:val="Fuentedeprrafopredeter"/>
    <w:rsid w:val="00A74158"/>
  </w:style>
  <w:style w:type="character" w:customStyle="1" w:styleId="normaltextrun">
    <w:name w:val="normaltextrun"/>
    <w:basedOn w:val="Fuentedeprrafopredeter"/>
    <w:rsid w:val="00A74158"/>
  </w:style>
  <w:style w:type="character" w:customStyle="1" w:styleId="eop">
    <w:name w:val="eop"/>
    <w:basedOn w:val="Fuentedeprrafopredeter"/>
    <w:rsid w:val="00A74158"/>
  </w:style>
  <w:style w:type="table" w:styleId="Tablaconcuadrcula">
    <w:name w:val="Table Grid"/>
    <w:basedOn w:val="Tablanormal"/>
    <w:uiPriority w:val="39"/>
    <w:rsid w:val="002F5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E46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E107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s-US" w:eastAsia="es-MX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DE1072"/>
    <w:rPr>
      <w:color w:val="0563C1" w:themeColor="hyperlink"/>
      <w:u w:val="single"/>
    </w:rPr>
  </w:style>
  <w:style w:type="table" w:styleId="Tablaconcuadrcula1clara-nfasis1">
    <w:name w:val="Grid Table 1 Light Accent 1"/>
    <w:basedOn w:val="Tablanormal"/>
    <w:uiPriority w:val="46"/>
    <w:rsid w:val="00561E8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3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4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12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76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80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6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6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6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7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3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7230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6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7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7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41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46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8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9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5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7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0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5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1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7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6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3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6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pintrereparaciones@gmail.com" TargetMode="External"/><Relationship Id="rId13" Type="http://schemas.openxmlformats.org/officeDocument/2006/relationships/hyperlink" Target="mailto:Webpintrereparaciones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20.jpeg"/><Relationship Id="rId5" Type="http://schemas.microsoft.com/office/2007/relationships/hdphoto" Target="media/hdphoto1.wdp"/><Relationship Id="rId15" Type="http://schemas.openxmlformats.org/officeDocument/2006/relationships/image" Target="media/image50.jpe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 Admin</dc:creator>
  <cp:keywords/>
  <dc:description/>
  <cp:lastModifiedBy>gaelmarc@s1516.com</cp:lastModifiedBy>
  <cp:revision>2</cp:revision>
  <dcterms:created xsi:type="dcterms:W3CDTF">2023-10-13T02:51:00Z</dcterms:created>
  <dcterms:modified xsi:type="dcterms:W3CDTF">2023-10-13T02:51:00Z</dcterms:modified>
</cp:coreProperties>
</file>