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2A28" w14:textId="77777777" w:rsidR="00D165DA" w:rsidRDefault="00D165DA"/>
    <w:p w14:paraId="77FD0FE1" w14:textId="77777777" w:rsidR="00D165DA" w:rsidRPr="004F1B97" w:rsidRDefault="00D165DA" w:rsidP="00D165DA">
      <w:pPr>
        <w:ind w:left="1440" w:right="1440"/>
        <w:jc w:val="center"/>
        <w:rPr>
          <w:sz w:val="56"/>
          <w:szCs w:val="56"/>
        </w:rPr>
      </w:pPr>
      <w:r w:rsidRPr="004F1B97">
        <w:rPr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37909CC7" wp14:editId="41DB56C9">
            <wp:simplePos x="0" y="0"/>
            <wp:positionH relativeFrom="page">
              <wp:align>left</wp:align>
            </wp:positionH>
            <wp:positionV relativeFrom="page">
              <wp:posOffset>31778</wp:posOffset>
            </wp:positionV>
            <wp:extent cx="7664450" cy="1057275"/>
            <wp:effectExtent l="0" t="0" r="0" b="9525"/>
            <wp:wrapNone/>
            <wp:docPr id="2" name="Imagen 2" descr="UPTrep | Inicio Pa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9" descr="UPTrep | Inicio Pagina Princip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B97">
        <w:rPr>
          <w:sz w:val="56"/>
          <w:szCs w:val="56"/>
        </w:rPr>
        <w:t>Universidad Politécnica de Tlaxcala Región Poniente</w:t>
      </w:r>
    </w:p>
    <w:p w14:paraId="4257124A" w14:textId="77777777" w:rsidR="00D165DA" w:rsidRPr="004F1B97" w:rsidRDefault="00D165DA" w:rsidP="00D165DA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Alumna: Montserrat Castillo Galindo</w:t>
      </w:r>
    </w:p>
    <w:p w14:paraId="21657BEC" w14:textId="77777777" w:rsidR="00D165DA" w:rsidRPr="004F1B97" w:rsidRDefault="00D165DA" w:rsidP="00D165DA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2°A</w:t>
      </w:r>
    </w:p>
    <w:p w14:paraId="4D4FDACF" w14:textId="77777777" w:rsidR="00D165DA" w:rsidRPr="004F1B97" w:rsidRDefault="00D165DA" w:rsidP="00D165DA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Sistemas Computacionales</w:t>
      </w:r>
    </w:p>
    <w:p w14:paraId="0B8A1B62" w14:textId="77777777" w:rsidR="00D165DA" w:rsidRPr="004F1B97" w:rsidRDefault="00D165DA" w:rsidP="00D165DA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Materia: Física</w:t>
      </w:r>
    </w:p>
    <w:p w14:paraId="4C492C75" w14:textId="77777777" w:rsidR="00D165DA" w:rsidRPr="004F1B97" w:rsidRDefault="00D165DA" w:rsidP="00D165DA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 xml:space="preserve">Profesora: Vanesa </w:t>
      </w:r>
      <w:proofErr w:type="spellStart"/>
      <w:r w:rsidRPr="004F1B97">
        <w:rPr>
          <w:sz w:val="56"/>
          <w:szCs w:val="56"/>
        </w:rPr>
        <w:t>Tenopala</w:t>
      </w:r>
      <w:proofErr w:type="spellEnd"/>
      <w:r w:rsidRPr="004F1B97">
        <w:rPr>
          <w:sz w:val="56"/>
          <w:szCs w:val="56"/>
        </w:rPr>
        <w:t xml:space="preserve"> Zavala</w:t>
      </w:r>
    </w:p>
    <w:p w14:paraId="2E3B64A3" w14:textId="77777777" w:rsidR="00D165DA" w:rsidRDefault="00D165DA" w:rsidP="00D165DA">
      <w:pPr>
        <w:jc w:val="center"/>
        <w:rPr>
          <w:sz w:val="48"/>
          <w:szCs w:val="48"/>
        </w:rPr>
      </w:pPr>
    </w:p>
    <w:p w14:paraId="4E8669C2" w14:textId="25C03BB5" w:rsidR="00D165DA" w:rsidRPr="00D165DA" w:rsidRDefault="00D165DA">
      <w:pPr>
        <w:rPr>
          <w:rFonts w:cstheme="minorHAnsi"/>
          <w:sz w:val="56"/>
          <w:szCs w:val="56"/>
        </w:rPr>
      </w:pPr>
      <w:r w:rsidRPr="00D165DA">
        <w:rPr>
          <w:rFonts w:cstheme="minorHAnsi"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57AE74A7" wp14:editId="1E93E143">
            <wp:simplePos x="0" y="0"/>
            <wp:positionH relativeFrom="page">
              <wp:align>left</wp:align>
            </wp:positionH>
            <wp:positionV relativeFrom="page">
              <wp:posOffset>126124</wp:posOffset>
            </wp:positionV>
            <wp:extent cx="7538326" cy="1057275"/>
            <wp:effectExtent l="0" t="0" r="5715" b="0"/>
            <wp:wrapNone/>
            <wp:docPr id="1" name="Imagen 1" descr="UPTrep | Inicio Pa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9" descr="UPTrep | Inicio Pagina Princip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326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5DA">
        <w:rPr>
          <w:rFonts w:cstheme="minorHAnsi"/>
          <w:sz w:val="56"/>
          <w:szCs w:val="56"/>
        </w:rPr>
        <w:t xml:space="preserve">Reporte del programa </w:t>
      </w:r>
      <w:r>
        <w:rPr>
          <w:rFonts w:cstheme="minorHAnsi"/>
          <w:sz w:val="56"/>
          <w:szCs w:val="56"/>
        </w:rPr>
        <w:t>que realiza de notación decimal a científica y viceversa.</w:t>
      </w:r>
    </w:p>
    <w:sectPr w:rsidR="00D165DA" w:rsidRPr="00D16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DA"/>
    <w:rsid w:val="00923019"/>
    <w:rsid w:val="00D1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5627"/>
  <w15:chartTrackingRefBased/>
  <w15:docId w15:val="{B75048F5-A285-4B05-9A42-73A27D82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1</cp:revision>
  <dcterms:created xsi:type="dcterms:W3CDTF">2024-01-25T17:03:00Z</dcterms:created>
  <dcterms:modified xsi:type="dcterms:W3CDTF">2024-01-25T17:12:00Z</dcterms:modified>
</cp:coreProperties>
</file>