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F964" w14:textId="77777777" w:rsidR="00AB5E33" w:rsidRDefault="00000000">
      <w:pPr>
        <w:jc w:val="right"/>
      </w:pPr>
      <w:r>
        <w:rPr>
          <w:color w:val="666666"/>
          <w:sz w:val="18"/>
          <w:szCs w:val="18"/>
        </w:rPr>
        <w:t>BIỂU MẪU 04</w:t>
      </w:r>
    </w:p>
    <w:p w14:paraId="2DBB5429" w14:textId="77777777" w:rsidR="00AB5E33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BẢNG THEO DÕI CẢI TIẾN</w:t>
      </w:r>
    </w:p>
    <w:p w14:paraId="069872C7" w14:textId="77777777" w:rsidR="00AB5E33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(Improvement Tracking)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AB5E33" w14:paraId="6FBFE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F384" w14:textId="77777777" w:rsidR="00AB5E33" w:rsidRDefault="00000000">
            <w:r>
              <w:rPr>
                <w:b/>
                <w:bCs/>
                <w:sz w:val="20"/>
                <w:szCs w:val="20"/>
              </w:rPr>
              <w:t>Tên dự án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5E3C6" w14:textId="37C60195" w:rsidR="00AB5E33" w:rsidRDefault="00F42E31">
            <w:r w:rsidRPr="00F42E31">
              <w:t>Nghiên cứu ReacJS và ExpressJS phát triển hệ thống trả lời câu hỏi trực tuyến - FireQuiz</w:t>
            </w:r>
          </w:p>
        </w:tc>
      </w:tr>
      <w:tr w:rsidR="00AB5E33" w14:paraId="0E5E6B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D7C96" w14:textId="77777777" w:rsidR="00AB5E33" w:rsidRDefault="00000000">
            <w:r>
              <w:rPr>
                <w:b/>
                <w:bCs/>
                <w:sz w:val="20"/>
                <w:szCs w:val="20"/>
              </w:rPr>
              <w:t>Nhóm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16221" w14:textId="7FC8044C" w:rsidR="00AB5E33" w:rsidRDefault="00F42E31">
            <w:r>
              <w:t>Nhóm Lửa</w:t>
            </w:r>
          </w:p>
        </w:tc>
      </w:tr>
      <w:tr w:rsidR="00AB5E33" w14:paraId="32AA57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CDDFD" w14:textId="77777777" w:rsidR="00AB5E33" w:rsidRDefault="00000000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D0A21" w14:textId="538BD326" w:rsidR="00AB5E33" w:rsidRDefault="00F42E31">
            <w:r>
              <w:t>2</w:t>
            </w:r>
          </w:p>
        </w:tc>
      </w:tr>
    </w:tbl>
    <w:p w14:paraId="4BFCD573" w14:textId="77777777" w:rsidR="00AB5E33" w:rsidRDefault="00AB5E33">
      <w:pPr>
        <w:spacing w:after="200"/>
      </w:pPr>
    </w:p>
    <w:p w14:paraId="3D958441" w14:textId="77777777" w:rsidR="00AB5E33" w:rsidRDefault="00000000">
      <w:pPr>
        <w:spacing w:after="100"/>
      </w:pPr>
      <w:r>
        <w:rPr>
          <w:b/>
          <w:bCs/>
          <w:color w:val="E67E22"/>
        </w:rPr>
        <w:t>DANH SÁCH CAM KẾT CẢI TIẾN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"/>
        <w:gridCol w:w="2884"/>
        <w:gridCol w:w="2329"/>
        <w:gridCol w:w="3776"/>
      </w:tblGrid>
      <w:tr w:rsidR="00AB5E33" w14:paraId="59EE5E40" w14:textId="77777777" w:rsidTr="00F42E31">
        <w:tblPrEx>
          <w:tblCellMar>
            <w:top w:w="0" w:type="dxa"/>
            <w:bottom w:w="0" w:type="dxa"/>
          </w:tblCellMar>
        </w:tblPrEx>
        <w:tc>
          <w:tcPr>
            <w:tcW w:w="4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F8589" w14:textId="77777777" w:rsidR="00AB5E3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4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29D08" w14:textId="77777777" w:rsidR="00AB5E33" w:rsidRDefault="00000000">
            <w:r>
              <w:rPr>
                <w:b/>
                <w:bCs/>
                <w:color w:val="FFFFFF"/>
                <w:sz w:val="18"/>
                <w:szCs w:val="18"/>
              </w:rPr>
              <w:t>Cam kết cải tiến</w:t>
            </w:r>
          </w:p>
        </w:tc>
        <w:tc>
          <w:tcPr>
            <w:tcW w:w="238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F0197" w14:textId="77777777" w:rsidR="00AB5E33" w:rsidRDefault="00000000">
            <w:r>
              <w:rPr>
                <w:b/>
                <w:bCs/>
                <w:color w:val="FFFFFF"/>
                <w:sz w:val="18"/>
                <w:szCs w:val="18"/>
              </w:rPr>
              <w:t>Trạng thái</w:t>
            </w:r>
          </w:p>
        </w:tc>
        <w:tc>
          <w:tcPr>
            <w:tcW w:w="22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CD4D9" w14:textId="77777777" w:rsidR="00AB5E33" w:rsidRDefault="00000000"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F42E31" w14:paraId="3CDA3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299CA" w14:textId="64148FB3" w:rsidR="00F42E31" w:rsidRDefault="00F42E31" w:rsidP="00F42E31">
            <w:r w:rsidRPr="0026662E"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29A60" w14:textId="03D9A856" w:rsidR="00F42E31" w:rsidRDefault="00F42E31" w:rsidP="00F42E31">
            <w:pPr>
              <w:spacing w:after="40"/>
            </w:pPr>
            <w:r w:rsidRPr="0026662E">
              <w:t>Thống nhất API Contract (Postman) trước khi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90CFE" w14:textId="5070B5D3" w:rsidR="00F42E31" w:rsidRDefault="00F42E31" w:rsidP="00F42E31">
            <w:r w:rsidRPr="0026662E">
              <w:rPr>
                <w:rFonts w:ascii="Segoe UI Symbol" w:hAnsi="Segoe UI Symbol" w:cs="Segoe UI Symbol"/>
              </w:rPr>
              <w:t>☒</w:t>
            </w:r>
            <w:r w:rsidRPr="0026662E">
              <w:t xml:space="preserve"> Đang làm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Hoàn thành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46E5A" w14:textId="0EFC31DA" w:rsidR="00F42E31" w:rsidRDefault="00F42E31" w:rsidP="00F42E31">
            <w:r w:rsidRPr="0026662E">
              <w:t>BE (Thông) cập nhật tài liệu API để FE (Huy/Hoàng) không phải chờ.</w:t>
            </w:r>
          </w:p>
        </w:tc>
      </w:tr>
      <w:tr w:rsidR="00F42E31" w14:paraId="15E1C3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4CE04" w14:textId="3B4385F5" w:rsidR="00F42E31" w:rsidRDefault="00F42E31" w:rsidP="00F42E31">
            <w:r w:rsidRPr="0026662E"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03237" w14:textId="2876D675" w:rsidR="00F42E31" w:rsidRDefault="00F42E31" w:rsidP="00F42E31">
            <w:pPr>
              <w:spacing w:after="40"/>
            </w:pPr>
            <w:r w:rsidRPr="0026662E">
              <w:t>Ưu tiên giải quyết 15 SP tồn đọng ngay tuần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33BC1" w14:textId="1E417817" w:rsidR="00F42E31" w:rsidRDefault="00F42E31" w:rsidP="00F42E31">
            <w:r w:rsidRPr="0026662E">
              <w:rPr>
                <w:rFonts w:ascii="Segoe UI Symbol" w:hAnsi="Segoe UI Symbol" w:cs="Segoe UI Symbol"/>
              </w:rPr>
              <w:t>☒</w:t>
            </w:r>
            <w:r w:rsidRPr="0026662E">
              <w:t xml:space="preserve"> Đang làm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Hoàn thành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8116F" w14:textId="50A8C613" w:rsidR="00F42E31" w:rsidRDefault="00F42E31" w:rsidP="00F42E31">
            <w:r w:rsidRPr="0026662E">
              <w:t>Tập trung xử lý logic Chấm điểm và Tham gia bằng mã PIN.</w:t>
            </w:r>
          </w:p>
        </w:tc>
      </w:tr>
      <w:tr w:rsidR="00F42E31" w14:paraId="510EA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A3448" w14:textId="6BA45A15" w:rsidR="00F42E31" w:rsidRDefault="00F42E31" w:rsidP="00F42E31">
            <w:r w:rsidRPr="0026662E"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46441" w14:textId="1B20CF24" w:rsidR="00F42E31" w:rsidRDefault="00F42E31" w:rsidP="00F42E31">
            <w:pPr>
              <w:spacing w:after="40"/>
            </w:pPr>
            <w:r w:rsidRPr="0026662E">
              <w:t>Họp nhanh Daily Stand-up (10 phút)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6F100" w14:textId="1AFC28AB" w:rsidR="00F42E31" w:rsidRDefault="00F42E31" w:rsidP="00F42E31">
            <w:r w:rsidRPr="0026662E">
              <w:rPr>
                <w:rFonts w:ascii="Segoe UI Symbol" w:hAnsi="Segoe UI Symbol" w:cs="Segoe UI Symbol"/>
              </w:rPr>
              <w:t>☒</w:t>
            </w:r>
            <w:r w:rsidRPr="0026662E">
              <w:t xml:space="preserve"> Đang làm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Hoàn thành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8493F" w14:textId="56B0ED21" w:rsidR="00F42E31" w:rsidRDefault="00F42E31" w:rsidP="00F42E31">
            <w:r w:rsidRPr="0026662E">
              <w:t>Cập nhật tiến độ hàng tối qua Zalo/Meet để gỡ vướng ngay.</w:t>
            </w:r>
          </w:p>
        </w:tc>
      </w:tr>
      <w:tr w:rsidR="00F42E31" w14:paraId="464D4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DAF5F" w14:textId="1954B76C" w:rsidR="00F42E31" w:rsidRDefault="00F42E31" w:rsidP="00F42E31">
            <w:r w:rsidRPr="0026662E"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B1D2" w14:textId="620D5D09" w:rsidR="00F42E31" w:rsidRDefault="00F42E31" w:rsidP="00F42E31">
            <w:pPr>
              <w:spacing w:after="40"/>
            </w:pPr>
            <w:r w:rsidRPr="0026662E">
              <w:t>Vẽ Flowchart logic trước khi thực hiện Code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B84C1" w14:textId="48D2C5C2" w:rsidR="00F42E31" w:rsidRDefault="00F42E31" w:rsidP="00F42E31"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Đang làm </w:t>
            </w:r>
            <w:r w:rsidRPr="0026662E">
              <w:rPr>
                <w:rFonts w:ascii="Segoe UI Symbol" w:hAnsi="Segoe UI Symbol" w:cs="Segoe UI Symbol"/>
              </w:rPr>
              <w:t>☐</w:t>
            </w:r>
            <w:r w:rsidRPr="0026662E">
              <w:t xml:space="preserve"> Hoàn thành </w:t>
            </w:r>
            <w:r w:rsidRPr="0026662E">
              <w:rPr>
                <w:rFonts w:ascii="Segoe UI Symbol" w:hAnsi="Segoe UI Symbol" w:cs="Segoe UI Symbol"/>
              </w:rPr>
              <w:t>☒</w:t>
            </w:r>
            <w:r w:rsidRPr="0026662E">
              <w:t xml:space="preserve">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0B42F" w14:textId="58F96E54" w:rsidR="00F42E31" w:rsidRDefault="00F42E31" w:rsidP="00F42E31">
            <w:r w:rsidRPr="0026662E">
              <w:t>Tránh việc code sai luồng nghiệp vụ phức tạp của Sprint 2.</w:t>
            </w:r>
          </w:p>
        </w:tc>
      </w:tr>
      <w:tr w:rsidR="00AB5E33" w14:paraId="54C1A5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DD7E0" w14:textId="77777777" w:rsidR="00AB5E3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F5DC1" w14:textId="77777777" w:rsidR="00AB5E33" w:rsidRDefault="00AB5E33">
            <w:pPr>
              <w:spacing w:after="40"/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C837D" w14:textId="77777777" w:rsidR="00AB5E33" w:rsidRDefault="00000000">
            <w:r>
              <w:rPr>
                <w:sz w:val="12"/>
                <w:szCs w:val="12"/>
              </w:rPr>
              <w:t>☐ Đang làm ☐ Hoàn thành ☐ Chưa bắt đầu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D2C19" w14:textId="77777777" w:rsidR="00AB5E33" w:rsidRDefault="00AB5E33"/>
        </w:tc>
      </w:tr>
    </w:tbl>
    <w:p w14:paraId="23EAB758" w14:textId="77777777" w:rsidR="00AB5E33" w:rsidRDefault="00AB5E33">
      <w:pPr>
        <w:spacing w:after="200"/>
      </w:pPr>
    </w:p>
    <w:p w14:paraId="7E887871" w14:textId="77777777" w:rsidR="00AB5E33" w:rsidRDefault="00000000">
      <w:pPr>
        <w:spacing w:after="100"/>
      </w:pPr>
      <w:r>
        <w:rPr>
          <w:b/>
          <w:bCs/>
          <w:color w:val="27AE60"/>
        </w:rPr>
        <w:t>ĐÁNH GIÁ HIỆU QUẢ CẢI TIẾN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AB5E33" w14:paraId="15FF89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8035" w14:textId="77777777" w:rsidR="00AB5E33" w:rsidRDefault="00000000">
            <w:r>
              <w:rPr>
                <w:b/>
                <w:bCs/>
                <w:color w:val="27AE60"/>
                <w:sz w:val="18"/>
                <w:szCs w:val="18"/>
              </w:rPr>
              <w:t>😊 Cải tiến có hiệu quả</w:t>
            </w:r>
          </w:p>
          <w:p w14:paraId="07206685" w14:textId="77777777" w:rsidR="00AB5E33" w:rsidRDefault="00000000">
            <w:pPr>
              <w:spacing w:after="80"/>
            </w:pPr>
            <w:r>
              <w:rPr>
                <w:i/>
                <w:iCs/>
                <w:sz w:val="14"/>
                <w:szCs w:val="14"/>
              </w:rPr>
              <w:t>(Những gì đã thay đổi tốt hơn)</w:t>
            </w:r>
          </w:p>
          <w:p w14:paraId="0109BA10" w14:textId="77777777" w:rsidR="00AB5E33" w:rsidRDefault="00AB5E33">
            <w:pPr>
              <w:spacing w:after="80"/>
            </w:pPr>
          </w:p>
          <w:p w14:paraId="6D339EB3" w14:textId="77777777" w:rsidR="00AB5E33" w:rsidRDefault="00AB5E33">
            <w:pPr>
              <w:spacing w:after="80"/>
            </w:pPr>
          </w:p>
          <w:p w14:paraId="705C1D48" w14:textId="77777777" w:rsidR="00AB5E33" w:rsidRDefault="00AB5E33">
            <w:pPr>
              <w:spacing w:after="80"/>
            </w:pPr>
          </w:p>
          <w:p w14:paraId="18DC39E3" w14:textId="77777777" w:rsidR="00AB5E33" w:rsidRDefault="00AB5E33">
            <w:pPr>
              <w:spacing w:after="80"/>
            </w:pPr>
          </w:p>
        </w:tc>
        <w:tc>
          <w:tcPr>
            <w:tcW w:w="46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6E23" w14:textId="77777777" w:rsidR="00AB5E33" w:rsidRDefault="00000000">
            <w:r>
              <w:rPr>
                <w:b/>
                <w:bCs/>
                <w:color w:val="E67E22"/>
                <w:sz w:val="18"/>
                <w:szCs w:val="18"/>
              </w:rPr>
              <w:t>🔄 Cần điều chỉnh thêm</w:t>
            </w:r>
          </w:p>
          <w:p w14:paraId="0C7F2928" w14:textId="77777777" w:rsidR="00AB5E33" w:rsidRDefault="00000000">
            <w:pPr>
              <w:spacing w:after="80"/>
            </w:pPr>
            <w:r>
              <w:rPr>
                <w:i/>
                <w:iCs/>
                <w:sz w:val="14"/>
                <w:szCs w:val="14"/>
              </w:rPr>
              <w:t>(Những gì chưa hiệu quả)</w:t>
            </w:r>
          </w:p>
          <w:p w14:paraId="055AA15A" w14:textId="77777777" w:rsidR="00AB5E33" w:rsidRDefault="00AB5E33">
            <w:pPr>
              <w:spacing w:after="80"/>
            </w:pPr>
          </w:p>
          <w:p w14:paraId="00ECA78E" w14:textId="77777777" w:rsidR="00AB5E33" w:rsidRDefault="00AB5E33">
            <w:pPr>
              <w:spacing w:after="80"/>
            </w:pPr>
          </w:p>
          <w:p w14:paraId="11E4AC5C" w14:textId="77777777" w:rsidR="00AB5E33" w:rsidRDefault="00AB5E33">
            <w:pPr>
              <w:spacing w:after="80"/>
            </w:pPr>
          </w:p>
          <w:p w14:paraId="0CB4FAA0" w14:textId="77777777" w:rsidR="00AB5E33" w:rsidRDefault="00AB5E33">
            <w:pPr>
              <w:spacing w:after="80"/>
            </w:pPr>
          </w:p>
        </w:tc>
      </w:tr>
    </w:tbl>
    <w:p w14:paraId="07548719" w14:textId="77777777" w:rsidR="00AB5E33" w:rsidRDefault="00AB5E33">
      <w:pPr>
        <w:spacing w:after="200"/>
      </w:pPr>
    </w:p>
    <w:p w14:paraId="50CF7AF9" w14:textId="77777777" w:rsidR="00AB5E33" w:rsidRDefault="00000000">
      <w:pPr>
        <w:spacing w:after="100"/>
      </w:pPr>
      <w:r>
        <w:rPr>
          <w:b/>
          <w:bCs/>
          <w:color w:val="1F4E79"/>
        </w:rPr>
        <w:t>KẾ HOẠCH CHO SPRINT TIẾP THEO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AB5E33" w14:paraId="306C0A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7D15" w14:textId="017C28B1" w:rsidR="00AB5E33" w:rsidRDefault="00AB5E33">
            <w:pPr>
              <w:spacing w:after="80"/>
            </w:pPr>
          </w:p>
          <w:p w14:paraId="14A46FE4" w14:textId="77777777" w:rsidR="00AB5E33" w:rsidRDefault="00AB5E33">
            <w:pPr>
              <w:spacing w:after="80"/>
            </w:pPr>
          </w:p>
          <w:p w14:paraId="03652877" w14:textId="77777777" w:rsidR="00AB5E33" w:rsidRDefault="00AB5E33">
            <w:pPr>
              <w:spacing w:after="80"/>
            </w:pPr>
          </w:p>
          <w:p w14:paraId="5ACE1E44" w14:textId="77777777" w:rsidR="00AB5E33" w:rsidRDefault="00AB5E33">
            <w:pPr>
              <w:spacing w:after="80"/>
            </w:pPr>
          </w:p>
        </w:tc>
      </w:tr>
    </w:tbl>
    <w:p w14:paraId="3BC92A33" w14:textId="77777777" w:rsidR="00360387" w:rsidRDefault="00360387"/>
    <w:sectPr w:rsidR="003603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614A"/>
    <w:multiLevelType w:val="hybridMultilevel"/>
    <w:tmpl w:val="6A0843A0"/>
    <w:lvl w:ilvl="0" w:tplc="C4966C32">
      <w:start w:val="1"/>
      <w:numFmt w:val="bullet"/>
      <w:lvlText w:val="●"/>
      <w:lvlJc w:val="left"/>
      <w:pPr>
        <w:ind w:left="720" w:hanging="360"/>
      </w:pPr>
    </w:lvl>
    <w:lvl w:ilvl="1" w:tplc="278450E4">
      <w:start w:val="1"/>
      <w:numFmt w:val="bullet"/>
      <w:lvlText w:val="○"/>
      <w:lvlJc w:val="left"/>
      <w:pPr>
        <w:ind w:left="1440" w:hanging="360"/>
      </w:pPr>
    </w:lvl>
    <w:lvl w:ilvl="2" w:tplc="8BFE1DE6">
      <w:start w:val="1"/>
      <w:numFmt w:val="bullet"/>
      <w:lvlText w:val="■"/>
      <w:lvlJc w:val="left"/>
      <w:pPr>
        <w:ind w:left="2160" w:hanging="360"/>
      </w:pPr>
    </w:lvl>
    <w:lvl w:ilvl="3" w:tplc="553E81FC">
      <w:start w:val="1"/>
      <w:numFmt w:val="bullet"/>
      <w:lvlText w:val="●"/>
      <w:lvlJc w:val="left"/>
      <w:pPr>
        <w:ind w:left="2880" w:hanging="360"/>
      </w:pPr>
    </w:lvl>
    <w:lvl w:ilvl="4" w:tplc="227658A6">
      <w:start w:val="1"/>
      <w:numFmt w:val="bullet"/>
      <w:lvlText w:val="○"/>
      <w:lvlJc w:val="left"/>
      <w:pPr>
        <w:ind w:left="3600" w:hanging="360"/>
      </w:pPr>
    </w:lvl>
    <w:lvl w:ilvl="5" w:tplc="62EA104E">
      <w:start w:val="1"/>
      <w:numFmt w:val="bullet"/>
      <w:lvlText w:val="■"/>
      <w:lvlJc w:val="left"/>
      <w:pPr>
        <w:ind w:left="4320" w:hanging="360"/>
      </w:pPr>
    </w:lvl>
    <w:lvl w:ilvl="6" w:tplc="D01EA886">
      <w:start w:val="1"/>
      <w:numFmt w:val="bullet"/>
      <w:lvlText w:val="●"/>
      <w:lvlJc w:val="left"/>
      <w:pPr>
        <w:ind w:left="5040" w:hanging="360"/>
      </w:pPr>
    </w:lvl>
    <w:lvl w:ilvl="7" w:tplc="D18A2252">
      <w:start w:val="1"/>
      <w:numFmt w:val="bullet"/>
      <w:lvlText w:val="●"/>
      <w:lvlJc w:val="left"/>
      <w:pPr>
        <w:ind w:left="5760" w:hanging="360"/>
      </w:pPr>
    </w:lvl>
    <w:lvl w:ilvl="8" w:tplc="1E26F21A">
      <w:start w:val="1"/>
      <w:numFmt w:val="bullet"/>
      <w:lvlText w:val="●"/>
      <w:lvlJc w:val="left"/>
      <w:pPr>
        <w:ind w:left="6480" w:hanging="360"/>
      </w:pPr>
    </w:lvl>
  </w:abstractNum>
  <w:num w:numId="1" w16cid:durableId="1427000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E33"/>
    <w:rsid w:val="002B462F"/>
    <w:rsid w:val="00360387"/>
    <w:rsid w:val="00AB5E33"/>
    <w:rsid w:val="00F4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A95E0"/>
  <w15:docId w15:val="{28708ED1-066E-4B75-83E1-4D3E441A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 Thong</cp:lastModifiedBy>
  <cp:revision>2</cp:revision>
  <dcterms:created xsi:type="dcterms:W3CDTF">2026-02-12T02:22:00Z</dcterms:created>
  <dcterms:modified xsi:type="dcterms:W3CDTF">2026-03-22T14:27:00Z</dcterms:modified>
</cp:coreProperties>
</file>