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F993" w14:textId="77777777" w:rsidR="002832CB" w:rsidRDefault="00000000">
      <w:pPr>
        <w:jc w:val="right"/>
      </w:pPr>
      <w:r>
        <w:rPr>
          <w:color w:val="666666"/>
          <w:sz w:val="18"/>
          <w:szCs w:val="18"/>
        </w:rPr>
        <w:t>BIỂU MẪU 02</w:t>
      </w:r>
    </w:p>
    <w:p w14:paraId="793874E2" w14:textId="77777777" w:rsidR="002832CB" w:rsidRDefault="0000000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BÁO CÁO NHÌN LẠI CHẠY NƯỚC RÚT</w:t>
      </w:r>
    </w:p>
    <w:p w14:paraId="05E9054E" w14:textId="77777777" w:rsidR="002832CB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(Sprint Retrospective Report)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5801"/>
        <w:gridCol w:w="2609"/>
        <w:gridCol w:w="791"/>
      </w:tblGrid>
      <w:tr w:rsidR="005436EE" w14:paraId="29668ACA" w14:textId="77777777" w:rsidTr="005436E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D36E9" w14:textId="77777777" w:rsidR="002832CB" w:rsidRDefault="00000000">
            <w:r>
              <w:rPr>
                <w:b/>
                <w:bCs/>
                <w:sz w:val="18"/>
                <w:szCs w:val="18"/>
              </w:rPr>
              <w:t>Tên dự án</w:t>
            </w:r>
          </w:p>
        </w:tc>
        <w:tc>
          <w:tcPr>
            <w:tcW w:w="283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05D9C" w14:textId="68DA9E0A" w:rsidR="002832CB" w:rsidRDefault="005436EE">
            <w:r w:rsidRPr="005436EE">
              <w:t>Nghiên cứu ReacJS và ExpressJS phát triển hệ thống trả lời câu hỏi trực tuyến - FireQuiz</w:t>
            </w:r>
          </w:p>
        </w:tc>
        <w:tc>
          <w:tcPr>
            <w:tcW w:w="127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4291F" w14:textId="77777777" w:rsidR="002832CB" w:rsidRDefault="00000000">
            <w:r>
              <w:rPr>
                <w:b/>
                <w:bCs/>
                <w:sz w:val="18"/>
                <w:szCs w:val="18"/>
              </w:rPr>
              <w:t>Sprint số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A896B" w14:textId="77777777" w:rsidR="002832CB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5436EE" w14:paraId="0F774AAF" w14:textId="77777777" w:rsidTr="005436E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734B5" w14:textId="77777777" w:rsidR="002832CB" w:rsidRDefault="00000000">
            <w:r>
              <w:rPr>
                <w:b/>
                <w:bCs/>
                <w:sz w:val="18"/>
                <w:szCs w:val="18"/>
              </w:rPr>
              <w:t>Nhóm</w:t>
            </w:r>
          </w:p>
        </w:tc>
        <w:tc>
          <w:tcPr>
            <w:tcW w:w="283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DFA7B" w14:textId="3D7F8234" w:rsidR="002832CB" w:rsidRDefault="005436EE">
            <w:r>
              <w:t>Nhóm Lửa</w:t>
            </w:r>
          </w:p>
        </w:tc>
        <w:tc>
          <w:tcPr>
            <w:tcW w:w="127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F0013" w14:textId="77777777" w:rsidR="002832CB" w:rsidRDefault="00000000">
            <w:r>
              <w:rPr>
                <w:b/>
                <w:bCs/>
                <w:sz w:val="18"/>
                <w:szCs w:val="18"/>
              </w:rPr>
              <w:t>Ngày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2A601" w14:textId="5994FDCA" w:rsidR="002832CB" w:rsidRDefault="005436EE">
            <w:r>
              <w:t>24/03</w:t>
            </w:r>
          </w:p>
        </w:tc>
      </w:tr>
    </w:tbl>
    <w:p w14:paraId="6E78D8A3" w14:textId="77777777" w:rsidR="002832CB" w:rsidRDefault="002832CB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3"/>
        <w:gridCol w:w="3412"/>
        <w:gridCol w:w="3413"/>
      </w:tblGrid>
      <w:tr w:rsidR="002832CB" w14:paraId="0728B079" w14:textId="77777777">
        <w:tblPrEx>
          <w:tblCellMar>
            <w:top w:w="0" w:type="dxa"/>
            <w:bottom w:w="0" w:type="dxa"/>
          </w:tblCellMar>
        </w:tblPrEx>
        <w:tc>
          <w:tcPr>
            <w:tcW w:w="32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BE6D8" w14:textId="77777777" w:rsidR="002832CB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🚀 BẮT ĐẦU LÀM</w:t>
            </w:r>
          </w:p>
          <w:p w14:paraId="2273A93D" w14:textId="77777777" w:rsidR="002832CB" w:rsidRDefault="00000000">
            <w:pPr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>(Start Doing)</w:t>
            </w:r>
          </w:p>
          <w:p w14:paraId="4A30488D" w14:textId="77777777" w:rsidR="002832CB" w:rsidRDefault="00000000">
            <w:pPr>
              <w:spacing w:after="80"/>
              <w:jc w:val="center"/>
            </w:pPr>
            <w:r>
              <w:rPr>
                <w:sz w:val="14"/>
                <w:szCs w:val="14"/>
              </w:rPr>
              <w:t>Việc chưa làm nhưng nên bắt đầu</w:t>
            </w:r>
          </w:p>
          <w:p w14:paraId="37882E7C" w14:textId="7F2A42DE" w:rsidR="005436EE" w:rsidRPr="005436EE" w:rsidRDefault="005436EE" w:rsidP="005436EE">
            <w:pPr>
              <w:numPr>
                <w:ilvl w:val="0"/>
                <w:numId w:val="2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Họp Daily Stand-up:</w:t>
            </w:r>
            <w:r w:rsidRPr="005436EE">
              <w:rPr>
                <w:sz w:val="20"/>
                <w:szCs w:val="20"/>
              </w:rPr>
              <w:t> Dành 10-15 phút mỗi ngày để báo cáo nhanh tiến độ và các "blocker" (vướng mắc).</w:t>
            </w:r>
          </w:p>
          <w:p w14:paraId="7E6C2BDA" w14:textId="77777777" w:rsidR="005436EE" w:rsidRPr="005436EE" w:rsidRDefault="005436EE" w:rsidP="005436EE">
            <w:pPr>
              <w:numPr>
                <w:ilvl w:val="0"/>
                <w:numId w:val="2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Thống nhất API Contract:</w:t>
            </w:r>
            <w:r w:rsidRPr="005436EE">
              <w:rPr>
                <w:sz w:val="20"/>
                <w:szCs w:val="20"/>
              </w:rPr>
              <w:t> Viết tài liệu mô tả dữ liệu (Postman/Swagger) trước khi code để FE và BE không phải chờ nhau.</w:t>
            </w:r>
          </w:p>
          <w:p w14:paraId="16DB3E1D" w14:textId="77777777" w:rsidR="005436EE" w:rsidRPr="005436EE" w:rsidRDefault="005436EE" w:rsidP="005436EE">
            <w:pPr>
              <w:numPr>
                <w:ilvl w:val="0"/>
                <w:numId w:val="2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Kiểm thử sớm (Unit Test):</w:t>
            </w:r>
            <w:r w:rsidRPr="005436EE">
              <w:rPr>
                <w:sz w:val="20"/>
                <w:szCs w:val="20"/>
              </w:rPr>
              <w:t> Kiểm tra logic chấm điểm và mã PIN ngay khi viết xong API, không đợi đến cuối sprint.</w:t>
            </w:r>
          </w:p>
          <w:p w14:paraId="73EA9202" w14:textId="77777777" w:rsidR="005436EE" w:rsidRPr="005436EE" w:rsidRDefault="005436EE" w:rsidP="005436EE">
            <w:pPr>
              <w:numPr>
                <w:ilvl w:val="0"/>
                <w:numId w:val="2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Quản lý phụ thuộc (Dependencies):</w:t>
            </w:r>
            <w:r w:rsidRPr="005436EE">
              <w:rPr>
                <w:sz w:val="20"/>
                <w:szCs w:val="20"/>
              </w:rPr>
              <w:t> Xác định rõ Task nào cần hoàn thành trước (ví dụ: xong Câu hỏi mới làm được Bài thi).</w:t>
            </w:r>
          </w:p>
          <w:p w14:paraId="08F04EC4" w14:textId="77777777" w:rsidR="005436EE" w:rsidRPr="005436EE" w:rsidRDefault="005436EE" w:rsidP="005436EE">
            <w:pPr>
              <w:numPr>
                <w:ilvl w:val="0"/>
                <w:numId w:val="2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Sử dụng công cụ quản lý lỗi:</w:t>
            </w:r>
            <w:r w:rsidRPr="005436EE">
              <w:rPr>
                <w:sz w:val="20"/>
                <w:szCs w:val="20"/>
              </w:rPr>
              <w:t> Ghi lại các bug phát sinh trong quá trình code để xử lý tập trung.</w:t>
            </w:r>
          </w:p>
          <w:p w14:paraId="060A6862" w14:textId="77777777" w:rsidR="005436EE" w:rsidRPr="005436EE" w:rsidRDefault="005436EE" w:rsidP="005436EE">
            <w:pPr>
              <w:numPr>
                <w:ilvl w:val="0"/>
                <w:numId w:val="2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Đặt Deadline nội bộ:</w:t>
            </w:r>
            <w:r w:rsidRPr="005436EE">
              <w:rPr>
                <w:sz w:val="20"/>
                <w:szCs w:val="20"/>
              </w:rPr>
              <w:t> BE phải hoàn thành trước FE ít nhất 2 ngày để có thời gian tích hợp.</w:t>
            </w:r>
          </w:p>
          <w:p w14:paraId="3CE828DE" w14:textId="58532D66" w:rsidR="002832CB" w:rsidRDefault="002832CB">
            <w:pPr>
              <w:spacing w:after="60"/>
            </w:pPr>
          </w:p>
        </w:tc>
        <w:tc>
          <w:tcPr>
            <w:tcW w:w="32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497BA" w14:textId="77777777" w:rsidR="002832CB" w:rsidRDefault="00000000">
            <w:pPr>
              <w:jc w:val="center"/>
            </w:pPr>
            <w:r>
              <w:rPr>
                <w:b/>
                <w:bCs/>
                <w:color w:val="E74C3C"/>
                <w:sz w:val="20"/>
                <w:szCs w:val="20"/>
              </w:rPr>
              <w:t>🛑 DỪNG LÀM</w:t>
            </w:r>
          </w:p>
          <w:p w14:paraId="60ED948F" w14:textId="77777777" w:rsidR="002832CB" w:rsidRDefault="00000000">
            <w:pPr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>(Stop Doing)</w:t>
            </w:r>
          </w:p>
          <w:p w14:paraId="15691190" w14:textId="77777777" w:rsidR="002832CB" w:rsidRDefault="00000000">
            <w:pPr>
              <w:spacing w:after="80"/>
              <w:jc w:val="center"/>
            </w:pPr>
            <w:r>
              <w:rPr>
                <w:sz w:val="14"/>
                <w:szCs w:val="14"/>
              </w:rPr>
              <w:t>Việc đang làm nhưng không hiệu quả</w:t>
            </w:r>
          </w:p>
          <w:p w14:paraId="012A9B72" w14:textId="77777777" w:rsidR="005436EE" w:rsidRPr="005436EE" w:rsidRDefault="005436EE" w:rsidP="005436EE">
            <w:pPr>
              <w:numPr>
                <w:ilvl w:val="0"/>
                <w:numId w:val="3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Dồn task khó vào cuối Sprint:</w:t>
            </w:r>
            <w:r w:rsidRPr="005436EE">
              <w:rPr>
                <w:sz w:val="20"/>
                <w:szCs w:val="20"/>
              </w:rPr>
              <w:t> Các task logic thi cử bị đẩy xuống ngày cuối dẫn đến không kịp xử lý.</w:t>
            </w:r>
          </w:p>
          <w:p w14:paraId="5A9A266D" w14:textId="77777777" w:rsidR="005436EE" w:rsidRPr="005436EE" w:rsidRDefault="005436EE" w:rsidP="005436EE">
            <w:pPr>
              <w:numPr>
                <w:ilvl w:val="0"/>
                <w:numId w:val="3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Làm việc cô lập:</w:t>
            </w:r>
            <w:r w:rsidRPr="005436EE">
              <w:rPr>
                <w:sz w:val="20"/>
                <w:szCs w:val="20"/>
              </w:rPr>
              <w:t> Thành viên tự giải quyết lỗi quá lâu (trên 3 tiếng) mà không yêu cầu hỗ trợ từ nhóm.</w:t>
            </w:r>
          </w:p>
          <w:p w14:paraId="66C0FE69" w14:textId="77777777" w:rsidR="005436EE" w:rsidRPr="005436EE" w:rsidRDefault="005436EE" w:rsidP="005436EE">
            <w:pPr>
              <w:numPr>
                <w:ilvl w:val="0"/>
                <w:numId w:val="3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Code khi chưa rõ Requirement:</w:t>
            </w:r>
            <w:r w:rsidRPr="005436EE">
              <w:rPr>
                <w:sz w:val="20"/>
                <w:szCs w:val="20"/>
              </w:rPr>
              <w:t> Bắt đầu viết code khi chưa thống nhất rõ ràng luồng đi của mã PIN và trạng thái Quiz.</w:t>
            </w:r>
          </w:p>
          <w:p w14:paraId="14ECED25" w14:textId="77777777" w:rsidR="005436EE" w:rsidRPr="005436EE" w:rsidRDefault="005436EE" w:rsidP="005436EE">
            <w:pPr>
              <w:numPr>
                <w:ilvl w:val="0"/>
                <w:numId w:val="3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Chỉnh sửa UI quá nhiều:</w:t>
            </w:r>
            <w:r w:rsidRPr="005436EE">
              <w:rPr>
                <w:sz w:val="20"/>
                <w:szCs w:val="20"/>
              </w:rPr>
              <w:t> Sa đà vào làm đẹp giao diện trong khi logic cốt lõi chưa chạy được.</w:t>
            </w:r>
          </w:p>
          <w:p w14:paraId="019DE31E" w14:textId="1F9A653D" w:rsidR="002832CB" w:rsidRDefault="002832CB">
            <w:pPr>
              <w:spacing w:after="60"/>
            </w:pPr>
          </w:p>
        </w:tc>
        <w:tc>
          <w:tcPr>
            <w:tcW w:w="32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EB5F7" w14:textId="77777777" w:rsidR="002832CB" w:rsidRDefault="00000000">
            <w:pPr>
              <w:jc w:val="center"/>
            </w:pPr>
            <w:r>
              <w:rPr>
                <w:b/>
                <w:bCs/>
                <w:color w:val="3498DB"/>
                <w:sz w:val="20"/>
                <w:szCs w:val="20"/>
              </w:rPr>
              <w:t>✅ TIẾP TỤC LÀM</w:t>
            </w:r>
          </w:p>
          <w:p w14:paraId="323783D3" w14:textId="77777777" w:rsidR="002832CB" w:rsidRDefault="00000000">
            <w:pPr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>(Continue Doing)</w:t>
            </w:r>
          </w:p>
          <w:p w14:paraId="16C8F262" w14:textId="77777777" w:rsidR="002832CB" w:rsidRDefault="00000000">
            <w:pPr>
              <w:spacing w:after="80"/>
              <w:jc w:val="center"/>
            </w:pPr>
            <w:r>
              <w:rPr>
                <w:sz w:val="14"/>
                <w:szCs w:val="14"/>
              </w:rPr>
              <w:t>Việc đang làm tốt, cần duy trì</w:t>
            </w:r>
          </w:p>
          <w:p w14:paraId="54547F05" w14:textId="77777777" w:rsidR="005436EE" w:rsidRPr="005436EE" w:rsidRDefault="005436EE" w:rsidP="005436EE">
            <w:pPr>
              <w:numPr>
                <w:ilvl w:val="0"/>
                <w:numId w:val="4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Thiết kế Database kỹ lưỡng:</w:t>
            </w:r>
            <w:r w:rsidRPr="005436EE">
              <w:rPr>
                <w:sz w:val="20"/>
                <w:szCs w:val="20"/>
              </w:rPr>
              <w:t> Cấu trúc DB ban đầu tốt giúp việc mở rộng ở Sprint 2 dễ dàng hơn.</w:t>
            </w:r>
          </w:p>
          <w:p w14:paraId="4899BE9A" w14:textId="77777777" w:rsidR="005436EE" w:rsidRPr="005436EE" w:rsidRDefault="005436EE" w:rsidP="005436EE">
            <w:pPr>
              <w:numPr>
                <w:ilvl w:val="0"/>
                <w:numId w:val="4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Phân chia Story Points:</w:t>
            </w:r>
            <w:r w:rsidRPr="005436EE">
              <w:rPr>
                <w:sz w:val="20"/>
                <w:szCs w:val="20"/>
              </w:rPr>
              <w:t> Việc ước lượng SP giúp nhóm hình dung được khối lượng công việc thực tế.</w:t>
            </w:r>
          </w:p>
          <w:p w14:paraId="4D320757" w14:textId="77777777" w:rsidR="005436EE" w:rsidRPr="005436EE" w:rsidRDefault="005436EE" w:rsidP="005436EE">
            <w:pPr>
              <w:numPr>
                <w:ilvl w:val="0"/>
                <w:numId w:val="4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Phối hợp làm chung (Pair programming):</w:t>
            </w:r>
            <w:r w:rsidRPr="005436EE">
              <w:rPr>
                <w:sz w:val="20"/>
                <w:szCs w:val="20"/>
              </w:rPr>
              <w:t> Các task làm chung 2 người (Task 1, 2, 8, 9) có chất lượng tốt và hoàn thành đúng hạn.</w:t>
            </w:r>
          </w:p>
          <w:p w14:paraId="135075F1" w14:textId="77777777" w:rsidR="005436EE" w:rsidRPr="005436EE" w:rsidRDefault="005436EE" w:rsidP="005436EE">
            <w:pPr>
              <w:numPr>
                <w:ilvl w:val="0"/>
                <w:numId w:val="4"/>
              </w:numPr>
              <w:spacing w:after="60"/>
              <w:rPr>
                <w:sz w:val="20"/>
                <w:szCs w:val="20"/>
              </w:rPr>
            </w:pPr>
            <w:r w:rsidRPr="005436EE">
              <w:rPr>
                <w:b/>
                <w:bCs/>
                <w:sz w:val="20"/>
                <w:szCs w:val="20"/>
              </w:rPr>
              <w:t>Sử dụng Git hiệu quả:</w:t>
            </w:r>
            <w:r w:rsidRPr="005436EE">
              <w:rPr>
                <w:sz w:val="20"/>
                <w:szCs w:val="20"/>
              </w:rPr>
              <w:t> Duy trì việc phân nhánh và merge code ổn định, không gây xung đột lớn.</w:t>
            </w:r>
          </w:p>
          <w:p w14:paraId="37991789" w14:textId="4DE48F26" w:rsidR="002832CB" w:rsidRDefault="002832CB">
            <w:pPr>
              <w:spacing w:after="60"/>
            </w:pPr>
          </w:p>
        </w:tc>
      </w:tr>
    </w:tbl>
    <w:p w14:paraId="3F06D34B" w14:textId="77777777" w:rsidR="002832CB" w:rsidRDefault="002832CB">
      <w:pPr>
        <w:spacing w:after="200"/>
      </w:pPr>
    </w:p>
    <w:p w14:paraId="03E4CD13" w14:textId="77777777" w:rsidR="002832CB" w:rsidRDefault="00000000">
      <w:pPr>
        <w:spacing w:after="100"/>
      </w:pPr>
      <w:r>
        <w:rPr>
          <w:b/>
          <w:bCs/>
          <w:color w:val="8E44AD"/>
        </w:rPr>
        <w:t>CAM KẾT HÀNH ĐỘNG CHO SPRINT 2</w:t>
      </w:r>
    </w:p>
    <w:p w14:paraId="7B9C09CC" w14:textId="77777777" w:rsidR="002832CB" w:rsidRDefault="00000000">
      <w:pPr>
        <w:spacing w:after="100"/>
      </w:pPr>
      <w:r>
        <w:rPr>
          <w:i/>
          <w:iCs/>
          <w:color w:val="666666"/>
          <w:sz w:val="16"/>
          <w:szCs w:val="16"/>
        </w:rPr>
        <w:t>(Chọn 1-2 cải tiến CỤ THỂ và KHẢ THI để áp dụng)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"/>
        <w:gridCol w:w="2200"/>
        <w:gridCol w:w="2712"/>
        <w:gridCol w:w="4998"/>
      </w:tblGrid>
      <w:tr w:rsidR="005436EE" w14:paraId="5C8BE77D" w14:textId="77777777" w:rsidTr="005436EE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0C448" w14:textId="77777777" w:rsidR="002832CB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6CAA8" w14:textId="77777777" w:rsidR="002832CB" w:rsidRDefault="00000000">
            <w:r>
              <w:rPr>
                <w:b/>
                <w:bCs/>
                <w:color w:val="FFFFFF"/>
                <w:sz w:val="16"/>
                <w:szCs w:val="16"/>
              </w:rPr>
              <w:t>Cam kết cải tiến</w:t>
            </w:r>
          </w:p>
        </w:tc>
        <w:tc>
          <w:tcPr>
            <w:tcW w:w="261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97A54" w14:textId="77777777" w:rsidR="002832CB" w:rsidRDefault="00000000">
            <w:r>
              <w:rPr>
                <w:b/>
                <w:bCs/>
                <w:color w:val="FFFFFF"/>
                <w:sz w:val="16"/>
                <w:szCs w:val="16"/>
              </w:rPr>
              <w:t>Người chịu trách nhiệm</w:t>
            </w:r>
          </w:p>
        </w:tc>
        <w:tc>
          <w:tcPr>
            <w:tcW w:w="48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E44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6C68D" w14:textId="77777777" w:rsidR="002832CB" w:rsidRDefault="00000000">
            <w:r>
              <w:rPr>
                <w:b/>
                <w:bCs/>
                <w:color w:val="FFFFFF"/>
                <w:sz w:val="16"/>
                <w:szCs w:val="16"/>
              </w:rPr>
              <w:t>Cách đo lường</w:t>
            </w:r>
          </w:p>
        </w:tc>
      </w:tr>
      <w:tr w:rsidR="005436EE" w14:paraId="5289DB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C7F32" w14:textId="0D3118F7" w:rsidR="005436EE" w:rsidRDefault="005436EE" w:rsidP="005436EE">
            <w:r w:rsidRPr="00303949"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8AABB" w14:textId="2F9777F9" w:rsidR="005436EE" w:rsidRDefault="005436EE" w:rsidP="005436EE">
            <w:pPr>
              <w:spacing w:after="40"/>
            </w:pPr>
            <w:r w:rsidRPr="00303949">
              <w:t>Thống nhất API trước khi 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AB4A9" w14:textId="65F7EB68" w:rsidR="005436EE" w:rsidRDefault="005436EE" w:rsidP="005436EE">
            <w:r w:rsidRPr="00303949">
              <w:t xml:space="preserve">Trần Đức Thông 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15A17" w14:textId="688E63B1" w:rsidR="005436EE" w:rsidRDefault="005436EE" w:rsidP="005436EE">
            <w:r w:rsidRPr="00303949">
              <w:t>Có file Postman/tài liệu API cho mỗi Task mới trước khi bắt đầu code FE.</w:t>
            </w:r>
          </w:p>
        </w:tc>
      </w:tr>
      <w:tr w:rsidR="005436EE" w14:paraId="359E8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C7175" w14:textId="6956DA23" w:rsidR="005436EE" w:rsidRDefault="005436EE" w:rsidP="005436EE">
            <w:r w:rsidRPr="00303949"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95C8A" w14:textId="43FB6920" w:rsidR="005436EE" w:rsidRDefault="005436EE" w:rsidP="005436EE">
            <w:pPr>
              <w:spacing w:after="40"/>
            </w:pPr>
            <w:r w:rsidRPr="00303949">
              <w:t>Giải quyết Task tồn đọng trong tuần đầu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FD51A" w14:textId="63753EB3" w:rsidR="005436EE" w:rsidRDefault="005436EE" w:rsidP="005436EE">
            <w:r w:rsidRPr="00303949">
              <w:t>Vũ Mạnh Huy &amp; Huy Hoàng</w:t>
            </w:r>
            <w:r>
              <w:t xml:space="preserve"> &amp; Nguyễn Lương Tiên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F1E6A" w14:textId="6257AFC1" w:rsidR="005436EE" w:rsidRDefault="005436EE" w:rsidP="005436EE">
            <w:r w:rsidRPr="00303949">
              <w:t>15 SP tồn đọng từ Sprint 1 phải chuyển sang trạng thái "Hoàn thành" trước ngày thứ 7 của Sprint 2.</w:t>
            </w:r>
          </w:p>
        </w:tc>
      </w:tr>
      <w:tr w:rsidR="005436EE" w14:paraId="02E7A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89B95" w14:textId="77777777" w:rsidR="005436EE" w:rsidRPr="00303949" w:rsidRDefault="005436EE" w:rsidP="005436EE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57BFF" w14:textId="77777777" w:rsidR="005436EE" w:rsidRPr="00303949" w:rsidRDefault="005436EE" w:rsidP="005436EE">
            <w:pPr>
              <w:spacing w:after="4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4E8" w14:textId="77777777" w:rsidR="005436EE" w:rsidRPr="00303949" w:rsidRDefault="005436EE" w:rsidP="005436EE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32F3A" w14:textId="77777777" w:rsidR="005436EE" w:rsidRPr="00303949" w:rsidRDefault="005436EE" w:rsidP="005436EE"/>
        </w:tc>
      </w:tr>
    </w:tbl>
    <w:p w14:paraId="1D7173ED" w14:textId="77777777" w:rsidR="002832CB" w:rsidRDefault="002832CB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9"/>
        <w:gridCol w:w="5119"/>
      </w:tblGrid>
      <w:tr w:rsidR="002832CB" w14:paraId="7BA87895" w14:textId="77777777">
        <w:tblPrEx>
          <w:tblCellMar>
            <w:top w:w="0" w:type="dxa"/>
            <w:bottom w:w="0" w:type="dxa"/>
          </w:tblCellMar>
        </w:tblPrEx>
        <w:tc>
          <w:tcPr>
            <w:tcW w:w="48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0FF5" w14:textId="77777777" w:rsidR="002832CB" w:rsidRDefault="00000000" w:rsidP="005436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Trưởng nhóm ký</w:t>
            </w:r>
          </w:p>
          <w:p w14:paraId="1BCA51F4" w14:textId="77777777" w:rsidR="002832CB" w:rsidRDefault="00000000" w:rsidP="005436EE">
            <w:pPr>
              <w:jc w:val="center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(Ký và ghi rõ họ tên)</w:t>
            </w:r>
          </w:p>
          <w:p w14:paraId="3BB6C51F" w14:textId="6227E1E2" w:rsidR="005436EE" w:rsidRPr="005436EE" w:rsidRDefault="005436EE" w:rsidP="005436EE">
            <w:pPr>
              <w:jc w:val="center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Trần Đức Thông</w:t>
            </w:r>
          </w:p>
          <w:p w14:paraId="0B43EBEE" w14:textId="77777777" w:rsidR="005436EE" w:rsidRDefault="005436EE" w:rsidP="005436EE">
            <w:pPr>
              <w:jc w:val="center"/>
            </w:pPr>
          </w:p>
        </w:tc>
        <w:tc>
          <w:tcPr>
            <w:tcW w:w="48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BB83" w14:textId="77777777" w:rsidR="002832CB" w:rsidRDefault="00000000" w:rsidP="005436E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Thành viên xác nhận</w:t>
            </w:r>
          </w:p>
          <w:p w14:paraId="2934E3C9" w14:textId="77777777" w:rsidR="002832CB" w:rsidRDefault="00000000" w:rsidP="005436EE">
            <w:pPr>
              <w:jc w:val="center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(Tất cả thành viên ký)</w:t>
            </w:r>
          </w:p>
          <w:p w14:paraId="3CAE3F46" w14:textId="281833AE" w:rsidR="005436EE" w:rsidRDefault="005436EE" w:rsidP="005436EE">
            <w:pPr>
              <w:jc w:val="center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Vũ Mạnh Huy</w:t>
            </w:r>
          </w:p>
          <w:p w14:paraId="22E0013A" w14:textId="34CB3E16" w:rsidR="005436EE" w:rsidRDefault="005436EE" w:rsidP="005436EE">
            <w:pPr>
              <w:jc w:val="center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Nguyễn huy Hoàng</w:t>
            </w:r>
          </w:p>
          <w:p w14:paraId="16E7C74E" w14:textId="669EFC35" w:rsidR="005436EE" w:rsidRDefault="005436EE" w:rsidP="005436EE">
            <w:pPr>
              <w:jc w:val="center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Nguyễn Lương Tiên</w:t>
            </w:r>
          </w:p>
          <w:p w14:paraId="73EA3963" w14:textId="77777777" w:rsidR="005436EE" w:rsidRDefault="005436EE" w:rsidP="005436EE">
            <w:pPr>
              <w:spacing w:after="200"/>
              <w:jc w:val="center"/>
            </w:pPr>
          </w:p>
        </w:tc>
      </w:tr>
    </w:tbl>
    <w:p w14:paraId="0926E272" w14:textId="77777777" w:rsidR="00A9264A" w:rsidRDefault="00A9264A"/>
    <w:sectPr w:rsidR="00A9264A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1682"/>
    <w:multiLevelType w:val="multilevel"/>
    <w:tmpl w:val="4F7C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A6CEF"/>
    <w:multiLevelType w:val="multilevel"/>
    <w:tmpl w:val="AE38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866F2"/>
    <w:multiLevelType w:val="hybridMultilevel"/>
    <w:tmpl w:val="98CEC4C2"/>
    <w:lvl w:ilvl="0" w:tplc="CF488C6A">
      <w:start w:val="1"/>
      <w:numFmt w:val="bullet"/>
      <w:lvlText w:val="●"/>
      <w:lvlJc w:val="left"/>
      <w:pPr>
        <w:ind w:left="720" w:hanging="360"/>
      </w:pPr>
    </w:lvl>
    <w:lvl w:ilvl="1" w:tplc="357E99AC">
      <w:start w:val="1"/>
      <w:numFmt w:val="bullet"/>
      <w:lvlText w:val="○"/>
      <w:lvlJc w:val="left"/>
      <w:pPr>
        <w:ind w:left="1440" w:hanging="360"/>
      </w:pPr>
    </w:lvl>
    <w:lvl w:ilvl="2" w:tplc="E8F6E11C">
      <w:start w:val="1"/>
      <w:numFmt w:val="bullet"/>
      <w:lvlText w:val="■"/>
      <w:lvlJc w:val="left"/>
      <w:pPr>
        <w:ind w:left="2160" w:hanging="360"/>
      </w:pPr>
    </w:lvl>
    <w:lvl w:ilvl="3" w:tplc="8152A334">
      <w:start w:val="1"/>
      <w:numFmt w:val="bullet"/>
      <w:lvlText w:val="●"/>
      <w:lvlJc w:val="left"/>
      <w:pPr>
        <w:ind w:left="2880" w:hanging="360"/>
      </w:pPr>
    </w:lvl>
    <w:lvl w:ilvl="4" w:tplc="8CBA3E4C">
      <w:start w:val="1"/>
      <w:numFmt w:val="bullet"/>
      <w:lvlText w:val="○"/>
      <w:lvlJc w:val="left"/>
      <w:pPr>
        <w:ind w:left="3600" w:hanging="360"/>
      </w:pPr>
    </w:lvl>
    <w:lvl w:ilvl="5" w:tplc="4F3065EE">
      <w:start w:val="1"/>
      <w:numFmt w:val="bullet"/>
      <w:lvlText w:val="■"/>
      <w:lvlJc w:val="left"/>
      <w:pPr>
        <w:ind w:left="4320" w:hanging="360"/>
      </w:pPr>
    </w:lvl>
    <w:lvl w:ilvl="6" w:tplc="C4D4970C">
      <w:start w:val="1"/>
      <w:numFmt w:val="bullet"/>
      <w:lvlText w:val="●"/>
      <w:lvlJc w:val="left"/>
      <w:pPr>
        <w:ind w:left="5040" w:hanging="360"/>
      </w:pPr>
    </w:lvl>
    <w:lvl w:ilvl="7" w:tplc="10C01BE4">
      <w:start w:val="1"/>
      <w:numFmt w:val="bullet"/>
      <w:lvlText w:val="●"/>
      <w:lvlJc w:val="left"/>
      <w:pPr>
        <w:ind w:left="5760" w:hanging="360"/>
      </w:pPr>
    </w:lvl>
    <w:lvl w:ilvl="8" w:tplc="6B9EF80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DB27B65"/>
    <w:multiLevelType w:val="multilevel"/>
    <w:tmpl w:val="5486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388769">
    <w:abstractNumId w:val="2"/>
    <w:lvlOverride w:ilvl="0">
      <w:startOverride w:val="1"/>
    </w:lvlOverride>
  </w:num>
  <w:num w:numId="2" w16cid:durableId="869077003">
    <w:abstractNumId w:val="3"/>
  </w:num>
  <w:num w:numId="3" w16cid:durableId="1196386122">
    <w:abstractNumId w:val="1"/>
  </w:num>
  <w:num w:numId="4" w16cid:durableId="29078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2CB"/>
    <w:rsid w:val="002832CB"/>
    <w:rsid w:val="005436EE"/>
    <w:rsid w:val="00A9264A"/>
    <w:rsid w:val="00FF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AEB697"/>
  <w15:docId w15:val="{B5704633-8C5B-49FD-B8F0-C5242E2CA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ng-star-inserted">
    <w:name w:val="ng-star-inserted"/>
    <w:basedOn w:val="DefaultParagraphFont"/>
    <w:rsid w:val="00543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Duc Thong</cp:lastModifiedBy>
  <cp:revision>2</cp:revision>
  <dcterms:created xsi:type="dcterms:W3CDTF">2026-02-12T02:22:00Z</dcterms:created>
  <dcterms:modified xsi:type="dcterms:W3CDTF">2026-03-22T14:23:00Z</dcterms:modified>
</cp:coreProperties>
</file>