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4F13" w14:textId="77777777" w:rsidR="00314D7F" w:rsidRPr="00314D7F" w:rsidRDefault="00314D7F" w:rsidP="00314D7F">
      <w:pPr>
        <w:rPr>
          <w:lang w:val="en-US"/>
        </w:rPr>
      </w:pPr>
      <w:r w:rsidRPr="00314D7F">
        <w:rPr>
          <w:lang w:val="en-US"/>
        </w:rPr>
        <w:t>&lt;html&gt;&lt;head&gt; &lt;meta charset="utf-8"&gt; &lt;meta http-equiv="Content-Type" content="text/html; charset=utf-8"&gt; &lt;meta name="viewport" content="width=device-width, initial-scale=1.0"&gt; &lt;meta name="yandex-verification" content="8e21fe1f58cce892"&gt; &lt;!--metatextblock--&gt; &lt;title&gt;</w:t>
      </w:r>
      <w:r>
        <w:t>КАТАЛОГ</w:t>
      </w:r>
      <w:r w:rsidRPr="00314D7F">
        <w:rPr>
          <w:lang w:val="en-US"/>
        </w:rPr>
        <w:t>&lt;/title&gt; &lt;meta property="og:url" content="http://twohares.ru/katalog/nalichie"&gt; &lt;meta property="og:title" content="</w:t>
      </w:r>
      <w:r>
        <w:t>КАТАЛОГ</w:t>
      </w:r>
      <w:r w:rsidRPr="00314D7F">
        <w:rPr>
          <w:lang w:val="en-US"/>
        </w:rPr>
        <w:t xml:space="preserve">"&gt; &lt;meta property="og:description" content=""&gt; &lt;meta property="og:type" content="website"&gt; &lt;link rel="canonical" href="http://twohares.ru/katalog/nalichie"&gt; &lt;!--/metatextblock--&gt; &lt;meta name="format-detection" content="telephone=no"&gt; &lt;meta http-equiv="x-dns-prefetch-control" content="on"&gt; &lt;link rel="dns-prefetch" href="https://ws.tildacdn.com"&gt; &lt;link rel="dns-prefetch" href="https://static.tildacdn.com"&gt; &lt;link rel="shortcut icon" href="https://static.tildacdn.com/img/tildafavicon.ico" type="image/x-icon"&gt; &lt;!-- Assets --&gt; &lt;script type="text/javascript" async="" id="tildastatscript" src="https://static.tildacdn.com/js/tilda-stat-1.0.min.js"&gt;&lt;/script&gt;&lt;script src="https://neo.tildacdn.com/js/tilda-fallback-1.0.min.js" async="" charset="utf-8"&gt;&lt;/script&gt; &lt;link rel="stylesheet" href="https://static.tildacdn.com/css/tilda-grid-3.0.min.css" type="text/css" media="all" onerror="this.loaderr='y';"&gt; &lt;link rel="stylesheet" href="https://static.tildacdn.com/ws/project13962625/tilda-blocks-page112384616.min.css?t=1771336805" type="text/css" media="all" onerror="this.loaderr='y';"&gt; &lt;link rel="stylesheet" href="https://static.tildacdn.com/css/tilda-popup-1.1.min.css" type="text/css" media="all" onload="this.media='all';" onerror="this.loaderr='y';"&gt; &lt;noscript&gt;&lt;link rel="stylesheet" href="https://static.tildacdn.com/css/tilda-popup-1.1.min.css" type="text/css" media="all" /&gt;&lt;/noscript&gt; &lt;link rel="stylesheet" href="https://static.tildacdn.com/css/tilda-slds-1.4.min.css" type="text/css" media="all" onload="this.media='all';" onerror="this.loaderr='y';"&gt; &lt;noscript&gt;&lt;link rel="stylesheet" href="https://static.tildacdn.com/css/tilda-slds-1.4.min.css" type="text/css" media="all" /&gt;&lt;/noscript&gt; &lt;link rel="stylesheet" href="https://static.tildacdn.com/css/tilda-catalog-1.1.min.css" type="text/css" media="all" onload="this.media='all';" onerror="this.loaderr='y';"&gt; &lt;noscript&gt;&lt;link rel="stylesheet" href="https://static.tildacdn.com/css/tilda-catalog-1.1.min.css" type="text/css" media="all" /&gt;&lt;/noscript&gt; &lt;link rel="stylesheet" href="https://static.tildacdn.com/css/tilda-forms-1.0.min.css" type="text/css" media="all" onerror="this.loaderr='y';"&gt; &lt;link rel="stylesheet" href="https://static.tildacdn.com/css/tilda-catalog-filters-1.0.min.css" type="text/css" media="all" onerror="this.loaderr='y';"&gt; &lt;link rel="stylesheet" href="https://static.tildacdn.com/css/tilda-cart-1.0.min.css" type="text/css" media="all" onerror="this.loaderr='y';"&gt; &lt;link rel="stylesheet" href="https://static.tildacdn.com/css/tilda-menu-widgeticons-1.0.min.css" type="text/css" media="all" onerror="this.loaderr='y';"&gt; &lt;link rel="stylesheet" href="https://static.tildacdn.com/css/tilda-menu-burger-1.0.min.css" type="text/css" media="all" onerror="this.loaderr='y';"&gt; &lt;link rel="stylesheet" href="https://static.tildacdn.com/css/tilda-zoom-2.0.min.css" type="text/css" media="all" onload="this.media='all';" onerror="this.loaderr='y';"&gt; &lt;noscript&gt;&lt;link rel="stylesheet" href="https://static.tildacdn.com/css/tilda-zoom-2.0.min.css" type="text/css" media="all" /&gt;&lt;/noscript&gt; &lt;link rel="stylesheet" href="https://static.tildacdn.com/css/fonts-tildasans.css" type="text/css" media="all" onerror="this.loaderr='y';"&gt; &lt;script nomodule="" </w:t>
      </w:r>
      <w:r w:rsidRPr="00314D7F">
        <w:rPr>
          <w:lang w:val="en-US"/>
        </w:rPr>
        <w:lastRenderedPageBreak/>
        <w:t>src="https://static.tildacdn.com/js/tilda-polyfill-1.0.min.js" charset="utf-8"&gt;&lt;/script&gt; &lt;script type="text/javascript"&gt;function t_onReady(func) {if(document.readyState!='loading') {func();} else {document.addEventListener('DOMContentLoaded',func);}}</w:t>
      </w:r>
    </w:p>
    <w:p w14:paraId="421F716E" w14:textId="77777777" w:rsidR="00314D7F" w:rsidRPr="00314D7F" w:rsidRDefault="00314D7F" w:rsidP="00314D7F">
      <w:pPr>
        <w:rPr>
          <w:lang w:val="en-US"/>
        </w:rPr>
      </w:pPr>
      <w:r w:rsidRPr="00314D7F">
        <w:rPr>
          <w:lang w:val="en-US"/>
        </w:rPr>
        <w:t>function t_onFuncLoad(funcName,okFunc,time) {if(typeof window[funcName]==='function') {okFunc();} else {setTimeout(function() {t_onFuncLoad(funcName,okFunc,time);},(time||100));}}function t_throttle(fn,threshhold,scope) {return function() {fn.apply(scope||this,arguments);};}&lt;/script&gt; &lt;script src="https://static.tildacdn.com/js/tilda-scripts-3.0.min.js" charset="utf-8" defer="" onerror="this.loaderr='y';"&gt;&lt;/script&gt; &lt;script src="https://static.tildacdn.com/ws/project13962625/tilda-blocks-page112384616.min.js?t=1771336805" charset="utf-8" async="" onerror="this.loaderr='y';"&gt;&lt;/script&gt; &lt;script src="https://static.tildacdn.com/js/tilda-lazyload-1.0.min.js" charset="utf-8" async="" onerror="this.loaderr='y';"&gt;&lt;/script&gt; &lt;script src="https://static.tildacdn.com/js/hammer.min.js" charset="utf-8" async="" onerror="this.loaderr='y';"&gt;&lt;/script&gt; &lt;script src="https://static.tildacdn.com/js/tilda-slds-1.4.min.js" charset="utf-8" async="" onerror="this.loaderr='y';"&gt;&lt;/script&gt; &lt;script src="https://static.tildacdn.com/js/tilda-products-1.0.min.js" charset="utf-8" async="" onerror="this.loaderr='y';"&gt;&lt;/script&gt; &lt;script src="https://static.tildacdn.com/js/tilda-catalog-1.1.min.js" charset="utf-8" async="" onerror="this.loaderr='y';"&gt;&lt;/script&gt; &lt;script src="https://static.tildacdn.com/js/tilda-forms-1.0.min.js" charset="utf-8" async="" onerror="this.loaderr='y';"&gt;&lt;/script&gt; &lt;script src="https://static.tildacdn.com/js/tilda-cart-1.1.min.js" charset="utf-8" async="" onerror="this.loaderr='y';"&gt;&lt;/script&gt; &lt;script src="https://static.tildacdn.com/js/tilda-widget-positions-1.0.min.js" charset="utf-8" async="" onerror="this.loaderr='y';"&gt;&lt;/script&gt; &lt;script src="https://static.tildacdn.com/js/tilda-menu-1.1.min.js" charset="utf-8" async="" onerror="this.loaderr='y';"&gt;&lt;/script&gt; &lt;script src="https://static.tildacdn.com/js/tilda-menu-widgeticons-1.0.min.js" charset="utf-8" async="" onerror="this.loaderr='y';"&gt;&lt;/script&gt; &lt;script src="https://static.tildacdn.com/js/tilda-menu-burger-1.0.min.js" charset="utf-8" async="" onerror="this.loaderr='y';"&gt;&lt;/script&gt; &lt;script src="https://static.tildacdn.com/js/tilda-zoom-2.0.min.js" charset="utf-8" async="" onerror="this.loaderr='y';"&gt;&lt;/script&gt; &lt;script src="https://static.tildacdn.com/js/tilda-events-1.0.min.js" charset="utf-8" async="" onerror="this.loaderr='y';"&gt;&lt;/script&gt; &lt;script type="text/javascript"&gt;window.dataLayer=window.dataLayer||[];&lt;/script&gt; &lt;script type="text/javascript"&gt;(function() {if((/bot|google|yandex|baidu|bing|msn|duckduckbot|teoma|slurp|crawler|spider|robot|crawling|facebook/i.test(navigator.userAgent))===false&amp;&amp;typeof(sessionStorage)!='undefined'&amp;&amp;sessionStorage.getItem('visited')!=='y'&amp;&amp;document.visibilityState){var style=document.createElement('style');style.type='text/css';style.innerHTML='@media screen and (min-width: 980px) {.t-records {opacity: 0;}.t-records_animated {-webkit-transition: opacity ease-in-out .2s;-moz-transition: opacity ease-in-out .2s;-o-transition: opacity ease-in-out .2s;transition: opacity ease-in-out .2s;}.t-records.t-records_visible {opacity: 1;}}';document.getElementsByTagName('head')[0].appendChild(style);function t_setvisRecs(){var alr=document.querySelectorAll('.t-</w:t>
      </w:r>
      <w:r w:rsidRPr="00314D7F">
        <w:rPr>
          <w:lang w:val="en-US"/>
        </w:rPr>
        <w:lastRenderedPageBreak/>
        <w:t>records');Array.prototype.forEach.call(alr,function(el) {el.classList.add("t-records_animated");});setTimeout(function() {Array.prototype.forEach.call(alr,function(el) {el.classList.add("t-records_visible");});sessionStorage.setItem("visited","y");},400);}</w:t>
      </w:r>
    </w:p>
    <w:p w14:paraId="4B4F6785" w14:textId="77777777" w:rsidR="00314D7F" w:rsidRPr="00314D7F" w:rsidRDefault="00314D7F" w:rsidP="00314D7F">
      <w:pPr>
        <w:rPr>
          <w:lang w:val="en-US"/>
        </w:rPr>
      </w:pPr>
      <w:r w:rsidRPr="00314D7F">
        <w:rPr>
          <w:lang w:val="en-US"/>
        </w:rPr>
        <w:t>document.addEventListener('DOMContentLoaded',t_setvisRecs);}})();&lt;/script&gt;&lt;style type="text/css"&gt;@media screen and (min-width: 980px) {.t-records {opacity: 0;}.t-records_animated {-webkit-transition: opacity ease-in-out .2s;-moz-transition: opacity ease-in-out .2s;-o-transition: opacity ease-in-out .2s;transition: opacity ease-in-out .2s;}.t-records.t-records_visible {opacity: 1;}}&lt;/style&gt;&lt;script type="text/javascript" src="https://static.tildacdn.com/js/tilda-phone-mask-1.1.min.js"&gt;&lt;/script&gt;&lt;script type="text/javascript" src="https://static.tildacdn.com/js/tilda-forms-payments-1.0.min.js"&gt;&lt;/script&gt;&lt;script type="text/javascript" src="https://static.tildacdn.com/js/tilda-catalog-pagination-1.0.min.js"&gt;&lt;/script&gt;&lt;link rel="stylesheet" type="text/css" href="https://static.tildacdn.com/css/tilda-catalog-pagination-1.0.min.css" media="all"&gt;&lt;link rel="stylesheet" type="text/css" media="all" href="https://static.tildacdn.com/css/tilda-cart-fullscreen-1.1.min.css" crossorigin="anonymous"&gt;&lt;link rel="stylesheet" type="text/css" media="all" href="https://static.tildacdn.com/css/tilda-cart-discounts-1.0.min.css" crossorigin="anonymous"&gt;&lt;script type="text/javascript" src="https://static.tildacdn.com/js/tilda-cart-discounts-1.0.min.js"&gt;&lt;/script&gt;&lt;script type="text/javascript" src="https://static.tildacdn.com/js/tilda-catalog-filters-1.0.min.js"&gt;&lt;/script&gt;&lt;script type="text/javascript" src="https://static.tildacdn.com/js/tilda-tooltip-1.0.min.js"&gt;&lt;/script&gt;&lt;link rel="stylesheet" type="text/css" media="all" href="https://static.tildacdn.com/css/tooltipster.min.css"&gt;&lt;style id="phone-mask-style"&gt;.t-input-group.js-error-control-box .t-input-phonemask{border:0!important}.t-input_pvis.t-input-phonemask__wrap{padding-top:0;padding-bottom:0}.t-input-phonemask__wrap{position:relative;display:-ms-flexbox;display:-webkit-box;display:flex}.t-input .t-input-phonemask,.t-input-phonemask{height:auto;padding:0;background-color:transparent}.t-input-phonemask__options-wrap{display:none;z-index:99999999;position:fixed;min-width:410px;max-height:200px;padding-top:5px;padding-bottom:5px;background-color:#fff;border:1px solid #eee;border-radius:7px;-webkit-box-shadow:0 0 1px rgba(0,0,0,.1);box-shadow:0 0 1px rgba(0,0,0,.1);overflow-y:scroll}.t-input-phonemask__options-wrap.t-input-phonemask__options-wrap_open{display:block}.t-input-phonemask__options-item{display:-ms-flexbox;display:-webkit-box;display:flex;-ms-flex-pack:end;-webkit-box-pack:justify;justify-content:space-between;-ms-flex-align:center;-webkit-box-align:center;align-items:center;padding:8px 10px;font-family:sans-serif;font-size:14px;color:#000!important;cursor:pointer}.t-input-phonemask__options-right{display:-webkit-box;display:-ms-flexbox;display:flex;-webkit-box-align:center;-ms-flex-align:center;align-items:center}.t-input-phonemask__options-item.t-input-phonemask__options-item_chosen,.t-input-phonemask__options-item:hover{background-color:#eee}.t-input-phonemask__select{display:-ms-flexbox;display:-webkit-box;display:flex;-ms-flex-align:center;-webkit-box-align:center;align-items:center;-ms-flex-negative:0;flex-shrink:0;margin-right:5px;margin-left:0;font-size:16px;cursor:pointer}.t-input-phonemask__select-triangle{position:relative;margin-left:6px;border-style:solid;border-width:5px 4px 0;border-</w:t>
      </w:r>
      <w:r w:rsidRPr="00314D7F">
        <w:rPr>
          <w:lang w:val="en-US"/>
        </w:rPr>
        <w:lastRenderedPageBreak/>
        <w:t>color:#9a9a9a transparent transparent}.t-input-phonemask__select-code{white-space:nowrap}.t-input-phonemask__options-code,.t-input-phonemask__select-code{margin-left:10px}.t-input-phonemask__options-flag,.t-input-phonemask__select-flag{width:18px;min-width:18px;height:13px;background-color:#c5c5c5;-webkit-box-shadow:0 0 5px rgba(0,0,0,.3);box-shadow:0 0 5px rgba(0,0,0,.3)}.t-input-phonemask__options-flag{margin-left:8px}.t-input-phonemask__options-wrap::-webkit-scrollbar{width:8px;height:15px}.t-input-phonemask__options-wrap::-webkit-scrollbar-thumb{border-radius:7px;background:#c2c9d2}@media screen and (max-width:640px){.t-input-phonemask__options-wrap{min-width:auto}}.t-input-phonemask__options-flag,.t-input-phonemask__select-flag{background-image:url(https://static.tildacdn.com/lib/flags/flags7.png);background-repeat:no-repeat;display:inline-block}.t-input-phonemask__options-flag_np,.t-input-phonemask__select-flag[data-phonemask-flag="np"]{width:16px;min-width:16px}.t-input-phonemask__options-flag_ad,.t-input-phonemask__select-flag[data-phonemask-flag=ad] {background-position:-5px -5px}.t-input-phonemask__options-flag_ae,.t-input-phonemask__select-flag[data-phonemask-flag=ae] {background-position:-33px -5px}.t-input-phonemask__options-flag_af,.t-input-phonemask__select-flag[data-phonemask-flag=af] {background-position:-61px -5px}.t-input-phonemask__options-flag_ag,.t-input-phonemask__select-flag[data-phonemask-flag=ag] {background-position:-89px -5px}.t-input-phonemask__options-flag_al,.t-input-phonemask__select-flag[data-phonemask-flag=al] {background-position:-117px -5px}.t-input-phonemask__options-flag_am,.t-input-phonemask__select-flag[data-phonemask-flag=am] {background-position:-145px -5px}.t-input-phonemask__options-flag_ao,.t-input-phonemask__select-flag[data-phonemask-flag=ao] {background-position:-173px -5px}.t-input-phonemask__options-flag_ar,.t-input-phonemask__select-flag[data-phonemask-flag=ar] {background-position:-201px -5px}.t-input-phonemask__options-flag_at,.t-input-phonemask__select-flag[data-phonemask-flag=at] {background-position:-229px -5px}.t-input-phonemask__options-flag_au,.t-input-phonemask__select-flag[data-phonemask-flag=au] {background-position:-257px -5px}.t-input-phonemask__options-flag_az,.t-input-phonemask__select-flag[data-phonemask-flag=az] {background-position:-285px -5px}.t-input-phonemask__options-flag_ba,.t-input-phonemask__select-flag[data-phonemask-flag=ba] {background-position:-313px -5px}.t-input-phonemask__options-flag_bb,.t-input-phonemask__select-flag[data-phonemask-flag=bb] {background-position:-5px -28px}.t-input-phonemask__options-flag_bd,.t-input-phonemask__select-flag[data-phonemask-flag=bd] {background-position:-33px -28px}.t-input-phonemask__options-flag_be,.t-input-phonemask__select-flag[data-phonemask-flag=be] {background-position:-61px -28px}.t-input-phonemask__options-flag_bf,.t-input-phonemask__select-flag[data-phonemask-flag=bf] {background-position:-89px -28px}.t-input-phonemask__options-flag_bg,.t-input-phonemask__select-flag[data-phonemask-flag=bg] {background-position:-117px -28px}.t-input-phonemask__options-flag_bh,.t-input-phonemask__select-flag[data-phonemask-flag=bh] {background-position:-145px -28px}.t-input-phonemask__options-flag_bi,.t-input-phonemask__select-flag[data-phonemask-flag=bi] {background-position:-173px -28px}.t-input-phonemask__options-flag_bj,.t-input-phonemask__select-flag[data-phonemask-flag=bj] {background-position:-201px -28px}.t-input-phonemask__options-flag_bm,.t-input-</w:t>
      </w:r>
      <w:r w:rsidRPr="00314D7F">
        <w:rPr>
          <w:lang w:val="en-US"/>
        </w:rPr>
        <w:lastRenderedPageBreak/>
        <w:t>phonemask__select-flag[data-phonemask-flag=bm] {background-position:-229px -28px}.t-input-phonemask__options-flag_bn,.t-input-phonemask__select-flag[data-phonemask-flag=bn] {background-position:-257px -28px}.t-input-phonemask__options-flag_bo,.t-input-phonemask__select-flag[data-phonemask-flag=bo] {background-position:-285px -28px}.t-input-phonemask__options-flag_bq,.t-input-phonemask__select-flag[data-phonemask-flag=bq] {background-position:-89px -258px}.t-input-phonemask__options-flag_br,.t-input-phonemask__select-flag[data-phonemask-flag=br] {background-position:-313px -28px}.t-input-phonemask__options-flag_bs,.t-input-phonemask__select-flag[data-phonemask-flag=bs] {background-position:-5px -51px}.t-input-phonemask__options-flag_bt,.t-input-phonemask__select-flag[data-phonemask-flag=bt] {background-position:-33px -51px}.t-input-phonemask__options-flag_bw,.t-input-phonemask__select-flag[data-phonemask-flag=bw] {background-position:-61px -51px}.t-input-phonemask__options-flag_by,.t-input-phonemask__select-flag[data-phonemask-flag=by] {background-position:-89px -51px}.t-input-phonemask__options-flag_bz,.t-input-phonemask__select-flag[data-phonemask-flag=bz] {background-position:-117px -51px}.t-input-phonemask__options-flag_ca,.t-input-phonemask__select-flag[data-phonemask-flag=ca] {background-position:-145px -51px}.t-input-phonemask__options-flag_ky,.t-input-phonemask__select-flag[data-phonemask-flag=ky] {background-position:-367px -28px}.t-input-phonemask__options-flag_cd,.t-input-phonemask__select-flag[data-phonemask-flag=cd] {background-position:-173px -51px}.t-input-phonemask__options-flag_cf,.t-input-phonemask__select-flag[data-phonemask-flag=cf] {background-position:-201px -51px}.t-input-phonemask__options-flag_cg,.t-input-phonemask__select-flag[data-phonemask-flag=cg] {background-position:-229px -51px}.t-input-phonemask__options-flag_ch,.t-input-phonemask__select-flag[data-phonemask-flag=ch] {background-position:-257px -51px}.t-input-phonemask__options-flag_ci,.t-input-phonemask__select-flag[data-phonemask-flag=ci] {background-position:-285px -51px}.t-input-phonemask__options-flag_ck,.t-input-phonemask__select-flag[data-phonemask-flag=ck] {background-position:-313px -51px}.t-input-phonemask__options-flag_cl,.t-input-phonemask__select-flag[data-phonemask-flag=cl] {background-position:-5px -74px}.t-input-phonemask__options-flag_cm,.t-input-phonemask__select-flag[data-phonemask-flag=cm] {background-position:-33px -74px}.t-input-phonemask__options-flag_cn,.t-input-phonemask__select-flag[data-phonemask-flag=cn] {background-position:-61px -74px}.t-input-phonemask__options-flag_co,.t-input-phonemask__select-flag[data-phonemask-flag=co] {background-position:-89px -74px}.t-input-phonemask__options-flag_cr,.t-input-phonemask__select-flag[data-phonemask-flag=cr] {background-position:-117px -74px}.t-input-phonemask__options-flag_cu,.t-input-phonemask__select-flag[data-phonemask-flag=cu] {background-position:-145px -74px}.t-input-phonemask__options-flag_cv,.t-input-phonemask__select-flag[data-phonemask-flag=cv] {background-position:-173px -74px}.t-input-phonemask__options-flag_cz,.t-input-phonemask__select-flag[data-phonemask-flag=cz] {background-position:-229px -74px}.t-input-phonemask__options-flag_cy,.t-input-phonemask__select-flag[data-phonemask-flag=cy] {background-position:-201px -74px}.t-input-phonemask__options-flag_de,.t-input-phonemask__select-flag[data-phonemask-flag=de] {background-position:-257px -74px}.t-input-phonemask__options-flag_dj,.t-input-phonemask__select-flag[data-phonemask-flag=dj] {background-position:-285px -74px}.t-input-</w:t>
      </w:r>
      <w:r w:rsidRPr="00314D7F">
        <w:rPr>
          <w:lang w:val="en-US"/>
        </w:rPr>
        <w:lastRenderedPageBreak/>
        <w:t xml:space="preserve">phonemask__options-flag_dk,.t-input-phonemask__select-flag[data-phonemask-flag=dk] {background-position:-313px -74px}.t-input-phonemask__options-flag_dm,.t-input-phonemask__select-flag[data-phonemask-flag=dm] {background-position:-5px -97px}.t-input-phonemask__options-flag_do,.t-input-phonemask__select-flag[data-phonemask-flag=do] {background-position:-33px -97px}.t-input-phonemask__options-flag_dz,.t-input-phonemask__select-flag[data-phonemask-flag=dz] {background-position:-61px -97px}.t-input-phonemask__options-flag_ec,.t-input-phonemask__select-flag[data-phonemask-flag=ec] {background-position:-89px -97px}.t-input-phonemask__options-flag_ee,.t-input-phonemask__select-flag[data-phonemask-flag=ee] {background-position:-117px -97px}.t-input-phonemask__options-flag_eg,.t-input-phonemask__select-flag[data-phonemask-flag=eg] {background-position:-145px -97px}.t-input-phonemask__options-flag_eh,.t-input-phonemask__select-flag[data-phonemask-flag=eh] {background-position:-173px -97px}.t-input-phonemask__options-flag_er,.t-input-phonemask__select-flag[data-phonemask-flag=er] {background-position:-201px -97px}.t-input-phonemask__options-flag_es,.t-input-phonemask__select-flag[data-phonemask-flag=es] {background-position:-229px -97px}.t-input-phonemask__options-flag_et,.t-input-phonemask__select-flag[data-phonemask-flag=et] {background-position:-257px -97px}.t-input-phonemask__options-flag_fi,.t-input-phonemask__select-flag[data-phonemask-flag=fi] {background-position:-285px -97px}.t-input-phonemask__options-flag_fj,.t-input-phonemask__select-flag[data-phonemask-flag=fj] {background-position:-313px -97px}.t-input-phonemask__options-flag_fm,.t-input-phonemask__select-flag[data-phonemask-flag=fm] {background-position:-5px -120px}.t-input-phonemask__options-flag_fr,.t-input-phonemask__select-flag[data-phonemask-flag=fr] {background-position:-33px -120px}.t-input-phonemask__options-flag_ga,.t-input-phonemask__select-flag[data-phonemask-flag=ga] {background-position:-61px -120px}.t-input-phonemask__options-flag_gb,.t-input-phonemask__select-flag[data-phonemask-flag=gb] {background-position:-89px -120px}.t-input-phonemask__options-flag_gd,.t-input-phonemask__select-flag[data-phonemask-flag=gd] {background-position:-117px -120px}.t-input-phonemask__options-flag_ge,.t-input-phonemask__select-flag[data-phonemask-flag=ge] {background-position:-145px -120px}.t-input-phonemask__options-flag_gh,.t-input-phonemask__select-flag[data-phonemask-flag=gh] {background-position:-173px -120px}.t-input-phonemask__options-flag_gm,.t-input-phonemask__select-flag[data-phonemask-flag=gm] {background-position:-201px -120px}.t-input-phonemask__options-flag_gn,.t-input-phonemask__select-flag[data-phonemask-flag=gn] {background-position:-229px -120px}.t-input-phonemask__options-flag_gq,.t-input-phonemask__select-flag[data-phonemask-flag=gq] {background-position:-257px -120px}.t-input-phonemask__options-flag_gr,.t-input-phonemask__select-flag[data-phonemask-flag=gr] {background-position:-285px -120px}.t-input-phonemask__options-flag_gt,.t-input-phonemask__select-flag[data-phonemask-flag=gt] {background-position:-313px -120px}.t-input-phonemask__options-flag_gw,.t-input-phonemask__select-flag[data-phonemask-flag=gw] {background-position:-5px -143px}.t-input-phonemask__options-flag_gy,.t-input-phonemask__select-flag[data-phonemask-flag=gy] {background-position:-33px -143px}.t-input-phonemask__options-flag_hk,.t-input-phonemask__select-flag[data-phonemask-flag=hk] {background-position:-61px -143px}.t-input-phonemask__options-flag_hn,.t-input-phonemask__select-flag[data-phonemask-flag=hn] </w:t>
      </w:r>
      <w:r w:rsidRPr="00314D7F">
        <w:rPr>
          <w:lang w:val="en-US"/>
        </w:rPr>
        <w:lastRenderedPageBreak/>
        <w:t>{background-position:-89px -143px}.t-input-phonemask__options-flag_hr,.t-input-phonemask__select-flag[data-phonemask-flag=hr] {background-position:-117px -143px}.t-input-phonemask__options-flag_ht,.t-input-phonemask__select-flag[data-phonemask-flag=ht] {background-position:-145px -143px}.t-input-phonemask__options-flag_hu,.t-input-phonemask__select-flag[data-phonemask-flag=hu] {background-position:-173px -143px}.t-input-phonemask__options-flag_id,.t-input-phonemask__select-flag[data-phonemask-flag=id] {background-position:-201px -143px}.t-input-phonemask__options-flag_ie,.t-input-phonemask__select-flag[data-phonemask-flag=ie] {background-position:-229px -143px}.t-input-phonemask__options-flag_il,.t-input-phonemask__select-flag[data-phonemask-flag=il] {background-position:-257px -143px}.t-input-phonemask__options-flag_in,.t-input-phonemask__select-flag[data-phonemask-flag=in] {background-position:-285px -143px}.t-input-phonemask__options-flag_iq,.t-input-phonemask__select-flag[data-phonemask-flag=iq] {background-position:-313px -143px}.t-input-phonemask__options-flag_ir,.t-input-phonemask__select-flag[data-phonemask-flag=ir] {background-position:-5px -166px}.t-input-phonemask__options-flag_is,.t-input-phonemask__select-flag[data-phonemask-flag=is] {background-position:-33px -166px}.t-input-phonemask__options-flag_it,.t-input-phonemask__select-flag[data-phonemask-flag=it] {background-position:-61px -166px}.t-input-phonemask__options-flag_jm,.t-input-phonemask__select-flag[data-phonemask-flag=jm] {background-position:-89px -166px}.t-input-phonemask__options-flag_jo,.t-input-phonemask__select-flag[data-phonemask-flag=jo] {background-position:-117px -166px}.t-input-phonemask__options-flag_jp,.t-input-phonemask__select-flag[data-phonemask-flag=jp] {background-position:-145px -166px}.t-input-phonemask__options-flag_ke,.t-input-phonemask__select-flag[data-phonemask-flag=ke] {background-position:-173px -166px}.t-input-phonemask__options-flag_kg,.t-input-phonemask__select-flag[data-phonemask-flag=kg] {background-position:-201px -166px}.t-input-phonemask__options-flag_kh,.t-input-phonemask__select-flag[data-phonemask-flag=kh] {background-position:-229px -166px}.t-input-phonemask__options-flag_ki,.t-input-phonemask__select-flag[data-phonemask-flag=ki] {background-position:-257px -166px}.t-input-phonemask__options-flag_km,.t-input-phonemask__select-flag[data-phonemask-flag=km] {background-position:-285px -166px}.t-input-phonemask__options-flag_kn,.t-input-phonemask__select-flag[data-phonemask-flag=kn] {background-position:-313px -166px}.t-input-phonemask__options-flag_kp,.t-input-phonemask__select-flag[data-phonemask-flag=kp] {background-position:-5px -189px}.t-input-phonemask__options-flag_kr,.t-input-phonemask__select-flag[data-phonemask-flag=kr] {background-position:-33px -189px}.t-input-phonemask__options-flag_ks,.t-input-phonemask__select-flag[data-phonemask-flag=ks] {background-position:-61px -189px}.t-input-phonemask__options-flag_kw,.t-input-phonemask__select-flag[data-phonemask-flag=kw] {background-position:-89px -189px}.t-input-phonemask__options-flag_kz,.t-input-phonemask__select-flag[data-phonemask-flag=kz] {background-position:-117px -189px}.t-input-phonemask__options-flag_la,.t-input-phonemask__select-flag[data-phonemask-flag=la] {background-position:-145px -189px}.t-input-phonemask__options-flag_lb,.t-input-phonemask__select-flag[data-phonemask-flag=lb] {background-position:-173px -189px}.t-input-phonemask__options-flag_lc,.t-input-phonemask__select-flag[data-phonemask-flag=lc] {background-position:-201px -189px}.t-input-phonemask__options-flag_li,.t-input-</w:t>
      </w:r>
      <w:r w:rsidRPr="00314D7F">
        <w:rPr>
          <w:lang w:val="en-US"/>
        </w:rPr>
        <w:lastRenderedPageBreak/>
        <w:t>phonemask__select-flag[data-phonemask-flag=li] {background-position:-229px -189px}.t-input-phonemask__options-flag_lk,.t-input-phonemask__select-flag[data-phonemask-flag=lk] {background-position:-257px -189px}.t-input-phonemask__options-flag_lr,.t-input-phonemask__select-flag[data-phonemask-flag=lr] {background-position:-285px -189px}.t-input-phonemask__options-flag_ls,.t-input-phonemask__select-flag[data-phonemask-flag=ls] {background-position:-313px -189px}.t-input-phonemask__options-flag_lt,.t-input-phonemask__select-flag[data-phonemask-flag=lt] {background-position:-5px -212px}.t-input-phonemask__options-flag_lu,.t-input-phonemask__select-flag[data-phonemask-flag=lu] {background-position:-33px -212px}.t-input-phonemask__options-flag_lv,.t-input-phonemask__select-flag[data-phonemask-flag=lv] {background-position:-61px -212px}.t-input-phonemask__options-flag_ly,.t-input-phonemask__select-flag[data-phonemask-flag=ly] {background-position:-89px -212px}.t-input-phonemask__options-flag_ma,.t-input-phonemask__select-flag[data-phonemask-flag=ma] {background-position:-117px -212px}.t-input-phonemask__options-flag_mc,.t-input-phonemask__select-flag[data-phonemask-flag=mc] {background-position:-145px -212px}.t-input-phonemask__options-flag_md,.t-input-phonemask__select-flag[data-phonemask-flag=md] {background-position:-173px -212px}.t-input-phonemask__options-flag_me,.t-input-phonemask__select-flag[data-phonemask-flag=me] {background-position:-201px -212px}.t-input-phonemask__options-flag_mg,.t-input-phonemask__select-flag[data-phonemask-flag=mg] {background-position:-229px -212px}.t-input-phonemask__options-flag_mh,.t-input-phonemask__select-flag[data-phonemask-flag=mh] {background-position:-257px -212px}.t-input-phonemask__options-flag_mk,.t-input-phonemask__select-flag[data-phonemask-flag=mk] {background-position:-285px -212px}.t-input-phonemask__options-flag_ml,.t-input-phonemask__select-flag[data-phonemask-flag=ml] {background-position:-313px -212px}.t-input-phonemask__options-flag_mm,.t-input-phonemask__select-flag[data-phonemask-flag=mm] {background-position:-5px -235px}.t-input-phonemask__options-flag_mn,.t-input-phonemask__select-flag[data-phonemask-flag=mn] {background-position:-33px -235px}.t-input-phonemask__options-flag_mo,.t-input-phonemask__select-flag[data-phonemask-flag=mo] {background-position:-61px -235px}.t-input-phonemask__options-flag_mr,.t-input-phonemask__select-flag[data-phonemask-flag=mr] {background-position:-89px -235px}.t-input-phonemask__options-flag_mt,.t-input-phonemask__select-flag[data-phonemask-flag=mt] {background-position:-117px -235px}.t-input-phonemask__options-flag_mu,.t-input-phonemask__select-flag[data-phonemask-flag=mu] {background-position:-145px -235px}.t-input-phonemask__options-flag_mv,.t-input-phonemask__select-flag[data-phonemask-flag=mv] {background-position:-173px -235px}.t-input-phonemask__options-flag_mw,.t-input-phonemask__select-flag[data-phonemask-flag=mw] {background-position:-201px -235px}.t-input-phonemask__options-flag_mb,.t-input-phonemask__select-flag[data-phonemask-flag=mb] {background-position:-229px -235px}.t-input-phonemask__options-flag_mx,.t-input-phonemask__select-flag[data-phonemask-flag=mx] {background-position:-229px -235px}.t-input-phonemask__options-flag_my,.t-input-phonemask__select-flag[data-phonemask-flag=my] {background-position:-257px -235px}.t-input-phonemask__options-flag_mz,.t-input-phonemask__select-flag[data-phonemask-flag=mz] {background-position:-285px -235px}.t-input-phonemask__options-flag_na,.t-input-phonemask__select-flag[data-phonemask-flag=na] {background-position:-313px -235px}.t-</w:t>
      </w:r>
      <w:r w:rsidRPr="00314D7F">
        <w:rPr>
          <w:lang w:val="en-US"/>
        </w:rPr>
        <w:lastRenderedPageBreak/>
        <w:t xml:space="preserve">input-phonemask__options-flag_ne,.t-input-phonemask__select-flag[data-phonemask-flag=ne] {background-position:-5px -258px}.t-input-phonemask__options-flag_ng,.t-input-phonemask__select-flag[data-phonemask-flag=ng] {background-position:-33px -258px}.t-input-phonemask__options-flag_ni,.t-input-phonemask__select-flag[data-phonemask-flag=ni] {background-position:-61px -258px}.t-input-phonemask__options-flag_nl,.t-input-phonemask__select-flag[data-phonemask-flag=nl] {background-position:-89px -258px}.t-input-phonemask__options-flag_no,.t-input-phonemask__select-flag[data-phonemask-flag=no] {background-position:-117px -258px}.t-input-phonemask__options-flag_np,.t-input-phonemask__select-flag[data-phonemask-flag=np] {background-position:-341px -5px}.t-input-phonemask__options-flag_nr,.t-input-phonemask__select-flag[data-phonemask-flag=nr] {background-position:-145px -258px}.t-input-phonemask__options-flag_nu,.t-input-phonemask__select-flag[data-phonemask-flag=nu] {background-position:-173px -258px}.t-input-phonemask__options-flag_nc,.t-input-phonemask__select-flag[data-phonemask-flag=nc] {background-position:-229px -350px}.t-input-phonemask__options-flag_nz,.t-input-phonemask__select-flag[data-phonemask-flag=nz] {background-position:-201px -258px}.t-input-phonemask__options-flag_om,.t-input-phonemask__select-flag[data-phonemask-flag=om] {background-position:-229px -258px}.t-input-phonemask__options-flag_pa,.t-input-phonemask__select-flag[data-phonemask-flag=pa] {background-position:-257px -258px}.t-input-phonemask__options-flag_pe,.t-input-phonemask__select-flag[data-phonemask-flag=pe] {background-position:-285px -258px}.t-input-phonemask__options-flag_pg,.t-input-phonemask__select-flag[data-phonemask-flag=pg] {background-position:-313px -258px}.t-input-phonemask__options-flag_ph,.t-input-phonemask__select-flag[data-phonemask-flag=ph] {background-position:-5px -281px}.t-input-phonemask__options-flag_pk,.t-input-phonemask__select-flag[data-phonemask-flag=pk] {background-position:-33px -281px}.t-input-phonemask__options-flag_pl,.t-input-phonemask__select-flag[data-phonemask-flag=pl] {background-position:-61px -281px}.t-input-phonemask__options-flag_ps,.t-input-phonemask__select-flag[data-phonemask-flag=ps] {background-position:-89px -281px}.t-input-phonemask__options-flag_pt,.t-input-phonemask__select-flag[data-phonemask-flag=pt] {background-position:-117px -281px}.t-input-phonemask__options-flag_pw,.t-input-phonemask__select-flag[data-phonemask-flag=pw] {background-position:-145px -281px}.t-input-phonemask__options-flag_py,.t-input-phonemask__select-flag[data-phonemask-flag=py] {background-position:-173px -281px}.t-input-phonemask__options-flag_qa,.t-input-phonemask__select-flag[data-phonemask-flag=qa] {background-position:-201px -281px}.t-input-phonemask__options-flag_ro,.t-input-phonemask__select-flag[data-phonemask-flag=ro] {background-position:-229px -281px}.t-input-phonemask__options-flag_rs,.t-input-phonemask__select-flag[data-phonemask-flag=rs] {background-position:-257px -281px}.t-input-phonemask__options-flag_ru,.t-input-phonemask__select-flag[data-phonemask-flag=ru] {background-position:-285px -281px}.t-input-phonemask__options-flag_rw,.t-input-phonemask__select-flag[data-phonemask-flag=rw] {background-position:-313px -281px}.t-input-phonemask__options-flag_sa,.t-input-phonemask__select-flag[data-phonemask-flag=sa] {background-position:-5px -304px}.t-input-phonemask__options-flag_sb,.t-input-phonemask__select-flag[data-phonemask-flag=sb] {background-position:-33px -304px}.t-input-phonemask__options-flag_sc,.t-input-phonemask__select-flag[data-phonemask-flag=sc] </w:t>
      </w:r>
      <w:r w:rsidRPr="00314D7F">
        <w:rPr>
          <w:lang w:val="en-US"/>
        </w:rPr>
        <w:lastRenderedPageBreak/>
        <w:t>{background-position:-61px -304px}.t-input-phonemask__options-flag_sd,.t-input-phonemask__select-flag[data-phonemask-flag=sd] {background-position:-89px -304px}.t-input-phonemask__options-flag_se,.t-input-phonemask__select-flag[data-phonemask-flag=se] {background-position:-117px -304px}.t-input-phonemask__options-flag_sg,.t-input-phonemask__select-flag[data-phonemask-flag=sg] {background-position:-145px -304px}.t-input-phonemask__options-flag_si,.t-input-phonemask__select-flag[data-phonemask-flag=si] {background-position:-173px -304px}.t-input-phonemask__options-flag_sk,.t-input-phonemask__select-flag[data-phonemask-flag=sk] {background-position:-201px -304px}.t-input-phonemask__options-flag_sl,.t-input-phonemask__select-flag[data-phonemask-flag=sl] {background-position:-229px -304px}.t-input-phonemask__options-flag_sm,.t-input-phonemask__select-flag[data-phonemask-flag=sm] {background-position:-257px -304px}.t-input-phonemask__options-flag_sn,.t-input-phonemask__select-flag[data-phonemask-flag=sn] {background-position:-285px -304px}.t-input-phonemask__options-flag_so,.t-input-phonemask__select-flag[data-phonemask-flag=so] {background-position:-313px -304px}.t-input-phonemask__options-flag_sr,.t-input-phonemask__select-flag[data-phonemask-flag=sr] {background-position:-5px -327px}.t-input-phonemask__options-flag_ss,.t-input-phonemask__select-flag[data-phonemask-flag=ss] {background-position:-33px -327px}.t-input-phonemask__options-flag_st,.t-input-phonemask__select-flag[data-phonemask-flag=st] {background-position:-61px -327px}.t-input-phonemask__options-flag_sv,.t-input-phonemask__select-flag[data-phonemask-flag=sv] {background-position:-89px -327px}.t-input-phonemask__options-flag_sy,.t-input-phonemask__select-flag[data-phonemask-flag=sy] {background-position:-117px -327px}.t-input-phonemask__options-flag_sz,.t-input-phonemask__select-flag[data-phonemask-flag=sz] {background-position:-145px -327px}.t-input-phonemask__options-flag_td,.t-input-phonemask__select-flag[data-phonemask-flag=td] {background-position:-173px -327px}.t-input-phonemask__options-flag_tg,.t-input-phonemask__select-flag[data-phonemask-flag=tg] {background-position:-201px -327px}.t-input-phonemask__options-flag_th,.t-input-phonemask__select-flag[data-phonemask-flag=th] {background-position:-229px -327px}.t-input-phonemask__options-flag_tj,.t-input-phonemask__select-flag[data-phonemask-flag=tj] {background-position:-257px -327px}.t-input-phonemask__options-flag_tl,.t-input-phonemask__select-flag[data-phonemask-flag=tl] {background-position:-285px -327px}.t-input-phonemask__options-flag_tm,.t-input-phonemask__select-flag[data-phonemask-flag=tm] {background-position:-313px -327px}.t-input-phonemask__options-flag_tn,.t-input-phonemask__select-flag[data-phonemask-flag=tn] {background-position:-367px -5px}.t-input-phonemask__options-flag_to,.t-input-phonemask__select-flag[data-phonemask-flag=to] {background-position:-341px -28px}.t-input-phonemask__options-flag_tr,.t-input-phonemask__select-flag[data-phonemask-flag=tr] {background-position:-341px -51px}.t-input-phonemask__options-flag_tt,.t-input-phonemask__select-flag[data-phonemask-flag=tt] {background-position:-341px -74px}.t-input-phonemask__options-flag_tv,.t-input-phonemask__select-flag[data-phonemask-flag=tv] {background-position:-341px -97px}.t-input-phonemask__options-flag_tw,.t-input-phonemask__select-flag[data-phonemask-flag=tw] {background-position:-341px -120px}.t-input-phonemask__options-flag_tz,.t-input-phonemask__select-flag[data-phonemask-flag=tz] {background-position:-341px -143px}.t-input-phonemask__options-flag_ua,.t-input-</w:t>
      </w:r>
      <w:r w:rsidRPr="00314D7F">
        <w:rPr>
          <w:lang w:val="en-US"/>
        </w:rPr>
        <w:lastRenderedPageBreak/>
        <w:t>phonemask__select-flag[data-phonemask-flag=ua] {background-position:-341px -166px}.t-input-phonemask__options-flag_ug,.t-input-phonemask__select-flag[data-phonemask-flag=ug] {background-position:-341px -189px}.t-input-phonemask__options-flag_us,.t-input-phonemask__select-flag[data-phonemask-flag=us] {background-position:-341px -212px}.t-input-phonemask__options-flag_uy,.t-input-phonemask__select-flag[data-phonemask-flag=uy] {background-position:-341px -235px}.t-input-phonemask__options-flag_uz,.t-input-phonemask__select-flag[data-phonemask-flag=uz] {background-position:-341px -258px}.t-input-phonemask__options-flag_va,.t-input-phonemask__select-flag[data-phonemask-flag=va] {background-position:-341px -281px}.t-input-phonemask__options-flag_vc,.t-input-phonemask__select-flag[data-phonemask-flag=vc] {background-position:-341px -304px}.t-input-phonemask__options-flag_ve,.t-input-phonemask__select-flag[data-phonemask-flag=ve] {background-position:-341px -327px}.t-input-phonemask__options-flag_vn,.t-input-phonemask__select-flag[data-phonemask-flag=vn] {background-position:-5px -350px}.t-input-phonemask__options-flag_vu,.t-input-phonemask__select-flag[data-phonemask-flag=vu] {background-position:-33px -350px}.t-input-phonemask__options-flag_ws,.t-input-phonemask__select-flag[data-phonemask-flag=ws] {background-position:-61px -350px}.t-input-phonemask__options-flag_xk,.t-input-phonemask__select-flag[data-phonemask-flag=xk] {background-position:-89px -350px}.t-input-phonemask__options-flag_ye,.t-input-phonemask__select-flag[data-phonemask-flag=ye] {background-position:-117px -350px}.t-input-phonemask__options-flag_za,.t-input-phonemask__select-flag[data-phonemask-flag=za] {background-position:-145px -350px}.t-input-phonemask__options-flag_zm,.t-input-phonemask__select-flag[data-phonemask-flag=zm] {background-position:-173px -350px}.t-input-phonemask__options-flag_zw,.t-input-phonemask__select-flag[data-phonemask-flag=zw] {background-position:-201px -350px}&lt;/style&gt;&lt;/head&gt; &lt;body class="t-body" style="margin:0;"&gt; &lt;!--allrecords--&gt; &lt;div id="allrecords" class="t-records t-records_animated t-records_visible" data-hook="blocks-collection-content-node" data-tilda-project-id="13962625" data-tilda-page-id="112384616" data-tilda-page-alias="katalog/nalichie" data-tilda-formskey="20fe0b2aea9a0deca4193a4913962625" data-tilda-cookie="no" data-tilda-lazy="yes" data-tilda-root-zone="com" data-tilda-project-country="RU"&gt; &lt;!--header--&gt; &lt;header id="t-header" class="t-records t-records_animated t-records_visible" data-hook="blocks-collection-content-node" data-tilda-project-id="13962625" data-tilda-page-id="112294436" data-tilda-formskey="20fe0b2aea9a0deca4193a4913962625" data-tilda-cookie="no" data-tilda-lazy="yes" data-tilda-root-zone="com" data-tilda-project-country="RU"&gt; &lt;div id="rec1817407071" class="r t-rec r_showed r_anim" style="opacity: 1;" data-record-type="1272" data-animationappear="off"&gt; &lt;!-- T1272 --&gt; &lt;div id="nav1817407071marker"&gt;&lt;/div&gt; &lt;div class="t1272" data-menu="yes" data-full-submenu-mob="y" data-menu-widgeticons-hide="yes"&gt; &lt;div class="t-menu-base__mobile-menu tmenu-mobile tmenu-mobile_positionfixed"&gt; &lt;div class="tmenu-mobile__container tmenu-mobile__container_right"&gt; &lt;div class="t-menu-base__logowrapper t-menu-base__logowrapper_left t-menu-base__logowrapper_both t-menu-base__logowrapper_mobile"&gt; &lt;div class="t-menu-base__logo"&gt; &lt;a href="/"&gt; &lt;img class="t-menu-base__imglogo t-menu-base__imglogomobile" src="https://static.tildacdn.com/tild6130-3435-4466-b537-663438323766/noroot.png" imgfield="img" alt="TWO HARES"&gt; &lt;div class="t-</w:t>
      </w:r>
      <w:r w:rsidRPr="00314D7F">
        <w:rPr>
          <w:lang w:val="en-US"/>
        </w:rPr>
        <w:lastRenderedPageBreak/>
        <w:t>menu-base__textlogo t-title" field="title"&gt;TWO HARES&lt;/div&gt; &lt;/a&gt; &lt;/div&gt; &lt;/div&gt; &lt;style&gt;#rec1817407071 .t-menu-base__imglogo{max-width:24px;width:24px;}&lt;/style&gt; &lt;button type="button" aria-expanded="false" aria-label="</w:t>
      </w:r>
      <w:r>
        <w:t>Навигационное</w:t>
      </w:r>
      <w:r w:rsidRPr="00314D7F">
        <w:rPr>
          <w:lang w:val="en-US"/>
        </w:rPr>
        <w:t xml:space="preserve"> </w:t>
      </w:r>
      <w:r>
        <w:t>меню</w:t>
      </w:r>
      <w:r w:rsidRPr="00314D7F">
        <w:rPr>
          <w:lang w:val="en-US"/>
        </w:rPr>
        <w:t>" class="t-menu-burger t-menuburger t-menu-base__burger_mlauto"&gt; &lt;div class="t-menu-burger__icon t-menu-burger__icon_first t-menu-burger__icon_small"&gt; &lt;span style="background-color: #000000;"&gt;&lt;/span&gt; &lt;span style="background-color: #000000;"&gt;&lt;/span&gt; &lt;span style="background-color: #000000;"&gt;&lt;/span&gt; &lt;span style="background-color: #000000;"&gt;&lt;/span&gt; &lt;/div&gt; &lt;/button&gt; &lt;style&gt;#rec1817407071 .t-menu-burger__text{color:#000000;}&lt;/style&gt; &lt;/div&gt; &lt;/div&gt; &lt;style&gt;.tmenu-mobile{background-color:#111;display:none;width:100%;top:0;z-index:990;}.tmenu-mobile_positionfixed{position:fixed;}.tmenu-mobile__text{color:#000;}.tmenu-mobile__container{min-height:64px;padding:20px;position:relative;box-sizing:border-box;display:flex;justify-content:space-between;align-items:center;}.tmenu-mobile__list{display:block;}.tmenu-mobile__burgerlogo{display:inline-block;font-size:24px;font-weight:400;white-space:nowrap;vertical-align:middle;}@media screen and (max-width:960px){.tmenu-mobile__menucontent_hidden{display:none;height:auto;}.tmenu-mobile{display:block;}}@media screen and (max-width:960px){#rec1817407071 .tmenu-mobile{background-color:#ffffff;}#rec1817407071 .t-menu-base.tmenu-mobile__menucontent_fixed{position:fixed;top:64px;}}&lt;/style&gt; &lt;style&gt; #rec1817407071 .tmenu-mobile__burgerlogo a{font-size:20px;line-height:1;font-weight:600;}&lt;/style&gt; &lt;style&gt; #rec1817407071 .tmenu-mobile__burgerlogo__title{font-size:20px;line-height:1;font-weight:600;}&lt;/style&gt; &lt;div id="nav1817407071" class="t-menu-base</w:t>
      </w:r>
    </w:p>
    <w:p w14:paraId="40433BFF" w14:textId="77777777" w:rsidR="00314D7F" w:rsidRPr="00314D7F" w:rsidRDefault="00314D7F" w:rsidP="00314D7F">
      <w:pPr>
        <w:rPr>
          <w:lang w:val="en-US"/>
        </w:rPr>
      </w:pPr>
      <w:r w:rsidRPr="00314D7F">
        <w:rPr>
          <w:lang w:val="en-US"/>
        </w:rPr>
        <w:t>t-menu-base_positionfixed tmenu-mobile__menucontent_hidden tmenu-mobile__menucontent_fixed t-menu-base_mobile-left" data-navmarker="nav1817407071marker" data-appearoffset="" data-bgopacity-two="1" data-menu="yes" data-bgcolor-hex="#ffffff" data-bgcolor-rgba="rgba(255,255,255,1)" data-bgopacity="1" data-menushadow="" data-menushadow-css="" data-bgcolor-setbyscript="yes" style="top: 65px !important; background-color: rgb(255, 255, 255);"&gt; &lt;div class="t-menu-base__maincontainer</w:t>
      </w:r>
    </w:p>
    <w:p w14:paraId="6E6187F1" w14:textId="77777777" w:rsidR="00314D7F" w:rsidRPr="00314D7F" w:rsidRDefault="00314D7F" w:rsidP="00314D7F">
      <w:pPr>
        <w:rPr>
          <w:lang w:val="en-US"/>
        </w:rPr>
      </w:pPr>
      <w:r w:rsidRPr="00314D7F">
        <w:rPr>
          <w:lang w:val="en-US"/>
        </w:rPr>
        <w:t>t-menu-base__maincontainer_100 t-menu-base__maincontainer_100-40 t-menu-base__maincontainer_logoleft " data-bgcolor-setbyscript="yes"&gt; &lt;div class="t-menu-base__logowrapper t-menu-base__logowrapper_left t-menu-base__logowrapper_both"&gt; &lt;div class="t-menu-base__logo"&gt; &lt;a href="/"&gt; &lt;img class="t-menu-base__imglogo t-menu-base__imglogomobile" src="https://static.tildacdn.com/tild6130-3435-4466-b537-663438323766/noroot.png" imgfield="img" alt="TWO HARES"&gt; &lt;div class="t-menu-base__textlogo t-title" field="title"&gt;TWO HARES&lt;/div&gt; &lt;/a&gt; &lt;/div&gt; &lt;/div&gt; &lt;style&gt;#rec1817407071 .t-menu-base__imglogo{max-width:24px;width:24px;}&lt;/style&gt; &lt;div class="t-menu-base__leftwrapper t-menu-base__wrapper t-menu-base__leftwrapper_left" style=""&gt; &lt;ul role="list" class="t-menu-base__list t-menu__list "&gt; &lt;li class="t-menu-base__list-item"&gt; &lt;a class="t-menu__link-item" href="/page112384616.html" data-menu-submenu-hook="" data-menu-item-number="1"&gt;</w:t>
      </w:r>
      <w:r>
        <w:t>Каталог</w:t>
      </w:r>
      <w:r w:rsidRPr="00314D7F">
        <w:rPr>
          <w:lang w:val="en-US"/>
        </w:rPr>
        <w:t>&lt;/a&gt; &lt;/li&gt; &lt;li class="t-menu-base__list-item"&gt; &lt;a class="t-menu__link-item" href="/page112666376.html" data-menu-submenu-hook="" data-</w:t>
      </w:r>
      <w:r w:rsidRPr="00314D7F">
        <w:rPr>
          <w:lang w:val="en-US"/>
        </w:rPr>
        <w:lastRenderedPageBreak/>
        <w:t>menu-item-number="2"&gt;</w:t>
      </w:r>
      <w:r>
        <w:t>Об</w:t>
      </w:r>
      <w:r w:rsidRPr="00314D7F">
        <w:rPr>
          <w:lang w:val="en-US"/>
        </w:rPr>
        <w:t xml:space="preserve"> </w:t>
      </w:r>
      <w:r>
        <w:t>авторе</w:t>
      </w:r>
      <w:r w:rsidRPr="00314D7F">
        <w:rPr>
          <w:lang w:val="en-US"/>
        </w:rPr>
        <w:t>&lt;/a&gt; &lt;/li&gt; &lt;/ul&gt; &lt;/div&gt; &lt;div class="t-menu-base__rightwrapper t-menu-base__wrapper" style=""&gt; &lt;div class="t-menu-base__additionalwrapper"&gt; &lt;div class="t-menu-base__right_descr" field="descr"&gt;&lt;p style="text-align: left;"&gt;&lt;strong style="font-weight: 700;"&gt;+7 910 104 80 98&lt;/strong&gt;&lt;/p&gt;&lt;/div&gt; &lt;div class="t-sociallinks"&gt; &lt;ul role="list" class="t-sociallinks__wrapper" aria-label="Social media links"&gt; &lt;!-- new soclinks --&gt;&lt;li class="t-sociallinks__item t-sociallinks__item_telegram"&gt;&lt;a href="https://t.me/twohares" target="_blank" rel="nofollow noopener" aria-label="telegram" style="width: 30px; height: 30px;"&gt;&lt;svg class="t-sociallinks__svg" role="presentation" width="30px" height="30px" viewBox="0 0 100 100" fill="none" xmlns="http://www.w3.org/2000/svg"&gt; &lt;path fill-rule="evenodd" clip-rule="evenodd" d="M50 100c27.614 0 50-22.386 50-50S77.614 0 50 0 0 22.386 0 50s22.386 50 50 50Zm21.977-68.056c.386-4.38-4.24-2.576-4.24-2.576-3.415 1.414-6.937 2.85-10.497 4.302-11.04 4.503-22.444 9.155-32.159 13.734-5.268 1.932-2.184 3.864-2.184 3.864l8.351 2.577c3.855 1.16 5.91-.129 5.91-.129l17.988-12.238c6.424-4.38 4.882-.773 3.34.773l-13.49 12.882c-2.056 1.804-1.028 3.35-.129 4.123 2.55 2.249 8.82 6.364 11.557 8.16.712.467 1.185.778 1.292.858.642.515 4.111 2.834 6.424 2.319 2.313-.516 2.57-3.479 2.57-3.479l3.083-20.226c.462-3.511.993-6.886 1.417-9.582.4-2.546.705-4.485.767-5.362Z" fill="#000000"&gt;&lt;/path&gt; &lt;/svg&gt;&lt;/a&gt;&lt;/li&gt;&amp;nbsp;&lt;li class="t-sociallinks__item t-sociallinks__item_instagram"&gt;&lt;a href="https://m.vk.com/away.php?to=https%3A%2F%2Fwww.instagram.com%2Ftwohares_design_ceramics%3Figsh%3DaXFsdTcwNHBlNG5i%26utm_source%3Dqr" target="_blank" rel="nofollow noopener" aria-label="instagram" style="width: 30px; height: 30px;"&gt;&lt;svg class="t-sociallinks__svg" role="presentation" width="30px" height="30px" viewBox="0 0 100 100" fill="none" xmlns="http://www.w3.org/2000/svg"&gt; &lt;path fill-rule="evenodd" clip-rule="evenodd" d="M50 100C77.6142 100 100 77.6142 100 50C100 22.3858 77.6142 0 50 0C22.3858 0 0 22.3858 0 50C0 77.6142 22.3858 100 50 100ZM25 39.3918C25 31.4558 31.4566 25 39.3918 25H60.6082C68.5442 25 75 31.4566 75 39.3918V60.8028C75 68.738 68.5442 75.1946 60.6082 75.1946H39.3918C31.4558 75.1946 25 68.738 25 60.8028V39.3918ZM36.9883 50.0054C36.9883 42.8847 42.8438 37.0922 50.0397 37.0922C57.2356 37.0922 63.0911 42.8847 63.0911 50.0054C63.0911 57.1252 57.2356 62.9177 50.0397 62.9177C42.843 62.9177 36.9883 57.1252 36.9883 50.0054ZM41.7422 50.0054C41.7422 54.5033 45.4641 58.1638 50.0397 58.1638C54.6153 58.1638 58.3372 54.5041 58.3372 50.0054C58.3372 45.5066 54.6145 41.8469 50.0397 41.8469C45.4641 41.8469 41.7422 45.5066 41.7422 50.0054ZM63.3248 39.6355C65.0208 39.6355 66.3956 38.2606 66.3956 36.5646C66.3956 34.8687 65.0208 33.4938 63.3248 33.4938C61.6288 33.4938 60.2539 34.8687 60.2539 36.5646C60.2539 38.2606 61.6288 39.6355 63.3248 39.6355Z" fill="#000000"&gt;&lt;/path&gt; &lt;/svg&gt;&lt;/a&gt;&lt;/li&gt;&lt;!-- /new soclinks --&gt; &lt;/ul&gt; &lt;/div&gt; &lt;/div&gt; &lt;/div&gt; &lt;/div&gt; &lt;/div&gt; &lt;/div&gt; &lt;script&gt;t_onReady(function() {t_onFuncLoad('t_menuBase__interactFromKeyboard',function() {t_menuBase__interactFromKeyboard('1817407071');});t_onFuncLoad('t1272_init',function() {t1272_init('1817407071');});t_onFuncLoad('t_menuBase__setBGcolor',function() {t_menuBase__setBGcolor('1817407071','.t-menu-base, .t-menu-base__maincontainer');window.addEventListener('resize',t_throttle(function() {t_menuBase__setBGcolor('1817407071','.t-menu-base, .t-menu-</w:t>
      </w:r>
      <w:r w:rsidRPr="00314D7F">
        <w:rPr>
          <w:lang w:val="en-US"/>
        </w:rPr>
        <w:lastRenderedPageBreak/>
        <w:t>base__maincontainer');}));});});t_onReady(function() {t_onFuncLoad('t1272_createMobileMenu',function() {t1272_createMobileMenu('1817407071');});});t_onReady(function() {t_onFuncLoad('t_menuBase__highlightActiveLinks',function() {t_menuBase__highlightActiveLinks('.t-menu-base__list-item a');});t_onFuncLoad('t_menuBase__findAnchorLinks',function() {t_menuBase__findAnchorLinks('1817407071','.t-menu-base__list-item a');});});t_onReady(function(){var rec=document.querySelector('#rec1817407071');if(!rec) return</w:t>
      </w:r>
    </w:p>
    <w:p w14:paraId="2EA90E61" w14:textId="77777777" w:rsidR="00314D7F" w:rsidRPr="00314D7F" w:rsidRDefault="00314D7F" w:rsidP="00314D7F">
      <w:pPr>
        <w:rPr>
          <w:lang w:val="en-US"/>
        </w:rPr>
      </w:pPr>
      <w:r w:rsidRPr="00314D7F">
        <w:rPr>
          <w:lang w:val="en-US"/>
        </w:rPr>
        <w:t xml:space="preserve">rec.setAttribute('data-animationappear','off');rec.style.opacity=1;});&lt;/script&gt; &lt;style&gt;#rec1817407071 .t-menu__link-item{-webkit-transition:color 0.3s ease-in-out,opacity 0.3s ease-in-out;transition:color 0.3s ease-in-out,opacity 0.3s ease-in-out;}#rec1817407071 .t-menu__link-item:not(.t-active):not(.tooltipstered):hover{color:#606060 !important;}#rec1817407071 .t-menu__link-item:not(.t-active):not(.tooltipstered):focus-visible{color:#606060 !important;}@supports (overflow:-webkit-marquee) and (justify-content:inherit){#rec1817407071 .t-menu__link-item,#rec1817407071 .t-menu__link-item.t-active{opacity:1 !important;}}&lt;/style&gt; &lt;style&gt; #rec1817407071 a.t-menusub__link-item{font-size:16px;line-height:1.5;}@media screen and (max-width:480px),(orientation:landscape) and (max-height:480px){#rec1817407071 a.t-menusub__link-item{font-size:16px;}}&lt;/style&gt; &lt;style&gt; #rec1817407071 .t-menu-base__textlogo{font-size:20px;line-height:1;font-weight:600;}#rec1817407071 a.t-menu__link-item{font-weight:600;}@media screen and (max-width:480px),(orientation:landscape) and (max-height:480px){#rec1817407071 a.t-menu__link-item{font-size:20px;}}#rec1817407071 .t-menu-base__right_descr{font-size:14px;}@media screen and (max-width:480px),(orientation:landscape) and (max-height:480px){#rec1817407071 .t-menu-base__right_descr{font-size:16px;}}#rec1817407071 .t-menu-base__langs_flex .t-menu-base__langs-item a{text-transform:uppercase;color:#000000;font-family:'TildaSans';font-weight:600;}@media screen and (max-width:480px),(orientation:landscape) and (max-height:480px){#rec1817407071 .t-menu-base__langs_flex .t-menu-base__langs-item a{font-size:16px;}}#rec1817407071 .t-menu-base__langs-button{text-transform:uppercase;color:#000000;font-family:'TildaSans';font-weight:600;}@media screen and (max-width:480px),(orientation:landscape) and (max-height:480px){#rec1817407071 .t-menu-base__langs-button{font-size:16px;}}&lt;/style&gt; &lt;style&gt;#rec1817407071 .t-menu-base__maincontainer{min-height:68px;}#rec1817407071 .t-menuwidgeticons__icon{background-color:;}#rec1817407071 .t-menu-base{min-height:68px;}#rec1817407071 .t-menu-base,#rec1817407071 .t-menu-base__mobile-menu{border-bottom:1px solid rgba(0,0,0,0.10);}#rec1817407071 .t-menu-base{background-color:rgba(255,255,255,1);}#rec1817407071 .t-menusub__menu--fullscreen{background-color:rgba(255,255,255,1) !important;}@media screen and (max-width:960px){#rec1817407071 .t-menu-base__maincontainer{background-color:#ffffff !important;}}&lt;/style&gt; &lt;/div&gt; &lt;/header&gt; &lt;!--/header--&gt; &lt;div id="rec1822986591" class="r t-rec t-rec_pt_105 t-rec_pb_45 r_showed r_anim" style="padding-top:105px;padding-bottom:45px; " data-record-type="37"&gt; &lt;!-- T022 --&gt; &lt;div class="t022 t-align_center"&gt; &lt;div </w:t>
      </w:r>
      <w:r w:rsidRPr="00314D7F">
        <w:rPr>
          <w:lang w:val="en-US"/>
        </w:rPr>
        <w:lastRenderedPageBreak/>
        <w:t>class="t-container"&gt; &lt;div class="t-row"&gt; &lt;div class="t-col t-col_6 t-prefix_3"&gt; &lt;div class="t022__text t-text t-text_sm" field="text"&gt;</w:t>
      </w:r>
      <w:r>
        <w:t>Все</w:t>
      </w:r>
      <w:r w:rsidRPr="00314D7F">
        <w:rPr>
          <w:lang w:val="en-US"/>
        </w:rPr>
        <w:t xml:space="preserve"> </w:t>
      </w:r>
      <w:r>
        <w:t>вопросы</w:t>
      </w:r>
      <w:r w:rsidRPr="00314D7F">
        <w:rPr>
          <w:lang w:val="en-US"/>
        </w:rPr>
        <w:t xml:space="preserve"> </w:t>
      </w:r>
      <w:r>
        <w:t>по</w:t>
      </w:r>
      <w:r w:rsidRPr="00314D7F">
        <w:rPr>
          <w:lang w:val="en-US"/>
        </w:rPr>
        <w:t xml:space="preserve"> </w:t>
      </w:r>
      <w:r>
        <w:t>наличию</w:t>
      </w:r>
      <w:r w:rsidRPr="00314D7F">
        <w:rPr>
          <w:lang w:val="en-US"/>
        </w:rPr>
        <w:t xml:space="preserve"> / </w:t>
      </w:r>
      <w:r>
        <w:t>срокам</w:t>
      </w:r>
      <w:r w:rsidRPr="00314D7F">
        <w:rPr>
          <w:lang w:val="en-US"/>
        </w:rPr>
        <w:t xml:space="preserve"> </w:t>
      </w:r>
      <w:r>
        <w:t>изготовления</w:t>
      </w:r>
      <w:r w:rsidRPr="00314D7F">
        <w:rPr>
          <w:lang w:val="en-US"/>
        </w:rPr>
        <w:t xml:space="preserve"> / </w:t>
      </w:r>
      <w:r>
        <w:t>возможностям</w:t>
      </w:r>
      <w:r w:rsidRPr="00314D7F">
        <w:rPr>
          <w:lang w:val="en-US"/>
        </w:rPr>
        <w:t xml:space="preserve"> </w:t>
      </w:r>
      <w:r>
        <w:t>и</w:t>
      </w:r>
      <w:r w:rsidRPr="00314D7F">
        <w:rPr>
          <w:lang w:val="en-US"/>
        </w:rPr>
        <w:t xml:space="preserve"> </w:t>
      </w:r>
      <w:r>
        <w:t>условиям</w:t>
      </w:r>
      <w:r w:rsidRPr="00314D7F">
        <w:rPr>
          <w:lang w:val="en-US"/>
        </w:rPr>
        <w:t xml:space="preserve"> </w:t>
      </w:r>
      <w:r>
        <w:t>заказа</w:t>
      </w:r>
      <w:r w:rsidRPr="00314D7F">
        <w:rPr>
          <w:lang w:val="en-US"/>
        </w:rPr>
        <w:t xml:space="preserve"> </w:t>
      </w:r>
      <w:r>
        <w:t>по</w:t>
      </w:r>
      <w:r w:rsidRPr="00314D7F">
        <w:rPr>
          <w:lang w:val="en-US"/>
        </w:rPr>
        <w:t xml:space="preserve"> </w:t>
      </w:r>
      <w:r>
        <w:t>индивидуальным</w:t>
      </w:r>
      <w:r w:rsidRPr="00314D7F">
        <w:rPr>
          <w:lang w:val="en-US"/>
        </w:rPr>
        <w:t xml:space="preserve"> </w:t>
      </w:r>
      <w:r>
        <w:t>параметрам</w:t>
      </w:r>
      <w:r w:rsidRPr="00314D7F">
        <w:rPr>
          <w:lang w:val="en-US"/>
        </w:rPr>
        <w:t xml:space="preserve"> </w:t>
      </w:r>
      <w:r>
        <w:t>вы</w:t>
      </w:r>
      <w:r w:rsidRPr="00314D7F">
        <w:rPr>
          <w:lang w:val="en-US"/>
        </w:rPr>
        <w:t xml:space="preserve"> </w:t>
      </w:r>
      <w:r>
        <w:t>можете</w:t>
      </w:r>
      <w:r w:rsidRPr="00314D7F">
        <w:rPr>
          <w:lang w:val="en-US"/>
        </w:rPr>
        <w:t xml:space="preserve"> </w:t>
      </w:r>
      <w:r>
        <w:t>задать</w:t>
      </w:r>
      <w:r w:rsidRPr="00314D7F">
        <w:rPr>
          <w:lang w:val="en-US"/>
        </w:rPr>
        <w:t xml:space="preserve"> </w:t>
      </w:r>
      <w:r>
        <w:t>в</w:t>
      </w:r>
      <w:r w:rsidRPr="00314D7F">
        <w:rPr>
          <w:lang w:val="en-US"/>
        </w:rPr>
        <w:t xml:space="preserve"> </w:t>
      </w:r>
      <w:r>
        <w:t>комментариях</w:t>
      </w:r>
      <w:r w:rsidRPr="00314D7F">
        <w:rPr>
          <w:lang w:val="en-US"/>
        </w:rPr>
        <w:t xml:space="preserve"> </w:t>
      </w:r>
      <w:r>
        <w:t>при</w:t>
      </w:r>
      <w:r w:rsidRPr="00314D7F">
        <w:rPr>
          <w:lang w:val="en-US"/>
        </w:rPr>
        <w:t xml:space="preserve"> </w:t>
      </w:r>
      <w:r>
        <w:t>оформлении</w:t>
      </w:r>
      <w:r w:rsidRPr="00314D7F">
        <w:rPr>
          <w:lang w:val="en-US"/>
        </w:rPr>
        <w:t xml:space="preserve"> </w:t>
      </w:r>
      <w:r>
        <w:t>заказа</w:t>
      </w:r>
      <w:r w:rsidRPr="00314D7F">
        <w:rPr>
          <w:lang w:val="en-US"/>
        </w:rPr>
        <w:t xml:space="preserve">, </w:t>
      </w:r>
      <w:r>
        <w:t>по</w:t>
      </w:r>
      <w:r w:rsidRPr="00314D7F">
        <w:rPr>
          <w:lang w:val="en-US"/>
        </w:rPr>
        <w:t xml:space="preserve"> </w:t>
      </w:r>
      <w:r>
        <w:t>номеру</w:t>
      </w:r>
      <w:r w:rsidRPr="00314D7F">
        <w:rPr>
          <w:lang w:val="en-US"/>
        </w:rPr>
        <w:t xml:space="preserve"> </w:t>
      </w:r>
      <w:r>
        <w:t>телефона</w:t>
      </w:r>
      <w:r w:rsidRPr="00314D7F">
        <w:rPr>
          <w:lang w:val="en-US"/>
        </w:rPr>
        <w:t xml:space="preserve"> </w:t>
      </w:r>
      <w:r>
        <w:t>или</w:t>
      </w:r>
      <w:r w:rsidRPr="00314D7F">
        <w:rPr>
          <w:lang w:val="en-US"/>
        </w:rPr>
        <w:t xml:space="preserve"> </w:t>
      </w:r>
      <w:r>
        <w:t>через</w:t>
      </w:r>
      <w:r w:rsidRPr="00314D7F">
        <w:rPr>
          <w:lang w:val="en-US"/>
        </w:rPr>
        <w:t xml:space="preserve"> </w:t>
      </w:r>
      <w:r>
        <w:t>мессенджеры</w:t>
      </w:r>
      <w:r w:rsidRPr="00314D7F">
        <w:rPr>
          <w:lang w:val="en-US"/>
        </w:rPr>
        <w:t xml:space="preserve">, </w:t>
      </w:r>
      <w:r>
        <w:t>указанные</w:t>
      </w:r>
      <w:r w:rsidRPr="00314D7F">
        <w:rPr>
          <w:lang w:val="en-US"/>
        </w:rPr>
        <w:t xml:space="preserve"> </w:t>
      </w:r>
      <w:r>
        <w:t>на</w:t>
      </w:r>
      <w:r w:rsidRPr="00314D7F">
        <w:rPr>
          <w:lang w:val="en-US"/>
        </w:rPr>
        <w:t xml:space="preserve"> </w:t>
      </w:r>
      <w:r>
        <w:t>сайте</w:t>
      </w:r>
      <w:r w:rsidRPr="00314D7F">
        <w:rPr>
          <w:lang w:val="en-US"/>
        </w:rPr>
        <w:t xml:space="preserve"> &lt;/div&gt; &lt;/div&gt; &lt;/div&gt; &lt;/div&gt; &lt;/div&gt; &lt;/div&gt; &lt;div id="rec1818697471" class="r t-rec t-rec_pt_0 t-rec_pb_135" style="padding-top:0px;padding-bottom:135px; " data-animationappear="off" data-record-type="776" data-already-loaded-first-products="true" data-storeparts-positioning-init="y"&gt; &lt;!-- t776 --&gt; &lt;!-- @classes: t-text t-text_xxs t-name t-name_xs t-name_md t-name_xl t-descr t-descr_xxs t-btn t-btn_xs t-btn_sm data-zoomable="yes" t-align_center --&gt; &lt;div class="t776"&gt; &lt;!-- grid container start --&gt; &lt;div class="t-store js-store"&gt; &lt;div class="js-store-parts-select-container t-store__grid-cont t-container"&gt;</w:t>
      </w:r>
    </w:p>
    <w:p w14:paraId="26997362" w14:textId="77777777" w:rsidR="00314D7F" w:rsidRPr="00314D7F" w:rsidRDefault="00314D7F" w:rsidP="00314D7F">
      <w:pPr>
        <w:rPr>
          <w:lang w:val="en-US"/>
        </w:rPr>
      </w:pPr>
      <w:r w:rsidRPr="00314D7F">
        <w:rPr>
          <w:lang w:val="en-US"/>
        </w:rPr>
        <w:tab/>
        <w:t>&lt;div class="t-store__parts-switch-wrapper t-align_center t-store__parts-switch-wrapper_tree"&gt;</w:t>
      </w:r>
    </w:p>
    <w:p w14:paraId="67EC4FC4" w14:textId="77777777" w:rsidR="00314D7F" w:rsidRPr="00314D7F" w:rsidRDefault="00314D7F" w:rsidP="00314D7F">
      <w:pPr>
        <w:rPr>
          <w:lang w:val="en-US"/>
        </w:rPr>
      </w:pPr>
      <w:r w:rsidRPr="00314D7F">
        <w:rPr>
          <w:lang w:val="en-US"/>
        </w:rPr>
        <w:tab/>
      </w:r>
      <w:r w:rsidRPr="00314D7F">
        <w:rPr>
          <w:lang w:val="en-US"/>
        </w:rPr>
        <w:tab/>
        <w:t>&lt;div class="t-store__parts-item t-store__parts-item_level-0" data-storepart-level="0"&gt;</w:t>
      </w:r>
    </w:p>
    <w:p w14:paraId="6FBCF1E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class="js-store-parts-switcher t-store__parts-switch-btn t-name t-name_xs t-menu__link-item t-store__parts-switch-btn-all t-active" data-storepart-link="#!/tstore/r/1818697471/c/856458930672" data-storepart-uid="856458930672"&gt;</w:t>
      </w:r>
    </w:p>
    <w:p w14:paraId="3E986995"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t>Все</w:t>
      </w:r>
    </w:p>
    <w:p w14:paraId="781743FB"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2F97DFA2" w14:textId="77777777" w:rsidR="00314D7F" w:rsidRPr="00314D7F" w:rsidRDefault="00314D7F" w:rsidP="00314D7F">
      <w:pPr>
        <w:rPr>
          <w:lang w:val="en-US"/>
        </w:rPr>
      </w:pPr>
      <w:r w:rsidRPr="00314D7F">
        <w:rPr>
          <w:lang w:val="en-US"/>
        </w:rPr>
        <w:tab/>
      </w:r>
      <w:r w:rsidRPr="00314D7F">
        <w:rPr>
          <w:lang w:val="en-US"/>
        </w:rPr>
        <w:tab/>
        <w:t>&lt;/div&gt;</w:t>
      </w:r>
    </w:p>
    <w:p w14:paraId="706B0F9B" w14:textId="77777777" w:rsidR="00314D7F" w:rsidRPr="00314D7F" w:rsidRDefault="00314D7F" w:rsidP="00314D7F">
      <w:pPr>
        <w:rPr>
          <w:lang w:val="en-US"/>
        </w:rPr>
      </w:pPr>
      <w:r w:rsidRPr="00314D7F">
        <w:rPr>
          <w:lang w:val="en-US"/>
        </w:rPr>
        <w:tab/>
      </w:r>
      <w:r w:rsidRPr="00314D7F">
        <w:rPr>
          <w:lang w:val="en-US"/>
        </w:rPr>
        <w:tab/>
      </w:r>
    </w:p>
    <w:p w14:paraId="5642B1A2" w14:textId="77777777" w:rsidR="00314D7F" w:rsidRPr="00314D7F" w:rsidRDefault="00314D7F" w:rsidP="00314D7F">
      <w:pPr>
        <w:rPr>
          <w:lang w:val="en-US"/>
        </w:rPr>
      </w:pPr>
      <w:r w:rsidRPr="00314D7F">
        <w:rPr>
          <w:lang w:val="en-US"/>
        </w:rPr>
        <w:tab/>
      </w:r>
      <w:r w:rsidRPr="00314D7F">
        <w:rPr>
          <w:lang w:val="en-US"/>
        </w:rPr>
        <w:tab/>
        <w:t>&lt;div class="t-store__parts-item t-store__parts-item_level-1" data-storepart-level="1"&gt;</w:t>
      </w:r>
    </w:p>
    <w:p w14:paraId="57A5654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class="js-store-parts-switcher t-store__parts-switch-btn t-name t-name_xs t-menu__link-item" data-storepart-link="#!/tstore/r/1818697471/c/761899759532-</w:t>
      </w:r>
      <w:r>
        <w:t>Вазы</w:t>
      </w:r>
      <w:r w:rsidRPr="00314D7F">
        <w:rPr>
          <w:lang w:val="en-US"/>
        </w:rPr>
        <w:t>" data-storepart-uid="</w:t>
      </w:r>
      <w:r>
        <w:t>Вазы</w:t>
      </w:r>
      <w:r w:rsidRPr="00314D7F">
        <w:rPr>
          <w:lang w:val="en-US"/>
        </w:rPr>
        <w:t>" data-storepart-path="</w:t>
      </w:r>
      <w:r>
        <w:t>Вазы</w:t>
      </w:r>
      <w:r w:rsidRPr="00314D7F">
        <w:rPr>
          <w:lang w:val="en-US"/>
        </w:rPr>
        <w:t>"&gt;</w:t>
      </w:r>
    </w:p>
    <w:p w14:paraId="7F2BFF7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&lt;span class="t-store__parts-item-title"&gt;</w:t>
      </w:r>
      <w:r>
        <w:t>Вазы</w:t>
      </w:r>
      <w:r w:rsidRPr="00314D7F">
        <w:rPr>
          <w:lang w:val="en-US"/>
        </w:rPr>
        <w:t>&lt;/span&gt;</w:t>
      </w:r>
    </w:p>
    <w:p w14:paraId="55F4061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p>
    <w:p w14:paraId="0D9A916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7DC9B9BE" w14:textId="77777777" w:rsidR="00314D7F" w:rsidRPr="00314D7F" w:rsidRDefault="00314D7F" w:rsidP="00314D7F">
      <w:pPr>
        <w:rPr>
          <w:lang w:val="en-US"/>
        </w:rPr>
      </w:pPr>
    </w:p>
    <w:p w14:paraId="3EE7A23D" w14:textId="77777777" w:rsidR="00314D7F" w:rsidRPr="00314D7F" w:rsidRDefault="00314D7F" w:rsidP="00314D7F">
      <w:pPr>
        <w:rPr>
          <w:lang w:val="en-US"/>
        </w:rPr>
      </w:pPr>
      <w:r w:rsidRPr="00314D7F">
        <w:rPr>
          <w:lang w:val="en-US"/>
        </w:rPr>
        <w:tab/>
      </w:r>
      <w:r w:rsidRPr="00314D7F">
        <w:rPr>
          <w:lang w:val="en-US"/>
        </w:rPr>
        <w:tab/>
      </w:r>
    </w:p>
    <w:p w14:paraId="5747CD8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&lt;/div&gt;</w:t>
      </w:r>
    </w:p>
    <w:p w14:paraId="78A3DBC6" w14:textId="77777777" w:rsidR="00314D7F" w:rsidRPr="00314D7F" w:rsidRDefault="00314D7F" w:rsidP="00314D7F">
      <w:pPr>
        <w:rPr>
          <w:lang w:val="en-US"/>
        </w:rPr>
      </w:pPr>
      <w:r w:rsidRPr="00314D7F">
        <w:rPr>
          <w:lang w:val="en-US"/>
        </w:rPr>
        <w:tab/>
      </w:r>
      <w:r w:rsidRPr="00314D7F">
        <w:rPr>
          <w:lang w:val="en-US"/>
        </w:rPr>
        <w:tab/>
      </w:r>
    </w:p>
    <w:p w14:paraId="41333C2E" w14:textId="77777777" w:rsidR="00314D7F" w:rsidRPr="00314D7F" w:rsidRDefault="00314D7F" w:rsidP="00314D7F">
      <w:pPr>
        <w:rPr>
          <w:lang w:val="en-US"/>
        </w:rPr>
      </w:pPr>
      <w:r w:rsidRPr="00314D7F">
        <w:rPr>
          <w:lang w:val="en-US"/>
        </w:rPr>
        <w:lastRenderedPageBreak/>
        <w:tab/>
      </w:r>
      <w:r w:rsidRPr="00314D7F">
        <w:rPr>
          <w:lang w:val="en-US"/>
        </w:rPr>
        <w:tab/>
        <w:t>&lt;div class="t-store__parts-item t-store__parts-item_level-1" data-storepart-level="1"&gt;</w:t>
      </w:r>
    </w:p>
    <w:p w14:paraId="6598974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class="js-store-parts-switcher t-store__parts-switch-btn t-name t-name_xs t-menu__link-item" data-storepart-link="#!/tstore/r/1818697471/c/182963160352-</w:t>
      </w:r>
      <w:r>
        <w:t>Подсвечники</w:t>
      </w:r>
      <w:r w:rsidRPr="00314D7F">
        <w:rPr>
          <w:lang w:val="en-US"/>
        </w:rPr>
        <w:t>" data-storepart-uid="</w:t>
      </w:r>
      <w:r>
        <w:t>Подсвечники</w:t>
      </w:r>
      <w:r w:rsidRPr="00314D7F">
        <w:rPr>
          <w:lang w:val="en-US"/>
        </w:rPr>
        <w:t>" data-storepart-path="</w:t>
      </w:r>
      <w:r>
        <w:t>Подсвечники</w:t>
      </w:r>
      <w:r w:rsidRPr="00314D7F">
        <w:rPr>
          <w:lang w:val="en-US"/>
        </w:rPr>
        <w:t>"&gt;</w:t>
      </w:r>
    </w:p>
    <w:p w14:paraId="29F0BEE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&lt;span class="t-store__parts-item-title"&gt;</w:t>
      </w:r>
      <w:r>
        <w:t>Подсвечники</w:t>
      </w:r>
      <w:r w:rsidRPr="00314D7F">
        <w:rPr>
          <w:lang w:val="en-US"/>
        </w:rPr>
        <w:t>&lt;/span&gt;</w:t>
      </w:r>
    </w:p>
    <w:p w14:paraId="13D8BFF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p>
    <w:p w14:paraId="7D4A5AD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288B2B8B" w14:textId="77777777" w:rsidR="00314D7F" w:rsidRPr="00314D7F" w:rsidRDefault="00314D7F" w:rsidP="00314D7F">
      <w:pPr>
        <w:rPr>
          <w:lang w:val="en-US"/>
        </w:rPr>
      </w:pPr>
    </w:p>
    <w:p w14:paraId="7E1233B5" w14:textId="77777777" w:rsidR="00314D7F" w:rsidRPr="00314D7F" w:rsidRDefault="00314D7F" w:rsidP="00314D7F">
      <w:pPr>
        <w:rPr>
          <w:lang w:val="en-US"/>
        </w:rPr>
      </w:pPr>
      <w:r w:rsidRPr="00314D7F">
        <w:rPr>
          <w:lang w:val="en-US"/>
        </w:rPr>
        <w:tab/>
      </w:r>
      <w:r w:rsidRPr="00314D7F">
        <w:rPr>
          <w:lang w:val="en-US"/>
        </w:rPr>
        <w:tab/>
      </w:r>
    </w:p>
    <w:p w14:paraId="1B569A25"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&lt;/div&gt;</w:t>
      </w:r>
    </w:p>
    <w:p w14:paraId="64644CCA" w14:textId="77777777" w:rsidR="00314D7F" w:rsidRPr="00314D7F" w:rsidRDefault="00314D7F" w:rsidP="00314D7F">
      <w:pPr>
        <w:rPr>
          <w:lang w:val="en-US"/>
        </w:rPr>
      </w:pPr>
      <w:r w:rsidRPr="00314D7F">
        <w:rPr>
          <w:lang w:val="en-US"/>
        </w:rPr>
        <w:tab/>
      </w:r>
      <w:r w:rsidRPr="00314D7F">
        <w:rPr>
          <w:lang w:val="en-US"/>
        </w:rPr>
        <w:tab/>
      </w:r>
    </w:p>
    <w:p w14:paraId="76E2C8EE" w14:textId="77777777" w:rsidR="00314D7F" w:rsidRPr="00314D7F" w:rsidRDefault="00314D7F" w:rsidP="00314D7F">
      <w:pPr>
        <w:rPr>
          <w:lang w:val="en-US"/>
        </w:rPr>
      </w:pPr>
      <w:r w:rsidRPr="00314D7F">
        <w:rPr>
          <w:lang w:val="en-US"/>
        </w:rPr>
        <w:tab/>
      </w:r>
      <w:r w:rsidRPr="00314D7F">
        <w:rPr>
          <w:lang w:val="en-US"/>
        </w:rPr>
        <w:tab/>
        <w:t>&lt;div class="t-store__parts-item t-store__parts-item_level-1" data-storepart-level="1"&gt;</w:t>
      </w:r>
    </w:p>
    <w:p w14:paraId="754353B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class="js-store-parts-switcher t-store__parts-switch-btn t-name t-name_xs t-menu__link-item" data-storepart-link="#!/tstore/r/1818697471/c/621989216072-</w:t>
      </w:r>
      <w:r>
        <w:t>Скульптуры</w:t>
      </w:r>
      <w:r w:rsidRPr="00314D7F">
        <w:rPr>
          <w:lang w:val="en-US"/>
        </w:rPr>
        <w:t>" data-storepart-uid="</w:t>
      </w:r>
      <w:r>
        <w:t>Скульптуры</w:t>
      </w:r>
      <w:r w:rsidRPr="00314D7F">
        <w:rPr>
          <w:lang w:val="en-US"/>
        </w:rPr>
        <w:t>" data-storepart-path="</w:t>
      </w:r>
      <w:r>
        <w:t>Скульптуры</w:t>
      </w:r>
      <w:r w:rsidRPr="00314D7F">
        <w:rPr>
          <w:lang w:val="en-US"/>
        </w:rPr>
        <w:t>"&gt;</w:t>
      </w:r>
    </w:p>
    <w:p w14:paraId="32EF53B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&lt;span class="t-store__parts-item-title"&gt;</w:t>
      </w:r>
      <w:r>
        <w:t>Скульптуры</w:t>
      </w:r>
      <w:r w:rsidRPr="00314D7F">
        <w:rPr>
          <w:lang w:val="en-US"/>
        </w:rPr>
        <w:t>&lt;/span&gt;</w:t>
      </w:r>
    </w:p>
    <w:p w14:paraId="226AA0C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p>
    <w:p w14:paraId="6FA65585"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5B2BB2BF" w14:textId="77777777" w:rsidR="00314D7F" w:rsidRPr="00314D7F" w:rsidRDefault="00314D7F" w:rsidP="00314D7F">
      <w:pPr>
        <w:rPr>
          <w:lang w:val="en-US"/>
        </w:rPr>
      </w:pPr>
    </w:p>
    <w:p w14:paraId="367524BA" w14:textId="77777777" w:rsidR="00314D7F" w:rsidRPr="00314D7F" w:rsidRDefault="00314D7F" w:rsidP="00314D7F">
      <w:pPr>
        <w:rPr>
          <w:lang w:val="en-US"/>
        </w:rPr>
      </w:pPr>
      <w:r w:rsidRPr="00314D7F">
        <w:rPr>
          <w:lang w:val="en-US"/>
        </w:rPr>
        <w:tab/>
      </w:r>
      <w:r w:rsidRPr="00314D7F">
        <w:rPr>
          <w:lang w:val="en-US"/>
        </w:rPr>
        <w:tab/>
      </w:r>
    </w:p>
    <w:p w14:paraId="470EB72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&lt;/div&gt;</w:t>
      </w:r>
    </w:p>
    <w:p w14:paraId="1A954D3B" w14:textId="77777777" w:rsidR="00314D7F" w:rsidRPr="00314D7F" w:rsidRDefault="00314D7F" w:rsidP="00314D7F">
      <w:pPr>
        <w:rPr>
          <w:lang w:val="en-US"/>
        </w:rPr>
      </w:pPr>
      <w:r w:rsidRPr="00314D7F">
        <w:rPr>
          <w:lang w:val="en-US"/>
        </w:rPr>
        <w:tab/>
      </w:r>
      <w:r w:rsidRPr="00314D7F">
        <w:rPr>
          <w:lang w:val="en-US"/>
        </w:rPr>
        <w:tab/>
      </w:r>
    </w:p>
    <w:p w14:paraId="6CC07FC9" w14:textId="77777777" w:rsidR="00314D7F" w:rsidRPr="00314D7F" w:rsidRDefault="00314D7F" w:rsidP="00314D7F">
      <w:pPr>
        <w:rPr>
          <w:lang w:val="en-US"/>
        </w:rPr>
      </w:pPr>
      <w:r w:rsidRPr="00314D7F">
        <w:rPr>
          <w:lang w:val="en-US"/>
        </w:rPr>
        <w:tab/>
      </w:r>
      <w:r w:rsidRPr="00314D7F">
        <w:rPr>
          <w:lang w:val="en-US"/>
        </w:rPr>
        <w:tab/>
        <w:t>&lt;div class="t-store__parts-item t-store__parts-item_level-1" data-storepart-level="1"&gt;</w:t>
      </w:r>
    </w:p>
    <w:p w14:paraId="2FF33A6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class="js-store-parts-switcher t-store__parts-switch-btn t-name t-name_xs t-menu__link-item" data-storepart-link="#!/tstore/r/1818697471/c/870765486972-</w:t>
      </w:r>
      <w:r>
        <w:t>Овечки</w:t>
      </w:r>
      <w:r w:rsidRPr="00314D7F">
        <w:rPr>
          <w:lang w:val="en-US"/>
        </w:rPr>
        <w:t xml:space="preserve"> </w:t>
      </w:r>
      <w:r>
        <w:t>и</w:t>
      </w:r>
      <w:r w:rsidRPr="00314D7F">
        <w:rPr>
          <w:lang w:val="en-US"/>
        </w:rPr>
        <w:t xml:space="preserve"> </w:t>
      </w:r>
      <w:r>
        <w:t>барашки</w:t>
      </w:r>
      <w:r w:rsidRPr="00314D7F">
        <w:rPr>
          <w:lang w:val="en-US"/>
        </w:rPr>
        <w:t>" data-storepart-uid="</w:t>
      </w:r>
      <w:r>
        <w:t>Овечки</w:t>
      </w:r>
      <w:r w:rsidRPr="00314D7F">
        <w:rPr>
          <w:lang w:val="en-US"/>
        </w:rPr>
        <w:t xml:space="preserve"> </w:t>
      </w:r>
      <w:r>
        <w:t>и</w:t>
      </w:r>
      <w:r w:rsidRPr="00314D7F">
        <w:rPr>
          <w:lang w:val="en-US"/>
        </w:rPr>
        <w:t xml:space="preserve"> </w:t>
      </w:r>
      <w:r>
        <w:t>барашки</w:t>
      </w:r>
      <w:r w:rsidRPr="00314D7F">
        <w:rPr>
          <w:lang w:val="en-US"/>
        </w:rPr>
        <w:t>" data-storepart-path="</w:t>
      </w:r>
      <w:r>
        <w:t>Овечки</w:t>
      </w:r>
      <w:r w:rsidRPr="00314D7F">
        <w:rPr>
          <w:lang w:val="en-US"/>
        </w:rPr>
        <w:t xml:space="preserve"> </w:t>
      </w:r>
      <w:r>
        <w:t>и</w:t>
      </w:r>
      <w:r w:rsidRPr="00314D7F">
        <w:rPr>
          <w:lang w:val="en-US"/>
        </w:rPr>
        <w:t xml:space="preserve"> </w:t>
      </w:r>
      <w:r>
        <w:t>барашки</w:t>
      </w:r>
      <w:r w:rsidRPr="00314D7F">
        <w:rPr>
          <w:lang w:val="en-US"/>
        </w:rPr>
        <w:t>"&gt;</w:t>
      </w:r>
    </w:p>
    <w:p w14:paraId="211563E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&lt;span class="t-store__parts-item-title"&gt;</w:t>
      </w:r>
      <w:r>
        <w:t>Овечки</w:t>
      </w:r>
      <w:r w:rsidRPr="00314D7F">
        <w:rPr>
          <w:lang w:val="en-US"/>
        </w:rPr>
        <w:t xml:space="preserve"> </w:t>
      </w:r>
      <w:r>
        <w:t>и</w:t>
      </w:r>
      <w:r w:rsidRPr="00314D7F">
        <w:rPr>
          <w:lang w:val="en-US"/>
        </w:rPr>
        <w:t xml:space="preserve"> </w:t>
      </w:r>
      <w:r>
        <w:t>барашки</w:t>
      </w:r>
      <w:r w:rsidRPr="00314D7F">
        <w:rPr>
          <w:lang w:val="en-US"/>
        </w:rPr>
        <w:t>&lt;/span&gt;</w:t>
      </w:r>
    </w:p>
    <w:p w14:paraId="4CA67BD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p>
    <w:p w14:paraId="29EAE385" w14:textId="77777777" w:rsidR="00314D7F" w:rsidRPr="00314D7F" w:rsidRDefault="00314D7F" w:rsidP="00314D7F">
      <w:pPr>
        <w:rPr>
          <w:lang w:val="en-US"/>
        </w:rPr>
      </w:pPr>
      <w:r w:rsidRPr="00314D7F">
        <w:rPr>
          <w:lang w:val="en-US"/>
        </w:rPr>
        <w:lastRenderedPageBreak/>
        <w:tab/>
      </w:r>
      <w:r w:rsidRPr="00314D7F">
        <w:rPr>
          <w:lang w:val="en-US"/>
        </w:rPr>
        <w:tab/>
      </w:r>
      <w:r w:rsidRPr="00314D7F">
        <w:rPr>
          <w:lang w:val="en-US"/>
        </w:rPr>
        <w:tab/>
        <w:t>&lt;/div&gt;</w:t>
      </w:r>
    </w:p>
    <w:p w14:paraId="33272010" w14:textId="77777777" w:rsidR="00314D7F" w:rsidRPr="00314D7F" w:rsidRDefault="00314D7F" w:rsidP="00314D7F">
      <w:pPr>
        <w:rPr>
          <w:lang w:val="en-US"/>
        </w:rPr>
      </w:pPr>
    </w:p>
    <w:p w14:paraId="7F05C8DF" w14:textId="77777777" w:rsidR="00314D7F" w:rsidRPr="00314D7F" w:rsidRDefault="00314D7F" w:rsidP="00314D7F">
      <w:pPr>
        <w:rPr>
          <w:lang w:val="en-US"/>
        </w:rPr>
      </w:pPr>
      <w:r w:rsidRPr="00314D7F">
        <w:rPr>
          <w:lang w:val="en-US"/>
        </w:rPr>
        <w:tab/>
      </w:r>
      <w:r w:rsidRPr="00314D7F">
        <w:rPr>
          <w:lang w:val="en-US"/>
        </w:rPr>
        <w:tab/>
      </w:r>
    </w:p>
    <w:p w14:paraId="1BF802A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&lt;/div&gt;</w:t>
      </w:r>
    </w:p>
    <w:p w14:paraId="148AB363" w14:textId="77777777" w:rsidR="00314D7F" w:rsidRPr="00314D7F" w:rsidRDefault="00314D7F" w:rsidP="00314D7F">
      <w:pPr>
        <w:rPr>
          <w:lang w:val="en-US"/>
        </w:rPr>
      </w:pPr>
      <w:r w:rsidRPr="00314D7F">
        <w:rPr>
          <w:lang w:val="en-US"/>
        </w:rPr>
        <w:tab/>
      </w:r>
      <w:r w:rsidRPr="00314D7F">
        <w:rPr>
          <w:lang w:val="en-US"/>
        </w:rPr>
        <w:tab/>
      </w:r>
    </w:p>
    <w:p w14:paraId="281093F7" w14:textId="77777777" w:rsidR="00314D7F" w:rsidRPr="00314D7F" w:rsidRDefault="00314D7F" w:rsidP="00314D7F">
      <w:pPr>
        <w:rPr>
          <w:lang w:val="en-US"/>
        </w:rPr>
      </w:pPr>
      <w:r w:rsidRPr="00314D7F">
        <w:rPr>
          <w:lang w:val="en-US"/>
        </w:rPr>
        <w:tab/>
      </w:r>
      <w:r w:rsidRPr="00314D7F">
        <w:rPr>
          <w:lang w:val="en-US"/>
        </w:rPr>
        <w:tab/>
        <w:t>&lt;div class="t-store__parts-item t-store__parts-item_level-1" data-storepart-level="1"&gt;</w:t>
      </w:r>
    </w:p>
    <w:p w14:paraId="1F092AA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class="js-store-parts-switcher t-store__parts-switch-btn t-name t-name_xs t-menu__link-item" data-storepart-link="#!/tstore/r/1818697471/c/340480625922-</w:t>
      </w:r>
      <w:r>
        <w:t>Столики</w:t>
      </w:r>
      <w:r w:rsidRPr="00314D7F">
        <w:rPr>
          <w:lang w:val="en-US"/>
        </w:rPr>
        <w:t xml:space="preserve"> </w:t>
      </w:r>
      <w:r>
        <w:t>и</w:t>
      </w:r>
      <w:r w:rsidRPr="00314D7F">
        <w:rPr>
          <w:lang w:val="en-US"/>
        </w:rPr>
        <w:t xml:space="preserve"> </w:t>
      </w:r>
      <w:r>
        <w:t>консоли</w:t>
      </w:r>
      <w:r w:rsidRPr="00314D7F">
        <w:rPr>
          <w:lang w:val="en-US"/>
        </w:rPr>
        <w:t>" data-storepart-uid="</w:t>
      </w:r>
      <w:r>
        <w:t>Столики</w:t>
      </w:r>
      <w:r w:rsidRPr="00314D7F">
        <w:rPr>
          <w:lang w:val="en-US"/>
        </w:rPr>
        <w:t xml:space="preserve"> </w:t>
      </w:r>
      <w:r>
        <w:t>и</w:t>
      </w:r>
      <w:r w:rsidRPr="00314D7F">
        <w:rPr>
          <w:lang w:val="en-US"/>
        </w:rPr>
        <w:t xml:space="preserve"> </w:t>
      </w:r>
      <w:r>
        <w:t>консоли</w:t>
      </w:r>
      <w:r w:rsidRPr="00314D7F">
        <w:rPr>
          <w:lang w:val="en-US"/>
        </w:rPr>
        <w:t>" data-storepart-path="</w:t>
      </w:r>
      <w:r>
        <w:t>Столики</w:t>
      </w:r>
      <w:r w:rsidRPr="00314D7F">
        <w:rPr>
          <w:lang w:val="en-US"/>
        </w:rPr>
        <w:t xml:space="preserve"> </w:t>
      </w:r>
      <w:r>
        <w:t>и</w:t>
      </w:r>
      <w:r w:rsidRPr="00314D7F">
        <w:rPr>
          <w:lang w:val="en-US"/>
        </w:rPr>
        <w:t xml:space="preserve"> </w:t>
      </w:r>
      <w:r>
        <w:t>консоли</w:t>
      </w:r>
      <w:r w:rsidRPr="00314D7F">
        <w:rPr>
          <w:lang w:val="en-US"/>
        </w:rPr>
        <w:t>"&gt;</w:t>
      </w:r>
    </w:p>
    <w:p w14:paraId="3DB5D375"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&lt;span class="t-store__parts-item-title"&gt;</w:t>
      </w:r>
      <w:r>
        <w:t>Столики</w:t>
      </w:r>
      <w:r w:rsidRPr="00314D7F">
        <w:rPr>
          <w:lang w:val="en-US"/>
        </w:rPr>
        <w:t xml:space="preserve"> </w:t>
      </w:r>
      <w:r>
        <w:t>и</w:t>
      </w:r>
      <w:r w:rsidRPr="00314D7F">
        <w:rPr>
          <w:lang w:val="en-US"/>
        </w:rPr>
        <w:t xml:space="preserve"> </w:t>
      </w:r>
      <w:r>
        <w:t>консоли</w:t>
      </w:r>
      <w:r w:rsidRPr="00314D7F">
        <w:rPr>
          <w:lang w:val="en-US"/>
        </w:rPr>
        <w:t>&lt;/span&gt;</w:t>
      </w:r>
    </w:p>
    <w:p w14:paraId="037E0F5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p>
    <w:p w14:paraId="161F3C4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4758F238" w14:textId="77777777" w:rsidR="00314D7F" w:rsidRPr="00314D7F" w:rsidRDefault="00314D7F" w:rsidP="00314D7F">
      <w:pPr>
        <w:rPr>
          <w:lang w:val="en-US"/>
        </w:rPr>
      </w:pPr>
    </w:p>
    <w:p w14:paraId="3A513A8A" w14:textId="77777777" w:rsidR="00314D7F" w:rsidRPr="00314D7F" w:rsidRDefault="00314D7F" w:rsidP="00314D7F">
      <w:pPr>
        <w:rPr>
          <w:lang w:val="en-US"/>
        </w:rPr>
      </w:pPr>
      <w:r w:rsidRPr="00314D7F">
        <w:rPr>
          <w:lang w:val="en-US"/>
        </w:rPr>
        <w:tab/>
      </w:r>
      <w:r w:rsidRPr="00314D7F">
        <w:rPr>
          <w:lang w:val="en-US"/>
        </w:rPr>
        <w:tab/>
      </w:r>
    </w:p>
    <w:p w14:paraId="593FA50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&lt;/div&gt;</w:t>
      </w:r>
    </w:p>
    <w:p w14:paraId="79AC23FC" w14:textId="77777777" w:rsidR="00314D7F" w:rsidRPr="00314D7F" w:rsidRDefault="00314D7F" w:rsidP="00314D7F">
      <w:pPr>
        <w:rPr>
          <w:lang w:val="en-US"/>
        </w:rPr>
      </w:pPr>
      <w:r w:rsidRPr="00314D7F">
        <w:rPr>
          <w:lang w:val="en-US"/>
        </w:rPr>
        <w:tab/>
      </w:r>
      <w:r w:rsidRPr="00314D7F">
        <w:rPr>
          <w:lang w:val="en-US"/>
        </w:rPr>
        <w:tab/>
      </w:r>
    </w:p>
    <w:p w14:paraId="5BED7E32" w14:textId="77777777" w:rsidR="00314D7F" w:rsidRPr="00314D7F" w:rsidRDefault="00314D7F" w:rsidP="00314D7F">
      <w:pPr>
        <w:rPr>
          <w:lang w:val="en-US"/>
        </w:rPr>
      </w:pPr>
      <w:r w:rsidRPr="00314D7F">
        <w:rPr>
          <w:lang w:val="en-US"/>
        </w:rPr>
        <w:tab/>
        <w:t>&lt;/div&gt;&lt;/div&gt; &lt;!-- preloader els --&gt; &lt;div class="js-store-grid-cont-preloader t-store__grid-cont t-container t-store__grid-cont_mobile-grid t-store__mobile-two-columns" style="display: none;"&gt; &lt;div class="t-store__card-preloader t-col t-col_3"&gt; &lt;div class="t-store__card__img-preloader " style="padding-bottom:110%;"&gt; &lt;/div&gt; &lt;/div&gt; &lt;div class="t-store__card-preloader t-col t-col_3"&gt; &lt;div class="t-store__card__img-preloader " style="padding-bottom:110%;"&gt; &lt;/div&gt; &lt;/div&gt; &lt;div class="t-store__card-preloader t-col t-col_3"&gt; &lt;div class="t-store__card__img-preloader " style="padding-bottom:110%;"&gt; &lt;/div&gt; &lt;/div&gt; &lt;div class="t-store__card-preloader t-col t-col_3"&gt; &lt;div class="t-store__card__img-preloader " style="padding-bottom:110%;"&gt; &lt;/div&gt; &lt;/div&gt; &lt;div class="t-clear t-store__grid-separator"&gt;&lt;/div&gt; &lt;div class="t-store__card-preloader t-col t-col_3"&gt; &lt;div class="t-store__card__img-preloader " style="padding-bottom:110%;"&gt; &lt;/div&gt; &lt;/div&gt; &lt;div class="t-store__card-preloader t-col t-col_3"&gt; &lt;div class="t-store__card__img-preloader " style="padding-bottom:110%;"&gt; &lt;/div&gt; &lt;/div&gt; &lt;div class="t-store__card-preloader t-col t-col_3"&gt; &lt;div class="t-store__card__img-preloader " style="padding-bottom:110%;"&gt; &lt;/div&gt; &lt;/div&gt; &lt;div class="t-store__card-preloader t-col t-col_3"&gt; &lt;div class="t-store__card__img-preloader " style="padding-bottom:110%;"&gt; &lt;/div&gt; &lt;/div&gt; &lt;/div&gt; &lt;!-- preloader els end --&gt; &lt;div class="js-store-grid-cont t-store__grid-cont t-container t-store__grid-cont_mobile-grid t-</w:t>
      </w:r>
      <w:r w:rsidRPr="00314D7F">
        <w:rPr>
          <w:lang w:val="en-US"/>
        </w:rPr>
        <w:lastRenderedPageBreak/>
        <w:t>store__mobile-two-columns"&gt;&lt;div class="t-store__card-list t-store__card-list__vertical-align-buttons"&gt;&lt;div class="js-product t-store__card t-col t-col_3 t-align_left t-item" data-product-inv="1" data-product-lid="153899227102" data-product-uid="153899227102" data-product-gen-uid="153899227102" data-product-pack-label="lwh" data-product-pack-m="0" data-product-pack-x="380" data-product-pack-y="0" data-product-pack-z="380" data-product-url="http://twohares.ru/katalog/nalichie/tproduct/153899227102-vaza-iz-serii-v-ovechei-shkure" data-product-part-uid="761899759532" data-card-size="small" data-product-img="https://static.tildacdn.com/stor3364-3635-4335-b532-643763333235/c5c70ee35c05191ae31e641933d755d3.jpg"&gt;</w:t>
      </w:r>
    </w:p>
    <w:p w14:paraId="410F238C" w14:textId="77777777" w:rsidR="00314D7F" w:rsidRPr="00314D7F" w:rsidRDefault="00314D7F" w:rsidP="00314D7F">
      <w:pPr>
        <w:rPr>
          <w:lang w:val="en-US"/>
        </w:rPr>
      </w:pPr>
      <w:r w:rsidRPr="00314D7F">
        <w:rPr>
          <w:lang w:val="en-US"/>
        </w:rPr>
        <w:tab/>
      </w:r>
      <w:r w:rsidRPr="00314D7F">
        <w:rPr>
          <w:lang w:val="en-US"/>
        </w:rPr>
        <w:tab/>
        <w:t>&lt;a href="http://twohares.ru/katalog/nalichie/tproduct/153899227102-vaza-iz-serii-v-ovechei-shkure"&gt;</w:t>
      </w:r>
    </w:p>
    <w:p w14:paraId="7CD3947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data-original="https://static.tildacdn.com/stor3364-3635-4335-b532-643763333235/c5c70ee35c05191ae31e641933d755d3.jpg" bgimgfield="st_gallery__153899227102:::0" style="background-image: url(&amp;quot;https://optim.tildacdn.com/stor3364-3635-4335-b532-643763333235/-/cover/560x616/center/center/-/format/webp/c5c70ee35c05191ae31e641933d755d3.jpg.webp&amp;quot;);"&gt;&lt;/div&gt;    &lt;div class="t-store__card__bgimg t-store__card__bgimg_second t-bgimg loaded" data-original="https://static.tildacdn.com/stor3166-3866-4136-a465-393336653064/aff194e32d8204540dd2671cdc3e7111.jpg" style="background-image: url(&amp;quot;https://optim.tildacdn.com/stor3166-3866-4136-a465-393336653064/-/cover/560x616/center/center/-/format/webp/aff194e32d8204540dd2671cdc3e7111.jpg.webp&amp;quot;);"&gt;&lt;/div&gt;&lt;/div&gt;</w:t>
      </w:r>
    </w:p>
    <w:p w14:paraId="5BF37491" w14:textId="77777777" w:rsidR="00314D7F" w:rsidRPr="00314D7F" w:rsidRDefault="00314D7F" w:rsidP="00314D7F">
      <w:pPr>
        <w:rPr>
          <w:lang w:val="en-US"/>
        </w:rPr>
      </w:pPr>
      <w:r w:rsidRPr="00314D7F">
        <w:rPr>
          <w:lang w:val="en-US"/>
        </w:rPr>
        <w:tab/>
      </w:r>
      <w:r w:rsidRPr="00314D7F">
        <w:rPr>
          <w:lang w:val="en-US"/>
        </w:rPr>
        <w:tab/>
        <w:t>&lt;/a&gt;</w:t>
      </w:r>
    </w:p>
    <w:p w14:paraId="25CBC8B4"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15DF55B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33E738E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href="http://twohares.ru/katalog/nalichie/tproduct/153899227102-vaza-iz-serii-v-ovechei-shkure"&gt;</w:t>
      </w:r>
    </w:p>
    <w:p w14:paraId="487EA1FA"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field="st_title__153899227102" data-redactor-toolbar="no"&gt;</w:t>
      </w:r>
      <w:r>
        <w:t>Ваза</w:t>
      </w:r>
      <w:r w:rsidRPr="00314D7F">
        <w:rPr>
          <w:lang w:val="en-US"/>
        </w:rPr>
        <w:t xml:space="preserve"> </w:t>
      </w:r>
      <w:r>
        <w:t>из</w:t>
      </w:r>
      <w:r w:rsidRPr="00314D7F">
        <w:rPr>
          <w:lang w:val="en-US"/>
        </w:rPr>
        <w:t xml:space="preserve"> </w:t>
      </w:r>
      <w:r>
        <w:t>серии</w:t>
      </w:r>
      <w:r w:rsidRPr="00314D7F">
        <w:rPr>
          <w:lang w:val="en-US"/>
        </w:rPr>
        <w:t xml:space="preserve"> "</w:t>
      </w:r>
      <w:r>
        <w:t>В</w:t>
      </w:r>
      <w:r w:rsidRPr="00314D7F">
        <w:rPr>
          <w:lang w:val="en-US"/>
        </w:rPr>
        <w:t xml:space="preserve"> </w:t>
      </w:r>
      <w:r>
        <w:t>овечьей</w:t>
      </w:r>
      <w:r w:rsidRPr="00314D7F">
        <w:rPr>
          <w:lang w:val="en-US"/>
        </w:rPr>
        <w:t xml:space="preserve"> </w:t>
      </w:r>
      <w:r>
        <w:t>шкуре</w:t>
      </w:r>
      <w:r w:rsidRPr="00314D7F">
        <w:rPr>
          <w:lang w:val="en-US"/>
        </w:rPr>
        <w:t xml:space="preserve">"&lt;/div&gt;&lt;div class="js-store-price-wrapper t-store__card__price-wrapper t-store__card__price-wrapper_below-title"&gt;&lt;div class="t-store__card__price t-store__card__price-item t-name t-name_xs"&gt;&lt;div class="js-product-price js-store-prod-price-val t-store__card__price-value" translate="no" field="st_price__153899227102" data-redactor-toolbar="no" data-product-price-def="55000" data-product-price-def-str="55000"&gt;55 </w:t>
      </w:r>
      <w:r w:rsidRPr="00314D7F">
        <w:rPr>
          <w:lang w:val="en-US"/>
        </w:rPr>
        <w:lastRenderedPageBreak/>
        <w:t>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field="st_priceold__153899227102" data-redactor-toolbar="no"&gt;&lt;/div&gt;&lt;div class="t-store__card__price-currency" translate="no"&gt;</w:t>
      </w:r>
      <w:r>
        <w:t>р</w:t>
      </w:r>
      <w:r w:rsidRPr="00314D7F">
        <w:rPr>
          <w:lang w:val="en-US"/>
        </w:rPr>
        <w:t>.&lt;/div&gt;&lt;/div&gt;&lt;/div&gt;&lt;div class="js-store-prod-descr t-store__card__descr t-typography__descr t-descr t-descr_xxs" field="st_descr__153899227102" data-redactor-toolbar="no"&gt;</w:t>
      </w:r>
      <w:r>
        <w:t>ВхШхД</w:t>
      </w:r>
      <w:r w:rsidRPr="00314D7F">
        <w:rPr>
          <w:lang w:val="en-US"/>
        </w:rPr>
        <w:t>: 38</w:t>
      </w:r>
      <w:r>
        <w:t>х</w:t>
      </w:r>
      <w:r w:rsidRPr="00314D7F">
        <w:rPr>
          <w:lang w:val="en-US"/>
        </w:rPr>
        <w:t>20</w:t>
      </w:r>
      <w:r>
        <w:t>х</w:t>
      </w:r>
      <w:r w:rsidRPr="00314D7F">
        <w:rPr>
          <w:lang w:val="en-US"/>
        </w:rPr>
        <w:t>20</w:t>
      </w:r>
      <w:r>
        <w:t>см</w:t>
      </w:r>
      <w:r w:rsidRPr="00314D7F">
        <w:rPr>
          <w:lang w:val="en-US"/>
        </w:rPr>
        <w:t>&lt;/div&gt;&lt;/div&gt;</w:t>
      </w:r>
    </w:p>
    <w:p w14:paraId="3D18C62B"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7A772AF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48B96E80"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0CD0F3B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4721F3A4" w14:textId="77777777" w:rsidR="00314D7F" w:rsidRPr="00314D7F" w:rsidRDefault="00314D7F" w:rsidP="00314D7F">
      <w:pPr>
        <w:rPr>
          <w:lang w:val="en-US"/>
        </w:rPr>
      </w:pPr>
      <w:r w:rsidRPr="00314D7F">
        <w:rPr>
          <w:lang w:val="en-US"/>
        </w:rPr>
        <w:tab/>
      </w:r>
      <w:r w:rsidRPr="00314D7F">
        <w:rPr>
          <w:lang w:val="en-US"/>
        </w:rPr>
        <w:tab/>
        <w:t>&lt;/div&gt;</w:t>
      </w:r>
    </w:p>
    <w:p w14:paraId="7C8CBDB4" w14:textId="77777777" w:rsidR="00314D7F" w:rsidRPr="00314D7F" w:rsidRDefault="00314D7F" w:rsidP="00314D7F">
      <w:pPr>
        <w:rPr>
          <w:lang w:val="en-US"/>
        </w:rPr>
      </w:pPr>
      <w:r w:rsidRPr="00314D7F">
        <w:rPr>
          <w:lang w:val="en-US"/>
        </w:rPr>
        <w:tab/>
        <w:t>&lt;/div&gt;&lt;div class="js-product t-store__card t-col t-col_3 t-align_left t-item" data-product-inv="1" data-product-lid="943099185232" data-product-uid="943099185232" data-product-gen-uid="943099185232" data-product-pack-label="lwh" data-product-pack-m="0" data-product-pack-x="380" data-product-pack-y="0" data-product-pack-z="380" data-product-url="http://twohares.ru/katalog/nalichie/tproduct/943099185232-vaza-iz-serii-v-ovechei-shkure" data-product-part-uid="761899759532" data-card-size="small" data-product-img="https://static.tildacdn.com/stor3435-6438-4164-a364-393165646536/3adbcab12b90efe18dff2527499e49b8.jpg"&gt;</w:t>
      </w:r>
    </w:p>
    <w:p w14:paraId="3E56AE82" w14:textId="77777777" w:rsidR="00314D7F" w:rsidRPr="00314D7F" w:rsidRDefault="00314D7F" w:rsidP="00314D7F">
      <w:pPr>
        <w:rPr>
          <w:lang w:val="en-US"/>
        </w:rPr>
      </w:pPr>
      <w:r w:rsidRPr="00314D7F">
        <w:rPr>
          <w:lang w:val="en-US"/>
        </w:rPr>
        <w:tab/>
      </w:r>
      <w:r w:rsidRPr="00314D7F">
        <w:rPr>
          <w:lang w:val="en-US"/>
        </w:rPr>
        <w:tab/>
        <w:t>&lt;a href="http://twohares.ru/katalog/nalichie/tproduct/943099185232-vaza-iz-serii-v-ovechei-shkure"&gt;</w:t>
      </w:r>
    </w:p>
    <w:p w14:paraId="1E717E7B"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data-original="https://static.tildacdn.com/stor3435-6438-4164-a364-393165646536/3adbcab12b90efe18dff2527499e49b8.jpg" bgimgfield="st_gallery__943099185232:::0" style="background-image: url(&amp;quot;https://optim.tildacdn.com/stor3435-6438-4164-a364-393165646536/-/cover/560x616/center/center/-/format/webp/3adbcab12b90efe18dff2527499e49b8.jpg.webp&amp;quot;);"&gt;&lt;/div&gt;    &lt;div class="t-store__card__bgimg t-store__card__bgimg_second t-bgimg loaded" data-original="https://static.tildacdn.com/stor6334-6334-4564-b037-623231386566/e557778c98d4d03ca280355c65a927e7.jpg" style="background-image: url(&amp;quot;https://optim.tildacdn.com/stor6334-6334-4564-b037-623231386566/-/cover/560x616/center/center/-/format/webp/e557778c98d4d03ca280355c65a927e7.jpg.webp&amp;quot;);"&gt;&lt;/div&gt;&lt;/div&gt;</w:t>
      </w:r>
    </w:p>
    <w:p w14:paraId="030DF294" w14:textId="77777777" w:rsidR="00314D7F" w:rsidRPr="00314D7F" w:rsidRDefault="00314D7F" w:rsidP="00314D7F">
      <w:pPr>
        <w:rPr>
          <w:lang w:val="en-US"/>
        </w:rPr>
      </w:pPr>
      <w:r w:rsidRPr="00314D7F">
        <w:rPr>
          <w:lang w:val="en-US"/>
        </w:rPr>
        <w:lastRenderedPageBreak/>
        <w:tab/>
      </w:r>
      <w:r w:rsidRPr="00314D7F">
        <w:rPr>
          <w:lang w:val="en-US"/>
        </w:rPr>
        <w:tab/>
        <w:t>&lt;/a&gt;</w:t>
      </w:r>
    </w:p>
    <w:p w14:paraId="491FCC97"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63F898D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530D6F9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href="http://twohares.ru/katalog/nalichie/tproduct/943099185232-vaza-iz-serii-v-ovechei-shkure"&gt;</w:t>
      </w:r>
    </w:p>
    <w:p w14:paraId="457EBFC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field="st_title__943099185232" data-redactor-toolbar="no"&gt;</w:t>
      </w:r>
      <w:r>
        <w:t>Ваза</w:t>
      </w:r>
      <w:r w:rsidRPr="00314D7F">
        <w:rPr>
          <w:lang w:val="en-US"/>
        </w:rPr>
        <w:t xml:space="preserve"> </w:t>
      </w:r>
      <w:r>
        <w:t>из</w:t>
      </w:r>
      <w:r w:rsidRPr="00314D7F">
        <w:rPr>
          <w:lang w:val="en-US"/>
        </w:rPr>
        <w:t xml:space="preserve"> </w:t>
      </w:r>
      <w:r>
        <w:t>серии</w:t>
      </w:r>
      <w:r w:rsidRPr="00314D7F">
        <w:rPr>
          <w:lang w:val="en-US"/>
        </w:rPr>
        <w:t xml:space="preserve"> "</w:t>
      </w:r>
      <w:r>
        <w:t>В</w:t>
      </w:r>
      <w:r w:rsidRPr="00314D7F">
        <w:rPr>
          <w:lang w:val="en-US"/>
        </w:rPr>
        <w:t xml:space="preserve"> </w:t>
      </w:r>
      <w:r>
        <w:t>овечьей</w:t>
      </w:r>
      <w:r w:rsidRPr="00314D7F">
        <w:rPr>
          <w:lang w:val="en-US"/>
        </w:rPr>
        <w:t xml:space="preserve"> </w:t>
      </w:r>
      <w:r>
        <w:t>шкуре</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field="st_price__943099185232" data-redactor-toolbar="no" data-product-price-def="55000" data-product-price-def-str="55000"&gt;55 000&lt;/div&gt;&lt;div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field="st_priceold__943099185232" data-redactor-toolbar="no"&gt;&lt;/div&gt;&lt;div class="t-store__card__price-currency" translate="no"&gt;</w:t>
      </w:r>
      <w:r>
        <w:t>р</w:t>
      </w:r>
      <w:r w:rsidRPr="00314D7F">
        <w:rPr>
          <w:lang w:val="en-US"/>
        </w:rPr>
        <w:t>.&lt;/div&gt;&lt;/div&gt;&lt;/div&gt;&lt;div class="js-store-prod-descr t-store__card__descr t-typography__descr t-descr t-descr_xxs" field="st_descr__943099185232" data-redactor-toolbar="no"&gt;</w:t>
      </w:r>
      <w:r>
        <w:t>ВхШхД</w:t>
      </w:r>
      <w:r w:rsidRPr="00314D7F">
        <w:rPr>
          <w:lang w:val="en-US"/>
        </w:rPr>
        <w:t>: 20</w:t>
      </w:r>
      <w:r>
        <w:t>х</w:t>
      </w:r>
      <w:r w:rsidRPr="00314D7F">
        <w:rPr>
          <w:lang w:val="en-US"/>
        </w:rPr>
        <w:t>30</w:t>
      </w:r>
      <w:r>
        <w:t>х</w:t>
      </w:r>
      <w:r w:rsidRPr="00314D7F">
        <w:rPr>
          <w:lang w:val="en-US"/>
        </w:rPr>
        <w:t xml:space="preserve">30 </w:t>
      </w:r>
      <w:r>
        <w:t>см</w:t>
      </w:r>
      <w:r w:rsidRPr="00314D7F">
        <w:rPr>
          <w:lang w:val="en-US"/>
        </w:rPr>
        <w:t>&lt;/div&gt;&lt;/div&gt;</w:t>
      </w:r>
    </w:p>
    <w:p w14:paraId="2A8F4F6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56E587F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3E9E0A5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5000606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397E7E32" w14:textId="77777777" w:rsidR="00314D7F" w:rsidRPr="00314D7F" w:rsidRDefault="00314D7F" w:rsidP="00314D7F">
      <w:pPr>
        <w:rPr>
          <w:lang w:val="en-US"/>
        </w:rPr>
      </w:pPr>
      <w:r w:rsidRPr="00314D7F">
        <w:rPr>
          <w:lang w:val="en-US"/>
        </w:rPr>
        <w:tab/>
      </w:r>
      <w:r w:rsidRPr="00314D7F">
        <w:rPr>
          <w:lang w:val="en-US"/>
        </w:rPr>
        <w:tab/>
        <w:t>&lt;/div&gt;</w:t>
      </w:r>
    </w:p>
    <w:p w14:paraId="44BC21E6" w14:textId="77777777" w:rsidR="00314D7F" w:rsidRPr="00314D7F" w:rsidRDefault="00314D7F" w:rsidP="00314D7F">
      <w:pPr>
        <w:rPr>
          <w:lang w:val="en-US"/>
        </w:rPr>
      </w:pPr>
      <w:r w:rsidRPr="00314D7F">
        <w:rPr>
          <w:lang w:val="en-US"/>
        </w:rPr>
        <w:tab/>
        <w:t>&lt;/div&gt;&lt;div class="js-product t-store__card t-col t-col_3 t-align_left t-item" data-product-inv="1" data-product-lid="387525474022" data-product-uid="387525474022" data-product-gen-uid="387525474022" data-product-pack-label="lwh" data-product-pack-m="0" data-product-pack-x="380" data-product-pack-y="0" data-product-pack-z="380" data-product-url="http://twohares.ru/katalog/nalichie/tproduct/387525474022-vaza-iz-serii-v-ovechei-shkure" data-product-part-uid="761899759532" data-card-size="small" data-product-img="https://static.tildacdn.com/stor3431-6466-4162-a133-623365363161/8e55c4929aa249852034c220c5ed775d.jpg"&gt;</w:t>
      </w:r>
    </w:p>
    <w:p w14:paraId="006D5750" w14:textId="77777777" w:rsidR="00314D7F" w:rsidRPr="00314D7F" w:rsidRDefault="00314D7F" w:rsidP="00314D7F">
      <w:pPr>
        <w:rPr>
          <w:lang w:val="en-US"/>
        </w:rPr>
      </w:pPr>
      <w:r w:rsidRPr="00314D7F">
        <w:rPr>
          <w:lang w:val="en-US"/>
        </w:rPr>
        <w:lastRenderedPageBreak/>
        <w:tab/>
      </w:r>
      <w:r w:rsidRPr="00314D7F">
        <w:rPr>
          <w:lang w:val="en-US"/>
        </w:rPr>
        <w:tab/>
        <w:t>&lt;a href="http://twohares.ru/katalog/nalichie/tproduct/387525474022-vaza-iz-serii-v-ovechei-shkure"&gt;</w:t>
      </w:r>
    </w:p>
    <w:p w14:paraId="7DBB5AF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data-original="https://static.tildacdn.com/stor3431-6466-4162-a133-623365363161/8e55c4929aa249852034c220c5ed775d.jpg" bgimgfield="st_gallery__387525474022:::0" style="background-image: url(&amp;quot;https://optim.tildacdn.com/stor3431-6466-4162-a133-623365363161/-/cover/560x616/center/center/-/format/webp/8e55c4929aa249852034c220c5ed775d.jpg.webp&amp;quot;);"&gt;&lt;/div&gt;    &lt;div class="t-store__card__bgimg t-store__card__bgimg_second t-bgimg loaded" data-original="https://static.tildacdn.com/stor6535-6437-4161-b532-316639393639/0916facaca74d145f85212634aaed242.jpg" style="background-image: url(&amp;quot;https://optim.tildacdn.com/stor6535-6437-4161-b532-316639393639/-/cover/560x616/center/center/-/format/webp/0916facaca74d145f85212634aaed242.jpg.webp&amp;quot;);"&gt;&lt;/div&gt;&lt;/div&gt;</w:t>
      </w:r>
    </w:p>
    <w:p w14:paraId="179DE42B" w14:textId="77777777" w:rsidR="00314D7F" w:rsidRPr="00314D7F" w:rsidRDefault="00314D7F" w:rsidP="00314D7F">
      <w:pPr>
        <w:rPr>
          <w:lang w:val="en-US"/>
        </w:rPr>
      </w:pPr>
      <w:r w:rsidRPr="00314D7F">
        <w:rPr>
          <w:lang w:val="en-US"/>
        </w:rPr>
        <w:tab/>
      </w:r>
      <w:r w:rsidRPr="00314D7F">
        <w:rPr>
          <w:lang w:val="en-US"/>
        </w:rPr>
        <w:tab/>
        <w:t>&lt;/a&gt;</w:t>
      </w:r>
    </w:p>
    <w:p w14:paraId="1F46FF3E"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01BABB2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73AA818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href="http://twohares.ru/katalog/nalichie/tproduct/387525474022-vaza-iz-serii-v-ovechei-shkure"&gt;</w:t>
      </w:r>
    </w:p>
    <w:p w14:paraId="6F3851B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field="st_title__387525474022" data-redactor-toolbar="no"&gt;</w:t>
      </w:r>
      <w:r>
        <w:t>Ваза</w:t>
      </w:r>
      <w:r w:rsidRPr="00314D7F">
        <w:rPr>
          <w:lang w:val="en-US"/>
        </w:rPr>
        <w:t xml:space="preserve"> </w:t>
      </w:r>
      <w:r>
        <w:t>из</w:t>
      </w:r>
      <w:r w:rsidRPr="00314D7F">
        <w:rPr>
          <w:lang w:val="en-US"/>
        </w:rPr>
        <w:t xml:space="preserve"> </w:t>
      </w:r>
      <w:r>
        <w:t>серии</w:t>
      </w:r>
      <w:r w:rsidRPr="00314D7F">
        <w:rPr>
          <w:lang w:val="en-US"/>
        </w:rPr>
        <w:t xml:space="preserve"> "</w:t>
      </w:r>
      <w:r>
        <w:t>В</w:t>
      </w:r>
      <w:r w:rsidRPr="00314D7F">
        <w:rPr>
          <w:lang w:val="en-US"/>
        </w:rPr>
        <w:t xml:space="preserve"> </w:t>
      </w:r>
      <w:r>
        <w:t>овечьей</w:t>
      </w:r>
      <w:r w:rsidRPr="00314D7F">
        <w:rPr>
          <w:lang w:val="en-US"/>
        </w:rPr>
        <w:t xml:space="preserve"> </w:t>
      </w:r>
      <w:r>
        <w:t>шкуре</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field="st_price__387525474022" data-redactor-toolbar="no" data-product-price-def="55000" data-product-price-def-str="55000"&gt;55 000&lt;/div&gt;&lt;div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field="st_priceold__387525474022" data-redactor-toolbar="no"&gt;&lt;/div&gt;&lt;div class="t-store__card__price-currency" translate="no"&gt;</w:t>
      </w:r>
      <w:r>
        <w:t>р</w:t>
      </w:r>
      <w:r w:rsidRPr="00314D7F">
        <w:rPr>
          <w:lang w:val="en-US"/>
        </w:rPr>
        <w:t>.&lt;/div&gt;&lt;/div&gt;&lt;/div&gt;&lt;div class="js-store-prod-descr t-store__card__descr t-typography__descr t-descr t-descr_xxs" field="st_descr__387525474022" data-redactor-toolbar="no"&gt;</w:t>
      </w:r>
      <w:r>
        <w:t>ВхШхД</w:t>
      </w:r>
      <w:r w:rsidRPr="00314D7F">
        <w:rPr>
          <w:lang w:val="en-US"/>
        </w:rPr>
        <w:t>: 32</w:t>
      </w:r>
      <w:r>
        <w:t>х</w:t>
      </w:r>
      <w:r w:rsidRPr="00314D7F">
        <w:rPr>
          <w:lang w:val="en-US"/>
        </w:rPr>
        <w:t>22</w:t>
      </w:r>
      <w:r>
        <w:t>х</w:t>
      </w:r>
      <w:r w:rsidRPr="00314D7F">
        <w:rPr>
          <w:lang w:val="en-US"/>
        </w:rPr>
        <w:t xml:space="preserve">22 </w:t>
      </w:r>
      <w:r>
        <w:t>см</w:t>
      </w:r>
      <w:r w:rsidRPr="00314D7F">
        <w:rPr>
          <w:lang w:val="en-US"/>
        </w:rPr>
        <w:t>&lt;/div&gt;&lt;/div&gt;</w:t>
      </w:r>
    </w:p>
    <w:p w14:paraId="5EA3CE7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4D33B3B8" w14:textId="77777777" w:rsidR="00314D7F" w:rsidRPr="00314D7F" w:rsidRDefault="00314D7F" w:rsidP="00314D7F">
      <w:pPr>
        <w:rPr>
          <w:lang w:val="en-US"/>
        </w:rPr>
      </w:pPr>
      <w:r w:rsidRPr="00314D7F">
        <w:rPr>
          <w:lang w:val="en-US"/>
        </w:rPr>
        <w:lastRenderedPageBreak/>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53827E8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503D9F7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671C8E6C" w14:textId="77777777" w:rsidR="00314D7F" w:rsidRPr="00314D7F" w:rsidRDefault="00314D7F" w:rsidP="00314D7F">
      <w:pPr>
        <w:rPr>
          <w:lang w:val="en-US"/>
        </w:rPr>
      </w:pPr>
      <w:r w:rsidRPr="00314D7F">
        <w:rPr>
          <w:lang w:val="en-US"/>
        </w:rPr>
        <w:tab/>
      </w:r>
      <w:r w:rsidRPr="00314D7F">
        <w:rPr>
          <w:lang w:val="en-US"/>
        </w:rPr>
        <w:tab/>
        <w:t>&lt;/div&gt;</w:t>
      </w:r>
    </w:p>
    <w:p w14:paraId="4D90A36B" w14:textId="77777777" w:rsidR="00314D7F" w:rsidRPr="00314D7F" w:rsidRDefault="00314D7F" w:rsidP="00314D7F">
      <w:pPr>
        <w:rPr>
          <w:lang w:val="en-US"/>
        </w:rPr>
      </w:pPr>
      <w:r w:rsidRPr="00314D7F">
        <w:rPr>
          <w:lang w:val="en-US"/>
        </w:rPr>
        <w:tab/>
        <w:t>&lt;/div&gt;&lt;div class="js-product t-store__card t-col t-col_3 t-align_left t-item" data-product-inv="1" data-product-lid="655074538522" data-product-uid="655074538522" data-product-gen-uid="655074538522" data-product-pack-label="lwh" data-product-pack-m="0" data-product-pack-x="380" data-product-pack-y="0" data-product-pack-z="380" data-product-url="http://twohares.ru/katalog/nalichie/tproduct/655074538522-vaza-iz-serii-korni" data-product-part-uid="761899759532" data-card-size="small" data-product-img="https://static.tildacdn.com/stor3832-3938-4165-a130-356538613335/38dacd7f2ac470b366e661f49f4896a4.jpg"&gt;</w:t>
      </w:r>
    </w:p>
    <w:p w14:paraId="40DA2613" w14:textId="77777777" w:rsidR="00314D7F" w:rsidRPr="00314D7F" w:rsidRDefault="00314D7F" w:rsidP="00314D7F">
      <w:pPr>
        <w:rPr>
          <w:lang w:val="en-US"/>
        </w:rPr>
      </w:pPr>
      <w:r w:rsidRPr="00314D7F">
        <w:rPr>
          <w:lang w:val="en-US"/>
        </w:rPr>
        <w:tab/>
      </w:r>
      <w:r w:rsidRPr="00314D7F">
        <w:rPr>
          <w:lang w:val="en-US"/>
        </w:rPr>
        <w:tab/>
        <w:t>&lt;a href="http://twohares.ru/katalog/nalichie/tproduct/655074538522-vaza-iz-serii-korni"&gt;</w:t>
      </w:r>
    </w:p>
    <w:p w14:paraId="0BF3777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data-original="https://static.tildacdn.com/stor3832-3938-4165-a130-356538613335/38dacd7f2ac470b366e661f49f4896a4.jpg" bgimgfield="st_gallery__655074538522:::0" style="background-image: url(&amp;quot;https://optim.tildacdn.com/stor3832-3938-4165-a130-356538613335/-/cover/560x616/center/center/-/format/webp/38dacd7f2ac470b366e661f49f4896a4.jpg.webp&amp;quot;);"&gt;&lt;/div&gt;    &lt;div class="t-store__card__bgimg t-store__card__bgimg_second t-bgimg loaded" data-original="https://static.tildacdn.com/stor3837-6339-4463-b364-306330633839/5662d918bc4cefcd5086cc8b2f459839.jpg" style="background-image: url(&amp;quot;https://optim.tildacdn.com/stor3837-6339-4463-b364-306330633839/-/cover/560x616/center/center/-/format/webp/5662d918bc4cefcd5086cc8b2f459839.jpg.webp&amp;quot;);"&gt;&lt;/div&gt;&lt;/div&gt;</w:t>
      </w:r>
    </w:p>
    <w:p w14:paraId="163A5ABC" w14:textId="77777777" w:rsidR="00314D7F" w:rsidRPr="00314D7F" w:rsidRDefault="00314D7F" w:rsidP="00314D7F">
      <w:pPr>
        <w:rPr>
          <w:lang w:val="en-US"/>
        </w:rPr>
      </w:pPr>
      <w:r w:rsidRPr="00314D7F">
        <w:rPr>
          <w:lang w:val="en-US"/>
        </w:rPr>
        <w:tab/>
      </w:r>
      <w:r w:rsidRPr="00314D7F">
        <w:rPr>
          <w:lang w:val="en-US"/>
        </w:rPr>
        <w:tab/>
        <w:t>&lt;/a&gt;</w:t>
      </w:r>
    </w:p>
    <w:p w14:paraId="57B79D9C"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3A26562B"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6BC48A0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href="http://twohares.ru/katalog/nalichie/tproduct/655074538522-vaza-iz-serii-korni"&gt;</w:t>
      </w:r>
    </w:p>
    <w:p w14:paraId="6DF1448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field="st_title__655074538522" data-redactor-toolbar="no"&gt;</w:t>
      </w:r>
      <w:r>
        <w:t>Ваза</w:t>
      </w:r>
      <w:r w:rsidRPr="00314D7F">
        <w:rPr>
          <w:lang w:val="en-US"/>
        </w:rPr>
        <w:t xml:space="preserve"> </w:t>
      </w:r>
      <w:r>
        <w:t>из</w:t>
      </w:r>
      <w:r w:rsidRPr="00314D7F">
        <w:rPr>
          <w:lang w:val="en-US"/>
        </w:rPr>
        <w:t xml:space="preserve"> </w:t>
      </w:r>
      <w:r>
        <w:t>серии</w:t>
      </w:r>
      <w:r w:rsidRPr="00314D7F">
        <w:rPr>
          <w:lang w:val="en-US"/>
        </w:rPr>
        <w:t xml:space="preserve"> "</w:t>
      </w:r>
      <w:r>
        <w:t>Корни</w:t>
      </w:r>
      <w:r w:rsidRPr="00314D7F">
        <w:rPr>
          <w:lang w:val="en-US"/>
        </w:rPr>
        <w:t xml:space="preserve">"&lt;/div&gt;&lt;div </w:t>
      </w:r>
      <w:r w:rsidRPr="00314D7F">
        <w:rPr>
          <w:lang w:val="en-US"/>
        </w:rPr>
        <w:lastRenderedPageBreak/>
        <w:t>class="js-store-price-wrapper t-store__card__price-wrapper t-store__card__price-wrapper_below-title"&gt;&lt;div class="t-store__card__price t-store__card__price-item t-name t-name_xs"&gt;&lt;div class="js-product-price js-store-prod-price-val t-store__card__price-value" translate="no" field="st_price__655074538522" data-redactor-toolbar="no" data-product-price-def="50000" data-product-price-def-str="50000"&gt;50 000&lt;/div&gt;&lt;div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field="st_priceold__655074538522" data-redactor-toolbar="no"&gt;&lt;/div&gt;&lt;div class="t-store__card__price-currency" translate="no"&gt;</w:t>
      </w:r>
      <w:r>
        <w:t>р</w:t>
      </w:r>
      <w:r w:rsidRPr="00314D7F">
        <w:rPr>
          <w:lang w:val="en-US"/>
        </w:rPr>
        <w:t>.&lt;/div&gt;&lt;/div&gt;&lt;/div&gt;&lt;div class="js-store-prod-descr t-store__card__descr t-typography__descr t-descr t-descr_xxs" field="st_descr__655074538522" data-redactor-toolbar="no"&gt;</w:t>
      </w:r>
      <w:r>
        <w:t>ВхШхД</w:t>
      </w:r>
      <w:r w:rsidRPr="00314D7F">
        <w:rPr>
          <w:lang w:val="en-US"/>
        </w:rPr>
        <w:t>: 32</w:t>
      </w:r>
      <w:r>
        <w:t>х</w:t>
      </w:r>
      <w:r w:rsidRPr="00314D7F">
        <w:rPr>
          <w:lang w:val="en-US"/>
        </w:rPr>
        <w:t>20</w:t>
      </w:r>
      <w:r>
        <w:t>х</w:t>
      </w:r>
      <w:r w:rsidRPr="00314D7F">
        <w:rPr>
          <w:lang w:val="en-US"/>
        </w:rPr>
        <w:t xml:space="preserve">20 </w:t>
      </w:r>
      <w:r>
        <w:t>см</w:t>
      </w:r>
      <w:r w:rsidRPr="00314D7F">
        <w:rPr>
          <w:lang w:val="en-US"/>
        </w:rPr>
        <w:t>&lt;/div&gt;&lt;/div&gt;</w:t>
      </w:r>
    </w:p>
    <w:p w14:paraId="5BDDE7C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6B125C5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3A6D70A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138700F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3D3C14B0" w14:textId="77777777" w:rsidR="00314D7F" w:rsidRPr="00314D7F" w:rsidRDefault="00314D7F" w:rsidP="00314D7F">
      <w:pPr>
        <w:rPr>
          <w:lang w:val="en-US"/>
        </w:rPr>
      </w:pPr>
      <w:r w:rsidRPr="00314D7F">
        <w:rPr>
          <w:lang w:val="en-US"/>
        </w:rPr>
        <w:tab/>
      </w:r>
      <w:r w:rsidRPr="00314D7F">
        <w:rPr>
          <w:lang w:val="en-US"/>
        </w:rPr>
        <w:tab/>
        <w:t>&lt;/div&gt;</w:t>
      </w:r>
    </w:p>
    <w:p w14:paraId="44F2766F" w14:textId="77777777" w:rsidR="00314D7F" w:rsidRPr="00314D7F" w:rsidRDefault="00314D7F" w:rsidP="00314D7F">
      <w:pPr>
        <w:rPr>
          <w:lang w:val="en-US"/>
        </w:rPr>
      </w:pPr>
      <w:r w:rsidRPr="00314D7F">
        <w:rPr>
          <w:lang w:val="en-US"/>
        </w:rPr>
        <w:tab/>
        <w:t>&lt;/div&gt;&lt;div class="t-clear t-store__grid-separator"&gt;&lt;/div&gt;&lt;div class="js-product t-store__card t-col t-col_3 t-align_left t-item" data-product-inv="1" data-product-lid="352415564122" data-product-uid="352415564122" data-product-gen-uid="352415564122" data-product-pack-label="lwh" data-product-pack-m="0" data-product-pack-x="380" data-product-pack-y="0" data-product-pack-z="380" data-product-url="http://twohares.ru/katalog/nalichie/tproduct/352415564122-vaza-iz-serii-korni" data-product-part-uid="761899759532" data-card-size="small" data-product-img="https://static.tildacdn.com/stor6364-3636-4462-b166-383730343864/e1a6047da25dab80f70dd6bc304dcd0c.jpg"&gt;</w:t>
      </w:r>
    </w:p>
    <w:p w14:paraId="24B659A4" w14:textId="77777777" w:rsidR="00314D7F" w:rsidRPr="00314D7F" w:rsidRDefault="00314D7F" w:rsidP="00314D7F">
      <w:pPr>
        <w:rPr>
          <w:lang w:val="en-US"/>
        </w:rPr>
      </w:pPr>
      <w:r w:rsidRPr="00314D7F">
        <w:rPr>
          <w:lang w:val="en-US"/>
        </w:rPr>
        <w:tab/>
      </w:r>
      <w:r w:rsidRPr="00314D7F">
        <w:rPr>
          <w:lang w:val="en-US"/>
        </w:rPr>
        <w:tab/>
        <w:t>&lt;a href="http://twohares.ru/katalog/nalichie/tproduct/352415564122-vaza-iz-serii-korni"&gt;</w:t>
      </w:r>
    </w:p>
    <w:p w14:paraId="0299AFD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data-original="https://static.tildacdn.com/stor6364-3636-4462-b166-383730343864/e1a6047da25dab80f70dd6bc304dcd0c.jpg" bgimgfield="st_gallery__352415564122:::0" style="background-image: url(&amp;quot;https://optim.tildacdn.com/stor6364-3636-4462-b166-383730343864/-/cover/560x616/center/center/-/format/webp/e1a6047da25dab80f70dd6bc304dcd0c.jpg.webp&amp;quot;);"&gt;&lt;/div&gt;    &lt;div class="t-store__card__bgimg t-store__card__bgimg_second t-bgimg loaded" data-</w:t>
      </w:r>
      <w:r w:rsidRPr="00314D7F">
        <w:rPr>
          <w:lang w:val="en-US"/>
        </w:rPr>
        <w:lastRenderedPageBreak/>
        <w:t>original="https://static.tildacdn.com/stor6432-6166-4566-b339-336337616436/8c3dd049f297d35f5b1abce057fbc038.jpg" style="background-image: url(&amp;quot;https://optim.tildacdn.com/stor6432-6166-4566-b339-336337616436/-/cover/560x616/center/center/-/format/webp/8c3dd049f297d35f5b1abce057fbc038.jpg.webp&amp;quot;);"&gt;&lt;/div&gt;&lt;/div&gt;</w:t>
      </w:r>
    </w:p>
    <w:p w14:paraId="5CFB749D" w14:textId="77777777" w:rsidR="00314D7F" w:rsidRPr="00314D7F" w:rsidRDefault="00314D7F" w:rsidP="00314D7F">
      <w:pPr>
        <w:rPr>
          <w:lang w:val="en-US"/>
        </w:rPr>
      </w:pPr>
      <w:r w:rsidRPr="00314D7F">
        <w:rPr>
          <w:lang w:val="en-US"/>
        </w:rPr>
        <w:tab/>
      </w:r>
      <w:r w:rsidRPr="00314D7F">
        <w:rPr>
          <w:lang w:val="en-US"/>
        </w:rPr>
        <w:tab/>
        <w:t>&lt;/a&gt;</w:t>
      </w:r>
    </w:p>
    <w:p w14:paraId="35B59D01"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1355046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3F96E9D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href="http://twohares.ru/katalog/nalichie/tproduct/352415564122-vaza-iz-serii-korni"&gt;</w:t>
      </w:r>
    </w:p>
    <w:p w14:paraId="1B95B1B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field="st_title__352415564122" data-redactor-toolbar="no"&gt;</w:t>
      </w:r>
      <w:r>
        <w:t>Ваза</w:t>
      </w:r>
      <w:r w:rsidRPr="00314D7F">
        <w:rPr>
          <w:lang w:val="en-US"/>
        </w:rPr>
        <w:t xml:space="preserve"> </w:t>
      </w:r>
      <w:r>
        <w:t>из</w:t>
      </w:r>
      <w:r w:rsidRPr="00314D7F">
        <w:rPr>
          <w:lang w:val="en-US"/>
        </w:rPr>
        <w:t xml:space="preserve"> </w:t>
      </w:r>
      <w:r>
        <w:t>серии</w:t>
      </w:r>
      <w:r w:rsidRPr="00314D7F">
        <w:rPr>
          <w:lang w:val="en-US"/>
        </w:rPr>
        <w:t xml:space="preserve"> "</w:t>
      </w:r>
      <w:r>
        <w:t>Корни</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field="st_price__352415564122" data-redactor-toolbar="no" data-product-price-def="50000" data-product-price-def-str="50000"&gt;50 000&lt;/div&gt;&lt;div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field="st_priceold__352415564122" data-redactor-toolbar="no"&gt;&lt;/div&gt;&lt;div class="t-store__card__price-currency" translate="no"&gt;</w:t>
      </w:r>
      <w:r>
        <w:t>р</w:t>
      </w:r>
      <w:r w:rsidRPr="00314D7F">
        <w:rPr>
          <w:lang w:val="en-US"/>
        </w:rPr>
        <w:t>.&lt;/div&gt;&lt;/div&gt;&lt;/div&gt;&lt;div class="js-store-prod-descr t-store__card__descr t-typography__descr t-descr t-descr_xxs" field="st_descr__352415564122" data-redactor-toolbar="no"&gt;</w:t>
      </w:r>
      <w:r>
        <w:t>ВхШхД</w:t>
      </w:r>
      <w:r w:rsidRPr="00314D7F">
        <w:rPr>
          <w:lang w:val="en-US"/>
        </w:rPr>
        <w:t>: 35</w:t>
      </w:r>
      <w:r>
        <w:t>х</w:t>
      </w:r>
      <w:r w:rsidRPr="00314D7F">
        <w:rPr>
          <w:lang w:val="en-US"/>
        </w:rPr>
        <w:t>16</w:t>
      </w:r>
      <w:r>
        <w:t>х</w:t>
      </w:r>
      <w:r w:rsidRPr="00314D7F">
        <w:rPr>
          <w:lang w:val="en-US"/>
        </w:rPr>
        <w:t xml:space="preserve">16 </w:t>
      </w:r>
      <w:r>
        <w:t>см</w:t>
      </w:r>
      <w:r w:rsidRPr="00314D7F">
        <w:rPr>
          <w:lang w:val="en-US"/>
        </w:rPr>
        <w:t>&lt;/div&gt;&lt;/div&gt;</w:t>
      </w:r>
    </w:p>
    <w:p w14:paraId="58CEFCA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17BEE68A"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119EF02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196F247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57D5BF97" w14:textId="77777777" w:rsidR="00314D7F" w:rsidRPr="00314D7F" w:rsidRDefault="00314D7F" w:rsidP="00314D7F">
      <w:pPr>
        <w:rPr>
          <w:lang w:val="en-US"/>
        </w:rPr>
      </w:pPr>
      <w:r w:rsidRPr="00314D7F">
        <w:rPr>
          <w:lang w:val="en-US"/>
        </w:rPr>
        <w:tab/>
      </w:r>
      <w:r w:rsidRPr="00314D7F">
        <w:rPr>
          <w:lang w:val="en-US"/>
        </w:rPr>
        <w:tab/>
        <w:t>&lt;/div&gt;</w:t>
      </w:r>
    </w:p>
    <w:p w14:paraId="3E23FB11" w14:textId="77777777" w:rsidR="00314D7F" w:rsidRPr="00314D7F" w:rsidRDefault="00314D7F" w:rsidP="00314D7F">
      <w:pPr>
        <w:rPr>
          <w:lang w:val="en-US"/>
        </w:rPr>
      </w:pPr>
      <w:r w:rsidRPr="00314D7F">
        <w:rPr>
          <w:lang w:val="en-US"/>
        </w:rPr>
        <w:tab/>
        <w:t>&lt;/div&gt;&lt;div class="js-product t-store__card t-col t-col_3 t-align_left t-item" data-product-inv="1" data-product-lid="717440807102" data-product-uid="717440807102" data-product-gen-uid="717440807102" data-product-pack-label="lwh" data-product-pack-m="0" data-product-pack-x="380" data-product-pack-y="0" data-product-pack-z="380" data-product-url="http://twohares.ru/katalog/nalichie/tproduct/717440807102-vaza-iz-serii-korni" data-</w:t>
      </w:r>
      <w:r w:rsidRPr="00314D7F">
        <w:rPr>
          <w:lang w:val="en-US"/>
        </w:rPr>
        <w:lastRenderedPageBreak/>
        <w:t>product-part-uid="761899759532" data-card-size="small" data-product-img="https://static.tildacdn.com/stor3362-6632-4464-b131-363261346166/aa588902b05459036d4129cab9aabfc8.jpg"&gt;</w:t>
      </w:r>
    </w:p>
    <w:p w14:paraId="056394A5" w14:textId="77777777" w:rsidR="00314D7F" w:rsidRPr="00314D7F" w:rsidRDefault="00314D7F" w:rsidP="00314D7F">
      <w:pPr>
        <w:rPr>
          <w:lang w:val="en-US"/>
        </w:rPr>
      </w:pPr>
      <w:r w:rsidRPr="00314D7F">
        <w:rPr>
          <w:lang w:val="en-US"/>
        </w:rPr>
        <w:tab/>
      </w:r>
      <w:r w:rsidRPr="00314D7F">
        <w:rPr>
          <w:lang w:val="en-US"/>
        </w:rPr>
        <w:tab/>
        <w:t>&lt;a href="http://twohares.ru/katalog/nalichie/tproduct/717440807102-vaza-iz-serii-korni"&gt;</w:t>
      </w:r>
    </w:p>
    <w:p w14:paraId="584A2CC5"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data-original="https://static.tildacdn.com/stor3362-6632-4464-b131-363261346166/aa588902b05459036d4129cab9aabfc8.jpg" bgimgfield="st_gallery__717440807102:::0" style="background-image: url(&amp;quot;https://optim.tildacdn.com/stor3362-6632-4464-b131-363261346166/-/cover/560x616/center/center/-/format/webp/aa588902b05459036d4129cab9aabfc8.jpg.webp&amp;quot;);"&gt;&lt;/div&gt;    &lt;div class="t-store__card__bgimg t-store__card__bgimg_second t-bgimg loaded" data-original="https://static.tildacdn.com/stor3731-3630-4365-b336-346533616464/f3eeebdbf3be5acfa3418d9dceabe862.jpg" style="background-image: url(&amp;quot;https://optim.tildacdn.com/stor3731-3630-4365-b336-346533616464/-/cover/560x616/center/center/-/format/webp/f3eeebdbf3be5acfa3418d9dceabe862.jpg.webp&amp;quot;);"&gt;&lt;/div&gt;&lt;/div&gt;</w:t>
      </w:r>
    </w:p>
    <w:p w14:paraId="30A46F90" w14:textId="77777777" w:rsidR="00314D7F" w:rsidRPr="00314D7F" w:rsidRDefault="00314D7F" w:rsidP="00314D7F">
      <w:pPr>
        <w:rPr>
          <w:lang w:val="en-US"/>
        </w:rPr>
      </w:pPr>
      <w:r w:rsidRPr="00314D7F">
        <w:rPr>
          <w:lang w:val="en-US"/>
        </w:rPr>
        <w:tab/>
      </w:r>
      <w:r w:rsidRPr="00314D7F">
        <w:rPr>
          <w:lang w:val="en-US"/>
        </w:rPr>
        <w:tab/>
        <w:t>&lt;/a&gt;</w:t>
      </w:r>
    </w:p>
    <w:p w14:paraId="2F58B3AA"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78F15E1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5EB48B2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href="http://twohares.ru/katalog/nalichie/tproduct/717440807102-vaza-iz-serii-korni"&gt;</w:t>
      </w:r>
    </w:p>
    <w:p w14:paraId="4F4C14F0"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field="st_title__717440807102" data-redactor-toolbar="no"&gt;</w:t>
      </w:r>
      <w:r>
        <w:t>Ваза</w:t>
      </w:r>
      <w:r w:rsidRPr="00314D7F">
        <w:rPr>
          <w:lang w:val="en-US"/>
        </w:rPr>
        <w:t xml:space="preserve"> </w:t>
      </w:r>
      <w:r>
        <w:t>из</w:t>
      </w:r>
      <w:r w:rsidRPr="00314D7F">
        <w:rPr>
          <w:lang w:val="en-US"/>
        </w:rPr>
        <w:t xml:space="preserve"> </w:t>
      </w:r>
      <w:r>
        <w:t>серии</w:t>
      </w:r>
      <w:r w:rsidRPr="00314D7F">
        <w:rPr>
          <w:lang w:val="en-US"/>
        </w:rPr>
        <w:t xml:space="preserve"> "</w:t>
      </w:r>
      <w:r>
        <w:t>Корни</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field="st_price__717440807102" data-redactor-toolbar="no" data-product-price-def="50000" data-product-price-def-str="50000"&gt;50 000&lt;/div&gt;&lt;div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field="st_priceold__717440807102" data-redactor-toolbar="no"&gt;&lt;/div&gt;&lt;div class="t-store__card__price-currency" translate="no"&gt;</w:t>
      </w:r>
      <w:r>
        <w:t>р</w:t>
      </w:r>
      <w:r w:rsidRPr="00314D7F">
        <w:rPr>
          <w:lang w:val="en-US"/>
        </w:rPr>
        <w:t xml:space="preserve">.&lt;/div&gt;&lt;/div&gt;&lt;/div&gt;&lt;div class="js-store-prod-descr t-store__card__descr t-typography__descr t-descr t-descr_xxs" </w:t>
      </w:r>
      <w:r w:rsidRPr="00314D7F">
        <w:rPr>
          <w:lang w:val="en-US"/>
        </w:rPr>
        <w:lastRenderedPageBreak/>
        <w:t>field="st_descr__717440807102" data-redactor-toolbar="no"&gt;</w:t>
      </w:r>
      <w:r>
        <w:t>ВхШхД</w:t>
      </w:r>
      <w:r w:rsidRPr="00314D7F">
        <w:rPr>
          <w:lang w:val="en-US"/>
        </w:rPr>
        <w:t>: 20</w:t>
      </w:r>
      <w:r>
        <w:t>х</w:t>
      </w:r>
      <w:r w:rsidRPr="00314D7F">
        <w:rPr>
          <w:lang w:val="en-US"/>
        </w:rPr>
        <w:t>20</w:t>
      </w:r>
      <w:r>
        <w:t>х</w:t>
      </w:r>
      <w:r w:rsidRPr="00314D7F">
        <w:rPr>
          <w:lang w:val="en-US"/>
        </w:rPr>
        <w:t xml:space="preserve">30 </w:t>
      </w:r>
      <w:r>
        <w:t>см</w:t>
      </w:r>
      <w:r w:rsidRPr="00314D7F">
        <w:rPr>
          <w:lang w:val="en-US"/>
        </w:rPr>
        <w:t>&lt;/div&gt;&lt;/div&gt;</w:t>
      </w:r>
    </w:p>
    <w:p w14:paraId="34CC21F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1640C8D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4E65C97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31EE4FD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1E78D540" w14:textId="77777777" w:rsidR="00314D7F" w:rsidRPr="00314D7F" w:rsidRDefault="00314D7F" w:rsidP="00314D7F">
      <w:pPr>
        <w:rPr>
          <w:lang w:val="en-US"/>
        </w:rPr>
      </w:pPr>
      <w:r w:rsidRPr="00314D7F">
        <w:rPr>
          <w:lang w:val="en-US"/>
        </w:rPr>
        <w:tab/>
      </w:r>
      <w:r w:rsidRPr="00314D7F">
        <w:rPr>
          <w:lang w:val="en-US"/>
        </w:rPr>
        <w:tab/>
        <w:t>&lt;/div&gt;</w:t>
      </w:r>
    </w:p>
    <w:p w14:paraId="1C99C74D" w14:textId="77777777" w:rsidR="00314D7F" w:rsidRPr="00314D7F" w:rsidRDefault="00314D7F" w:rsidP="00314D7F">
      <w:pPr>
        <w:rPr>
          <w:lang w:val="en-US"/>
        </w:rPr>
      </w:pPr>
      <w:r w:rsidRPr="00314D7F">
        <w:rPr>
          <w:lang w:val="en-US"/>
        </w:rPr>
        <w:tab/>
        <w:t>&lt;/div&gt;&lt;div class="js-product t-store__card t-col t-col_3 t-align_left t-item" data-product-inv="1" data-product-lid="314248675102" data-product-uid="314248675102" data-product-gen-uid="314248675102" data-product-pack-label="lwh" data-product-pack-m="0" data-product-pack-x="380" data-product-pack-y="0" data-product-pack-z="380" data-product-url="http://twohares.ru/katalog/nalichie/tproduct/314248675102-vazi-molekula" data-product-part-uid="761899759532" data-card-size="small" data-product-img="https://static.tildacdn.com/stor3061-3063-4162-b663-363231313564/c79b64f72dbc6c6f61a867e914d9e6e7.jpg"&gt;</w:t>
      </w:r>
    </w:p>
    <w:p w14:paraId="527FA0A6" w14:textId="77777777" w:rsidR="00314D7F" w:rsidRPr="00314D7F" w:rsidRDefault="00314D7F" w:rsidP="00314D7F">
      <w:pPr>
        <w:rPr>
          <w:lang w:val="en-US"/>
        </w:rPr>
      </w:pPr>
      <w:r w:rsidRPr="00314D7F">
        <w:rPr>
          <w:lang w:val="en-US"/>
        </w:rPr>
        <w:tab/>
      </w:r>
      <w:r w:rsidRPr="00314D7F">
        <w:rPr>
          <w:lang w:val="en-US"/>
        </w:rPr>
        <w:tab/>
        <w:t>&lt;a href="http://twohares.ru/katalog/nalichie/tproduct/314248675102-vazi-molekula"&gt;</w:t>
      </w:r>
    </w:p>
    <w:p w14:paraId="0542EBA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data-original="https://static.tildacdn.com/stor3061-3063-4162-b663-363231313564/c79b64f72dbc6c6f61a867e914d9e6e7.jpg" bgimgfield="st_gallery__314248675102:::0" style="background-image: url(&amp;quot;https://optim.tildacdn.com/stor3061-3063-4162-b663-363231313564/-/cover/560x616/center/center/-/format/webp/c79b64f72dbc6c6f61a867e914d9e6e7.jpg.webp&amp;quot;);"&gt;&lt;/div&gt;    &lt;div class="t-store__card__bgimg t-store__card__bgimg_second t-bgimg loaded" data-original="https://static.tildacdn.com/stor6332-3533-4332-a531-313637636137/26a3c6e88fb25586b667f1a2b1791b75.jpg" style="background-image: url(&amp;quot;https://optim.tildacdn.com/stor6332-3533-4332-a531-313637636137/-/cover/560x616/center/center/-/format/webp/26a3c6e88fb25586b667f1a2b1791b75.jpg.webp&amp;quot;);"&gt;&lt;/div&gt;&lt;/div&gt;</w:t>
      </w:r>
    </w:p>
    <w:p w14:paraId="735830D9" w14:textId="77777777" w:rsidR="00314D7F" w:rsidRPr="00314D7F" w:rsidRDefault="00314D7F" w:rsidP="00314D7F">
      <w:pPr>
        <w:rPr>
          <w:lang w:val="en-US"/>
        </w:rPr>
      </w:pPr>
      <w:r w:rsidRPr="00314D7F">
        <w:rPr>
          <w:lang w:val="en-US"/>
        </w:rPr>
        <w:tab/>
      </w:r>
      <w:r w:rsidRPr="00314D7F">
        <w:rPr>
          <w:lang w:val="en-US"/>
        </w:rPr>
        <w:tab/>
        <w:t>&lt;/a&gt;</w:t>
      </w:r>
    </w:p>
    <w:p w14:paraId="1956EF58"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3728B5D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2FD5061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href="http://twohares.ru/katalog/nalichie/tproduct/314248675102-vazi-molekula"&gt;</w:t>
      </w:r>
    </w:p>
    <w:p w14:paraId="1A58A742" w14:textId="77777777" w:rsidR="00314D7F" w:rsidRPr="00314D7F" w:rsidRDefault="00314D7F" w:rsidP="00314D7F">
      <w:pPr>
        <w:rPr>
          <w:lang w:val="en-US"/>
        </w:rPr>
      </w:pPr>
      <w:r w:rsidRPr="00314D7F">
        <w:rPr>
          <w:lang w:val="en-US"/>
        </w:rPr>
        <w:lastRenderedPageBreak/>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field="st_title__314248675102" data-redactor-toolbar="no"&gt;</w:t>
      </w:r>
      <w:r>
        <w:t>Вазы</w:t>
      </w:r>
      <w:r w:rsidRPr="00314D7F">
        <w:rPr>
          <w:lang w:val="en-US"/>
        </w:rPr>
        <w:t xml:space="preserve"> "</w:t>
      </w:r>
      <w:r>
        <w:t>МОЛЕКУЛА</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field="st_price__314248675102" data-redactor-toolbar="no" data-product-price-def="16000" data-product-price-def-str="16000"&gt;16 000&lt;/div&gt;&lt;div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field="st_priceold__314248675102" data-redactor-toolbar="no"&gt;&lt;/div&gt;&lt;div class="t-store__card__price-currency" translate="no"&gt;</w:t>
      </w:r>
      <w:r>
        <w:t>р</w:t>
      </w:r>
      <w:r w:rsidRPr="00314D7F">
        <w:rPr>
          <w:lang w:val="en-US"/>
        </w:rPr>
        <w:t>.&lt;/div&gt;&lt;/div&gt;&lt;/div&gt;&lt;div class="js-store-prod-descr t-store__card__descr t-typography__descr t-descr t-descr_xxs" field="st_descr__314248675102" data-redactor-toolbar="no"&gt;</w:t>
      </w:r>
      <w:r>
        <w:t>ВхШхД</w:t>
      </w:r>
      <w:r w:rsidRPr="00314D7F">
        <w:rPr>
          <w:lang w:val="en-US"/>
        </w:rPr>
        <w:t>:10</w:t>
      </w:r>
      <w:r>
        <w:t>х</w:t>
      </w:r>
      <w:r w:rsidRPr="00314D7F">
        <w:rPr>
          <w:lang w:val="en-US"/>
        </w:rPr>
        <w:t>10</w:t>
      </w:r>
      <w:r>
        <w:t>х</w:t>
      </w:r>
      <w:r w:rsidRPr="00314D7F">
        <w:rPr>
          <w:lang w:val="en-US"/>
        </w:rPr>
        <w:t xml:space="preserve">10 </w:t>
      </w:r>
      <w:r>
        <w:t>см</w:t>
      </w:r>
      <w:r w:rsidRPr="00314D7F">
        <w:rPr>
          <w:lang w:val="en-US"/>
        </w:rPr>
        <w:t xml:space="preserve"> / 15</w:t>
      </w:r>
      <w:r>
        <w:t>х</w:t>
      </w:r>
      <w:r w:rsidRPr="00314D7F">
        <w:rPr>
          <w:lang w:val="en-US"/>
        </w:rPr>
        <w:t>15</w:t>
      </w:r>
      <w:r>
        <w:t>х</w:t>
      </w:r>
      <w:r w:rsidRPr="00314D7F">
        <w:rPr>
          <w:lang w:val="en-US"/>
        </w:rPr>
        <w:t xml:space="preserve">15 </w:t>
      </w:r>
      <w:r>
        <w:t>см</w:t>
      </w:r>
      <w:r w:rsidRPr="00314D7F">
        <w:rPr>
          <w:lang w:val="en-US"/>
        </w:rPr>
        <w:t>&lt;/div&gt;&lt;/div&gt;</w:t>
      </w:r>
    </w:p>
    <w:p w14:paraId="56155A3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0C3264D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04527D4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6B9D782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1316EB60" w14:textId="77777777" w:rsidR="00314D7F" w:rsidRPr="00314D7F" w:rsidRDefault="00314D7F" w:rsidP="00314D7F">
      <w:pPr>
        <w:rPr>
          <w:lang w:val="en-US"/>
        </w:rPr>
      </w:pPr>
      <w:r w:rsidRPr="00314D7F">
        <w:rPr>
          <w:lang w:val="en-US"/>
        </w:rPr>
        <w:tab/>
      </w:r>
      <w:r w:rsidRPr="00314D7F">
        <w:rPr>
          <w:lang w:val="en-US"/>
        </w:rPr>
        <w:tab/>
        <w:t>&lt;/div&gt;</w:t>
      </w:r>
    </w:p>
    <w:p w14:paraId="715083BC" w14:textId="77777777" w:rsidR="00314D7F" w:rsidRPr="00314D7F" w:rsidRDefault="00314D7F" w:rsidP="00314D7F">
      <w:pPr>
        <w:rPr>
          <w:lang w:val="en-US"/>
        </w:rPr>
      </w:pPr>
      <w:r w:rsidRPr="00314D7F">
        <w:rPr>
          <w:lang w:val="en-US"/>
        </w:rPr>
        <w:tab/>
        <w:t>&lt;/div&gt;&lt;div class="js-product t-store__card t-col t-col_3 t-align_left t-item" data-product-inv="1" data-product-lid="532023286982" data-product-uid="532023286982" data-product-gen-uid="532023286982" data-product-pack-label="lwh" data-product-pack-m="0" data-product-pack-x="380" data-product-pack-y="0" data-product-pack-z="380" data-product-url="http://twohares.ru/katalog/nalichie/tproduct/532023286982-vaza-makosh" data-product-part-uid="761899759532" data-card-size="small" data-product-img="https://static.tildacdn.com/stor6262-6463-4137-b633-613736396538/878890dd69312bc45bfcb5506f04d450.jpg"&gt;</w:t>
      </w:r>
    </w:p>
    <w:p w14:paraId="38DAB68A" w14:textId="77777777" w:rsidR="00314D7F" w:rsidRPr="00314D7F" w:rsidRDefault="00314D7F" w:rsidP="00314D7F">
      <w:pPr>
        <w:rPr>
          <w:lang w:val="en-US"/>
        </w:rPr>
      </w:pPr>
      <w:r w:rsidRPr="00314D7F">
        <w:rPr>
          <w:lang w:val="en-US"/>
        </w:rPr>
        <w:tab/>
      </w:r>
      <w:r w:rsidRPr="00314D7F">
        <w:rPr>
          <w:lang w:val="en-US"/>
        </w:rPr>
        <w:tab/>
        <w:t>&lt;a href="http://twohares.ru/katalog/nalichie/tproduct/532023286982-vaza-makosh"&gt;</w:t>
      </w:r>
    </w:p>
    <w:p w14:paraId="39998DB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data-original="https://static.tildacdn.com/stor6262-6463-4137-b633-613736396538/878890dd69312bc45bfcb5506f04d450.jpg" bgimgfield="st_gallery__532023286982:::0" style="background-image: url(&amp;quot;https://optim.tildacdn.com/stor6262-6463-4137-b633-613736396538/-/cover/560x616/center/center/-</w:t>
      </w:r>
      <w:r w:rsidRPr="00314D7F">
        <w:rPr>
          <w:lang w:val="en-US"/>
        </w:rPr>
        <w:lastRenderedPageBreak/>
        <w:t>/format/webp/878890dd69312bc45bfcb5506f04d450.jpg.webp&amp;quot;);"&gt;&lt;/div&gt;    &lt;div class="t-store__card__bgimg t-store__card__bgimg_second t-bgimg loaded" data-original="https://static.tildacdn.com/stor3063-3734-4336-b031-666131636433/de9026d56e3ede79030a2580d7d1b424.jpg" style="background-image: url(&amp;quot;https://optim.tildacdn.com/stor3063-3734-4336-b031-666131636433/-/cover/560x616/center/center/-/format/webp/de9026d56e3ede79030a2580d7d1b424.jpg.webp&amp;quot;);"&gt;&lt;/div&gt;&lt;/div&gt;</w:t>
      </w:r>
    </w:p>
    <w:p w14:paraId="52DDBD08" w14:textId="77777777" w:rsidR="00314D7F" w:rsidRPr="00314D7F" w:rsidRDefault="00314D7F" w:rsidP="00314D7F">
      <w:pPr>
        <w:rPr>
          <w:lang w:val="en-US"/>
        </w:rPr>
      </w:pPr>
      <w:r w:rsidRPr="00314D7F">
        <w:rPr>
          <w:lang w:val="en-US"/>
        </w:rPr>
        <w:tab/>
      </w:r>
      <w:r w:rsidRPr="00314D7F">
        <w:rPr>
          <w:lang w:val="en-US"/>
        </w:rPr>
        <w:tab/>
        <w:t>&lt;/a&gt;</w:t>
      </w:r>
    </w:p>
    <w:p w14:paraId="1FA9ADCE"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4B7D7FC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289B6A6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href="http://twohares.ru/katalog/nalichie/tproduct/532023286982-vaza-makosh"&gt;</w:t>
      </w:r>
    </w:p>
    <w:p w14:paraId="6D4ECAD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field="st_title__532023286982" data-redactor-toolbar="no"&gt;</w:t>
      </w:r>
      <w:r>
        <w:t>Ваза</w:t>
      </w:r>
      <w:r w:rsidRPr="00314D7F">
        <w:rPr>
          <w:lang w:val="en-US"/>
        </w:rPr>
        <w:t xml:space="preserve"> "</w:t>
      </w:r>
      <w:r>
        <w:t>Макошь</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field="st_price__532023286982" data-redactor-toolbar="no" data-product-price-def="55000" data-product-price-def-str="55000"&gt;55 000&lt;/div&gt;&lt;div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field="st_priceold__532023286982" data-redactor-toolbar="no"&gt;&lt;/div&gt;&lt;div class="t-store__card__price-currency" translate="no"&gt;</w:t>
      </w:r>
      <w:r>
        <w:t>р</w:t>
      </w:r>
      <w:r w:rsidRPr="00314D7F">
        <w:rPr>
          <w:lang w:val="en-US"/>
        </w:rPr>
        <w:t>.&lt;/div&gt;&lt;/div&gt;&lt;/div&gt;&lt;div class="js-store-prod-descr t-store__card__descr t-typography__descr t-descr t-descr_xxs" field="st_descr__532023286982" data-redactor-toolbar="no"&gt;</w:t>
      </w:r>
      <w:r>
        <w:t>ВхШхД</w:t>
      </w:r>
      <w:r w:rsidRPr="00314D7F">
        <w:rPr>
          <w:lang w:val="en-US"/>
        </w:rPr>
        <w:t>: 32</w:t>
      </w:r>
      <w:r>
        <w:t>х</w:t>
      </w:r>
      <w:r w:rsidRPr="00314D7F">
        <w:rPr>
          <w:lang w:val="en-US"/>
        </w:rPr>
        <w:t>24</w:t>
      </w:r>
      <w:r>
        <w:t>х</w:t>
      </w:r>
      <w:r w:rsidRPr="00314D7F">
        <w:rPr>
          <w:lang w:val="en-US"/>
        </w:rPr>
        <w:t xml:space="preserve">24 </w:t>
      </w:r>
      <w:r>
        <w:t>см</w:t>
      </w:r>
      <w:r w:rsidRPr="00314D7F">
        <w:rPr>
          <w:lang w:val="en-US"/>
        </w:rPr>
        <w:t>&lt;/div&gt;&lt;/div&gt;</w:t>
      </w:r>
    </w:p>
    <w:p w14:paraId="02C85B8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5B6BC6D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50B7476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223AEE1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49CDDB7A" w14:textId="77777777" w:rsidR="00314D7F" w:rsidRPr="00314D7F" w:rsidRDefault="00314D7F" w:rsidP="00314D7F">
      <w:pPr>
        <w:rPr>
          <w:lang w:val="en-US"/>
        </w:rPr>
      </w:pPr>
      <w:r w:rsidRPr="00314D7F">
        <w:rPr>
          <w:lang w:val="en-US"/>
        </w:rPr>
        <w:tab/>
      </w:r>
      <w:r w:rsidRPr="00314D7F">
        <w:rPr>
          <w:lang w:val="en-US"/>
        </w:rPr>
        <w:tab/>
        <w:t>&lt;/div&gt;</w:t>
      </w:r>
    </w:p>
    <w:p w14:paraId="7969A458" w14:textId="77777777" w:rsidR="00314D7F" w:rsidRPr="00314D7F" w:rsidRDefault="00314D7F" w:rsidP="00314D7F">
      <w:pPr>
        <w:rPr>
          <w:lang w:val="en-US"/>
        </w:rPr>
      </w:pPr>
      <w:r w:rsidRPr="00314D7F">
        <w:rPr>
          <w:lang w:val="en-US"/>
        </w:rPr>
        <w:tab/>
        <w:t>&lt;/div&gt;&lt;div class="t-clear t-store__grid-separator"&gt;&lt;/div&gt;&lt;div class="js-product t-store__card t-col t-col_3 t-align_left t-item" data-product-inv="1" data-product-lid="731329627102" data-product-uid="731329627102" data-product-gen-</w:t>
      </w:r>
      <w:r w:rsidRPr="00314D7F">
        <w:rPr>
          <w:lang w:val="en-US"/>
        </w:rPr>
        <w:lastRenderedPageBreak/>
        <w:t>uid="731329627102" data-product-pack-label="lwh" data-product-pack-m="0" data-product-pack-x="380" data-product-pack-y="0" data-product-pack-z="380" data-product-url="http://twohares.ru/katalog/nalichie/tproduct/731329627102-vaza-pava" data-product-part-uid="761899759532" data-card-size="small" data-product-img="https://static.tildacdn.com/stor3334-6661-4730-b035-613334393661/d61fa0771687f5853282bc897cf5ec18.jpg"&gt;</w:t>
      </w:r>
    </w:p>
    <w:p w14:paraId="64D2B9AE" w14:textId="77777777" w:rsidR="00314D7F" w:rsidRPr="00314D7F" w:rsidRDefault="00314D7F" w:rsidP="00314D7F">
      <w:pPr>
        <w:rPr>
          <w:lang w:val="en-US"/>
        </w:rPr>
      </w:pPr>
      <w:r w:rsidRPr="00314D7F">
        <w:rPr>
          <w:lang w:val="en-US"/>
        </w:rPr>
        <w:tab/>
      </w:r>
      <w:r w:rsidRPr="00314D7F">
        <w:rPr>
          <w:lang w:val="en-US"/>
        </w:rPr>
        <w:tab/>
        <w:t>&lt;a href="http://twohares.ru/katalog/nalichie/tproduct/731329627102-vaza-pava"&gt;</w:t>
      </w:r>
    </w:p>
    <w:p w14:paraId="032A2FD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data-original="https://static.tildacdn.com/stor3334-6661-4730-b035-613334393661/d61fa0771687f5853282bc897cf5ec18.jpg" bgimgfield="st_gallery__731329627102:::0" style="background-image: url(&amp;quot;https://optim.tildacdn.com/stor3334-6661-4730-b035-613334393661/-/cover/560x616/center/center/-/format/webp/d61fa0771687f5853282bc897cf5ec18.jpg.webp&amp;quot;);"&gt;&lt;/div&gt;    &lt;div class="t-store__card__bgimg t-store__card__bgimg_second t-bgimg loaded" data-original="https://static.tildacdn.com/stor3137-3731-4338-b065-303232363030/6fff188c18a8d1a5194605276e43056b.jpg" style="background-image: url(&amp;quot;https://optim.tildacdn.com/stor3137-3731-4338-b065-303232363030/-/cover/560x616/center/center/-/format/webp/6fff188c18a8d1a5194605276e43056b.jpg.webp&amp;quot;);"&gt;&lt;/div&gt;&lt;/div&gt;</w:t>
      </w:r>
    </w:p>
    <w:p w14:paraId="047A069A" w14:textId="77777777" w:rsidR="00314D7F" w:rsidRPr="00314D7F" w:rsidRDefault="00314D7F" w:rsidP="00314D7F">
      <w:pPr>
        <w:rPr>
          <w:lang w:val="en-US"/>
        </w:rPr>
      </w:pPr>
      <w:r w:rsidRPr="00314D7F">
        <w:rPr>
          <w:lang w:val="en-US"/>
        </w:rPr>
        <w:tab/>
      </w:r>
      <w:r w:rsidRPr="00314D7F">
        <w:rPr>
          <w:lang w:val="en-US"/>
        </w:rPr>
        <w:tab/>
        <w:t>&lt;/a&gt;</w:t>
      </w:r>
    </w:p>
    <w:p w14:paraId="585BFDF7"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5C2ACA2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709A3E7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href="http://twohares.ru/katalog/nalichie/tproduct/731329627102-vaza-pava"&gt;</w:t>
      </w:r>
    </w:p>
    <w:p w14:paraId="685C391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field="st_title__731329627102" data-redactor-toolbar="no"&gt;</w:t>
      </w:r>
      <w:r>
        <w:t>Ваза</w:t>
      </w:r>
      <w:r w:rsidRPr="00314D7F">
        <w:rPr>
          <w:lang w:val="en-US"/>
        </w:rPr>
        <w:t xml:space="preserve"> "</w:t>
      </w:r>
      <w:r>
        <w:t>Пава</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field="st_price__731329627102" data-redactor-toolbar="no" data-product-price-def="55000" data-product-price-def-str="55000"&gt;55 000&lt;/div&gt;&lt;div class="t-store__card__price-currency" translate="no"&gt;</w:t>
      </w:r>
      <w:r>
        <w:t>р</w:t>
      </w:r>
      <w:r w:rsidRPr="00314D7F">
        <w:rPr>
          <w:lang w:val="en-US"/>
        </w:rPr>
        <w:t xml:space="preserve">.&lt;/div&gt;&lt;/div&gt;&lt;div class="t-store__card__price_old t-store__card__price-item t-name t-name_xs" style="display: none;"&gt;&lt;div class="js-store-prod-price-old-val t-store__card__price-value" translate="no" field="st_priceold__731329627102" data-redactor-toolbar="no"&gt;&lt;/div&gt;&lt;div class="t-store__card__price-currency" </w:t>
      </w:r>
      <w:r w:rsidRPr="00314D7F">
        <w:rPr>
          <w:lang w:val="en-US"/>
        </w:rPr>
        <w:lastRenderedPageBreak/>
        <w:t>translate="no"&gt;</w:t>
      </w:r>
      <w:r>
        <w:t>р</w:t>
      </w:r>
      <w:r w:rsidRPr="00314D7F">
        <w:rPr>
          <w:lang w:val="en-US"/>
        </w:rPr>
        <w:t>.&lt;/div&gt;&lt;/div&gt;&lt;/div&gt;&lt;div class="js-store-prod-descr t-store__card__descr t-typography__descr t-descr t-descr_xxs" field="st_descr__731329627102" data-redactor-toolbar="no"&gt;</w:t>
      </w:r>
      <w:r>
        <w:t>ВхДхШ</w:t>
      </w:r>
      <w:r w:rsidRPr="00314D7F">
        <w:rPr>
          <w:lang w:val="en-US"/>
        </w:rPr>
        <w:t>: 32</w:t>
      </w:r>
      <w:r>
        <w:t>х</w:t>
      </w:r>
      <w:r w:rsidRPr="00314D7F">
        <w:rPr>
          <w:lang w:val="en-US"/>
        </w:rPr>
        <w:t>22</w:t>
      </w:r>
      <w:r>
        <w:t>х</w:t>
      </w:r>
      <w:r w:rsidRPr="00314D7F">
        <w:rPr>
          <w:lang w:val="en-US"/>
        </w:rPr>
        <w:t xml:space="preserve">22 </w:t>
      </w:r>
      <w:r>
        <w:t>см</w:t>
      </w:r>
      <w:r w:rsidRPr="00314D7F">
        <w:rPr>
          <w:lang w:val="en-US"/>
        </w:rPr>
        <w:t>&lt;/div&gt;&lt;/div&gt;</w:t>
      </w:r>
    </w:p>
    <w:p w14:paraId="3506448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4C7FB27A"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59EEDE7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3BD8730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79C10B62" w14:textId="77777777" w:rsidR="00314D7F" w:rsidRPr="00314D7F" w:rsidRDefault="00314D7F" w:rsidP="00314D7F">
      <w:pPr>
        <w:rPr>
          <w:lang w:val="en-US"/>
        </w:rPr>
      </w:pPr>
      <w:r w:rsidRPr="00314D7F">
        <w:rPr>
          <w:lang w:val="en-US"/>
        </w:rPr>
        <w:tab/>
      </w:r>
      <w:r w:rsidRPr="00314D7F">
        <w:rPr>
          <w:lang w:val="en-US"/>
        </w:rPr>
        <w:tab/>
        <w:t>&lt;/div&gt;</w:t>
      </w:r>
    </w:p>
    <w:p w14:paraId="7DDEB1DF" w14:textId="77777777" w:rsidR="00314D7F" w:rsidRPr="00314D7F" w:rsidRDefault="00314D7F" w:rsidP="00314D7F">
      <w:pPr>
        <w:rPr>
          <w:lang w:val="en-US"/>
        </w:rPr>
      </w:pPr>
      <w:r w:rsidRPr="00314D7F">
        <w:rPr>
          <w:lang w:val="en-US"/>
        </w:rPr>
        <w:tab/>
        <w:t>&lt;/div&gt;&lt;div class="js-product t-store__card t-col t-col_3 t-align_left t-item" data-product-inv="1" data-product-lid="312216817982" data-product-uid="312216817982" data-product-gen-uid="312216817982" data-product-pack-label="lwh" data-product-pack-m="0" data-product-pack-x="380" data-product-pack-y="0" data-product-pack-z="380" data-product-url="http://twohares.ru/katalog/nalichie/tproduct/312216817982-vaza-kover" data-product-part-uid="761899759532" data-card-size="small" data-product-img="https://static.tildacdn.com/stor6231-3532-4838-a338-613736386262/37ff3bb032209e622a0429bde9c445c9.jpg"&gt;</w:t>
      </w:r>
    </w:p>
    <w:p w14:paraId="635AC134" w14:textId="77777777" w:rsidR="00314D7F" w:rsidRPr="00314D7F" w:rsidRDefault="00314D7F" w:rsidP="00314D7F">
      <w:pPr>
        <w:rPr>
          <w:lang w:val="en-US"/>
        </w:rPr>
      </w:pPr>
      <w:r w:rsidRPr="00314D7F">
        <w:rPr>
          <w:lang w:val="en-US"/>
        </w:rPr>
        <w:tab/>
      </w:r>
      <w:r w:rsidRPr="00314D7F">
        <w:rPr>
          <w:lang w:val="en-US"/>
        </w:rPr>
        <w:tab/>
        <w:t>&lt;a href="http://twohares.ru/katalog/nalichie/tproduct/312216817982-vaza-kover"&gt;</w:t>
      </w:r>
    </w:p>
    <w:p w14:paraId="2BB2D83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data-original="https://static.tildacdn.com/stor6231-3532-4838-a338-613736386262/37ff3bb032209e622a0429bde9c445c9.jpg" bgimgfield="st_gallery__312216817982:::0" style="background-image: url(&amp;quot;https://optim.tildacdn.com/stor6231-3532-4838-a338-613736386262/-/cover/560x616/center/center/-/format/webp/37ff3bb032209e622a0429bde9c445c9.jpg.webp&amp;quot;);"&gt;&lt;/div&gt;    &lt;div class="t-store__card__bgimg t-store__card__bgimg_second t-bgimg loaded" data-original="https://static.tildacdn.com/stor3666-6533-4631-b562-363634646333/3830d85f1d10fb0797294a3fe33aa295.jpg" style="background-image: url(&amp;quot;https://optim.tildacdn.com/stor3666-6533-4631-b562-363634646333/-/cover/560x616/center/center/-/format/webp/3830d85f1d10fb0797294a3fe33aa295.jpg.webp&amp;quot;);"&gt;&lt;/div&gt;&lt;/div&gt;</w:t>
      </w:r>
    </w:p>
    <w:p w14:paraId="071D4DD0" w14:textId="77777777" w:rsidR="00314D7F" w:rsidRPr="00314D7F" w:rsidRDefault="00314D7F" w:rsidP="00314D7F">
      <w:pPr>
        <w:rPr>
          <w:lang w:val="en-US"/>
        </w:rPr>
      </w:pPr>
      <w:r w:rsidRPr="00314D7F">
        <w:rPr>
          <w:lang w:val="en-US"/>
        </w:rPr>
        <w:tab/>
      </w:r>
      <w:r w:rsidRPr="00314D7F">
        <w:rPr>
          <w:lang w:val="en-US"/>
        </w:rPr>
        <w:tab/>
        <w:t>&lt;/a&gt;</w:t>
      </w:r>
    </w:p>
    <w:p w14:paraId="0A3ECEE7"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2694191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1A931811" w14:textId="77777777" w:rsidR="00314D7F" w:rsidRPr="00314D7F" w:rsidRDefault="00314D7F" w:rsidP="00314D7F">
      <w:pPr>
        <w:rPr>
          <w:lang w:val="en-US"/>
        </w:rPr>
      </w:pPr>
      <w:r w:rsidRPr="00314D7F">
        <w:rPr>
          <w:lang w:val="en-US"/>
        </w:rPr>
        <w:lastRenderedPageBreak/>
        <w:tab/>
      </w:r>
      <w:r w:rsidRPr="00314D7F">
        <w:rPr>
          <w:lang w:val="en-US"/>
        </w:rPr>
        <w:tab/>
      </w:r>
      <w:r w:rsidRPr="00314D7F">
        <w:rPr>
          <w:lang w:val="en-US"/>
        </w:rPr>
        <w:tab/>
      </w:r>
      <w:r w:rsidRPr="00314D7F">
        <w:rPr>
          <w:lang w:val="en-US"/>
        </w:rPr>
        <w:tab/>
        <w:t>&lt;a href="http://twohares.ru/katalog/nalichie/tproduct/312216817982-vaza-kover"&gt;</w:t>
      </w:r>
    </w:p>
    <w:p w14:paraId="180F0B10"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field="st_title__312216817982" data-redactor-toolbar="no"&gt;</w:t>
      </w:r>
      <w:r>
        <w:t>Ваза</w:t>
      </w:r>
      <w:r w:rsidRPr="00314D7F">
        <w:rPr>
          <w:lang w:val="en-US"/>
        </w:rPr>
        <w:t xml:space="preserve"> "</w:t>
      </w:r>
      <w:r>
        <w:t>Ковер</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field="st_price__312216817982" data-redactor-toolbar="no" data-product-price-def="50000" data-product-price-def-str="50000"&gt;50 000&lt;/div&gt;&lt;div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field="st_priceold__312216817982" data-redactor-toolbar="no"&gt;&lt;/div&gt;&lt;div class="t-store__card__price-currency" translate="no"&gt;</w:t>
      </w:r>
      <w:r>
        <w:t>р</w:t>
      </w:r>
      <w:r w:rsidRPr="00314D7F">
        <w:rPr>
          <w:lang w:val="en-US"/>
        </w:rPr>
        <w:t>.&lt;/div&gt;&lt;/div&gt;&lt;/div&gt;&lt;div class="js-store-prod-descr t-store__card__descr t-typography__descr t-descr t-descr_xxs" field="st_descr__312216817982" data-redactor-toolbar="no"&gt;</w:t>
      </w:r>
      <w:r>
        <w:t>ВхШхД</w:t>
      </w:r>
      <w:r w:rsidRPr="00314D7F">
        <w:rPr>
          <w:lang w:val="en-US"/>
        </w:rPr>
        <w:t>: 31</w:t>
      </w:r>
      <w:r>
        <w:t>х</w:t>
      </w:r>
      <w:r w:rsidRPr="00314D7F">
        <w:rPr>
          <w:lang w:val="en-US"/>
        </w:rPr>
        <w:t>15</w:t>
      </w:r>
      <w:r>
        <w:t>х</w:t>
      </w:r>
      <w:r w:rsidRPr="00314D7F">
        <w:rPr>
          <w:lang w:val="en-US"/>
        </w:rPr>
        <w:t>20</w:t>
      </w:r>
      <w:r>
        <w:t>см</w:t>
      </w:r>
      <w:r w:rsidRPr="00314D7F">
        <w:rPr>
          <w:lang w:val="en-US"/>
        </w:rPr>
        <w:t>&lt;/div&gt;&lt;/div&gt;</w:t>
      </w:r>
    </w:p>
    <w:p w14:paraId="142811D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60416BA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48CCAE6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6F4A939B"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1B0D8F61" w14:textId="77777777" w:rsidR="00314D7F" w:rsidRPr="00314D7F" w:rsidRDefault="00314D7F" w:rsidP="00314D7F">
      <w:pPr>
        <w:rPr>
          <w:lang w:val="en-US"/>
        </w:rPr>
      </w:pPr>
      <w:r w:rsidRPr="00314D7F">
        <w:rPr>
          <w:lang w:val="en-US"/>
        </w:rPr>
        <w:tab/>
      </w:r>
      <w:r w:rsidRPr="00314D7F">
        <w:rPr>
          <w:lang w:val="en-US"/>
        </w:rPr>
        <w:tab/>
        <w:t>&lt;/div&gt;</w:t>
      </w:r>
    </w:p>
    <w:p w14:paraId="72424FA1" w14:textId="77777777" w:rsidR="00314D7F" w:rsidRPr="00314D7F" w:rsidRDefault="00314D7F" w:rsidP="00314D7F">
      <w:pPr>
        <w:rPr>
          <w:lang w:val="en-US"/>
        </w:rPr>
      </w:pPr>
      <w:r w:rsidRPr="00314D7F">
        <w:rPr>
          <w:lang w:val="en-US"/>
        </w:rPr>
        <w:tab/>
        <w:t>&lt;/div&gt;&lt;div class="js-product t-store__card t-col t-col_3 t-align_left t-item" data-product-inv="1" data-product-lid="192429711292" data-product-uid="192429711292" data-product-gen-uid="192429711292" data-product-pack-label="lwh" data-product-pack-m="0" data-product-pack-x="380" data-product-pack-y="0" data-product-pack-z="380" data-product-url="http://twohares.ru/katalog/nalichie/tproduct/192429711292-vaza-rodovoe-drevo" data-product-part-uid="761899759532" data-card-size="small" data-product-img="https://static.tildacdn.com/stor6164-3536-4138-a130-373032656437/fe3b0258ee069c4fd416a39aee6c901d.jpg"&gt;</w:t>
      </w:r>
    </w:p>
    <w:p w14:paraId="74F5DA0E" w14:textId="77777777" w:rsidR="00314D7F" w:rsidRPr="00314D7F" w:rsidRDefault="00314D7F" w:rsidP="00314D7F">
      <w:pPr>
        <w:rPr>
          <w:lang w:val="en-US"/>
        </w:rPr>
      </w:pPr>
      <w:r w:rsidRPr="00314D7F">
        <w:rPr>
          <w:lang w:val="en-US"/>
        </w:rPr>
        <w:tab/>
      </w:r>
      <w:r w:rsidRPr="00314D7F">
        <w:rPr>
          <w:lang w:val="en-US"/>
        </w:rPr>
        <w:tab/>
        <w:t>&lt;a href="http://twohares.ru/katalog/nalichie/tproduct/192429711292-vaza-rodovoe-drevo"&gt;</w:t>
      </w:r>
    </w:p>
    <w:p w14:paraId="16BB53F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 xml:space="preserve">&lt;div class="t-store__card__imgwrapper " style=""&gt;        &lt;div class="js-product-img t-store__card__bgimg t-store__card__bgimg_hover t-bgimg loaded" data-original="https://static.tildacdn.com/stor6164-3536-4138-a130-373032656437/fe3b0258ee069c4fd416a39aee6c901d.jpg" bgimgfield="st_gallery__192429711292:::0" style="background-image: </w:t>
      </w:r>
      <w:r w:rsidRPr="00314D7F">
        <w:rPr>
          <w:lang w:val="en-US"/>
        </w:rPr>
        <w:lastRenderedPageBreak/>
        <w:t>url(&amp;quot;https://optim.tildacdn.com/stor6164-3536-4138-a130-373032656437/-/cover/560x616/center/center/-/format/webp/fe3b0258ee069c4fd416a39aee6c901d.jpg.webp&amp;quot;);"&gt;&lt;/div&gt;    &lt;div class="t-store__card__bgimg t-store__card__bgimg_second t-bgimg loaded" data-original="https://static.tildacdn.com/stor3531-3432-4061-a634-656436653839/5e5785a7e8c58dd67abf03b46b0da91b.jpg" style="background-image: url(&amp;quot;https://optim.tildacdn.com/stor3531-3432-4061-a634-656436653839/-/cover/560x616/center/center/-/format/webp/5e5785a7e8c58dd67abf03b46b0da91b.jpg.webp&amp;quot;);"&gt;&lt;/div&gt;&lt;/div&gt;</w:t>
      </w:r>
    </w:p>
    <w:p w14:paraId="2B9198A1" w14:textId="77777777" w:rsidR="00314D7F" w:rsidRPr="00314D7F" w:rsidRDefault="00314D7F" w:rsidP="00314D7F">
      <w:pPr>
        <w:rPr>
          <w:lang w:val="en-US"/>
        </w:rPr>
      </w:pPr>
      <w:r w:rsidRPr="00314D7F">
        <w:rPr>
          <w:lang w:val="en-US"/>
        </w:rPr>
        <w:tab/>
      </w:r>
      <w:r w:rsidRPr="00314D7F">
        <w:rPr>
          <w:lang w:val="en-US"/>
        </w:rPr>
        <w:tab/>
        <w:t>&lt;/a&gt;</w:t>
      </w:r>
    </w:p>
    <w:p w14:paraId="0B99272B"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0D80457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0CF5731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href="http://twohares.ru/katalog/nalichie/tproduct/192429711292-vaza-rodovoe-drevo"&gt;</w:t>
      </w:r>
    </w:p>
    <w:p w14:paraId="3F4E290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field="st_title__192429711292" data-redactor-toolbar="no"&gt;</w:t>
      </w:r>
      <w:r>
        <w:t>Ваза</w:t>
      </w:r>
      <w:r w:rsidRPr="00314D7F">
        <w:rPr>
          <w:lang w:val="en-US"/>
        </w:rPr>
        <w:t xml:space="preserve"> "</w:t>
      </w:r>
      <w:r>
        <w:t>Родовое</w:t>
      </w:r>
      <w:r w:rsidRPr="00314D7F">
        <w:rPr>
          <w:lang w:val="en-US"/>
        </w:rPr>
        <w:t xml:space="preserve"> </w:t>
      </w:r>
      <w:r>
        <w:t>древо</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field="st_price__192429711292" data-redactor-toolbar="no" data-product-price-def="60000" data-product-price-def-str="60000"&gt;60 000&lt;/div&gt;&lt;div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field="st_priceold__192429711292" data-redactor-toolbar="no"&gt;&lt;/div&gt;&lt;div class="t-store__card__price-currency" translate="no"&gt;</w:t>
      </w:r>
      <w:r>
        <w:t>р</w:t>
      </w:r>
      <w:r w:rsidRPr="00314D7F">
        <w:rPr>
          <w:lang w:val="en-US"/>
        </w:rPr>
        <w:t>.&lt;/div&gt;&lt;/div&gt;&lt;/div&gt;&lt;div class="js-store-prod-descr t-store__card__descr t-typography__descr t-descr t-descr_xxs" field="st_descr__192429711292" data-redactor-toolbar="no"&gt;</w:t>
      </w:r>
      <w:r>
        <w:t>ВхШхД</w:t>
      </w:r>
      <w:r w:rsidRPr="00314D7F">
        <w:rPr>
          <w:lang w:val="en-US"/>
        </w:rPr>
        <w:t>: 30</w:t>
      </w:r>
      <w:r>
        <w:t>х</w:t>
      </w:r>
      <w:r w:rsidRPr="00314D7F">
        <w:rPr>
          <w:lang w:val="en-US"/>
        </w:rPr>
        <w:t>20</w:t>
      </w:r>
      <w:r>
        <w:t>х</w:t>
      </w:r>
      <w:r w:rsidRPr="00314D7F">
        <w:rPr>
          <w:lang w:val="en-US"/>
        </w:rPr>
        <w:t>20</w:t>
      </w:r>
      <w:r>
        <w:t>см</w:t>
      </w:r>
      <w:r w:rsidRPr="00314D7F">
        <w:rPr>
          <w:lang w:val="en-US"/>
        </w:rPr>
        <w:t>&lt;/div&gt;&lt;/div&gt;</w:t>
      </w:r>
    </w:p>
    <w:p w14:paraId="3488D74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00B84BB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393D5B6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01E994C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78FC96D6" w14:textId="77777777" w:rsidR="00314D7F" w:rsidRPr="00314D7F" w:rsidRDefault="00314D7F" w:rsidP="00314D7F">
      <w:pPr>
        <w:rPr>
          <w:lang w:val="en-US"/>
        </w:rPr>
      </w:pPr>
      <w:r w:rsidRPr="00314D7F">
        <w:rPr>
          <w:lang w:val="en-US"/>
        </w:rPr>
        <w:tab/>
      </w:r>
      <w:r w:rsidRPr="00314D7F">
        <w:rPr>
          <w:lang w:val="en-US"/>
        </w:rPr>
        <w:tab/>
        <w:t>&lt;/div&gt;</w:t>
      </w:r>
    </w:p>
    <w:p w14:paraId="0D339113" w14:textId="77777777" w:rsidR="00314D7F" w:rsidRPr="00314D7F" w:rsidRDefault="00314D7F" w:rsidP="00314D7F">
      <w:pPr>
        <w:rPr>
          <w:lang w:val="en-US"/>
        </w:rPr>
      </w:pPr>
      <w:r w:rsidRPr="00314D7F">
        <w:rPr>
          <w:lang w:val="en-US"/>
        </w:rPr>
        <w:lastRenderedPageBreak/>
        <w:tab/>
        <w:t>&lt;/div&gt;&lt;div class="js-product t-store__card t-col t-col_3 t-align_left t-item" data-product-inv="" data-product-lid="967967417842" data-product-uid="967967417842" data-product-gen-uid="967967417842" data-product-pack-label="lwh" data-product-pack-m="0" data-product-pack-x="380" data-product-pack-y="0" data-product-pack-z="380" data-product-url="http://twohares.ru/katalog/nalichie/tproduct/967967417842-vaza-chasha" data-product-part-uid="761899759532" data-card-size="small" data-product-img="https://static.tildacdn.com/stor3332-3439-4230-b636-346466393761/57765298f4084aa0844bb31948782672.jpg"&gt;</w:t>
      </w:r>
    </w:p>
    <w:p w14:paraId="0E513DBA" w14:textId="77777777" w:rsidR="00314D7F" w:rsidRPr="00314D7F" w:rsidRDefault="00314D7F" w:rsidP="00314D7F">
      <w:pPr>
        <w:rPr>
          <w:lang w:val="en-US"/>
        </w:rPr>
      </w:pPr>
      <w:r w:rsidRPr="00314D7F">
        <w:rPr>
          <w:lang w:val="en-US"/>
        </w:rPr>
        <w:tab/>
      </w:r>
      <w:r w:rsidRPr="00314D7F">
        <w:rPr>
          <w:lang w:val="en-US"/>
        </w:rPr>
        <w:tab/>
        <w:t>&lt;a href="http://twohares.ru/katalog/nalichie/tproduct/967967417842-vaza-chasha"&gt;</w:t>
      </w:r>
    </w:p>
    <w:p w14:paraId="5DB9C86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loaded" data-original="https://static.tildacdn.com/stor3332-3439-4230-b636-346466393761/57765298f4084aa0844bb31948782672.jpg" bgimgfield="st_gallery__967967417842:::0" style="background-image: url(&amp;quot;https://optim.tildacdn.com/stor3332-3439-4230-b636-346466393761/-/cover/560x616/center/center/-/format/webp/57765298f4084aa0844bb31948782672.jpg.webp&amp;quot;);"&gt;&lt;/div&gt;    &lt;div class="t-store__card__bgimg t-store__card__bgimg_second t-bgimg loaded" data-original="https://static.tildacdn.com/stor3866-6634-4333-a162-666562363031/b0a82c5845acbad39fdbf25533aec175.jpg" style="background-image: url(&amp;quot;https://optim.tildacdn.com/stor3866-6634-4333-a162-666562363031/-/cover/560x616/center/center/-/format/webp/b0a82c5845acbad39fdbf25533aec175.jpg.webp&amp;quot;);"&gt;&lt;/div&gt;&lt;/div&gt;</w:t>
      </w:r>
    </w:p>
    <w:p w14:paraId="3B4A34B1" w14:textId="77777777" w:rsidR="00314D7F" w:rsidRPr="00314D7F" w:rsidRDefault="00314D7F" w:rsidP="00314D7F">
      <w:pPr>
        <w:rPr>
          <w:lang w:val="en-US"/>
        </w:rPr>
      </w:pPr>
      <w:r w:rsidRPr="00314D7F">
        <w:rPr>
          <w:lang w:val="en-US"/>
        </w:rPr>
        <w:tab/>
      </w:r>
      <w:r w:rsidRPr="00314D7F">
        <w:rPr>
          <w:lang w:val="en-US"/>
        </w:rPr>
        <w:tab/>
        <w:t>&lt;/a&gt;</w:t>
      </w:r>
    </w:p>
    <w:p w14:paraId="28D44E42"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73CAF94A"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4CCA786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href="http://twohares.ru/katalog/nalichie/tproduct/967967417842-vaza-chasha"&gt;</w:t>
      </w:r>
    </w:p>
    <w:p w14:paraId="0E78FBA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field="st_title__967967417842" data-redactor-toolbar="no"&gt;</w:t>
      </w:r>
      <w:r>
        <w:t>Ваза</w:t>
      </w:r>
      <w:r w:rsidRPr="00314D7F">
        <w:rPr>
          <w:lang w:val="en-US"/>
        </w:rPr>
        <w:t xml:space="preserve"> "</w:t>
      </w:r>
      <w:r>
        <w:t>Чаша</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field="st_price__967967417842" data-redactor-toolbar="no" data-product-price-def="6000" data-product-price-def-str="6000"&gt;6 000&lt;/div&gt;&lt;div class="t-store__card__price-currency" translate="no"&gt;</w:t>
      </w:r>
      <w:r>
        <w:t>р</w:t>
      </w:r>
      <w:r w:rsidRPr="00314D7F">
        <w:rPr>
          <w:lang w:val="en-US"/>
        </w:rPr>
        <w:t>.&lt;/div&gt;&lt;/div&gt;&lt;div class="t-store__card__price_old t-store__card__price-item t-name t-name_xs" style="display: none;"&gt;&lt;div class="js-store-prod-price-old-val t-</w:t>
      </w:r>
      <w:r w:rsidRPr="00314D7F">
        <w:rPr>
          <w:lang w:val="en-US"/>
        </w:rPr>
        <w:lastRenderedPageBreak/>
        <w:t>store__card__price-value" translate="no" field="st_priceold__967967417842" data-redactor-toolbar="no"&gt;&lt;/div&gt;&lt;div class="t-store__card__price-currency" translate="no"&gt;</w:t>
      </w:r>
      <w:r>
        <w:t>р</w:t>
      </w:r>
      <w:r w:rsidRPr="00314D7F">
        <w:rPr>
          <w:lang w:val="en-US"/>
        </w:rPr>
        <w:t>.&lt;/div&gt;&lt;/div&gt;&lt;/div&gt;&lt;div class="js-store-prod-descr t-store__card__descr t-typography__descr t-descr t-descr_xxs" field="st_descr__967967417842" data-redactor-toolbar="no"&gt;</w:t>
      </w:r>
      <w:r>
        <w:t>ВхШхД</w:t>
      </w:r>
      <w:r w:rsidRPr="00314D7F">
        <w:rPr>
          <w:lang w:val="en-US"/>
        </w:rPr>
        <w:t>: 20</w:t>
      </w:r>
      <w:r>
        <w:t>х</w:t>
      </w:r>
      <w:r w:rsidRPr="00314D7F">
        <w:rPr>
          <w:lang w:val="en-US"/>
        </w:rPr>
        <w:t>13</w:t>
      </w:r>
      <w:r>
        <w:t>х</w:t>
      </w:r>
      <w:r w:rsidRPr="00314D7F">
        <w:rPr>
          <w:lang w:val="en-US"/>
        </w:rPr>
        <w:t xml:space="preserve">13 </w:t>
      </w:r>
      <w:r>
        <w:t>см</w:t>
      </w:r>
      <w:r w:rsidRPr="00314D7F">
        <w:rPr>
          <w:lang w:val="en-US"/>
        </w:rPr>
        <w:t>&lt;/div&gt;&lt;/div&gt;</w:t>
      </w:r>
    </w:p>
    <w:p w14:paraId="525BFEE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2E4EC2B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1E90449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1FA510FB"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1A892DC6" w14:textId="77777777" w:rsidR="00314D7F" w:rsidRPr="00314D7F" w:rsidRDefault="00314D7F" w:rsidP="00314D7F">
      <w:pPr>
        <w:rPr>
          <w:lang w:val="en-US"/>
        </w:rPr>
      </w:pPr>
      <w:r w:rsidRPr="00314D7F">
        <w:rPr>
          <w:lang w:val="en-US"/>
        </w:rPr>
        <w:tab/>
      </w:r>
      <w:r w:rsidRPr="00314D7F">
        <w:rPr>
          <w:lang w:val="en-US"/>
        </w:rPr>
        <w:tab/>
        <w:t>&lt;/div&gt;</w:t>
      </w:r>
    </w:p>
    <w:p w14:paraId="1BADCE70" w14:textId="77777777" w:rsidR="00314D7F" w:rsidRPr="00314D7F" w:rsidRDefault="00314D7F" w:rsidP="00314D7F">
      <w:pPr>
        <w:rPr>
          <w:lang w:val="en-US"/>
        </w:rPr>
      </w:pPr>
      <w:r w:rsidRPr="00314D7F">
        <w:rPr>
          <w:lang w:val="en-US"/>
        </w:rPr>
        <w:tab/>
        <w:t>&lt;/div&gt;&lt;div class="t-clear t-store__grid-separator"&gt;&lt;/div&gt;&lt;div class="js-product t-store__card t-col t-col_3 t-align_left t-item" data-product-inv="1" data-product-lid="548642745142" data-product-uid="548642745142" data-product-gen-uid="548642745142" data-product-pack-label="lwh" data-product-pack-m="0" data-product-pack-x="380" data-product-pack-y="0" data-product-pack-z="380" data-product-url="http://twohares.ru/katalog/nalichie/tproduct/548642745142-vaza-barashek" data-product-part-uid="761899759532" data-card-size="small" data-product-img="https://static.tildacdn.com/stor3566-6635-4838-b963-643232366435/bbbfc868aa16ad3ae24ca2be34c78ede.jpg"&gt;</w:t>
      </w:r>
    </w:p>
    <w:p w14:paraId="75D5596E" w14:textId="77777777" w:rsidR="00314D7F" w:rsidRPr="00314D7F" w:rsidRDefault="00314D7F" w:rsidP="00314D7F">
      <w:pPr>
        <w:rPr>
          <w:lang w:val="en-US"/>
        </w:rPr>
      </w:pPr>
      <w:r w:rsidRPr="00314D7F">
        <w:rPr>
          <w:lang w:val="en-US"/>
        </w:rPr>
        <w:tab/>
      </w:r>
      <w:r w:rsidRPr="00314D7F">
        <w:rPr>
          <w:lang w:val="en-US"/>
        </w:rPr>
        <w:tab/>
        <w:t>&lt;a href="http://twohares.ru/katalog/nalichie/tproduct/548642745142-vaza-barashek"&gt;</w:t>
      </w:r>
    </w:p>
    <w:p w14:paraId="14D4BA6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data-original="https://static.tildacdn.com/stor3566-6635-4838-b963-643232366435/bbbfc868aa16ad3ae24ca2be34c78ede.jpg" bgimgfield="st_gallery__548642745142:::0" style="background-image: url(&amp;quot;https://static.tildacdn.com/stor3566-6635-4838-b963-643232366435/-/resizeb/x20/bbbfc868aa16ad3ae24ca2be34c78ede.jpg&amp;quot;);"&gt;&lt;/div&gt;    &lt;div class="t-store__card__bgimg t-store__card__bgimg_second t-bgimg" data-original="https://static.tildacdn.com/stor3365-6630-4163-b139-393539666130/7bc0c53d86859e361cc665d1187db836.jpg" style="background-image: url(&amp;quot;https://static.tildacdn.com/stor3365-6630-4163-b139-393539666130/-/resizeb/x20/7bc0c53d86859e361cc665d1187db836.jpg&amp;quot;);"&gt;&lt;/div&gt;&lt;/div&gt;</w:t>
      </w:r>
    </w:p>
    <w:p w14:paraId="3FFF3152" w14:textId="77777777" w:rsidR="00314D7F" w:rsidRPr="00314D7F" w:rsidRDefault="00314D7F" w:rsidP="00314D7F">
      <w:pPr>
        <w:rPr>
          <w:lang w:val="en-US"/>
        </w:rPr>
      </w:pPr>
      <w:r w:rsidRPr="00314D7F">
        <w:rPr>
          <w:lang w:val="en-US"/>
        </w:rPr>
        <w:tab/>
      </w:r>
      <w:r w:rsidRPr="00314D7F">
        <w:rPr>
          <w:lang w:val="en-US"/>
        </w:rPr>
        <w:tab/>
        <w:t>&lt;/a&gt;</w:t>
      </w:r>
    </w:p>
    <w:p w14:paraId="3C13E9F6"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63034DAB"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10C78805" w14:textId="77777777" w:rsidR="00314D7F" w:rsidRPr="00314D7F" w:rsidRDefault="00314D7F" w:rsidP="00314D7F">
      <w:pPr>
        <w:rPr>
          <w:lang w:val="en-US"/>
        </w:rPr>
      </w:pPr>
      <w:r w:rsidRPr="00314D7F">
        <w:rPr>
          <w:lang w:val="en-US"/>
        </w:rPr>
        <w:lastRenderedPageBreak/>
        <w:tab/>
      </w:r>
      <w:r w:rsidRPr="00314D7F">
        <w:rPr>
          <w:lang w:val="en-US"/>
        </w:rPr>
        <w:tab/>
      </w:r>
      <w:r w:rsidRPr="00314D7F">
        <w:rPr>
          <w:lang w:val="en-US"/>
        </w:rPr>
        <w:tab/>
      </w:r>
      <w:r w:rsidRPr="00314D7F">
        <w:rPr>
          <w:lang w:val="en-US"/>
        </w:rPr>
        <w:tab/>
        <w:t>&lt;a href="http://twohares.ru/katalog/nalichie/tproduct/548642745142-vaza-barashek"&gt;</w:t>
      </w:r>
    </w:p>
    <w:p w14:paraId="51B9D4B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field="st_title__548642745142" data-redactor-toolbar="no"&gt;</w:t>
      </w:r>
      <w:r>
        <w:t>Ваза</w:t>
      </w:r>
      <w:r w:rsidRPr="00314D7F">
        <w:rPr>
          <w:lang w:val="en-US"/>
        </w:rPr>
        <w:t xml:space="preserve"> "</w:t>
      </w:r>
      <w:r>
        <w:t>Барашек</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field="st_price__548642745142" data-redactor-toolbar="no" data-product-price-def="32000" data-product-price-def-str="32000"&gt;32 000&lt;/div&gt;&lt;div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field="st_priceold__548642745142" data-redactor-toolbar="no"&gt;&lt;/div&gt;&lt;div class="t-store__card__price-currency" translate="no"&gt;</w:t>
      </w:r>
      <w:r>
        <w:t>р</w:t>
      </w:r>
      <w:r w:rsidRPr="00314D7F">
        <w:rPr>
          <w:lang w:val="en-US"/>
        </w:rPr>
        <w:t>.&lt;/div&gt;&lt;/div&gt;&lt;/div&gt;&lt;div class="js-store-prod-descr t-store__card__descr t-typography__descr t-descr t-descr_xxs" field="st_descr__548642745142" data-redactor-toolbar="no"&gt;</w:t>
      </w:r>
      <w:r>
        <w:t>ВхШхД</w:t>
      </w:r>
      <w:r w:rsidRPr="00314D7F">
        <w:rPr>
          <w:lang w:val="en-US"/>
        </w:rPr>
        <w:t>: 28</w:t>
      </w:r>
      <w:r>
        <w:t>х</w:t>
      </w:r>
      <w:r w:rsidRPr="00314D7F">
        <w:rPr>
          <w:lang w:val="en-US"/>
        </w:rPr>
        <w:t>18</w:t>
      </w:r>
      <w:r>
        <w:t>х</w:t>
      </w:r>
      <w:r w:rsidRPr="00314D7F">
        <w:rPr>
          <w:lang w:val="en-US"/>
        </w:rPr>
        <w:t xml:space="preserve">18 </w:t>
      </w:r>
      <w:r>
        <w:t>см</w:t>
      </w:r>
      <w:r w:rsidRPr="00314D7F">
        <w:rPr>
          <w:lang w:val="en-US"/>
        </w:rPr>
        <w:t>&lt;/div&gt;&lt;/div&gt;</w:t>
      </w:r>
    </w:p>
    <w:p w14:paraId="6121A94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6368B36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42B68A3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6FE17B7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384A0DAC" w14:textId="77777777" w:rsidR="00314D7F" w:rsidRPr="00314D7F" w:rsidRDefault="00314D7F" w:rsidP="00314D7F">
      <w:pPr>
        <w:rPr>
          <w:lang w:val="en-US"/>
        </w:rPr>
      </w:pPr>
      <w:r w:rsidRPr="00314D7F">
        <w:rPr>
          <w:lang w:val="en-US"/>
        </w:rPr>
        <w:tab/>
      </w:r>
      <w:r w:rsidRPr="00314D7F">
        <w:rPr>
          <w:lang w:val="en-US"/>
        </w:rPr>
        <w:tab/>
        <w:t>&lt;/div&gt;</w:t>
      </w:r>
    </w:p>
    <w:p w14:paraId="0BFB5522" w14:textId="77777777" w:rsidR="00314D7F" w:rsidRPr="00314D7F" w:rsidRDefault="00314D7F" w:rsidP="00314D7F">
      <w:pPr>
        <w:rPr>
          <w:lang w:val="en-US"/>
        </w:rPr>
      </w:pPr>
      <w:r w:rsidRPr="00314D7F">
        <w:rPr>
          <w:lang w:val="en-US"/>
        </w:rPr>
        <w:tab/>
        <w:t>&lt;/div&gt;&lt;div class="js-product t-store__card t-col t-col_3 t-align_left t-item" data-product-inv="1" data-product-lid="122776752742" data-product-uid="122776752742" data-product-gen-uid="122776752742" data-product-pack-label="lwh" data-product-pack-m="0" data-product-pack-x="380" data-product-pack-y="0" data-product-pack-z="380" data-product-url="http://twohares.ru/katalog/nalichie/tproduct/122776752742-vaza-barashek" data-product-part-uid="761899759532" data-card-size="small" data-product-img="https://static.tildacdn.com/stor3264-6131-4963-b335-663736633664/281d7a13440616c3c0109535ae97034b.jpg"&gt;</w:t>
      </w:r>
    </w:p>
    <w:p w14:paraId="43FD9E11" w14:textId="77777777" w:rsidR="00314D7F" w:rsidRPr="00314D7F" w:rsidRDefault="00314D7F" w:rsidP="00314D7F">
      <w:pPr>
        <w:rPr>
          <w:lang w:val="en-US"/>
        </w:rPr>
      </w:pPr>
      <w:r w:rsidRPr="00314D7F">
        <w:rPr>
          <w:lang w:val="en-US"/>
        </w:rPr>
        <w:tab/>
      </w:r>
      <w:r w:rsidRPr="00314D7F">
        <w:rPr>
          <w:lang w:val="en-US"/>
        </w:rPr>
        <w:tab/>
        <w:t>&lt;a href="http://twohares.ru/katalog/nalichie/tproduct/122776752742-vaza-barashek"&gt;</w:t>
      </w:r>
    </w:p>
    <w:p w14:paraId="73A5CC2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 xml:space="preserve">&lt;div class="t-store__card__imgwrapper " style=""&gt;        &lt;div class="js-product-img t-store__card__bgimg t-store__card__bgimg_hover t-bgimg" data-original="https://static.tildacdn.com/stor3264-6131-4963-b335-663736633664/281d7a13440616c3c0109535ae97034b.jpg" </w:t>
      </w:r>
      <w:r w:rsidRPr="00314D7F">
        <w:rPr>
          <w:lang w:val="en-US"/>
        </w:rPr>
        <w:lastRenderedPageBreak/>
        <w:t>bgimgfield="st_gallery__122776752742:::0" style="background-image: url(&amp;quot;https://static.tildacdn.com/stor3264-6131-4963-b335-663736633664/-/resizeb/x20/281d7a13440616c3c0109535ae97034b.jpg&amp;quot;);"&gt;&lt;/div&gt;    &lt;div class="t-store__card__bgimg t-store__card__bgimg_second t-bgimg" data-original="https://static.tildacdn.com/stor6434-3533-4130-a539-303266343263/f4fb30bdca7227eded487301703aa674.jpg" style="background-image: url(&amp;quot;https://static.tildacdn.com/stor6434-3533-4130-a539-303266343263/-/resizeb/x20/f4fb30bdca7227eded487301703aa674.jpg&amp;quot;);"&gt;&lt;/div&gt;&lt;/div&gt;</w:t>
      </w:r>
    </w:p>
    <w:p w14:paraId="3A9646DE" w14:textId="77777777" w:rsidR="00314D7F" w:rsidRPr="00314D7F" w:rsidRDefault="00314D7F" w:rsidP="00314D7F">
      <w:pPr>
        <w:rPr>
          <w:lang w:val="en-US"/>
        </w:rPr>
      </w:pPr>
      <w:r w:rsidRPr="00314D7F">
        <w:rPr>
          <w:lang w:val="en-US"/>
        </w:rPr>
        <w:tab/>
      </w:r>
      <w:r w:rsidRPr="00314D7F">
        <w:rPr>
          <w:lang w:val="en-US"/>
        </w:rPr>
        <w:tab/>
        <w:t>&lt;/a&gt;</w:t>
      </w:r>
    </w:p>
    <w:p w14:paraId="322983CC"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7DB1F815"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2F8728B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href="http://twohares.ru/katalog/nalichie/tproduct/122776752742-vaza-barashek"&gt;</w:t>
      </w:r>
    </w:p>
    <w:p w14:paraId="6F314A9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field="st_title__122776752742" data-redactor-toolbar="no"&gt;</w:t>
      </w:r>
      <w:r>
        <w:t>Ваза</w:t>
      </w:r>
      <w:r w:rsidRPr="00314D7F">
        <w:rPr>
          <w:lang w:val="en-US"/>
        </w:rPr>
        <w:t xml:space="preserve"> "</w:t>
      </w:r>
      <w:r>
        <w:t>Барашек</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field="st_price__122776752742" data-redactor-toolbar="no" data-product-price-def="32000" data-product-price-def-str="32000"&gt;32 000&lt;/div&gt;&lt;div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field="st_priceold__122776752742" data-redactor-toolbar="no"&gt;&lt;/div&gt;&lt;div class="t-store__card__price-currency" translate="no"&gt;</w:t>
      </w:r>
      <w:r>
        <w:t>р</w:t>
      </w:r>
      <w:r w:rsidRPr="00314D7F">
        <w:rPr>
          <w:lang w:val="en-US"/>
        </w:rPr>
        <w:t>.&lt;/div&gt;&lt;/div&gt;&lt;/div&gt;&lt;div class="js-store-prod-descr t-store__card__descr t-typography__descr t-descr t-descr_xxs" field="st_descr__122776752742" data-redactor-toolbar="no"&gt;</w:t>
      </w:r>
      <w:r>
        <w:t>ВхШхД</w:t>
      </w:r>
      <w:r w:rsidRPr="00314D7F">
        <w:rPr>
          <w:lang w:val="en-US"/>
        </w:rPr>
        <w:t>: 27</w:t>
      </w:r>
      <w:r>
        <w:t>х</w:t>
      </w:r>
      <w:r w:rsidRPr="00314D7F">
        <w:rPr>
          <w:lang w:val="en-US"/>
        </w:rPr>
        <w:t>17</w:t>
      </w:r>
      <w:r>
        <w:t>х</w:t>
      </w:r>
      <w:r w:rsidRPr="00314D7F">
        <w:rPr>
          <w:lang w:val="en-US"/>
        </w:rPr>
        <w:t xml:space="preserve">17 </w:t>
      </w:r>
      <w:r>
        <w:t>см</w:t>
      </w:r>
      <w:r w:rsidRPr="00314D7F">
        <w:rPr>
          <w:lang w:val="en-US"/>
        </w:rPr>
        <w:t>&lt;/div&gt;&lt;/div&gt;</w:t>
      </w:r>
    </w:p>
    <w:p w14:paraId="510794D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2AE4E97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2ADD8EB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10B9C2F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4178B965" w14:textId="77777777" w:rsidR="00314D7F" w:rsidRPr="00314D7F" w:rsidRDefault="00314D7F" w:rsidP="00314D7F">
      <w:pPr>
        <w:rPr>
          <w:lang w:val="en-US"/>
        </w:rPr>
      </w:pPr>
      <w:r w:rsidRPr="00314D7F">
        <w:rPr>
          <w:lang w:val="en-US"/>
        </w:rPr>
        <w:tab/>
      </w:r>
      <w:r w:rsidRPr="00314D7F">
        <w:rPr>
          <w:lang w:val="en-US"/>
        </w:rPr>
        <w:tab/>
        <w:t>&lt;/div&gt;</w:t>
      </w:r>
    </w:p>
    <w:p w14:paraId="4F6D3EB8" w14:textId="77777777" w:rsidR="00314D7F" w:rsidRPr="00314D7F" w:rsidRDefault="00314D7F" w:rsidP="00314D7F">
      <w:pPr>
        <w:rPr>
          <w:lang w:val="en-US"/>
        </w:rPr>
      </w:pPr>
      <w:r w:rsidRPr="00314D7F">
        <w:rPr>
          <w:lang w:val="en-US"/>
        </w:rPr>
        <w:tab/>
        <w:t>&lt;/div&gt;&lt;div class="js-product t-store__card t-col t-col_3 t-align_left t-item" data-product-inv="1" data-product-lid="271759173202" data-product-uid="271759173202" data-product-</w:t>
      </w:r>
      <w:r w:rsidRPr="00314D7F">
        <w:rPr>
          <w:lang w:val="en-US"/>
        </w:rPr>
        <w:lastRenderedPageBreak/>
        <w:t>gen-uid="271759173202" data-product-pack-label="lwh" data-product-pack-m="0" data-product-pack-x="380" data-product-pack-y="0" data-product-pack-z="380" data-product-url="http://twohares.ru/katalog/nalichie/tproduct/271759173202-vaza-barashek" data-product-part-uid="761899759532" data-card-size="small" data-product-img="https://static.tildacdn.com/stor6535-6164-4437-b539-316431326330/14c0ac3f5c584e8cc840a90ed8cfe523.jpg"&gt;</w:t>
      </w:r>
    </w:p>
    <w:p w14:paraId="2D0BE951" w14:textId="77777777" w:rsidR="00314D7F" w:rsidRPr="00314D7F" w:rsidRDefault="00314D7F" w:rsidP="00314D7F">
      <w:pPr>
        <w:rPr>
          <w:lang w:val="en-US"/>
        </w:rPr>
      </w:pPr>
      <w:r w:rsidRPr="00314D7F">
        <w:rPr>
          <w:lang w:val="en-US"/>
        </w:rPr>
        <w:tab/>
      </w:r>
      <w:r w:rsidRPr="00314D7F">
        <w:rPr>
          <w:lang w:val="en-US"/>
        </w:rPr>
        <w:tab/>
        <w:t>&lt;a href="http://twohares.ru/katalog/nalichie/tproduct/271759173202-vaza-barashek"&gt;</w:t>
      </w:r>
    </w:p>
    <w:p w14:paraId="3D02A56A"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data-original="https://static.tildacdn.com/stor6535-6164-4437-b539-316431326330/14c0ac3f5c584e8cc840a90ed8cfe523.jpg" bgimgfield="st_gallery__271759173202:::0" style="background-image: url(&amp;quot;https://static.tildacdn.com/stor6535-6164-4437-b539-316431326330/-/resizeb/x20/14c0ac3f5c584e8cc840a90ed8cfe523.jpg&amp;quot;);"&gt;&lt;/div&gt;    &lt;div class="t-store__card__bgimg t-store__card__bgimg_second t-bgimg" data-original="https://static.tildacdn.com/stor3930-3631-4662-b339-313639373863/2a05da42ceba140be2ffaab29aa0f457.jpg" style="background-image: url(&amp;quot;https://static.tildacdn.com/stor3930-3631-4662-b339-313639373863/-/resizeb/x20/2a05da42ceba140be2ffaab29aa0f457.jpg&amp;quot;);"&gt;&lt;/div&gt;&lt;/div&gt;</w:t>
      </w:r>
    </w:p>
    <w:p w14:paraId="299096F2" w14:textId="77777777" w:rsidR="00314D7F" w:rsidRPr="00314D7F" w:rsidRDefault="00314D7F" w:rsidP="00314D7F">
      <w:pPr>
        <w:rPr>
          <w:lang w:val="en-US"/>
        </w:rPr>
      </w:pPr>
      <w:r w:rsidRPr="00314D7F">
        <w:rPr>
          <w:lang w:val="en-US"/>
        </w:rPr>
        <w:tab/>
      </w:r>
      <w:r w:rsidRPr="00314D7F">
        <w:rPr>
          <w:lang w:val="en-US"/>
        </w:rPr>
        <w:tab/>
        <w:t>&lt;/a&gt;</w:t>
      </w:r>
    </w:p>
    <w:p w14:paraId="2AFB87AD"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0E90AF7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5FA779B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href="http://twohares.ru/katalog/nalichie/tproduct/271759173202-vaza-barashek"&gt;</w:t>
      </w:r>
    </w:p>
    <w:p w14:paraId="36F5180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field="st_title__271759173202" data-redactor-toolbar="no"&gt;</w:t>
      </w:r>
      <w:r>
        <w:t>Ваза</w:t>
      </w:r>
      <w:r w:rsidRPr="00314D7F">
        <w:rPr>
          <w:lang w:val="en-US"/>
        </w:rPr>
        <w:t xml:space="preserve"> "</w:t>
      </w:r>
      <w:r>
        <w:t>Барашек</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field="st_price__271759173202" data-redactor-toolbar="no" data-product-price-def="50000" data-product-price-def-str="50000"&gt;50 000&lt;/div&gt;&lt;div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field="st_priceold__271759173202" data-redactor-toolbar="no"&gt;&lt;/div&gt;&lt;div class="t-store__card__price-currency" translate="no"&gt;</w:t>
      </w:r>
      <w:r>
        <w:t>р</w:t>
      </w:r>
      <w:r w:rsidRPr="00314D7F">
        <w:rPr>
          <w:lang w:val="en-US"/>
        </w:rPr>
        <w:t xml:space="preserve">.&lt;/div&gt;&lt;/div&gt;&lt;/div&gt;&lt;div class="js-store-prod-descr t-store__card__descr t-typography__descr t-descr t-descr_xxs" </w:t>
      </w:r>
      <w:r w:rsidRPr="00314D7F">
        <w:rPr>
          <w:lang w:val="en-US"/>
        </w:rPr>
        <w:lastRenderedPageBreak/>
        <w:t>field="st_descr__271759173202" data-redactor-toolbar="no"&gt;</w:t>
      </w:r>
      <w:r>
        <w:t>ВхШхД</w:t>
      </w:r>
      <w:r w:rsidRPr="00314D7F">
        <w:rPr>
          <w:lang w:val="en-US"/>
        </w:rPr>
        <w:t>: 35</w:t>
      </w:r>
      <w:r>
        <w:t>х</w:t>
      </w:r>
      <w:r w:rsidRPr="00314D7F">
        <w:rPr>
          <w:lang w:val="en-US"/>
        </w:rPr>
        <w:t>17</w:t>
      </w:r>
      <w:r>
        <w:t>х</w:t>
      </w:r>
      <w:r w:rsidRPr="00314D7F">
        <w:rPr>
          <w:lang w:val="en-US"/>
        </w:rPr>
        <w:t>17</w:t>
      </w:r>
      <w:r>
        <w:t>см</w:t>
      </w:r>
      <w:r w:rsidRPr="00314D7F">
        <w:rPr>
          <w:lang w:val="en-US"/>
        </w:rPr>
        <w:t>&lt;/div&gt;&lt;/div&gt;</w:t>
      </w:r>
    </w:p>
    <w:p w14:paraId="73A7A75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01CCD7C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2A7DE4DA"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3AC13B9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2217E9C6" w14:textId="77777777" w:rsidR="00314D7F" w:rsidRPr="00314D7F" w:rsidRDefault="00314D7F" w:rsidP="00314D7F">
      <w:pPr>
        <w:rPr>
          <w:lang w:val="en-US"/>
        </w:rPr>
      </w:pPr>
      <w:r w:rsidRPr="00314D7F">
        <w:rPr>
          <w:lang w:val="en-US"/>
        </w:rPr>
        <w:tab/>
      </w:r>
      <w:r w:rsidRPr="00314D7F">
        <w:rPr>
          <w:lang w:val="en-US"/>
        </w:rPr>
        <w:tab/>
        <w:t>&lt;/div&gt;</w:t>
      </w:r>
    </w:p>
    <w:p w14:paraId="0A700336" w14:textId="77777777" w:rsidR="00314D7F" w:rsidRPr="00314D7F" w:rsidRDefault="00314D7F" w:rsidP="00314D7F">
      <w:pPr>
        <w:rPr>
          <w:lang w:val="en-US"/>
        </w:rPr>
      </w:pPr>
      <w:r w:rsidRPr="00314D7F">
        <w:rPr>
          <w:lang w:val="en-US"/>
        </w:rPr>
        <w:tab/>
        <w:t>&lt;/div&gt;&lt;div class="js-product t-store__card t-col t-col_3 t-align_left t-item" data-product-inv="1" data-product-lid="160330762022" data-product-uid="160330762022" data-product-gen-uid="160330762022" data-product-pack-label="lwh" data-product-pack-m="0" data-product-pack-x="380" data-product-pack-y="0" data-product-pack-z="380" data-product-url="http://twohares.ru/katalog/nalichie/tproduct/160330762022-vaza-barashek" data-product-part-uid="761899759532" data-card-size="small" data-product-img="https://static.tildacdn.com/stor6234-3161-4333-b861-613262623737/7b418dc9715890a440e01e2e2f93820e.jpg"&gt;</w:t>
      </w:r>
    </w:p>
    <w:p w14:paraId="0637DD87" w14:textId="77777777" w:rsidR="00314D7F" w:rsidRPr="00314D7F" w:rsidRDefault="00314D7F" w:rsidP="00314D7F">
      <w:pPr>
        <w:rPr>
          <w:lang w:val="en-US"/>
        </w:rPr>
      </w:pPr>
      <w:r w:rsidRPr="00314D7F">
        <w:rPr>
          <w:lang w:val="en-US"/>
        </w:rPr>
        <w:tab/>
      </w:r>
      <w:r w:rsidRPr="00314D7F">
        <w:rPr>
          <w:lang w:val="en-US"/>
        </w:rPr>
        <w:tab/>
        <w:t>&lt;a href="http://twohares.ru/katalog/nalichie/tproduct/160330762022-vaza-barashek"&gt;</w:t>
      </w:r>
    </w:p>
    <w:p w14:paraId="283A2C4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data-original="https://static.tildacdn.com/stor6234-3161-4333-b861-613262623737/7b418dc9715890a440e01e2e2f93820e.jpg" bgimgfield="st_gallery__160330762022:::0" style="background-image: url(&amp;quot;https://static.tildacdn.com/stor6234-3161-4333-b861-613262623737/-/resizeb/x20/7b418dc9715890a440e01e2e2f93820e.jpg&amp;quot;);"&gt;&lt;/div&gt;    &lt;div class="t-store__card__bgimg t-store__card__bgimg_second t-bgimg" data-original="https://static.tildacdn.com/stor3038-3636-4236-b265-313461396436/5942f38335d03d3a51cb75247239d3bd.jpg" style="background-image: url(&amp;quot;https://static.tildacdn.com/stor3038-3636-4236-b265-313461396436/-/resizeb/x20/5942f38335d03d3a51cb75247239d3bd.jpg&amp;quot;);"&gt;&lt;/div&gt;&lt;/div&gt;</w:t>
      </w:r>
    </w:p>
    <w:p w14:paraId="5AC18E63" w14:textId="77777777" w:rsidR="00314D7F" w:rsidRPr="00314D7F" w:rsidRDefault="00314D7F" w:rsidP="00314D7F">
      <w:pPr>
        <w:rPr>
          <w:lang w:val="en-US"/>
        </w:rPr>
      </w:pPr>
      <w:r w:rsidRPr="00314D7F">
        <w:rPr>
          <w:lang w:val="en-US"/>
        </w:rPr>
        <w:tab/>
      </w:r>
      <w:r w:rsidRPr="00314D7F">
        <w:rPr>
          <w:lang w:val="en-US"/>
        </w:rPr>
        <w:tab/>
        <w:t>&lt;/a&gt;</w:t>
      </w:r>
    </w:p>
    <w:p w14:paraId="4E8049B3"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2A983AC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2D13F3E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href="http://twohares.ru/katalog/nalichie/tproduct/160330762022-vaza-barashek"&gt;</w:t>
      </w:r>
    </w:p>
    <w:p w14:paraId="7181D32A" w14:textId="77777777" w:rsidR="00314D7F" w:rsidRPr="00314D7F" w:rsidRDefault="00314D7F" w:rsidP="00314D7F">
      <w:pPr>
        <w:rPr>
          <w:lang w:val="en-US"/>
        </w:rPr>
      </w:pPr>
      <w:r w:rsidRPr="00314D7F">
        <w:rPr>
          <w:lang w:val="en-US"/>
        </w:rPr>
        <w:lastRenderedPageBreak/>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field="st_title__160330762022" data-redactor-toolbar="no"&gt;</w:t>
      </w:r>
      <w:r>
        <w:t>Ваза</w:t>
      </w:r>
      <w:r w:rsidRPr="00314D7F">
        <w:rPr>
          <w:lang w:val="en-US"/>
        </w:rPr>
        <w:t xml:space="preserve"> "</w:t>
      </w:r>
      <w:r>
        <w:t>Барашек</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field="st_price__160330762022" data-redactor-toolbar="no" data-product-price-def="55000" data-product-price-def-str="55000"&gt;55 000&lt;/div&gt;&lt;div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field="st_priceold__160330762022" data-redactor-toolbar="no"&gt;&lt;/div&gt;&lt;div class="t-store__card__price-currency" translate="no"&gt;</w:t>
      </w:r>
      <w:r>
        <w:t>р</w:t>
      </w:r>
      <w:r w:rsidRPr="00314D7F">
        <w:rPr>
          <w:lang w:val="en-US"/>
        </w:rPr>
        <w:t>.&lt;/div&gt;&lt;/div&gt;&lt;/div&gt;&lt;div class="js-store-prod-descr t-store__card__descr t-typography__descr t-descr t-descr_xxs" field="st_descr__160330762022" data-redactor-toolbar="no"&gt;</w:t>
      </w:r>
      <w:r>
        <w:t>ВхШхД</w:t>
      </w:r>
      <w:r w:rsidRPr="00314D7F">
        <w:rPr>
          <w:lang w:val="en-US"/>
        </w:rPr>
        <w:t>: 21</w:t>
      </w:r>
      <w:r>
        <w:t>х</w:t>
      </w:r>
      <w:r w:rsidRPr="00314D7F">
        <w:rPr>
          <w:lang w:val="en-US"/>
        </w:rPr>
        <w:t>28</w:t>
      </w:r>
      <w:r>
        <w:t>х</w:t>
      </w:r>
      <w:r w:rsidRPr="00314D7F">
        <w:rPr>
          <w:lang w:val="en-US"/>
        </w:rPr>
        <w:t>28</w:t>
      </w:r>
      <w:r>
        <w:t>см</w:t>
      </w:r>
      <w:r w:rsidRPr="00314D7F">
        <w:rPr>
          <w:lang w:val="en-US"/>
        </w:rPr>
        <w:t>&lt;/div&gt;&lt;/div&gt;</w:t>
      </w:r>
    </w:p>
    <w:p w14:paraId="1C8EED1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322973E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7B51214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7276033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346578BF" w14:textId="77777777" w:rsidR="00314D7F" w:rsidRPr="00314D7F" w:rsidRDefault="00314D7F" w:rsidP="00314D7F">
      <w:pPr>
        <w:rPr>
          <w:lang w:val="en-US"/>
        </w:rPr>
      </w:pPr>
      <w:r w:rsidRPr="00314D7F">
        <w:rPr>
          <w:lang w:val="en-US"/>
        </w:rPr>
        <w:tab/>
      </w:r>
      <w:r w:rsidRPr="00314D7F">
        <w:rPr>
          <w:lang w:val="en-US"/>
        </w:rPr>
        <w:tab/>
        <w:t>&lt;/div&gt;</w:t>
      </w:r>
    </w:p>
    <w:p w14:paraId="33D5FA4C" w14:textId="77777777" w:rsidR="00314D7F" w:rsidRPr="00314D7F" w:rsidRDefault="00314D7F" w:rsidP="00314D7F">
      <w:pPr>
        <w:rPr>
          <w:lang w:val="en-US"/>
        </w:rPr>
      </w:pPr>
      <w:r w:rsidRPr="00314D7F">
        <w:rPr>
          <w:lang w:val="en-US"/>
        </w:rPr>
        <w:tab/>
        <w:t>&lt;/div&gt;&lt;div class="t-clear t-store__grid-separator"&gt;&lt;/div&gt;&lt;div class="js-product t-store__card t-col t-col_3 t-align_left t-item" data-product-inv="1" data-product-lid="928519790852" data-product-uid="928519790852" data-product-gen-uid="928519790852" data-product-pack-label="lwh" data-product-pack-m="0" data-product-pack-x="380" data-product-pack-y="0" data-product-pack-z="380" data-product-url="http://twohares.ru/katalog/nalichie/tproduct/928519790852-vaza-kresti" data-product-part-uid="761899759532" data-card-size="small" data-product-img="https://static.tildacdn.com/stor6661-3434-4932-b662-356362633535/76ac174dbdac8d876141c7ad6d2ef705.jpg"&gt;</w:t>
      </w:r>
    </w:p>
    <w:p w14:paraId="32F01751" w14:textId="77777777" w:rsidR="00314D7F" w:rsidRPr="00314D7F" w:rsidRDefault="00314D7F" w:rsidP="00314D7F">
      <w:pPr>
        <w:rPr>
          <w:lang w:val="en-US"/>
        </w:rPr>
      </w:pPr>
      <w:r w:rsidRPr="00314D7F">
        <w:rPr>
          <w:lang w:val="en-US"/>
        </w:rPr>
        <w:tab/>
      </w:r>
      <w:r w:rsidRPr="00314D7F">
        <w:rPr>
          <w:lang w:val="en-US"/>
        </w:rPr>
        <w:tab/>
        <w:t>&lt;a href="http://twohares.ru/katalog/nalichie/tproduct/928519790852-vaza-kresti"&gt;</w:t>
      </w:r>
    </w:p>
    <w:p w14:paraId="3FBB52DF"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data-original="https://static.tildacdn.com/stor6661-3434-4932-b662-356362633535/76ac174dbdac8d876141c7ad6d2ef705.jpg" bgimgfield="st_gallery__928519790852:::0" style="background-image: url(&amp;quot;https://static.tildacdn.com/stor6661-3434-4932-b662-356362633535/-</w:t>
      </w:r>
      <w:r w:rsidRPr="00314D7F">
        <w:rPr>
          <w:lang w:val="en-US"/>
        </w:rPr>
        <w:lastRenderedPageBreak/>
        <w:t>/resizeb/x20/76ac174dbdac8d876141c7ad6d2ef705.jpg&amp;quot;);"&gt;&lt;/div&gt;    &lt;div class="t-store__card__bgimg t-store__card__bgimg_second t-bgimg" data-original="https://static.tildacdn.com/stor3961-6538-4632-b734-306466336661/d5b10a74ce6759bde108cb596e0b99d4.jpg" style="background-image: url(&amp;quot;https://static.tildacdn.com/stor3961-6538-4632-b734-306466336661/-/resizeb/x20/d5b10a74ce6759bde108cb596e0b99d4.jpg&amp;quot;);"&gt;&lt;/div&gt;&lt;/div&gt;</w:t>
      </w:r>
    </w:p>
    <w:p w14:paraId="106703B1" w14:textId="77777777" w:rsidR="00314D7F" w:rsidRPr="00314D7F" w:rsidRDefault="00314D7F" w:rsidP="00314D7F">
      <w:pPr>
        <w:rPr>
          <w:lang w:val="en-US"/>
        </w:rPr>
      </w:pPr>
      <w:r w:rsidRPr="00314D7F">
        <w:rPr>
          <w:lang w:val="en-US"/>
        </w:rPr>
        <w:tab/>
      </w:r>
      <w:r w:rsidRPr="00314D7F">
        <w:rPr>
          <w:lang w:val="en-US"/>
        </w:rPr>
        <w:tab/>
        <w:t>&lt;/a&gt;</w:t>
      </w:r>
    </w:p>
    <w:p w14:paraId="5B054623"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7460865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360E27A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href="http://twohares.ru/katalog/nalichie/tproduct/928519790852-vaza-kresti"&gt;</w:t>
      </w:r>
    </w:p>
    <w:p w14:paraId="5813CAC5"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field="st_title__928519790852" data-redactor-toolbar="no"&gt;</w:t>
      </w:r>
      <w:r>
        <w:t>Ваза</w:t>
      </w:r>
      <w:r w:rsidRPr="00314D7F">
        <w:rPr>
          <w:lang w:val="en-US"/>
        </w:rPr>
        <w:t xml:space="preserve"> "</w:t>
      </w:r>
      <w:r>
        <w:t>Кресты</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field="st_price__928519790852" data-redactor-toolbar="no" data-product-price-def="8000" data-product-price-def-str="8000"&gt;8 000&lt;/div&gt;&lt;div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field="st_priceold__928519790852" data-redactor-toolbar="no"&gt;&lt;/div&gt;&lt;div class="t-store__card__price-currency" translate="no"&gt;</w:t>
      </w:r>
      <w:r>
        <w:t>р</w:t>
      </w:r>
      <w:r w:rsidRPr="00314D7F">
        <w:rPr>
          <w:lang w:val="en-US"/>
        </w:rPr>
        <w:t>.&lt;/div&gt;&lt;/div&gt;&lt;/div&gt;&lt;div class="js-store-prod-descr t-store__card__descr t-typography__descr t-descr t-descr_xxs" field="st_descr__928519790852" data-redactor-toolbar="no"&gt;</w:t>
      </w:r>
      <w:r>
        <w:t>ВхШхД</w:t>
      </w:r>
      <w:r w:rsidRPr="00314D7F">
        <w:rPr>
          <w:lang w:val="en-US"/>
        </w:rPr>
        <w:t>: 24</w:t>
      </w:r>
      <w:r>
        <w:t>х</w:t>
      </w:r>
      <w:r w:rsidRPr="00314D7F">
        <w:rPr>
          <w:lang w:val="en-US"/>
        </w:rPr>
        <w:t>15</w:t>
      </w:r>
      <w:r>
        <w:t>х</w:t>
      </w:r>
      <w:r w:rsidRPr="00314D7F">
        <w:rPr>
          <w:lang w:val="en-US"/>
        </w:rPr>
        <w:t xml:space="preserve">15 </w:t>
      </w:r>
      <w:r>
        <w:t>см</w:t>
      </w:r>
      <w:r w:rsidRPr="00314D7F">
        <w:rPr>
          <w:lang w:val="en-US"/>
        </w:rPr>
        <w:t>&lt;/div&gt;&lt;/div&gt;</w:t>
      </w:r>
    </w:p>
    <w:p w14:paraId="0A56BBA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3C692E6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2A2655F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1BBC2305"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1B984532" w14:textId="77777777" w:rsidR="00314D7F" w:rsidRPr="00314D7F" w:rsidRDefault="00314D7F" w:rsidP="00314D7F">
      <w:pPr>
        <w:rPr>
          <w:lang w:val="en-US"/>
        </w:rPr>
      </w:pPr>
      <w:r w:rsidRPr="00314D7F">
        <w:rPr>
          <w:lang w:val="en-US"/>
        </w:rPr>
        <w:tab/>
      </w:r>
      <w:r w:rsidRPr="00314D7F">
        <w:rPr>
          <w:lang w:val="en-US"/>
        </w:rPr>
        <w:tab/>
        <w:t>&lt;/div&gt;</w:t>
      </w:r>
    </w:p>
    <w:p w14:paraId="3BA3427E" w14:textId="77777777" w:rsidR="00314D7F" w:rsidRPr="00314D7F" w:rsidRDefault="00314D7F" w:rsidP="00314D7F">
      <w:pPr>
        <w:rPr>
          <w:lang w:val="en-US"/>
        </w:rPr>
      </w:pPr>
      <w:r w:rsidRPr="00314D7F">
        <w:rPr>
          <w:lang w:val="en-US"/>
        </w:rPr>
        <w:tab/>
        <w:t>&lt;/div&gt;&lt;div class="js-product t-store__card t-col t-col_3 t-align_left t-item" data-product-inv="1" data-product-lid="218418407982" data-product-uid="218418407982" data-product-gen-uid="218418407982" data-product-pack-label="lwh" data-product-pack-m="0" data-product-pack-x="380" data-product-pack-y="0" data-product-pack-z="380" data-product-</w:t>
      </w:r>
      <w:r w:rsidRPr="00314D7F">
        <w:rPr>
          <w:lang w:val="en-US"/>
        </w:rPr>
        <w:lastRenderedPageBreak/>
        <w:t>url="http://twohares.ru/katalog/nalichie/tproduct/218418407982-vaza-ptitsa" data-product-part-uid="761899759532" data-card-size="small" data-product-img="https://static.tildacdn.com/stor3833-3234-4662-b765-623531666231/2437db60523e862eaf569fa126fcf04d.jpg"&gt;</w:t>
      </w:r>
    </w:p>
    <w:p w14:paraId="013A9F83" w14:textId="77777777" w:rsidR="00314D7F" w:rsidRPr="00314D7F" w:rsidRDefault="00314D7F" w:rsidP="00314D7F">
      <w:pPr>
        <w:rPr>
          <w:lang w:val="en-US"/>
        </w:rPr>
      </w:pPr>
      <w:r w:rsidRPr="00314D7F">
        <w:rPr>
          <w:lang w:val="en-US"/>
        </w:rPr>
        <w:tab/>
      </w:r>
      <w:r w:rsidRPr="00314D7F">
        <w:rPr>
          <w:lang w:val="en-US"/>
        </w:rPr>
        <w:tab/>
        <w:t>&lt;a href="http://twohares.ru/katalog/nalichie/tproduct/218418407982-vaza-ptitsa"&gt;</w:t>
      </w:r>
    </w:p>
    <w:p w14:paraId="41061FD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data-original="https://static.tildacdn.com/stor3833-3234-4662-b765-623531666231/2437db60523e862eaf569fa126fcf04d.jpg" bgimgfield="st_gallery__218418407982:::0" style="background-image: url(&amp;quot;https://static.tildacdn.com/stor3833-3234-4662-b765-623531666231/-/resizeb/x20/2437db60523e862eaf569fa126fcf04d.jpg&amp;quot;);"&gt;&lt;/div&gt;    &lt;div class="t-store__card__bgimg t-store__card__bgimg_second t-bgimg" data-original="https://static.tildacdn.com/stor3335-3835-4562-a231-366336383565/34700402d40f676c2a4e14d38c72cb3f.jpg" style="background-image: url(&amp;quot;https://static.tildacdn.com/stor3335-3835-4562-a231-366336383565/-/resizeb/x20/34700402d40f676c2a4e14d38c72cb3f.jpg&amp;quot;);"&gt;&lt;/div&gt;&lt;/div&gt;</w:t>
      </w:r>
    </w:p>
    <w:p w14:paraId="23010867" w14:textId="77777777" w:rsidR="00314D7F" w:rsidRPr="00314D7F" w:rsidRDefault="00314D7F" w:rsidP="00314D7F">
      <w:pPr>
        <w:rPr>
          <w:lang w:val="en-US"/>
        </w:rPr>
      </w:pPr>
      <w:r w:rsidRPr="00314D7F">
        <w:rPr>
          <w:lang w:val="en-US"/>
        </w:rPr>
        <w:tab/>
      </w:r>
      <w:r w:rsidRPr="00314D7F">
        <w:rPr>
          <w:lang w:val="en-US"/>
        </w:rPr>
        <w:tab/>
        <w:t>&lt;/a&gt;</w:t>
      </w:r>
    </w:p>
    <w:p w14:paraId="79AC0F50"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58D45D3B"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6609934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href="http://twohares.ru/katalog/nalichie/tproduct/218418407982-vaza-ptitsa"&gt;</w:t>
      </w:r>
    </w:p>
    <w:p w14:paraId="1864B5E9"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field="st_title__218418407982" data-redactor-toolbar="no"&gt;</w:t>
      </w:r>
      <w:r>
        <w:t>Ваза</w:t>
      </w:r>
      <w:r w:rsidRPr="00314D7F">
        <w:rPr>
          <w:lang w:val="en-US"/>
        </w:rPr>
        <w:t xml:space="preserve"> "</w:t>
      </w:r>
      <w:r>
        <w:t>Птица</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field="st_price__218418407982" data-redactor-toolbar="no" data-product-price-def="8000" data-product-price-def-str="8000"&gt;8 000&lt;/div&gt;&lt;div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field="st_priceold__218418407982" data-redactor-toolbar="no"&gt;&lt;/div&gt;&lt;div class="t-store__card__price-currency" translate="no"&gt;</w:t>
      </w:r>
      <w:r>
        <w:t>р</w:t>
      </w:r>
      <w:r w:rsidRPr="00314D7F">
        <w:rPr>
          <w:lang w:val="en-US"/>
        </w:rPr>
        <w:t>.&lt;/div&gt;&lt;/div&gt;&lt;/div&gt;&lt;div class="js-store-prod-descr t-store__card__descr t-typography__descr t-descr t-descr_xxs" field="st_descr__218418407982" data-redactor-toolbar="no"&gt;</w:t>
      </w:r>
      <w:r>
        <w:t>ВхШхД</w:t>
      </w:r>
      <w:r w:rsidRPr="00314D7F">
        <w:rPr>
          <w:lang w:val="en-US"/>
        </w:rPr>
        <w:t>: 25</w:t>
      </w:r>
      <w:r>
        <w:t>х</w:t>
      </w:r>
      <w:r w:rsidRPr="00314D7F">
        <w:rPr>
          <w:lang w:val="en-US"/>
        </w:rPr>
        <w:t>4</w:t>
      </w:r>
      <w:r>
        <w:t>х</w:t>
      </w:r>
      <w:r w:rsidRPr="00314D7F">
        <w:rPr>
          <w:lang w:val="en-US"/>
        </w:rPr>
        <w:t xml:space="preserve">27 </w:t>
      </w:r>
      <w:r>
        <w:t>см</w:t>
      </w:r>
      <w:r w:rsidRPr="00314D7F">
        <w:rPr>
          <w:lang w:val="en-US"/>
        </w:rPr>
        <w:t>&lt;/div&gt;&lt;/div&gt;</w:t>
      </w:r>
    </w:p>
    <w:p w14:paraId="6AA36350"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1925F2B2" w14:textId="77777777" w:rsidR="00314D7F" w:rsidRPr="00314D7F" w:rsidRDefault="00314D7F" w:rsidP="00314D7F">
      <w:pPr>
        <w:rPr>
          <w:lang w:val="en-US"/>
        </w:rPr>
      </w:pPr>
      <w:r w:rsidRPr="00314D7F">
        <w:rPr>
          <w:lang w:val="en-US"/>
        </w:rPr>
        <w:lastRenderedPageBreak/>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5FDC491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20ECDA90"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39898CAC" w14:textId="77777777" w:rsidR="00314D7F" w:rsidRPr="00314D7F" w:rsidRDefault="00314D7F" w:rsidP="00314D7F">
      <w:pPr>
        <w:rPr>
          <w:lang w:val="en-US"/>
        </w:rPr>
      </w:pPr>
      <w:r w:rsidRPr="00314D7F">
        <w:rPr>
          <w:lang w:val="en-US"/>
        </w:rPr>
        <w:tab/>
      </w:r>
      <w:r w:rsidRPr="00314D7F">
        <w:rPr>
          <w:lang w:val="en-US"/>
        </w:rPr>
        <w:tab/>
        <w:t>&lt;/div&gt;</w:t>
      </w:r>
    </w:p>
    <w:p w14:paraId="6CE66B76" w14:textId="77777777" w:rsidR="00314D7F" w:rsidRPr="00314D7F" w:rsidRDefault="00314D7F" w:rsidP="00314D7F">
      <w:pPr>
        <w:rPr>
          <w:lang w:val="en-US"/>
        </w:rPr>
      </w:pPr>
      <w:r w:rsidRPr="00314D7F">
        <w:rPr>
          <w:lang w:val="en-US"/>
        </w:rPr>
        <w:tab/>
        <w:t>&lt;/div&gt;&lt;div class="js-product t-store__card t-col t-col_3 t-align_left t-item" data-product-inv="1" data-product-lid="599273709672" data-product-uid="599273709672" data-product-gen-uid="599273709672" data-product-pack-label="lwh" data-product-pack-m="0" data-product-pack-x="0" data-product-pack-y="0" data-product-pack-z="0" data-product-url="http://twohares.ru/katalog/nalichie/tproduct/599273709672-podsvechniki-molekula-malie-para" data-product-part-uid="182963160352" data-card-size="small" data-product-img="https://static.tildacdn.com/stor3965-6535-4161-b433-303538663761/d16360b7be195b5e59d016d59f62b2a2.jpg"&gt;</w:t>
      </w:r>
    </w:p>
    <w:p w14:paraId="5EB58AEC" w14:textId="77777777" w:rsidR="00314D7F" w:rsidRPr="00314D7F" w:rsidRDefault="00314D7F" w:rsidP="00314D7F">
      <w:pPr>
        <w:rPr>
          <w:lang w:val="en-US"/>
        </w:rPr>
      </w:pPr>
      <w:r w:rsidRPr="00314D7F">
        <w:rPr>
          <w:lang w:val="en-US"/>
        </w:rPr>
        <w:tab/>
      </w:r>
      <w:r w:rsidRPr="00314D7F">
        <w:rPr>
          <w:lang w:val="en-US"/>
        </w:rPr>
        <w:tab/>
        <w:t>&lt;a href="http://twohares.ru/katalog/nalichie/tproduct/599273709672-podsvechniki-molekula-malie-para"&gt;</w:t>
      </w:r>
    </w:p>
    <w:p w14:paraId="759F5FB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data-original="https://static.tildacdn.com/stor3965-6535-4161-b433-303538663761/d16360b7be195b5e59d016d59f62b2a2.jpg" bgimgfield="st_gallery__599273709672:::0" style="background-image: url(&amp;quot;https://static.tildacdn.com/stor3965-6535-4161-b433-303538663761/-/resizeb/x20/d16360b7be195b5e59d016d59f62b2a2.jpg&amp;quot;);"&gt;&lt;/div&gt;    &lt;div class="t-store__card__bgimg t-store__card__bgimg_second t-bgimg" data-original="https://static.tildacdn.com/stor3633-3265-4431-a562-356332643935/a32d535dae6429e03329c80a2ad62a90.jpg" style="background-image: url(&amp;quot;https://static.tildacdn.com/stor3633-3265-4431-a562-356332643935/-/resizeb/x20/a32d535dae6429e03329c80a2ad62a90.jpg&amp;quot;);"&gt;&lt;/div&gt;&lt;/div&gt;</w:t>
      </w:r>
    </w:p>
    <w:p w14:paraId="7E27E377" w14:textId="77777777" w:rsidR="00314D7F" w:rsidRPr="00314D7F" w:rsidRDefault="00314D7F" w:rsidP="00314D7F">
      <w:pPr>
        <w:rPr>
          <w:lang w:val="en-US"/>
        </w:rPr>
      </w:pPr>
      <w:r w:rsidRPr="00314D7F">
        <w:rPr>
          <w:lang w:val="en-US"/>
        </w:rPr>
        <w:tab/>
      </w:r>
      <w:r w:rsidRPr="00314D7F">
        <w:rPr>
          <w:lang w:val="en-US"/>
        </w:rPr>
        <w:tab/>
        <w:t>&lt;/a&gt;</w:t>
      </w:r>
    </w:p>
    <w:p w14:paraId="5B4E5353"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66DF842C"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27DE70D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href="http://twohares.ru/katalog/nalichie/tproduct/599273709672-podsvechniki-molekula-malie-para"&gt;</w:t>
      </w:r>
    </w:p>
    <w:p w14:paraId="1B9BAE51"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 field="st_title__599273709672" data-redactor-toolbar="no"&gt;</w:t>
      </w:r>
      <w:r>
        <w:t>Подсвечники</w:t>
      </w:r>
      <w:r w:rsidRPr="00314D7F">
        <w:rPr>
          <w:lang w:val="en-US"/>
        </w:rPr>
        <w:t xml:space="preserve"> "</w:t>
      </w:r>
      <w:r>
        <w:t>МОЛЕКУЛА</w:t>
      </w:r>
      <w:r w:rsidRPr="00314D7F">
        <w:rPr>
          <w:lang w:val="en-US"/>
        </w:rPr>
        <w:t xml:space="preserve">" </w:t>
      </w:r>
      <w:r>
        <w:t>малые</w:t>
      </w:r>
      <w:r w:rsidRPr="00314D7F">
        <w:rPr>
          <w:lang w:val="en-US"/>
        </w:rPr>
        <w:t xml:space="preserve"> (</w:t>
      </w:r>
      <w:r>
        <w:t>пара</w:t>
      </w:r>
      <w:r w:rsidRPr="00314D7F">
        <w:rPr>
          <w:lang w:val="en-US"/>
        </w:rPr>
        <w:t>)&lt;/div&gt;&lt;div class="js-store-price-wrapper t-store__card__price-wrapper t-</w:t>
      </w:r>
      <w:r w:rsidRPr="00314D7F">
        <w:rPr>
          <w:lang w:val="en-US"/>
        </w:rPr>
        <w:lastRenderedPageBreak/>
        <w:t>store__card__price-wrapper_below-title"&gt;&lt;div class="t-store__card__price t-store__card__price-item t-name t-name_xs"&gt;&lt;div class="js-product-price js-store-prod-price-val t-store__card__price-value" translate="no" field="st_price__599273709672" data-redactor-toolbar="no" data-product-price-def="7000" data-product-price-def-str="7000"&gt;7 000&lt;/div&gt;&lt;div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 field="st_priceold__599273709672" data-redactor-toolbar="no"&gt;&lt;/div&gt;&lt;div class="t-store__card__price-currency" translate="no"&gt;</w:t>
      </w:r>
      <w:r>
        <w:t>р</w:t>
      </w:r>
      <w:r w:rsidRPr="00314D7F">
        <w:rPr>
          <w:lang w:val="en-US"/>
        </w:rPr>
        <w:t>.&lt;/div&gt;&lt;/div&gt;&lt;/div&gt;&lt;div class="js-store-prod-descr t-store__card__descr t-typography__descr t-descr t-descr_xxs" field="st_descr__599273709672" data-redactor-toolbar="no"&gt;</w:t>
      </w:r>
      <w:r>
        <w:t>В</w:t>
      </w:r>
      <w:r w:rsidRPr="00314D7F">
        <w:rPr>
          <w:lang w:val="en-US"/>
        </w:rPr>
        <w:t xml:space="preserve">:16/10 </w:t>
      </w:r>
      <w:r>
        <w:t>см</w:t>
      </w:r>
      <w:r w:rsidRPr="00314D7F">
        <w:rPr>
          <w:lang w:val="en-US"/>
        </w:rPr>
        <w:t>&lt;/div&gt;&lt;/div&gt;</w:t>
      </w:r>
    </w:p>
    <w:p w14:paraId="3E7B147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12CD1E88"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style="display:none;"&gt;&lt;/div&gt;</w:t>
      </w:r>
    </w:p>
    <w:p w14:paraId="62190033"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7429989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7ACFC08E" w14:textId="77777777" w:rsidR="00314D7F" w:rsidRPr="00314D7F" w:rsidRDefault="00314D7F" w:rsidP="00314D7F">
      <w:pPr>
        <w:rPr>
          <w:lang w:val="en-US"/>
        </w:rPr>
      </w:pPr>
      <w:r w:rsidRPr="00314D7F">
        <w:rPr>
          <w:lang w:val="en-US"/>
        </w:rPr>
        <w:tab/>
      </w:r>
      <w:r w:rsidRPr="00314D7F">
        <w:rPr>
          <w:lang w:val="en-US"/>
        </w:rPr>
        <w:tab/>
        <w:t>&lt;/div&gt;</w:t>
      </w:r>
    </w:p>
    <w:p w14:paraId="0F1AF06A" w14:textId="77777777" w:rsidR="00314D7F" w:rsidRPr="00314D7F" w:rsidRDefault="00314D7F" w:rsidP="00314D7F">
      <w:pPr>
        <w:rPr>
          <w:lang w:val="en-US"/>
        </w:rPr>
      </w:pPr>
      <w:r w:rsidRPr="00314D7F">
        <w:rPr>
          <w:lang w:val="en-US"/>
        </w:rPr>
        <w:tab/>
        <w:t>&lt;/div&gt;&lt;div class="js-product t-store__card t-col t-col_3 t-align_left t-item" data-product-inv="1" data-product-lid="743811351082" data-product-uid="743811351082" data-product-gen-uid="648468834302" data-product-pack-label="lwh" data-product-pack-m="0" data-product-pack-x="0" data-product-pack-y="0" data-product-pack-z="0" data-product-url="http://twohares.ru/katalog/nalichie/tproduct/648468834302-podsvechniki-molekula-srednie" data-product-part-uid="182963160352" data-card-size="small" data-product-img="https://static.tildacdn.com/stor3765-3736-4038-b961-383362313635/447df350727169229afe070530cbc587.jpg"&gt;</w:t>
      </w:r>
    </w:p>
    <w:p w14:paraId="1785CA7B" w14:textId="77777777" w:rsidR="00314D7F" w:rsidRPr="00314D7F" w:rsidRDefault="00314D7F" w:rsidP="00314D7F">
      <w:pPr>
        <w:rPr>
          <w:lang w:val="en-US"/>
        </w:rPr>
      </w:pPr>
      <w:r w:rsidRPr="00314D7F">
        <w:rPr>
          <w:lang w:val="en-US"/>
        </w:rPr>
        <w:tab/>
      </w:r>
      <w:r w:rsidRPr="00314D7F">
        <w:rPr>
          <w:lang w:val="en-US"/>
        </w:rPr>
        <w:tab/>
        <w:t>&lt;a href="http://twohares.ru/katalog/nalichie/tproduct/648468834302-podsvechniki-molekula-srednie"&gt;</w:t>
      </w:r>
    </w:p>
    <w:p w14:paraId="02B59E7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data-original="https://static.tildacdn.com/stor3664-3666-4131-b464-353263666633/6fa135a0352d57eb48a6d863f81b1027.jpg" style="background-image: url(&amp;quot;https://static.tildacdn.com/stor3664-3666-4131-b464-353263666633/-/resizeb/x20/6fa135a0352d57eb48a6d863f81b1027.jpg&amp;quot;);"&gt;&lt;/div&gt;    &lt;div class="t-store__card__bgimg t-store__card__bgimg_second t-bgimg" data-original="https://static.tildacdn.com/stor3130-6439-4437-b062-623137656535/ea8737cf8b79706224bc91e04cea687e.jpg" style="background-image: url(&amp;quot;https://static.tildacdn.com/stor3130-6439-4437-b062-623137656535/-/resizeb/x20/ea8737cf8b79706224bc91e04cea687e.jpg&amp;quot;);"&gt;&lt;/div&gt;&lt;/div&gt;</w:t>
      </w:r>
    </w:p>
    <w:p w14:paraId="0C8CDD2D" w14:textId="77777777" w:rsidR="00314D7F" w:rsidRPr="00314D7F" w:rsidRDefault="00314D7F" w:rsidP="00314D7F">
      <w:pPr>
        <w:rPr>
          <w:lang w:val="en-US"/>
        </w:rPr>
      </w:pPr>
      <w:r w:rsidRPr="00314D7F">
        <w:rPr>
          <w:lang w:val="en-US"/>
        </w:rPr>
        <w:lastRenderedPageBreak/>
        <w:tab/>
      </w:r>
      <w:r w:rsidRPr="00314D7F">
        <w:rPr>
          <w:lang w:val="en-US"/>
        </w:rPr>
        <w:tab/>
        <w:t>&lt;/a&gt;</w:t>
      </w:r>
    </w:p>
    <w:p w14:paraId="130DC5B2"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1265E69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6A4B1A0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href="http://twohares.ru/katalog/nalichie/tproduct/648468834302-podsvechniki-molekula-srednie"&gt;</w:t>
      </w:r>
    </w:p>
    <w:p w14:paraId="5E31B24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t-name_xs"&gt;</w:t>
      </w:r>
      <w:r>
        <w:t>Подсвечники</w:t>
      </w:r>
      <w:r w:rsidRPr="00314D7F">
        <w:rPr>
          <w:lang w:val="en-US"/>
        </w:rPr>
        <w:t xml:space="preserve"> "</w:t>
      </w:r>
      <w:r>
        <w:t>МОЛЕКУЛА</w:t>
      </w:r>
      <w:r w:rsidRPr="00314D7F">
        <w:rPr>
          <w:lang w:val="en-US"/>
        </w:rPr>
        <w:t xml:space="preserve">" </w:t>
      </w:r>
      <w:r>
        <w:t>средние</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data-product-price-def="4000" data-product-price-def-str="4000"&gt;4 000&lt;/div&gt;&lt;div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translate="no"&gt;&lt;/div&gt;&lt;div class="t-store__card__price-currency" translate="no"&gt;</w:t>
      </w:r>
      <w:r>
        <w:t>р</w:t>
      </w:r>
      <w:r w:rsidRPr="00314D7F">
        <w:rPr>
          <w:lang w:val="en-US"/>
        </w:rPr>
        <w:t>.&lt;/div&gt;&lt;/div&gt;&lt;/div&gt;&lt;div class="t-store__card__sku t-descr t-descr_xxs" style="display:none;"&gt;</w:t>
      </w:r>
      <w:r>
        <w:t>Артикул</w:t>
      </w:r>
      <w:r w:rsidRPr="00314D7F">
        <w:rPr>
          <w:lang w:val="en-US"/>
        </w:rPr>
        <w:t>: &lt;span class="js-store-prod-sku js-product-sku" translate="no"&gt;SKU0009-2&lt;/span&gt;&lt;/div&gt;&lt;/div&gt;</w:t>
      </w:r>
    </w:p>
    <w:p w14:paraId="339227F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0913E91A"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 class="js-product-edition-option t-product__option" data-edition-option-id="</w:t>
      </w:r>
      <w:r>
        <w:t>Высота</w:t>
      </w:r>
      <w:r w:rsidRPr="00314D7F">
        <w:rPr>
          <w:lang w:val="en-US"/>
        </w:rPr>
        <w:t>" data-view-type="select" data-option-type="regular"&gt;&lt;div class="js-product-edition-option-name t-product__option-title t-typography__options t-descr t-descr_xxs"&gt;</w:t>
      </w:r>
      <w:r>
        <w:t>Высота</w:t>
      </w:r>
      <w:r w:rsidRPr="00314D7F">
        <w:rPr>
          <w:lang w:val="en-US"/>
        </w:rPr>
        <w:t xml:space="preserve">&lt;/div&gt;&lt;div class="t-product__option-variants t-product__option-variants_regular" style="display: none;"&gt; &lt;select class="js-product-edition-option-variants t-product__option-select t-typography__options t-descr t-descr_xxs"&gt; &lt;option value="13 </w:t>
      </w:r>
      <w:r>
        <w:t>см</w:t>
      </w:r>
      <w:r w:rsidRPr="00314D7F">
        <w:rPr>
          <w:lang w:val="en-US"/>
        </w:rPr>
        <w:t xml:space="preserve">"&gt;13 </w:t>
      </w:r>
      <w:r>
        <w:t>см</w:t>
      </w:r>
      <w:r w:rsidRPr="00314D7F">
        <w:rPr>
          <w:lang w:val="en-US"/>
        </w:rPr>
        <w:t xml:space="preserve">&lt;/option&gt;&lt;option value="23 </w:t>
      </w:r>
      <w:r>
        <w:t>см</w:t>
      </w:r>
      <w:r w:rsidRPr="00314D7F">
        <w:rPr>
          <w:lang w:val="en-US"/>
        </w:rPr>
        <w:t xml:space="preserve">"&gt;23 </w:t>
      </w:r>
      <w:r>
        <w:t>см</w:t>
      </w:r>
      <w:r w:rsidRPr="00314D7F">
        <w:rPr>
          <w:lang w:val="en-US"/>
        </w:rPr>
        <w:t xml:space="preserve">&lt;/option&gt;&lt;option value="31 </w:t>
      </w:r>
      <w:r>
        <w:t>см</w:t>
      </w:r>
      <w:r w:rsidRPr="00314D7F">
        <w:rPr>
          <w:lang w:val="en-US"/>
        </w:rPr>
        <w:t xml:space="preserve">"&gt;31 </w:t>
      </w:r>
      <w:r>
        <w:t>см</w:t>
      </w:r>
      <w:r w:rsidRPr="00314D7F">
        <w:rPr>
          <w:lang w:val="en-US"/>
        </w:rPr>
        <w:t xml:space="preserve">&lt;/option&gt;&lt;option value="36 </w:t>
      </w:r>
      <w:r>
        <w:t>см</w:t>
      </w:r>
      <w:r w:rsidRPr="00314D7F">
        <w:rPr>
          <w:lang w:val="en-US"/>
        </w:rPr>
        <w:t xml:space="preserve">"&gt;36 </w:t>
      </w:r>
      <w:r>
        <w:t>см</w:t>
      </w:r>
      <w:r w:rsidRPr="00314D7F">
        <w:rPr>
          <w:lang w:val="en-US"/>
        </w:rPr>
        <w:t xml:space="preserve">&lt;/option&gt; &lt;/select&gt; &lt;/div&gt;&lt;div class="t-product__option-selected t-product__option-selected_select t-product__option-selected_image t-descr t-descr_xxs"&gt;&lt;div class="t-product__option-selected-checkmark t-bgimg" data-original="https://static.tildacdn.com/stor3765-3736-4038-b961-383362313635/447df350727169229afe070530cbc587.jpg" style="background-image: url(&amp;quot;https://static.tildacdn.com/stor3765-3736-4038-b961-383362313635/-/resizeb/x20/447df350727169229afe070530cbc587.jpg&amp;quot;);"&gt;&lt;/div&gt;&lt;span class="t-product__option-selected-title"&gt;23 </w:t>
      </w:r>
      <w:r>
        <w:t>см</w:t>
      </w:r>
      <w:r w:rsidRPr="00314D7F">
        <w:rPr>
          <w:lang w:val="en-US"/>
        </w:rPr>
        <w:t xml:space="preserve">&lt;/span&gt;&lt;/div&gt;&lt;form class="t-product__option-variants t-product__option-variants_custom t-product__option-variants_select t-product__option-variants_image t-product__option-variants_hidden"&gt;&lt;label class="t-product__option-item t-product__option-item_select t-product__option-item_image"&gt;&lt;input class="t-product__option-input t-product__option-input_select t-product__option-input_image" </w:t>
      </w:r>
      <w:r w:rsidRPr="00314D7F">
        <w:rPr>
          <w:lang w:val="en-US"/>
        </w:rPr>
        <w:lastRenderedPageBreak/>
        <w:t>type="radio" name="</w:t>
      </w:r>
      <w:r>
        <w:t>Высота</w:t>
      </w:r>
      <w:r w:rsidRPr="00314D7F">
        <w:rPr>
          <w:lang w:val="en-US"/>
        </w:rPr>
        <w:t xml:space="preserve">" value="13 </w:t>
      </w:r>
      <w:r>
        <w:t>см</w:t>
      </w:r>
      <w:r w:rsidRPr="00314D7F">
        <w:rPr>
          <w:lang w:val="en-US"/>
        </w:rPr>
        <w:t xml:space="preserve">"&gt;&lt;div class="t-product__option-checkmark t-bgimg t-product__option-checkmark_select t-product__option-checkmark_image" style="background-image: url('https://static.tildacdn.com/stor3864-3534-4635-a336-613634336333/-/resizeb/x20/f7ac6c294304680786532803cc31db2d.jpg');" data-original="https://static.tildacdn.com/stor3864-3534-4635-a336-613634336333/f7ac6c294304680786532803cc31db2d.jpg"&gt;&lt;/div&gt;&lt;span class="t-product__option-title t-product__option-title_select t-product__option-title_image t-typography__options t-descr t-descr_xxs"&gt;13 </w:t>
      </w:r>
      <w:r>
        <w:t>см</w:t>
      </w:r>
      <w:r w:rsidRPr="00314D7F">
        <w:rPr>
          <w:lang w:val="en-US"/>
        </w:rPr>
        <w:t>&lt;/span&gt;&lt;/label&gt;&lt;label class="t-product__option-item t-product__option-item_select t-product__option-item_image t-product__option-item_active"&gt;&lt;input class="t-product__option-input t-product__option-input_select t-product__option-input_image" type="radio" name="</w:t>
      </w:r>
      <w:r>
        <w:t>Высота</w:t>
      </w:r>
      <w:r w:rsidRPr="00314D7F">
        <w:rPr>
          <w:lang w:val="en-US"/>
        </w:rPr>
        <w:t xml:space="preserve">" value="23 </w:t>
      </w:r>
      <w:r>
        <w:t>см</w:t>
      </w:r>
      <w:r w:rsidRPr="00314D7F">
        <w:rPr>
          <w:lang w:val="en-US"/>
        </w:rPr>
        <w:t xml:space="preserve">" checked=""&gt;&lt;div class="t-product__option-checkmark t-bgimg t-product__option-checkmark_select t-product__option-checkmark_image" style="background-image: url('https://static.tildacdn.com/stor3765-3736-4038-b961-383362313635/-/resizeb/x20/447df350727169229afe070530cbc587.jpg');" data-original="https://static.tildacdn.com/stor3765-3736-4038-b961-383362313635/447df350727169229afe070530cbc587.jpg"&gt;&lt;/div&gt;&lt;span class="t-product__option-title t-product__option-title_select t-product__option-title_image t-typography__options t-descr t-descr_xxs"&gt;23 </w:t>
      </w:r>
      <w:r>
        <w:t>см</w:t>
      </w:r>
      <w:r w:rsidRPr="00314D7F">
        <w:rPr>
          <w:lang w:val="en-US"/>
        </w:rPr>
        <w:t>&lt;/span&gt;&lt;/label&gt;&lt;label class="t-product__option-item t-product__option-item_select t-product__option-item_image"&gt;&lt;input class="t-product__option-input t-product__option-input_select t-product__option-input_image" type="radio" name="</w:t>
      </w:r>
      <w:r>
        <w:t>Высота</w:t>
      </w:r>
      <w:r w:rsidRPr="00314D7F">
        <w:rPr>
          <w:lang w:val="en-US"/>
        </w:rPr>
        <w:t xml:space="preserve">" value="31 </w:t>
      </w:r>
      <w:r>
        <w:t>см</w:t>
      </w:r>
      <w:r w:rsidRPr="00314D7F">
        <w:rPr>
          <w:lang w:val="en-US"/>
        </w:rPr>
        <w:t xml:space="preserve">"&gt;&lt;div class="t-product__option-checkmark t-bgimg t-product__option-checkmark_select t-product__option-checkmark_image" style="background-image: url('https://static.tildacdn.com/stor6330-6561-4333-b366-376439343536/-/resizeb/x20/f0db17c5f5f95c95acd6494e088ea59d.jpg');" data-original="https://static.tildacdn.com/stor6330-6561-4333-b366-376439343536/f0db17c5f5f95c95acd6494e088ea59d.jpg"&gt;&lt;/div&gt;&lt;span class="t-product__option-title t-product__option-title_select t-product__option-title_image t-typography__options t-descr t-descr_xxs"&gt;31 </w:t>
      </w:r>
      <w:r>
        <w:t>см</w:t>
      </w:r>
      <w:r w:rsidRPr="00314D7F">
        <w:rPr>
          <w:lang w:val="en-US"/>
        </w:rPr>
        <w:t>&lt;/span&gt;&lt;/label&gt;&lt;label class="t-product__option-item t-product__option-item_select t-product__option-item_image"&gt;&lt;input class="t-product__option-input t-product__option-input_select t-product__option-input_image" type="radio" name="</w:t>
      </w:r>
      <w:r>
        <w:t>Высота</w:t>
      </w:r>
      <w:r w:rsidRPr="00314D7F">
        <w:rPr>
          <w:lang w:val="en-US"/>
        </w:rPr>
        <w:t xml:space="preserve">" value="36 </w:t>
      </w:r>
      <w:r>
        <w:t>см</w:t>
      </w:r>
      <w:r w:rsidRPr="00314D7F">
        <w:rPr>
          <w:lang w:val="en-US"/>
        </w:rPr>
        <w:t xml:space="preserve">"&gt;&lt;div class="t-product__option-checkmark t-bgimg t-product__option-checkmark_select t-product__option-checkmark_image" style="background-image: url('https://static.tildacdn.com/stor6135-6638-4435-a436-353431313531/-/resizeb/x20/ed935fb9fda21f5ccc411f00cc04154e.jpg');" data-original="https://static.tildacdn.com/stor6135-6638-4435-a436-353431313531/ed935fb9fda21f5ccc411f00cc04154e.jpg"&gt;&lt;/div&gt;&lt;span class="t-product__option-title t-product__option-title_select t-product__option-title_image t-typography__options t-descr t-descr_xxs"&gt;36 </w:t>
      </w:r>
      <w:r>
        <w:t>см</w:t>
      </w:r>
      <w:r w:rsidRPr="00314D7F">
        <w:rPr>
          <w:lang w:val="en-US"/>
        </w:rPr>
        <w:t xml:space="preserve">&lt;/span&gt;&lt;/label&gt;&lt;/form&gt;&lt;/div&gt;&lt;div&gt;&lt;div class="t-product__option js-product-multioption"&gt;    &lt;div class="js-product-option-name t-product__option-title t-typography__options t-descr t-descr_xxs"&gt; </w:t>
      </w:r>
      <w:r>
        <w:t>Свеча</w:t>
      </w:r>
      <w:r w:rsidRPr="00314D7F">
        <w:rPr>
          <w:lang w:val="en-US"/>
        </w:rPr>
        <w:t>&lt;/div&gt;    &lt;div class="t-product__checkbox-wrap"&gt;        &lt;label class="t-checkbox__control t-checkbox__control_flex t-descr t-descr_xxs"&gt;    &lt;input class="t-checkbox" type="checkbox" name="</w:t>
      </w:r>
      <w:r>
        <w:t>Добавить</w:t>
      </w:r>
      <w:r w:rsidRPr="00314D7F">
        <w:rPr>
          <w:lang w:val="en-US"/>
        </w:rPr>
        <w:t xml:space="preserve"> </w:t>
      </w:r>
      <w:r>
        <w:t>свечу</w:t>
      </w:r>
      <w:r w:rsidRPr="00314D7F">
        <w:rPr>
          <w:lang w:val="en-US"/>
        </w:rPr>
        <w:t xml:space="preserve">" </w:t>
      </w:r>
      <w:r w:rsidRPr="00314D7F">
        <w:rPr>
          <w:lang w:val="en-US"/>
        </w:rPr>
        <w:lastRenderedPageBreak/>
        <w:t>data-product-variant-price="+500"&gt;    &lt;div class="t-checkbox__indicator"&gt;&lt;/div&gt;    &lt;span class=""&gt;</w:t>
      </w:r>
      <w:r>
        <w:t>Добавить</w:t>
      </w:r>
      <w:r w:rsidRPr="00314D7F">
        <w:rPr>
          <w:lang w:val="en-US"/>
        </w:rPr>
        <w:t xml:space="preserve"> </w:t>
      </w:r>
      <w:r>
        <w:t>свечу</w:t>
      </w:r>
      <w:r w:rsidRPr="00314D7F">
        <w:rPr>
          <w:lang w:val="en-US"/>
        </w:rPr>
        <w:t>&lt;/span&gt;&lt;/label&gt;    &lt;/div&gt;&lt;/div&gt;&lt;/div&gt;&lt;/div&gt;</w:t>
      </w:r>
    </w:p>
    <w:p w14:paraId="5BE25107"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&lt;/div&gt;</w:t>
      </w:r>
    </w:p>
    <w:p w14:paraId="144B576E"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p>
    <w:p w14:paraId="2965E14B" w14:textId="77777777" w:rsidR="00314D7F" w:rsidRPr="00314D7F" w:rsidRDefault="00314D7F" w:rsidP="00314D7F">
      <w:pPr>
        <w:rPr>
          <w:lang w:val="en-US"/>
        </w:rPr>
      </w:pPr>
      <w:r w:rsidRPr="00314D7F">
        <w:rPr>
          <w:lang w:val="en-US"/>
        </w:rPr>
        <w:tab/>
      </w:r>
      <w:r w:rsidRPr="00314D7F">
        <w:rPr>
          <w:lang w:val="en-US"/>
        </w:rPr>
        <w:tab/>
        <w:t>&lt;/div&gt;</w:t>
      </w:r>
    </w:p>
    <w:p w14:paraId="4480B4EA" w14:textId="77777777" w:rsidR="00314D7F" w:rsidRPr="00314D7F" w:rsidRDefault="00314D7F" w:rsidP="00314D7F">
      <w:pPr>
        <w:rPr>
          <w:lang w:val="en-US"/>
        </w:rPr>
      </w:pPr>
      <w:r w:rsidRPr="00314D7F">
        <w:rPr>
          <w:lang w:val="en-US"/>
        </w:rPr>
        <w:tab/>
        <w:t>&lt;/div&gt;&lt;div class="t-clear t-store__grid-separator"&gt;&lt;/div&gt;&lt;div class="js-product t-store__card t-col t-col_3 t-align_left t-item" data-product-inv="1" data-product-lid="651737947552" data-product-uid="651737947552" data-product-gen-uid="512405903742" data-product-pack-label="lwh" data-product-pack-m="0" data-product-pack-x="0" data-product-pack-y="0" data-product-pack-z="0" data-product-url="http://twohares.ru/katalog/nalichie/tproduct/512405903742-podsvechniki-molekula-visokie" data-product-part-uid="182963160352,621989216072" data-card-size="small"&gt;</w:t>
      </w:r>
    </w:p>
    <w:p w14:paraId="18A95777" w14:textId="77777777" w:rsidR="00314D7F" w:rsidRPr="00314D7F" w:rsidRDefault="00314D7F" w:rsidP="00314D7F">
      <w:pPr>
        <w:rPr>
          <w:lang w:val="en-US"/>
        </w:rPr>
      </w:pPr>
      <w:r w:rsidRPr="00314D7F">
        <w:rPr>
          <w:lang w:val="en-US"/>
        </w:rPr>
        <w:tab/>
      </w:r>
      <w:r w:rsidRPr="00314D7F">
        <w:rPr>
          <w:lang w:val="en-US"/>
        </w:rPr>
        <w:tab/>
        <w:t>&lt;a href="http://twohares.ru/katalog/nalichie/tproduct/512405903742-podsvechniki-molekula-visokie"&gt;</w:t>
      </w:r>
    </w:p>
    <w:p w14:paraId="338D3DA2"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class="t-store__card__imgwrapper " style=""&gt;        &lt;div class="js-product-img t-store__card__bgimg t-store__card__bgimg_hover t-bgimg" data-original="https://static.tildacdn.com/stor3137-6237-4364-b038-633066303436/e4b23e917cc038222dcb88ef748eb60a.jpg" style="background-image: url(&amp;quot;https://static.tildacdn.com/stor3137-6237-4364-b038-633066303436/-/resizeb/x20/e4b23e917cc038222dcb88ef748eb60a.jpg&amp;quot;);"&gt;&lt;/div&gt;    &lt;div class="t-store__card__bgimg t-store__card__bgimg_second t-bgimg" data-original="https://static.tildacdn.com/stor3733-6263-4464-a135-323163663266/c671609302fa01fe06c46ae7d3ffa44a.jpg" style="background-image: url(&amp;quot;https://static.tildacdn.com/stor3733-6263-4464-a135-323163663266/-/resizeb/x20/c671609302fa01fe06c46ae7d3ffa44a.jpg&amp;quot;);"&gt;&lt;/div&gt;&lt;/div&gt;</w:t>
      </w:r>
    </w:p>
    <w:p w14:paraId="4C823BAE" w14:textId="77777777" w:rsidR="00314D7F" w:rsidRPr="00314D7F" w:rsidRDefault="00314D7F" w:rsidP="00314D7F">
      <w:pPr>
        <w:rPr>
          <w:lang w:val="en-US"/>
        </w:rPr>
      </w:pPr>
      <w:r w:rsidRPr="00314D7F">
        <w:rPr>
          <w:lang w:val="en-US"/>
        </w:rPr>
        <w:tab/>
      </w:r>
      <w:r w:rsidRPr="00314D7F">
        <w:rPr>
          <w:lang w:val="en-US"/>
        </w:rPr>
        <w:tab/>
        <w:t>&lt;/a&gt;</w:t>
      </w:r>
    </w:p>
    <w:p w14:paraId="3B385528" w14:textId="77777777" w:rsidR="00314D7F" w:rsidRPr="00314D7F" w:rsidRDefault="00314D7F" w:rsidP="00314D7F">
      <w:pPr>
        <w:rPr>
          <w:lang w:val="en-US"/>
        </w:rPr>
      </w:pPr>
      <w:r w:rsidRPr="00314D7F">
        <w:rPr>
          <w:lang w:val="en-US"/>
        </w:rPr>
        <w:tab/>
      </w:r>
      <w:r w:rsidRPr="00314D7F">
        <w:rPr>
          <w:lang w:val="en-US"/>
        </w:rPr>
        <w:tab/>
        <w:t>&lt;div class="t-store__card__wrap_txt-and-btns"&gt;</w:t>
      </w:r>
    </w:p>
    <w:p w14:paraId="7B27BC4A"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t>&lt;div class="store__card__wrap_txt-and-opts "&gt;</w:t>
      </w:r>
    </w:p>
    <w:p w14:paraId="3E6F5E24"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 href="http://twohares.ru/katalog/nalichie/tproduct/512405903742-podsvechniki-molekula-visokie"&gt;</w:t>
      </w:r>
    </w:p>
    <w:p w14:paraId="517B5D46"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r>
      <w:r w:rsidRPr="00314D7F">
        <w:rPr>
          <w:lang w:val="en-US"/>
        </w:rPr>
        <w:tab/>
        <w:t>&lt;div class="t-store__card__textwrapper"&gt;&lt;div class="js-store-prod-name js-product-name t-store__card__title t-typography__title t-name t-name_xs"&gt;</w:t>
      </w:r>
      <w:r>
        <w:t>Подсвечники</w:t>
      </w:r>
      <w:r w:rsidRPr="00314D7F">
        <w:rPr>
          <w:lang w:val="en-US"/>
        </w:rPr>
        <w:t xml:space="preserve"> "</w:t>
      </w:r>
      <w:r>
        <w:t>МОЛЕКУЛА</w:t>
      </w:r>
      <w:r w:rsidRPr="00314D7F">
        <w:rPr>
          <w:lang w:val="en-US"/>
        </w:rPr>
        <w:t xml:space="preserve">" </w:t>
      </w:r>
      <w:r>
        <w:t>высокие</w:t>
      </w:r>
      <w:r w:rsidRPr="00314D7F">
        <w:rPr>
          <w:lang w:val="en-US"/>
        </w:rPr>
        <w:t>&lt;/div&gt;&lt;div class="js-store-price-wrapper t-store__card__price-wrapper t-store__card__price-wrapper_below-title"&gt;&lt;div class="t-store__card__price t-store__card__price-item t-name t-name_xs"&gt;&lt;div class="js-product-price js-store-prod-price-val t-store__card__price-value" translate="no" data-product-price-</w:t>
      </w:r>
      <w:r w:rsidRPr="00314D7F">
        <w:rPr>
          <w:lang w:val="en-US"/>
        </w:rPr>
        <w:lastRenderedPageBreak/>
        <w:t>def="11000" data-product-price-def-str="11000"&gt;11 000&lt;/div&gt;&lt;div class="t-store__card__price-currency" translate="no"&gt;</w:t>
      </w:r>
      <w:r>
        <w:t>р</w:t>
      </w:r>
      <w:r w:rsidRPr="00314D7F">
        <w:rPr>
          <w:lang w:val="en-US"/>
        </w:rPr>
        <w:t>.&lt;/div&gt;&lt;/div&gt;&lt;div class="t-store__card__price_old t-store__card__price-item t-name t-name_xs" style="display: none;"&gt;&lt;div class="js-store-prod-price-old-val t-store__card__price-value" translate="no"&gt;&lt;/div&gt;&lt;div class="t-store__card__price-currency" translate="no"&gt;</w:t>
      </w:r>
      <w:r>
        <w:t>р</w:t>
      </w:r>
      <w:r w:rsidRPr="00314D7F">
        <w:rPr>
          <w:lang w:val="en-US"/>
        </w:rPr>
        <w:t>.&lt;/div&gt;&lt;/div&gt;&lt;/div&gt;&lt;div class="t-store__card__sku t-descr t-descr_xxs" style="display:none;"&gt;</w:t>
      </w:r>
      <w:r>
        <w:t>Артикул</w:t>
      </w:r>
      <w:r w:rsidRPr="00314D7F">
        <w:rPr>
          <w:lang w:val="en-US"/>
        </w:rPr>
        <w:t>: &lt;span class="js-store-prod-sku js-product-sku" translate="no"&gt;SKU0009-8&lt;/span&gt;&lt;/div&gt;&lt;/div&gt;</w:t>
      </w:r>
    </w:p>
    <w:p w14:paraId="04B62A3D" w14:textId="77777777" w:rsidR="00314D7F" w:rsidRPr="00314D7F" w:rsidRDefault="00314D7F" w:rsidP="00314D7F">
      <w:pPr>
        <w:rPr>
          <w:lang w:val="en-US"/>
        </w:rPr>
      </w:pPr>
      <w:r w:rsidRPr="00314D7F">
        <w:rPr>
          <w:lang w:val="en-US"/>
        </w:rPr>
        <w:tab/>
      </w:r>
      <w:r w:rsidRPr="00314D7F">
        <w:rPr>
          <w:lang w:val="en-US"/>
        </w:rPr>
        <w:tab/>
      </w:r>
      <w:r w:rsidRPr="00314D7F">
        <w:rPr>
          <w:lang w:val="en-US"/>
        </w:rPr>
        <w:tab/>
      </w:r>
      <w:r w:rsidRPr="00314D7F">
        <w:rPr>
          <w:lang w:val="en-US"/>
        </w:rPr>
        <w:tab/>
        <w:t>&lt;/a&gt;</w:t>
      </w:r>
    </w:p>
    <w:p w14:paraId="5B7F1789" w14:textId="77777777" w:rsidR="00314D7F" w:rsidRDefault="00314D7F" w:rsidP="00314D7F">
      <w:r w:rsidRPr="00314D7F">
        <w:rPr>
          <w:lang w:val="en-US"/>
        </w:rPr>
        <w:tab/>
      </w:r>
      <w:r w:rsidRPr="00314D7F">
        <w:rPr>
          <w:lang w:val="en-US"/>
        </w:rPr>
        <w:tab/>
      </w:r>
      <w:r w:rsidRPr="00314D7F">
        <w:rPr>
          <w:lang w:val="en-US"/>
        </w:rPr>
        <w:tab/>
      </w:r>
      <w:r w:rsidRPr="00314D7F">
        <w:rPr>
          <w:lang w:val="en-US"/>
        </w:rPr>
        <w:tab/>
        <w:t>&lt;div class="js-product-controls-wrapper t-store__card__prod-controls-wrapper" style="display:none;"&gt;&lt;div class="js-product-edition-option t-product__option" data-edition-option-id="</w:t>
      </w:r>
      <w:r>
        <w:t>Высота</w:t>
      </w:r>
      <w:r w:rsidRPr="00314D7F">
        <w:rPr>
          <w:lang w:val="en-US"/>
        </w:rPr>
        <w:t>" data-view-type="select" data-option-type="regular"&gt;&lt;div class="js-product-edition-option-name t-product__option-title t-typography__options t-descr t-descr_xxs"&gt;</w:t>
      </w:r>
      <w:r>
        <w:t>Высота</w:t>
      </w:r>
      <w:r w:rsidRPr="00314D7F">
        <w:rPr>
          <w:lang w:val="en-US"/>
        </w:rPr>
        <w:t xml:space="preserve">&lt;/div&gt;&lt;div class="t-product__option-variants t-product__option-variants_regular" style="display: none;"&gt; &lt;select class="js-product-edition-option-variants t-product__option-select t-typography__options t-descr t-descr_xxs"&gt; &lt;option value="41 </w:t>
      </w:r>
      <w:r>
        <w:t>см</w:t>
      </w:r>
      <w:r w:rsidRPr="00314D7F">
        <w:rPr>
          <w:lang w:val="en-US"/>
        </w:rPr>
        <w:t xml:space="preserve">"&gt;41 </w:t>
      </w:r>
      <w:r>
        <w:t>см</w:t>
      </w:r>
      <w:r w:rsidRPr="00314D7F">
        <w:rPr>
          <w:lang w:val="en-US"/>
        </w:rPr>
        <w:t xml:space="preserve">&lt;/option&gt;&lt;option value="54 </w:t>
      </w:r>
      <w:r>
        <w:t>см</w:t>
      </w:r>
      <w:r w:rsidRPr="00314D7F">
        <w:rPr>
          <w:lang w:val="en-US"/>
        </w:rPr>
        <w:t xml:space="preserve">"&gt;54 </w:t>
      </w:r>
      <w:r>
        <w:t>см</w:t>
      </w:r>
      <w:r w:rsidRPr="00314D7F">
        <w:rPr>
          <w:lang w:val="en-US"/>
        </w:rPr>
        <w:t xml:space="preserve">&lt;/option&gt;&lt;option value="59 </w:t>
      </w:r>
      <w:r>
        <w:t>см</w:t>
      </w:r>
      <w:r w:rsidRPr="00314D7F">
        <w:rPr>
          <w:lang w:val="en-US"/>
        </w:rPr>
        <w:t xml:space="preserve">"&gt;59 </w:t>
      </w:r>
      <w:r>
        <w:t>см</w:t>
      </w:r>
      <w:r w:rsidRPr="00314D7F">
        <w:rPr>
          <w:lang w:val="en-US"/>
        </w:rPr>
        <w:t xml:space="preserve">&lt;/option&gt;&lt;option value="132 </w:t>
      </w:r>
      <w:r>
        <w:t>см</w:t>
      </w:r>
      <w:r w:rsidRPr="00314D7F">
        <w:rPr>
          <w:lang w:val="en-US"/>
        </w:rPr>
        <w:t xml:space="preserve">"&gt;132 </w:t>
      </w:r>
      <w:r>
        <w:t>см</w:t>
      </w:r>
      <w:r w:rsidRPr="00314D7F">
        <w:rPr>
          <w:lang w:val="en-US"/>
        </w:rPr>
        <w:t xml:space="preserve">&lt;/option&gt;&lt;option value="140 </w:t>
      </w:r>
      <w:r>
        <w:t>см</w:t>
      </w:r>
      <w:r w:rsidRPr="00314D7F">
        <w:rPr>
          <w:lang w:val="en-US"/>
        </w:rPr>
        <w:t xml:space="preserve">"&gt;140 </w:t>
      </w:r>
      <w:r>
        <w:t>см</w:t>
      </w:r>
      <w:r w:rsidRPr="00314D7F">
        <w:rPr>
          <w:lang w:val="en-US"/>
        </w:rPr>
        <w:t xml:space="preserve">&lt;/option&gt; &lt;/select&gt; &lt;/div&gt;&lt;div class="t-product__option-selected t-product__option-selected_select t-product__option-selected_image t-descr t-descr_xxs"&gt;&lt;div class="t-product__option-selected-checkmark t-bgimg" data-original="" style=""&gt;&lt;/div&gt;&lt;span class="t-product__option-selected-title"&gt;41 </w:t>
      </w:r>
      <w:r>
        <w:t>см</w:t>
      </w:r>
      <w:r w:rsidRPr="00314D7F">
        <w:rPr>
          <w:lang w:val="en-US"/>
        </w:rPr>
        <w:t>&lt;/span&gt;&lt;/div&gt;&lt;form class="t-product__option-variants t-product__option-variants_custom t-product__option-variants_select t-product__option-variants_image t-product__option-variants_hidden"&gt;&lt;label class="t-product__option-item t-product__option-item_select t-product__option-item_image t-product__option-item_active"&gt;&lt;input class="t-product__option-input t-product__option-input_select t-product__option-input_image" type="radio" name="</w:t>
      </w:r>
      <w:r>
        <w:t>Высота</w:t>
      </w:r>
      <w:r w:rsidRPr="00314D7F">
        <w:rPr>
          <w:lang w:val="en-US"/>
        </w:rPr>
        <w:t xml:space="preserve">" value="41 </w:t>
      </w:r>
      <w:r>
        <w:t>см</w:t>
      </w:r>
      <w:r w:rsidRPr="00314D7F">
        <w:rPr>
          <w:lang w:val="en-US"/>
        </w:rPr>
        <w:t xml:space="preserve">" checked=""&gt;&lt;div class="t-product__option-checkmark t-bgimg t-product__option-checkmark_select t-product__option-checkmark_image" data-original=""&gt;&lt;/div&gt;&lt;span class="t-product__option-title t-product__option-title_select t-product__option-title_image t-typography__options t-descr t-descr_xxs"&gt;41 </w:t>
      </w:r>
      <w:r>
        <w:t>см</w:t>
      </w:r>
      <w:r w:rsidRPr="00314D7F">
        <w:rPr>
          <w:lang w:val="en-US"/>
        </w:rPr>
        <w:t>&lt;/span&gt;&lt;/label&gt;&lt;label class="t-product__option-item t-product__option-item_select t-product__option-item_image"&gt;&lt;input class="t-product__option-input t-product__option-input_select t-product__option-input_image" type="radio" name="</w:t>
      </w:r>
      <w:r>
        <w:t>Высота</w:t>
      </w:r>
      <w:r w:rsidRPr="00314D7F">
        <w:rPr>
          <w:lang w:val="en-US"/>
        </w:rPr>
        <w:t xml:space="preserve">" value="54 </w:t>
      </w:r>
      <w:r>
        <w:t>см</w:t>
      </w:r>
      <w:r w:rsidRPr="00314D7F">
        <w:rPr>
          <w:lang w:val="en-US"/>
        </w:rPr>
        <w:t xml:space="preserve">"&gt;&lt;div class="t-product__option-checkmark t-bgimg t-product__option-checkmark_select t-product__option-checkmark_image" data-original=""&gt;&lt;/div&gt;&lt;span class="t-product__option-title t-product__option-title_select t-product__option-title_image t-typography__options t-descr t-descr_xxs"&gt;54 </w:t>
      </w:r>
      <w:r>
        <w:t>см</w:t>
      </w:r>
      <w:r w:rsidRPr="00314D7F">
        <w:rPr>
          <w:lang w:val="en-US"/>
        </w:rPr>
        <w:t>&lt;/span&gt;&lt;/label&gt;&lt;label class="t-product__option-item t-product__option-item_select t-product__option-item_image"&gt;&lt;input class="t-product__option-input t-product__option-input_select t-product__option-input_image" type="radio" name="</w:t>
      </w:r>
      <w:r>
        <w:t>Высота</w:t>
      </w:r>
      <w:r w:rsidRPr="00314D7F">
        <w:rPr>
          <w:lang w:val="en-US"/>
        </w:rPr>
        <w:t xml:space="preserve">" value="59 </w:t>
      </w:r>
      <w:r>
        <w:t>см</w:t>
      </w:r>
      <w:r w:rsidRPr="00314D7F">
        <w:rPr>
          <w:lang w:val="en-US"/>
        </w:rPr>
        <w:t>"&gt;&lt;div class="t-product__option-checkmark t-bgimg t-product__option-checkmark_select t-product__option-checkmark_image" data-original=""&gt;&lt;/div&gt;&lt;span class="t-product__option-</w:t>
      </w:r>
      <w:r w:rsidRPr="00314D7F">
        <w:rPr>
          <w:lang w:val="en-US"/>
        </w:rPr>
        <w:lastRenderedPageBreak/>
        <w:t xml:space="preserve">title t-product__option-title_select t-product__option-title_image t-typography__options t-descr t-descr_xxs"&gt;59 </w:t>
      </w:r>
      <w:r>
        <w:t>см</w:t>
      </w:r>
      <w:r w:rsidRPr="00314D7F">
        <w:rPr>
          <w:lang w:val="en-US"/>
        </w:rPr>
        <w:t>&lt;/span&gt;&lt;/label&gt;&lt;label class="t-product__option-item t-product__option-item_select t-product__option-item_image"&gt;&lt;input class="t-product__option-input t-product__option-input_select t-product__option-input_image" type="radio" name="</w:t>
      </w:r>
      <w:r>
        <w:t>Высота</w:t>
      </w:r>
      <w:r w:rsidRPr="00314D7F">
        <w:rPr>
          <w:lang w:val="en-US"/>
        </w:rPr>
        <w:t xml:space="preserve">" value="132 </w:t>
      </w:r>
      <w:r>
        <w:t>см</w:t>
      </w:r>
      <w:r w:rsidRPr="00314D7F">
        <w:rPr>
          <w:lang w:val="en-US"/>
        </w:rPr>
        <w:t xml:space="preserve">"&gt;&lt;div class="t-product__option-checkmark t-bgimg t-product__option-checkmark_select t-product__option-checkmark_image" data-original=""&gt;&lt;/div&gt;&lt;span class="t-product__option-title t-product__option-title_select t-product__option-title_image t-typography__options t-descr t-descr_xxs"&gt;132 </w:t>
      </w:r>
      <w:r>
        <w:t>см</w:t>
      </w:r>
      <w:r w:rsidRPr="00314D7F">
        <w:rPr>
          <w:lang w:val="en-US"/>
        </w:rPr>
        <w:t>&lt;/span&gt;&lt;/label&gt;&lt;label class="t-product__option-item t-product__option-item_select t-product__option-item_image"&gt;&lt;input class="t-product__option-input t-product__option-input_select t-product__option-input_image" type="radio" name="</w:t>
      </w:r>
      <w:r>
        <w:t>Высота</w:t>
      </w:r>
      <w:r w:rsidRPr="00314D7F">
        <w:rPr>
          <w:lang w:val="en-US"/>
        </w:rPr>
        <w:t xml:space="preserve">" value="140 </w:t>
      </w:r>
      <w:r>
        <w:t>см</w:t>
      </w:r>
      <w:r w:rsidRPr="00314D7F">
        <w:rPr>
          <w:lang w:val="en-US"/>
        </w:rPr>
        <w:t xml:space="preserve">"&gt;&lt;div class="t-product__option-checkmark t-bgimg t-product__option-checkmark_select t-product__option-checkmark_image" data-original=""&gt;&lt;/div&gt;&lt;span class="t-product__option-title t-product__option-title_select t-product__option-title_image t-typography__options t-descr t-descr_xxs"&gt;140 </w:t>
      </w:r>
      <w:r>
        <w:t>см</w:t>
      </w:r>
      <w:r w:rsidRPr="00314D7F">
        <w:rPr>
          <w:lang w:val="en-US"/>
        </w:rPr>
        <w:t xml:space="preserve">&lt;/span&gt;&lt;/label&gt;&lt;/form&gt;&lt;/div&gt;&lt;div&gt;&lt;div class="t-product__option js-product-multioption"&gt;    &lt;div class="js-product-option-name t-product__option-title t-typography__options t-descr t-descr_xxs"&gt; </w:t>
      </w:r>
      <w:r>
        <w:t>Свеча</w:t>
      </w:r>
      <w:r w:rsidRPr="00314D7F">
        <w:rPr>
          <w:lang w:val="en-US"/>
        </w:rPr>
        <w:t>&lt;/div&gt;    &lt;div class="t-product__checkbox-wrap"&gt;        &lt;label class="t-checkbox__control t-checkbox__control_flex t-descr t-descr_xxs"&gt;    &lt;input class="t-checkbox" type="checkbox" name="</w:t>
      </w:r>
      <w:r>
        <w:t>Добавить</w:t>
      </w:r>
      <w:r w:rsidRPr="00314D7F">
        <w:rPr>
          <w:lang w:val="en-US"/>
        </w:rPr>
        <w:t xml:space="preserve"> </w:t>
      </w:r>
      <w:r>
        <w:t>свечу</w:t>
      </w:r>
      <w:r w:rsidRPr="00314D7F">
        <w:rPr>
          <w:lang w:val="en-US"/>
        </w:rPr>
        <w:t>" data-product-variant-price="+500"&gt;    &lt;div class="t-checkbox__indicator"&gt;&lt;/div&gt;    &lt;span class=""&gt;</w:t>
      </w:r>
      <w:r>
        <w:t>Добавить</w:t>
      </w:r>
      <w:r w:rsidRPr="00314D7F">
        <w:rPr>
          <w:lang w:val="en-US"/>
        </w:rPr>
        <w:t xml:space="preserve"> </w:t>
      </w:r>
      <w:r>
        <w:t>свечу</w:t>
      </w:r>
      <w:r w:rsidRPr="00314D7F">
        <w:rPr>
          <w:lang w:val="en-US"/>
        </w:rPr>
        <w:t>&lt;/span&gt;&lt;/lab</w:t>
      </w:r>
      <w:r>
        <w:t>el&gt;    &lt;/div&gt;&lt;/div&gt;&lt;/div&gt;&lt;/div&gt;</w:t>
      </w:r>
    </w:p>
    <w:p w14:paraId="35B6D782" w14:textId="77777777" w:rsidR="00314D7F" w:rsidRDefault="00314D7F" w:rsidP="00314D7F">
      <w:r>
        <w:tab/>
      </w:r>
      <w:r>
        <w:tab/>
      </w:r>
      <w:r>
        <w:tab/>
        <w:t>&lt;/div&gt;</w:t>
      </w:r>
    </w:p>
    <w:p w14:paraId="42766FEA" w14:textId="77777777" w:rsidR="00314D7F" w:rsidRDefault="00314D7F" w:rsidP="00314D7F">
      <w:r>
        <w:tab/>
      </w:r>
      <w:r>
        <w:tab/>
      </w:r>
      <w:r>
        <w:tab/>
      </w:r>
    </w:p>
    <w:p w14:paraId="54B04E1B" w14:textId="77777777" w:rsidR="00314D7F" w:rsidRDefault="00314D7F" w:rsidP="00314D7F">
      <w:r>
        <w:tab/>
      </w:r>
      <w:r>
        <w:tab/>
        <w:t>&lt;/div&gt;</w:t>
      </w:r>
    </w:p>
    <w:p w14:paraId="0AB14372" w14:textId="77777777" w:rsidR="00314D7F" w:rsidRDefault="00314D7F" w:rsidP="00314D7F">
      <w:r>
        <w:tab/>
        <w:t>&lt;/div&gt;&lt;div class="js-product t-store__card t-col t-col_3 t-align_left t-item" data-product-inv="1" data-product-lid="625961334172" data-product-uid="625961334172" data-product-gen-uid="532438574292" data-product-pack-label="lwh" data-product-pack-m="0" data-product-pack-x="0" data-product-pack-y="0" data-product-pack-z="0" data-product-url="http://twohares.ru/katalog/nalichie/tproduct/532438574292-podsvechniki-molekula-rozhdestvenskie" data-product-part-uid="182963160352" data-card-size="small"&gt;</w:t>
      </w:r>
    </w:p>
    <w:p w14:paraId="4D751387" w14:textId="77777777" w:rsidR="00314D7F" w:rsidRDefault="00314D7F" w:rsidP="00314D7F">
      <w:r>
        <w:tab/>
      </w:r>
      <w:r>
        <w:tab/>
        <w:t>&lt;a href="http://twohares.ru/katalog/nalichie/tproduct/532438574292-podsvechniki-molekula-rozhdestvenskie"&gt;</w:t>
      </w:r>
    </w:p>
    <w:p w14:paraId="1F7AF4D7" w14:textId="77777777" w:rsidR="00314D7F" w:rsidRDefault="00314D7F" w:rsidP="00314D7F">
      <w:r>
        <w:tab/>
      </w:r>
      <w:r>
        <w:tab/>
      </w:r>
      <w:r>
        <w:tab/>
        <w:t>&lt;div class="t-store__card__imgwrapper " style=""&gt;        &lt;div class="js-product-img t-store__card__bgimg t-store__card__bgimg_hover t-bgimg" data-original="https://static.tildacdn.com/stor3236-3931-4534-b832-633937363636/4dbe92d0d3ef2fb05435e4eae57eb85d.jpg" style="background-image: url(&amp;quot;https://static.tildacdn.com/stor3236-3931-4534-b832-633937363636/-/resizeb/x20/4dbe92d0d3ef2fb05435e4eae57eb85d.jpg&amp;quot;);"&gt;&lt;/div&gt;    &lt;div class="t-store__card__bgimg t-store__card__bgimg_second t-bgimg" data-original="https://static.tildacdn.com/stor6264-6466-4239-a434-</w:t>
      </w:r>
      <w:r>
        <w:lastRenderedPageBreak/>
        <w:t>643935646138/a214c354c52c31dd3e472179afc0afc7.jpg" style="background-image: url(&amp;quot;https://static.tildacdn.com/stor6264-6466-4239-a434-643935646138/-/resizeb/x20/a214c354c52c31dd3e472179afc0afc7.jpg&amp;quot;);"&gt;&lt;/div&gt;&lt;/div&gt;</w:t>
      </w:r>
    </w:p>
    <w:p w14:paraId="4B0FAAEE" w14:textId="77777777" w:rsidR="00314D7F" w:rsidRDefault="00314D7F" w:rsidP="00314D7F">
      <w:r>
        <w:tab/>
      </w:r>
      <w:r>
        <w:tab/>
        <w:t>&lt;/a&gt;</w:t>
      </w:r>
    </w:p>
    <w:p w14:paraId="331D4999" w14:textId="77777777" w:rsidR="00314D7F" w:rsidRDefault="00314D7F" w:rsidP="00314D7F">
      <w:r>
        <w:tab/>
      </w:r>
      <w:r>
        <w:tab/>
        <w:t>&lt;div class="t-store__card__wrap_txt-and-btns"&gt;</w:t>
      </w:r>
    </w:p>
    <w:p w14:paraId="059D43F5" w14:textId="77777777" w:rsidR="00314D7F" w:rsidRDefault="00314D7F" w:rsidP="00314D7F">
      <w:r>
        <w:tab/>
      </w:r>
      <w:r>
        <w:tab/>
      </w:r>
      <w:r>
        <w:tab/>
        <w:t>&lt;div class="store__card__wrap_txt-and-opts "&gt;</w:t>
      </w:r>
    </w:p>
    <w:p w14:paraId="7D44CB84" w14:textId="77777777" w:rsidR="00314D7F" w:rsidRDefault="00314D7F" w:rsidP="00314D7F">
      <w:r>
        <w:tab/>
      </w:r>
      <w:r>
        <w:tab/>
      </w:r>
      <w:r>
        <w:tab/>
      </w:r>
      <w:r>
        <w:tab/>
        <w:t>&lt;a href="http://twohares.ru/katalog/nalichie/tproduct/532438574292-podsvechniki-molekula-rozhdestvenskie"&gt;</w:t>
      </w:r>
    </w:p>
    <w:p w14:paraId="53408C06" w14:textId="77777777" w:rsidR="00314D7F" w:rsidRDefault="00314D7F" w:rsidP="00314D7F">
      <w:r>
        <w:tab/>
      </w:r>
      <w:r>
        <w:tab/>
      </w:r>
      <w:r>
        <w:tab/>
      </w:r>
      <w:r>
        <w:tab/>
      </w:r>
      <w:r>
        <w:tab/>
        <w:t>&lt;div class="t-store__card__textwrapper"&gt;&lt;div class="js-store-prod-name js-product-name t-store__card__title t-typography__title t-name t-name_xs"&gt;Подсвечники "МОЛЕКУЛА" рождественские&lt;/div&gt;&lt;div class="js-store-price-wrapper t-store__card__price-wrapper t-store__card__price-wrapper_below-title"&gt;&lt;div class="t-store__card__price t-store__card__price-item t-name t-name_xs"&gt;&lt;div class="js-product-price js-store-prod-price-val t-store__card__price-value" translate="no" data-product-price-def="9500" data-product-price-def-str="9500"&gt;9 500&lt;/div&gt;&lt;div class="t-store__card__price-currency" translate="no"&gt;р.&lt;/div&gt;&lt;/div&gt;&lt;div class="t-store__card__price_old t-store__card__price-item t-name t-name_xs" style="display: none;"&gt;&lt;div class="js-store-prod-price-old-val t-store__card__price-value" translate="no"&gt;&lt;/div&gt;&lt;div class="t-store__card__price-currency" translate="no"&gt;р.&lt;/div&gt;&lt;/div&gt;&lt;/div&gt;&lt;div class="t-store__card__sku t-descr t-descr_xxs" style="display:none;"&gt;Артикул: &lt;span class="js-store-prod-sku js-product-sku" translate="no"&gt;SKU0009-8&lt;/span&gt;&lt;/div&gt;&lt;/div&gt;</w:t>
      </w:r>
    </w:p>
    <w:p w14:paraId="6E48B2CB" w14:textId="77777777" w:rsidR="00314D7F" w:rsidRDefault="00314D7F" w:rsidP="00314D7F">
      <w:r>
        <w:tab/>
      </w:r>
      <w:r>
        <w:tab/>
      </w:r>
      <w:r>
        <w:tab/>
      </w:r>
      <w:r>
        <w:tab/>
        <w:t>&lt;/a&gt;</w:t>
      </w:r>
    </w:p>
    <w:p w14:paraId="7600162C" w14:textId="77777777" w:rsidR="00314D7F" w:rsidRDefault="00314D7F" w:rsidP="00314D7F">
      <w:r>
        <w:tab/>
      </w:r>
      <w:r>
        <w:tab/>
      </w:r>
      <w:r>
        <w:tab/>
      </w:r>
      <w:r>
        <w:tab/>
        <w:t>&lt;div class="js-product-controls-wrapper t-store__card__prod-controls-wrapper" style="display:none;"&gt;&lt;div class="js-product-edition-option t-product__option" data-edition-option-id="Высота" data-view-type="select" data-option-type="regular"&gt;&lt;div class="js-product-edition-option-name t-product__option-title t-typography__options t-descr t-descr_xxs"&gt;Высота&lt;/div&gt;&lt;div class="t-product__option-variants t-product__option-variants_regular" style="display: none;"&gt; &lt;select class="js-product-edition-option-variants t-product__option-select t-typography__options t-descr t-descr_xxs"&gt; &lt;option value="10 см"&gt;10 см&lt;/option&gt;&lt;option value="13 см"&gt;13 см&lt;/option&gt;&lt;option value="41 см"&gt;41 см&lt;/option&gt;&lt;option value="49 см"&gt;49 см&lt;/option&gt;&lt;option value="59 см"&gt;59 см&lt;/option&gt; &lt;/select&gt; &lt;/div&gt;&lt;div class="t-product__option-selected t-product__option-selected_select t-product__option-selected_image t-descr t-descr_xxs"&gt;&lt;div class="t-product__option-selected-checkmark t-bgimg" data-original="" style=""&gt;&lt;/div&gt;&lt;span class="t-product__option-selected-title"&gt;10 см&lt;/span&gt;&lt;/div&gt;&lt;form class="t-product__option-variants t-product__option-variants_custom t-product__option-variants_select t-product__option-variants_image t-product__option-variants_hidden"&gt;&lt;label class="t-product__option-item t-</w:t>
      </w:r>
      <w:r>
        <w:lastRenderedPageBreak/>
        <w:t>product__option-item_select t-product__option-item_image t-product__option-item_active"&gt;&lt;input class="t-product__option-input t-product__option-input_select t-product__option-input_image" type="radio" name="Высота" value="10 см" checked=""&gt;&lt;div class="t-product__option-checkmark t-bgimg t-product__option-checkmark_select t-product__option-checkmark_image" data-original=""&gt;&lt;/div&gt;&lt;span class="t-product__option-title t-product__option-title_select t-product__option-title_image t-typography__options t-descr t-descr_xxs"&gt;10 см&lt;/span&gt;&lt;/label&gt;&lt;label class="t-product__option-item t-product__option-item_select t-product__option-item_image"&gt;&lt;input class="t-product__option-input t-product__option-input_select t-product__option-input_image" type="radio" name="Высота" value="13 см"&gt;&lt;div class="t-product__option-checkmark t-bgimg t-product__option-checkmark_select t-product__option-checkmark_image" data-original=""&gt;&lt;/div&gt;&lt;span class="t-product__option-title t-product__option-title_select t-product__option-title_image t-typography__options t-descr t-descr_xxs"&gt;13 см&lt;/span&gt;&lt;/label&gt;&lt;label class="t-product__option-item t-product__option-item_select t-product__option-item_image"&gt;&lt;input class="t-product__option-input t-product__option-input_select t-product__option-input_image" type="radio" name="Высота" value="41 см"&gt;&lt;div class="t-product__option-checkmark t-bgimg t-product__option-checkmark_select t-product__option-checkmark_image" data-original=""&gt;&lt;/div&gt;&lt;span class="t-product__option-title t-product__option-title_select t-product__option-title_image t-typography__options t-descr t-descr_xxs"&gt;41 см&lt;/span&gt;&lt;/label&gt;&lt;label class="t-product__option-item t-product__option-item_select t-product__option-item_image"&gt;&lt;input class="t-product__option-input t-product__option-input_select t-product__option-input_image" type="radio" name="Высота" value="49 см"&gt;&lt;div class="t-product__option-checkmark t-bgimg t-product__option-checkmark_select t-product__option-checkmark_image" data-original=""&gt;&lt;/div&gt;&lt;span class="t-product__option-title t-product__option-title_select t-product__option-title_image t-typography__options t-descr t-descr_xxs"&gt;49 см&lt;/span&gt;&lt;/label&gt;&lt;label class="t-product__option-item t-product__option-item_select t-product__option-item_image"&gt;&lt;input class="t-product__option-input t-product__option-input_select t-product__option-input_image" type="radio" name="Высота" value="59 см"&gt;&lt;div class="t-product__option-checkmark t-bgimg t-product__option-checkmark_select t-product__option-checkmark_image" data-original=""&gt;&lt;/div&gt;&lt;span class="t-product__option-title t-product__option-title_select t-product__option-title_image t-typography__options t-descr t-descr_xxs"&gt;59 см&lt;/span&gt;&lt;/label&gt;&lt;/form&gt;&lt;/div&gt;&lt;/div&gt;</w:t>
      </w:r>
    </w:p>
    <w:p w14:paraId="7C5F7CB5" w14:textId="77777777" w:rsidR="00314D7F" w:rsidRDefault="00314D7F" w:rsidP="00314D7F">
      <w:r>
        <w:tab/>
      </w:r>
      <w:r>
        <w:tab/>
      </w:r>
      <w:r>
        <w:tab/>
        <w:t>&lt;/div&gt;</w:t>
      </w:r>
    </w:p>
    <w:p w14:paraId="76402D27" w14:textId="77777777" w:rsidR="00314D7F" w:rsidRDefault="00314D7F" w:rsidP="00314D7F">
      <w:r>
        <w:tab/>
      </w:r>
      <w:r>
        <w:tab/>
      </w:r>
      <w:r>
        <w:tab/>
      </w:r>
    </w:p>
    <w:p w14:paraId="171125AF" w14:textId="77777777" w:rsidR="00314D7F" w:rsidRDefault="00314D7F" w:rsidP="00314D7F">
      <w:r>
        <w:tab/>
      </w:r>
      <w:r>
        <w:tab/>
        <w:t>&lt;/div&gt;</w:t>
      </w:r>
    </w:p>
    <w:p w14:paraId="07DF6F70" w14:textId="77777777" w:rsidR="00314D7F" w:rsidRDefault="00314D7F" w:rsidP="00314D7F">
      <w:r>
        <w:tab/>
        <w:t>&lt;/div&gt;&lt;div class="js-product t-store__card t-col t-col_3 t-align_left t-item" data-product-inv="1" data-product-lid="938817390572" data-product-uid="938817390572" data-product-gen-uid="938817390572" data-product-pack-label="lwh" data-product-pack-m="0" data-product-pack-x="0" data-product-pack-y="0" data-product-pack-z="0" data-product-url="http://twohares.ru/katalog/nalichie/tproduct/938817390572-ovechka-prislushalas" data-</w:t>
      </w:r>
      <w:r>
        <w:lastRenderedPageBreak/>
        <w:t>product-part-uid="870765486972" data-card-size="small" data-product-img="https://static.tildacdn.com/stor3939-6432-4363-b238-393530386235/3ac32cb1b0341f416cd7588782a5c2fd.jpg"&gt;</w:t>
      </w:r>
    </w:p>
    <w:p w14:paraId="21C2CC65" w14:textId="77777777" w:rsidR="00314D7F" w:rsidRDefault="00314D7F" w:rsidP="00314D7F">
      <w:r>
        <w:tab/>
      </w:r>
      <w:r>
        <w:tab/>
        <w:t>&lt;a href="http://twohares.ru/katalog/nalichie/tproduct/938817390572-ovechka-prislushalas"&gt;</w:t>
      </w:r>
    </w:p>
    <w:p w14:paraId="4927F4B7" w14:textId="77777777" w:rsidR="00314D7F" w:rsidRDefault="00314D7F" w:rsidP="00314D7F">
      <w:r>
        <w:tab/>
      </w:r>
      <w:r>
        <w:tab/>
      </w:r>
      <w:r>
        <w:tab/>
        <w:t>&lt;div class="t-store__card__imgwrapper " style=""&gt;        &lt;div class="js-product-img t-store__card__bgimg t-store__card__bgimg_hover t-bgimg" data-original="https://static.tildacdn.com/stor3939-6432-4363-b238-393530386235/3ac32cb1b0341f416cd7588782a5c2fd.jpg" bgimgfield="st_gallery__938817390572:::0" style="background-image: url(&amp;quot;https://static.tildacdn.com/stor3939-6432-4363-b238-393530386235/-/resizeb/x20/3ac32cb1b0341f416cd7588782a5c2fd.jpg&amp;quot;);"&gt;&lt;/div&gt;    &lt;div class="t-store__card__bgimg t-store__card__bgimg_second t-bgimg" data-original="https://static.tildacdn.com/stor6335-3531-4362-b262-646131366433/8862aa6ea7fb874b41b89a78f12098af.jpg" style="background-image: url(&amp;quot;https://static.tildacdn.com/stor6335-3531-4362-b262-646131366433/-/resizeb/x20/8862aa6ea7fb874b41b89a78f12098af.jpg&amp;quot;);"&gt;&lt;/div&gt;&lt;/div&gt;</w:t>
      </w:r>
    </w:p>
    <w:p w14:paraId="1CE3E8E6" w14:textId="77777777" w:rsidR="00314D7F" w:rsidRDefault="00314D7F" w:rsidP="00314D7F">
      <w:r>
        <w:tab/>
      </w:r>
      <w:r>
        <w:tab/>
        <w:t>&lt;/a&gt;</w:t>
      </w:r>
    </w:p>
    <w:p w14:paraId="6E6A7FEA" w14:textId="77777777" w:rsidR="00314D7F" w:rsidRDefault="00314D7F" w:rsidP="00314D7F">
      <w:r>
        <w:tab/>
      </w:r>
      <w:r>
        <w:tab/>
        <w:t>&lt;div class="t-store__card__wrap_txt-and-btns"&gt;</w:t>
      </w:r>
    </w:p>
    <w:p w14:paraId="06BA3556" w14:textId="77777777" w:rsidR="00314D7F" w:rsidRDefault="00314D7F" w:rsidP="00314D7F">
      <w:r>
        <w:tab/>
      </w:r>
      <w:r>
        <w:tab/>
      </w:r>
      <w:r>
        <w:tab/>
        <w:t>&lt;div class="store__card__wrap_txt-and-opts "&gt;</w:t>
      </w:r>
    </w:p>
    <w:p w14:paraId="309CEB80" w14:textId="77777777" w:rsidR="00314D7F" w:rsidRDefault="00314D7F" w:rsidP="00314D7F">
      <w:r>
        <w:tab/>
      </w:r>
      <w:r>
        <w:tab/>
      </w:r>
      <w:r>
        <w:tab/>
      </w:r>
      <w:r>
        <w:tab/>
        <w:t>&lt;a href="http://twohares.ru/katalog/nalichie/tproduct/938817390572-ovechka-prislushalas"&gt;</w:t>
      </w:r>
    </w:p>
    <w:p w14:paraId="0F035D60" w14:textId="77777777" w:rsidR="00314D7F" w:rsidRDefault="00314D7F" w:rsidP="00314D7F">
      <w:r>
        <w:tab/>
      </w:r>
      <w:r>
        <w:tab/>
      </w:r>
      <w:r>
        <w:tab/>
      </w:r>
      <w:r>
        <w:tab/>
      </w:r>
      <w:r>
        <w:tab/>
        <w:t>&lt;div class="t-store__card__textwrapper"&gt;&lt;div class="js-store-prod-name js-product-name t-store__card__title t-typography__title t-name t-name_xs" field="st_title__938817390572" data-redactor-toolbar="no"&gt;Овечка "Прислушалась"&lt;/div&gt;&lt;div class="js-store-price-wrapper t-store__card__price-wrapper t-store__card__price-wrapper_below-title"&gt;&lt;div class="t-store__card__price t-store__card__price-item t-name t-name_xs"&gt;&lt;div class="js-product-price js-store-prod-price-val t-store__card__price-value" translate="no" field="st_price__938817390572" data-redactor-toolbar="no" data-product-price-def="10000" data-product-price-def-str="10000"&gt;10 000&lt;/div&gt;&lt;div class="t-store__card__price-currency" translate="no"&gt;р.&lt;/div&gt;&lt;/div&gt;&lt;div class="t-store__card__price_old t-store__card__price-item t-name t-name_xs" style="display: none;"&gt;&lt;div class="js-store-prod-price-old-val t-store__card__price-value" translate="no" field="st_priceold__938817390572" data-redactor-toolbar="no"&gt;&lt;/div&gt;&lt;div class="t-store__card__price-currency" translate="no"&gt;р.&lt;/div&gt;&lt;/div&gt;&lt;/div&gt;&lt;div class="js-store-prod-descr t-store__card__descr t-typography__descr t-descr t-descr_xxs" field="st_descr__938817390572" data-redactor-toolbar="no"&gt;ВхШхД: 15х17х5 см&lt;/div&gt;&lt;/div&gt;</w:t>
      </w:r>
    </w:p>
    <w:p w14:paraId="0F21F77B" w14:textId="77777777" w:rsidR="00314D7F" w:rsidRDefault="00314D7F" w:rsidP="00314D7F">
      <w:r>
        <w:tab/>
      </w:r>
      <w:r>
        <w:tab/>
      </w:r>
      <w:r>
        <w:tab/>
      </w:r>
      <w:r>
        <w:tab/>
        <w:t>&lt;/a&gt;</w:t>
      </w:r>
    </w:p>
    <w:p w14:paraId="251FE7BA" w14:textId="77777777" w:rsidR="00314D7F" w:rsidRDefault="00314D7F" w:rsidP="00314D7F">
      <w:r>
        <w:lastRenderedPageBreak/>
        <w:tab/>
      </w:r>
      <w:r>
        <w:tab/>
      </w:r>
      <w:r>
        <w:tab/>
      </w:r>
      <w:r>
        <w:tab/>
        <w:t>&lt;div class="js-product-controls-wrapper t-store__card__prod-controls-wrapper" style="display:none;"&gt;&lt;/div&gt;</w:t>
      </w:r>
    </w:p>
    <w:p w14:paraId="54098D55" w14:textId="77777777" w:rsidR="00314D7F" w:rsidRDefault="00314D7F" w:rsidP="00314D7F">
      <w:r>
        <w:tab/>
      </w:r>
      <w:r>
        <w:tab/>
      </w:r>
      <w:r>
        <w:tab/>
        <w:t>&lt;/div&gt;</w:t>
      </w:r>
    </w:p>
    <w:p w14:paraId="0D7FC9A7" w14:textId="77777777" w:rsidR="00314D7F" w:rsidRDefault="00314D7F" w:rsidP="00314D7F">
      <w:r>
        <w:tab/>
      </w:r>
      <w:r>
        <w:tab/>
      </w:r>
      <w:r>
        <w:tab/>
      </w:r>
    </w:p>
    <w:p w14:paraId="7A67C1FD" w14:textId="77777777" w:rsidR="00314D7F" w:rsidRDefault="00314D7F" w:rsidP="00314D7F">
      <w:r>
        <w:tab/>
      </w:r>
      <w:r>
        <w:tab/>
        <w:t>&lt;/div&gt;</w:t>
      </w:r>
    </w:p>
    <w:p w14:paraId="7989FB32" w14:textId="77777777" w:rsidR="00314D7F" w:rsidRDefault="00314D7F" w:rsidP="00314D7F">
      <w:r>
        <w:tab/>
        <w:t>&lt;/div&gt;&lt;div class="js-product t-store__card t-col t-col_3 t-align_left t-item" data-product-inv="0" data-product-lid="543413329652" data-product-uid="543413329652" data-product-gen-uid="543413329652" data-product-pack-label="lwh" data-product-pack-m="0" data-product-pack-x="0" data-product-pack-y="0" data-product-pack-z="0" data-product-url="http://twohares.ru/katalog/nalichie/tproduct/543413329652-ovechka-zagrustila" data-product-part-uid="870765486972" data-card-size="small" data-product-img="https://static.tildacdn.com/stor3262-6162-4732-a437-336566306664/87a5a25428e7238649d34eff23c8410c.jpg"&gt;</w:t>
      </w:r>
    </w:p>
    <w:p w14:paraId="3D76A9C5" w14:textId="77777777" w:rsidR="00314D7F" w:rsidRDefault="00314D7F" w:rsidP="00314D7F">
      <w:r>
        <w:tab/>
      </w:r>
      <w:r>
        <w:tab/>
        <w:t>&lt;a href="http://twohares.ru/katalog/nalichie/tproduct/543413329652-ovechka-zagrustila"&gt;</w:t>
      </w:r>
    </w:p>
    <w:p w14:paraId="0C5BC71B" w14:textId="77777777" w:rsidR="00314D7F" w:rsidRDefault="00314D7F" w:rsidP="00314D7F">
      <w:r>
        <w:tab/>
      </w:r>
      <w:r>
        <w:tab/>
      </w:r>
      <w:r>
        <w:tab/>
        <w:t>&lt;div class="t-store__card__imgwrapper " style=""&gt;        &lt;div class="js-product-img t-store__card__bgimg t-store__card__bgimg_hover t-bgimg" data-original="https://static.tildacdn.com/stor3262-6162-4732-a437-336566306664/87a5a25428e7238649d34eff23c8410c.jpg" bgimgfield="st_gallery__543413329652:::0" style="background-image: url(&amp;quot;https://static.tildacdn.com/stor3262-6162-4732-a437-336566306664/-/resizeb/x20/87a5a25428e7238649d34eff23c8410c.jpg&amp;quot;);"&gt;&lt;/div&gt;    &lt;div class="t-store__card__bgimg t-store__card__bgimg_second t-bgimg" data-original="https://static.tildacdn.com/stor3966-6134-4139-a164-303530303336/de194b9f31245d637e6994311b487341.jpg" style="background-image: url(&amp;quot;https://static.tildacdn.com/stor3966-6134-4139-a164-303530303336/-/resizeb/x20/de194b9f31245d637e6994311b487341.jpg&amp;quot;);"&gt;&lt;/div&gt;&lt;/div&gt;</w:t>
      </w:r>
    </w:p>
    <w:p w14:paraId="37F216CC" w14:textId="77777777" w:rsidR="00314D7F" w:rsidRDefault="00314D7F" w:rsidP="00314D7F">
      <w:r>
        <w:tab/>
      </w:r>
      <w:r>
        <w:tab/>
        <w:t>&lt;/a&gt;</w:t>
      </w:r>
    </w:p>
    <w:p w14:paraId="5D616E98" w14:textId="77777777" w:rsidR="00314D7F" w:rsidRDefault="00314D7F" w:rsidP="00314D7F">
      <w:r>
        <w:tab/>
      </w:r>
      <w:r>
        <w:tab/>
        <w:t>&lt;div class="t-store__card__wrap_txt-and-btns"&gt;</w:t>
      </w:r>
    </w:p>
    <w:p w14:paraId="7DDC98ED" w14:textId="77777777" w:rsidR="00314D7F" w:rsidRDefault="00314D7F" w:rsidP="00314D7F">
      <w:r>
        <w:tab/>
      </w:r>
      <w:r>
        <w:tab/>
      </w:r>
      <w:r>
        <w:tab/>
        <w:t>&lt;div class="store__card__wrap_txt-and-opts "&gt;</w:t>
      </w:r>
    </w:p>
    <w:p w14:paraId="12E3C8E4" w14:textId="77777777" w:rsidR="00314D7F" w:rsidRDefault="00314D7F" w:rsidP="00314D7F">
      <w:r>
        <w:tab/>
      </w:r>
      <w:r>
        <w:tab/>
      </w:r>
      <w:r>
        <w:tab/>
      </w:r>
      <w:r>
        <w:tab/>
        <w:t>&lt;a href="http://twohares.ru/katalog/nalichie/tproduct/543413329652-ovechka-zagrustila"&gt;</w:t>
      </w:r>
    </w:p>
    <w:p w14:paraId="479E91FE" w14:textId="77777777" w:rsidR="00314D7F" w:rsidRDefault="00314D7F" w:rsidP="00314D7F">
      <w:r>
        <w:tab/>
      </w:r>
      <w:r>
        <w:tab/>
      </w:r>
      <w:r>
        <w:tab/>
      </w:r>
      <w:r>
        <w:tab/>
      </w:r>
      <w:r>
        <w:tab/>
        <w:t>&lt;div class="t-store__card__textwrapper"&gt;&lt;div class="js-store-prod-name js-product-name t-store__card__title t-typography__title t-name t-name_xs" field="st_title__543413329652" data-redactor-toolbar="no"&gt;Овечка "Загрустила"&lt;/div&gt;&lt;div class="js-store-price-wrapper t-store__card__price-wrapper t-store__card__price-wrapper_below-title"&gt;&lt;div class="t-store__card__price t-store__card__price-item t-name t-</w:t>
      </w:r>
      <w:r>
        <w:lastRenderedPageBreak/>
        <w:t>name_xs"&gt;&lt;div class="js-product-price js-store-prod-price-val t-store__card__price-value" translate="no" field="st_price__543413329652" data-redactor-toolbar="no" data-product-price-def="10000" data-product-price-def-str="10000"&gt;10 000&lt;/div&gt;&lt;div class="t-store__card__price-currency" translate="no"&gt;р.&lt;/div&gt;&lt;/div&gt;&lt;div class="t-store__card__price_old t-store__card__price-item t-name t-name_xs" style="display: none;"&gt;&lt;div class="js-store-prod-price-old-val t-store__card__price-value" translate="no" field="st_priceold__543413329652" data-redactor-toolbar="no"&gt;&lt;/div&gt;&lt;div class="t-store__card__price-currency" translate="no"&gt;р.&lt;/div&gt;&lt;/div&gt;&lt;div class="js-store-prod-sold-out t-store__card__sold-out-msg t-name t-name_xs"&gt;Нет в наличии&lt;/div&gt;&lt;/div&gt;&lt;div class="js-store-prod-descr t-store__card__descr t-typography__descr t-descr t-descr_xxs" field="st_descr__543413329652" data-redactor-toolbar="no"&gt;ВхШхД: 15х17х5 см&lt;/div&gt;&lt;/div&gt;</w:t>
      </w:r>
    </w:p>
    <w:p w14:paraId="29539BD6" w14:textId="77777777" w:rsidR="00314D7F" w:rsidRDefault="00314D7F" w:rsidP="00314D7F">
      <w:r>
        <w:tab/>
      </w:r>
      <w:r>
        <w:tab/>
      </w:r>
      <w:r>
        <w:tab/>
      </w:r>
      <w:r>
        <w:tab/>
        <w:t>&lt;/a&gt;</w:t>
      </w:r>
    </w:p>
    <w:p w14:paraId="078E1D10" w14:textId="77777777" w:rsidR="00314D7F" w:rsidRDefault="00314D7F" w:rsidP="00314D7F">
      <w:r>
        <w:tab/>
      </w:r>
      <w:r>
        <w:tab/>
      </w:r>
      <w:r>
        <w:tab/>
      </w:r>
      <w:r>
        <w:tab/>
        <w:t>&lt;div class="js-product-controls-wrapper t-store__card__prod-controls-wrapper" style="display:none;"&gt;&lt;/div&gt;</w:t>
      </w:r>
    </w:p>
    <w:p w14:paraId="71FDAAC1" w14:textId="77777777" w:rsidR="00314D7F" w:rsidRDefault="00314D7F" w:rsidP="00314D7F">
      <w:r>
        <w:tab/>
      </w:r>
      <w:r>
        <w:tab/>
      </w:r>
      <w:r>
        <w:tab/>
        <w:t>&lt;/div&gt;</w:t>
      </w:r>
    </w:p>
    <w:p w14:paraId="2B8C93F1" w14:textId="77777777" w:rsidR="00314D7F" w:rsidRDefault="00314D7F" w:rsidP="00314D7F">
      <w:r>
        <w:tab/>
      </w:r>
      <w:r>
        <w:tab/>
      </w:r>
      <w:r>
        <w:tab/>
      </w:r>
    </w:p>
    <w:p w14:paraId="4B1458B2" w14:textId="77777777" w:rsidR="00314D7F" w:rsidRDefault="00314D7F" w:rsidP="00314D7F">
      <w:r>
        <w:tab/>
      </w:r>
      <w:r>
        <w:tab/>
        <w:t>&lt;/div&gt;</w:t>
      </w:r>
    </w:p>
    <w:p w14:paraId="669B7DD4" w14:textId="77777777" w:rsidR="00314D7F" w:rsidRDefault="00314D7F" w:rsidP="00314D7F">
      <w:r>
        <w:tab/>
        <w:t>&lt;/div&gt;&lt;div class="t-clear t-store__grid-separator"&gt;&lt;/div&gt;&lt;div class="js-product t-store__card t-col t-col_3 t-align_left t-item" data-product-inv="0" data-product-lid="162359831612" data-product-uid="162359831612" data-product-gen-uid="162359831612" data-product-pack-label="lwh" data-product-pack-m="0" data-product-pack-x="0" data-product-pack-y="0" data-product-pack-z="0" data-product-url="http://twohares.ru/katalog/nalichie/tproduct/162359831612-ovechka-zamechtalas" data-product-part-uid="870765486972" data-card-size="small" data-product-img="https://static.tildacdn.com/stor3836-3335-4830-b261-363132393531/9f69d086be44928e46c27d05137da184.jpg"&gt;</w:t>
      </w:r>
    </w:p>
    <w:p w14:paraId="76370DB2" w14:textId="77777777" w:rsidR="00314D7F" w:rsidRDefault="00314D7F" w:rsidP="00314D7F">
      <w:r>
        <w:tab/>
      </w:r>
      <w:r>
        <w:tab/>
        <w:t>&lt;a href="http://twohares.ru/katalog/nalichie/tproduct/162359831612-ovechka-zamechtalas"&gt;</w:t>
      </w:r>
    </w:p>
    <w:p w14:paraId="39156425" w14:textId="77777777" w:rsidR="00314D7F" w:rsidRDefault="00314D7F" w:rsidP="00314D7F">
      <w:r>
        <w:tab/>
      </w:r>
      <w:r>
        <w:tab/>
      </w:r>
      <w:r>
        <w:tab/>
        <w:t xml:space="preserve">&lt;div class="t-store__card__imgwrapper " style=""&gt;        &lt;div class="js-product-img t-store__card__bgimg t-store__card__bgimg_hover t-bgimg" data-original="https://static.tildacdn.com/stor3836-3335-4830-b261-363132393531/9f69d086be44928e46c27d05137da184.jpg" bgimgfield="st_gallery__162359831612:::0" style="background-image: url(&amp;quot;https://static.tildacdn.com/stor3836-3335-4830-b261-363132393531/-/resizeb/x20/9f69d086be44928e46c27d05137da184.jpg&amp;quot;);"&gt;&lt;/div&gt;    &lt;div class="t-store__card__bgimg t-store__card__bgimg_second t-bgimg" data-original="https://static.tildacdn.com/stor6462-6432-4366-a165-313237383332/2f8584354b043f7ff28ce9488ae0b11a.jpg" style="background-image: </w:t>
      </w:r>
      <w:r>
        <w:lastRenderedPageBreak/>
        <w:t>url(&amp;quot;https://static.tildacdn.com/stor6462-6432-4366-a165-313237383332/-/resizeb/x20/2f8584354b043f7ff28ce9488ae0b11a.jpg&amp;quot;);"&gt;&lt;/div&gt;&lt;/div&gt;</w:t>
      </w:r>
    </w:p>
    <w:p w14:paraId="04AFAA4C" w14:textId="77777777" w:rsidR="00314D7F" w:rsidRDefault="00314D7F" w:rsidP="00314D7F">
      <w:r>
        <w:tab/>
      </w:r>
      <w:r>
        <w:tab/>
        <w:t>&lt;/a&gt;</w:t>
      </w:r>
    </w:p>
    <w:p w14:paraId="6224EAB1" w14:textId="77777777" w:rsidR="00314D7F" w:rsidRDefault="00314D7F" w:rsidP="00314D7F">
      <w:r>
        <w:tab/>
      </w:r>
      <w:r>
        <w:tab/>
        <w:t>&lt;div class="t-store__card__wrap_txt-and-btns"&gt;</w:t>
      </w:r>
    </w:p>
    <w:p w14:paraId="3D4C7446" w14:textId="77777777" w:rsidR="00314D7F" w:rsidRDefault="00314D7F" w:rsidP="00314D7F">
      <w:r>
        <w:tab/>
      </w:r>
      <w:r>
        <w:tab/>
      </w:r>
      <w:r>
        <w:tab/>
        <w:t>&lt;div class="store__card__wrap_txt-and-opts "&gt;</w:t>
      </w:r>
    </w:p>
    <w:p w14:paraId="39157174" w14:textId="77777777" w:rsidR="00314D7F" w:rsidRDefault="00314D7F" w:rsidP="00314D7F">
      <w:r>
        <w:tab/>
      </w:r>
      <w:r>
        <w:tab/>
      </w:r>
      <w:r>
        <w:tab/>
      </w:r>
      <w:r>
        <w:tab/>
        <w:t>&lt;a href="http://twohares.ru/katalog/nalichie/tproduct/162359831612-ovechka-zamechtalas"&gt;</w:t>
      </w:r>
    </w:p>
    <w:p w14:paraId="06AE48AF" w14:textId="77777777" w:rsidR="00314D7F" w:rsidRDefault="00314D7F" w:rsidP="00314D7F">
      <w:r>
        <w:tab/>
      </w:r>
      <w:r>
        <w:tab/>
      </w:r>
      <w:r>
        <w:tab/>
      </w:r>
      <w:r>
        <w:tab/>
      </w:r>
      <w:r>
        <w:tab/>
        <w:t>&lt;div class="t-store__card__textwrapper"&gt;&lt;div class="js-store-prod-name js-product-name t-store__card__title t-typography__title t-name t-name_xs" field="st_title__162359831612" data-redactor-toolbar="no"&gt;Овечка "Замечталась"&lt;/div&gt;&lt;div class="js-store-price-wrapper t-store__card__price-wrapper t-store__card__price-wrapper_below-title"&gt;&lt;div class="t-store__card__price t-store__card__price-item t-name t-name_xs"&gt;&lt;div class="js-product-price js-store-prod-price-val t-store__card__price-value" translate="no" field="st_price__162359831612" data-redactor-toolbar="no" data-product-price-def="10000" data-product-price-def-str="10000"&gt;10 000&lt;/div&gt;&lt;div class="t-store__card__price-currency" translate="no"&gt;р.&lt;/div&gt;&lt;/div&gt;&lt;div class="t-store__card__price_old t-store__card__price-item t-name t-name_xs" style="display: none;"&gt;&lt;div class="js-store-prod-price-old-val t-store__card__price-value" translate="no" field="st_priceold__162359831612" data-redactor-toolbar="no"&gt;&lt;/div&gt;&lt;div class="t-store__card__price-currency" translate="no"&gt;р.&lt;/div&gt;&lt;/div&gt;&lt;div class="js-store-prod-sold-out t-store__card__sold-out-msg t-name t-name_xs"&gt;Нет в наличии&lt;/div&gt;&lt;/div&gt;&lt;div class="js-store-prod-descr t-store__card__descr t-typography__descr t-descr t-descr_xxs" field="st_descr__162359831612" data-redactor-toolbar="no"&gt;ВхШхД: 15х17х5 см&lt;/div&gt;&lt;/div&gt;</w:t>
      </w:r>
    </w:p>
    <w:p w14:paraId="6727175F" w14:textId="77777777" w:rsidR="00314D7F" w:rsidRDefault="00314D7F" w:rsidP="00314D7F">
      <w:r>
        <w:tab/>
      </w:r>
      <w:r>
        <w:tab/>
      </w:r>
      <w:r>
        <w:tab/>
      </w:r>
      <w:r>
        <w:tab/>
        <w:t>&lt;/a&gt;</w:t>
      </w:r>
    </w:p>
    <w:p w14:paraId="61B88162" w14:textId="77777777" w:rsidR="00314D7F" w:rsidRDefault="00314D7F" w:rsidP="00314D7F">
      <w:r>
        <w:tab/>
      </w:r>
      <w:r>
        <w:tab/>
      </w:r>
      <w:r>
        <w:tab/>
      </w:r>
      <w:r>
        <w:tab/>
        <w:t>&lt;div class="js-product-controls-wrapper t-store__card__prod-controls-wrapper" style="display:none;"&gt;&lt;/div&gt;</w:t>
      </w:r>
    </w:p>
    <w:p w14:paraId="7E487FB0" w14:textId="77777777" w:rsidR="00314D7F" w:rsidRDefault="00314D7F" w:rsidP="00314D7F">
      <w:r>
        <w:tab/>
      </w:r>
      <w:r>
        <w:tab/>
      </w:r>
      <w:r>
        <w:tab/>
        <w:t>&lt;/div&gt;</w:t>
      </w:r>
    </w:p>
    <w:p w14:paraId="3E578324" w14:textId="77777777" w:rsidR="00314D7F" w:rsidRDefault="00314D7F" w:rsidP="00314D7F">
      <w:r>
        <w:tab/>
      </w:r>
      <w:r>
        <w:tab/>
      </w:r>
      <w:r>
        <w:tab/>
      </w:r>
    </w:p>
    <w:p w14:paraId="3E4ECDD3" w14:textId="77777777" w:rsidR="00314D7F" w:rsidRDefault="00314D7F" w:rsidP="00314D7F">
      <w:r>
        <w:tab/>
      </w:r>
      <w:r>
        <w:tab/>
        <w:t>&lt;/div&gt;</w:t>
      </w:r>
    </w:p>
    <w:p w14:paraId="703AF802" w14:textId="77777777" w:rsidR="00314D7F" w:rsidRDefault="00314D7F" w:rsidP="00314D7F">
      <w:r>
        <w:tab/>
        <w:t>&lt;/div&gt;&lt;div class="js-product t-store__card t-col t-col_3 t-align_left t-item" data-product-inv="1" data-product-lid="115809797092" data-product-uid="115809797092" data-product-gen-uid="115809797092" data-product-pack-label="lwh" data-product-pack-m="0" data-product-pack-x="0" data-product-pack-y="0" data-product-pack-z="0" data-product-url="http://twohares.ru/katalog/nalichie/tproduct/115809797092-skulptura-ptitsi" data-product-part-uid="621989216072" data-card-size="small" data-product-img="https://static.tildacdn.com/stor6161-3665-4137-b434-363265353033/72239d4c9d44e03354d49e6fb614ef51.jpg"&gt;</w:t>
      </w:r>
    </w:p>
    <w:p w14:paraId="21495532" w14:textId="77777777" w:rsidR="00314D7F" w:rsidRDefault="00314D7F" w:rsidP="00314D7F">
      <w:r>
        <w:lastRenderedPageBreak/>
        <w:tab/>
      </w:r>
      <w:r>
        <w:tab/>
        <w:t>&lt;a href="http://twohares.ru/katalog/nalichie/tproduct/115809797092-skulptura-ptitsi"&gt;</w:t>
      </w:r>
    </w:p>
    <w:p w14:paraId="15562B5E" w14:textId="77777777" w:rsidR="00314D7F" w:rsidRDefault="00314D7F" w:rsidP="00314D7F">
      <w:r>
        <w:tab/>
      </w:r>
      <w:r>
        <w:tab/>
      </w:r>
      <w:r>
        <w:tab/>
        <w:t>&lt;div class="t-store__card__imgwrapper " style=""&gt;        &lt;div class="js-product-img t-store__card__bgimg t-store__card__bgimg_hover t-bgimg" data-original="https://static.tildacdn.com/stor6161-3665-4137-b434-363265353033/72239d4c9d44e03354d49e6fb614ef51.jpg" bgimgfield="st_gallery__115809797092:::0" style="background-image: url(&amp;quot;https://static.tildacdn.com/stor6161-3665-4137-b434-363265353033/-/resizeb/x20/72239d4c9d44e03354d49e6fb614ef51.jpg&amp;quot;);"&gt;&lt;/div&gt;    &lt;div class="t-store__card__bgimg t-store__card__bgimg_second t-bgimg" data-original="https://static.tildacdn.com/stor3337-6432-4436-b063-316238343534/d84acb557db8598fe5a4eb1f6c9c5b79.jpg" style="background-image: url(&amp;quot;https://static.tildacdn.com/stor3337-6432-4436-b063-316238343534/-/resizeb/x20/d84acb557db8598fe5a4eb1f6c9c5b79.jpg&amp;quot;);"&gt;&lt;/div&gt;&lt;/div&gt;</w:t>
      </w:r>
    </w:p>
    <w:p w14:paraId="25CA8493" w14:textId="77777777" w:rsidR="00314D7F" w:rsidRDefault="00314D7F" w:rsidP="00314D7F">
      <w:r>
        <w:tab/>
      </w:r>
      <w:r>
        <w:tab/>
        <w:t>&lt;/a&gt;</w:t>
      </w:r>
    </w:p>
    <w:p w14:paraId="654CC38E" w14:textId="77777777" w:rsidR="00314D7F" w:rsidRDefault="00314D7F" w:rsidP="00314D7F">
      <w:r>
        <w:tab/>
      </w:r>
      <w:r>
        <w:tab/>
        <w:t>&lt;div class="t-store__card__wrap_txt-and-btns"&gt;</w:t>
      </w:r>
    </w:p>
    <w:p w14:paraId="4CF71BB7" w14:textId="77777777" w:rsidR="00314D7F" w:rsidRDefault="00314D7F" w:rsidP="00314D7F">
      <w:r>
        <w:tab/>
      </w:r>
      <w:r>
        <w:tab/>
      </w:r>
      <w:r>
        <w:tab/>
        <w:t>&lt;div class="store__card__wrap_txt-and-opts "&gt;</w:t>
      </w:r>
    </w:p>
    <w:p w14:paraId="3EEF225B" w14:textId="77777777" w:rsidR="00314D7F" w:rsidRDefault="00314D7F" w:rsidP="00314D7F">
      <w:r>
        <w:tab/>
      </w:r>
      <w:r>
        <w:tab/>
      </w:r>
      <w:r>
        <w:tab/>
      </w:r>
      <w:r>
        <w:tab/>
        <w:t>&lt;a href="http://twohares.ru/katalog/nalichie/tproduct/115809797092-skulptura-ptitsi"&gt;</w:t>
      </w:r>
    </w:p>
    <w:p w14:paraId="7705E5F5" w14:textId="77777777" w:rsidR="00314D7F" w:rsidRDefault="00314D7F" w:rsidP="00314D7F">
      <w:r>
        <w:tab/>
      </w:r>
      <w:r>
        <w:tab/>
      </w:r>
      <w:r>
        <w:tab/>
      </w:r>
      <w:r>
        <w:tab/>
      </w:r>
      <w:r>
        <w:tab/>
        <w:t>&lt;div class="t-store__card__textwrapper"&gt;&lt;div class="js-store-prod-name js-product-name t-store__card__title t-typography__title t-name t-name_xs" field="st_title__115809797092" data-redactor-toolbar="no"&gt;Скульптура "Птицы"&lt;/div&gt;&lt;div class="js-store-price-wrapper t-store__card__price-wrapper t-store__card__price-wrapper_below-title"&gt;&lt;div class="t-store__card__price t-store__card__price-item t-name t-name_xs"&gt;&lt;div class="js-product-price js-store-prod-price-val t-store__card__price-value" translate="no" field="st_price__115809797092" data-redactor-toolbar="no" data-product-price-def="47000" data-product-price-def-str="47000"&gt;47 000&lt;/div&gt;&lt;div class="t-store__card__price-currency" translate="no"&gt;р.&lt;/div&gt;&lt;/div&gt;&lt;div class="t-store__card__price_old t-store__card__price-item t-name t-name_xs" style="display: none;"&gt;&lt;div class="js-store-prod-price-old-val t-store__card__price-value" translate="no" field="st_priceold__115809797092" data-redactor-toolbar="no"&gt;&lt;/div&gt;&lt;div class="t-store__card__price-currency" translate="no"&gt;р.&lt;/div&gt;&lt;/div&gt;&lt;/div&gt;&lt;/div&gt;</w:t>
      </w:r>
    </w:p>
    <w:p w14:paraId="3853CD3C" w14:textId="77777777" w:rsidR="00314D7F" w:rsidRDefault="00314D7F" w:rsidP="00314D7F">
      <w:r>
        <w:tab/>
      </w:r>
      <w:r>
        <w:tab/>
      </w:r>
      <w:r>
        <w:tab/>
      </w:r>
      <w:r>
        <w:tab/>
        <w:t>&lt;/a&gt;</w:t>
      </w:r>
    </w:p>
    <w:p w14:paraId="01F53990" w14:textId="77777777" w:rsidR="00314D7F" w:rsidRDefault="00314D7F" w:rsidP="00314D7F">
      <w:r>
        <w:tab/>
      </w:r>
      <w:r>
        <w:tab/>
      </w:r>
      <w:r>
        <w:tab/>
      </w:r>
      <w:r>
        <w:tab/>
        <w:t>&lt;div class="js-product-controls-wrapper t-store__card__prod-controls-wrapper" style="display:none;"&gt;&lt;/div&gt;</w:t>
      </w:r>
    </w:p>
    <w:p w14:paraId="37ADF6B8" w14:textId="77777777" w:rsidR="00314D7F" w:rsidRDefault="00314D7F" w:rsidP="00314D7F">
      <w:r>
        <w:tab/>
      </w:r>
      <w:r>
        <w:tab/>
      </w:r>
      <w:r>
        <w:tab/>
        <w:t>&lt;/div&gt;</w:t>
      </w:r>
    </w:p>
    <w:p w14:paraId="27DECD89" w14:textId="77777777" w:rsidR="00314D7F" w:rsidRDefault="00314D7F" w:rsidP="00314D7F">
      <w:r>
        <w:tab/>
      </w:r>
      <w:r>
        <w:tab/>
      </w:r>
      <w:r>
        <w:tab/>
      </w:r>
    </w:p>
    <w:p w14:paraId="297FBF56" w14:textId="77777777" w:rsidR="00314D7F" w:rsidRDefault="00314D7F" w:rsidP="00314D7F">
      <w:r>
        <w:lastRenderedPageBreak/>
        <w:tab/>
      </w:r>
      <w:r>
        <w:tab/>
        <w:t>&lt;/div&gt;</w:t>
      </w:r>
    </w:p>
    <w:p w14:paraId="24DC136C" w14:textId="77777777" w:rsidR="00314D7F" w:rsidRDefault="00314D7F" w:rsidP="00314D7F">
      <w:r>
        <w:tab/>
        <w:t>&lt;/div&gt;&lt;div class="js-product t-store__card t-col t-col_3 t-align_left t-item" data-product-inv="1" data-product-lid="670599030752" data-product-uid="670599030752" data-product-gen-uid="670599030752" data-product-pack-label="lwh" data-product-pack-m="0" data-product-pack-x="0" data-product-pack-y="0" data-product-pack-z="0" data-product-url="http://twohares.ru/katalog/nalichie/tproduct/670599030752-skulptura-molekula-napolnaya" data-product-part-uid="621989216072" data-card-size="small" data-product-img="https://static.tildacdn.com/stor6661-6430-4332-a365-373763343365/2310aaf8d9e62bdb483b54bacdb5f193.jpg"&gt;</w:t>
      </w:r>
    </w:p>
    <w:p w14:paraId="29E1CD29" w14:textId="77777777" w:rsidR="00314D7F" w:rsidRDefault="00314D7F" w:rsidP="00314D7F">
      <w:r>
        <w:tab/>
      </w:r>
      <w:r>
        <w:tab/>
        <w:t>&lt;a href="http://twohares.ru/katalog/nalichie/tproduct/670599030752-skulptura-molekula-napolnaya"&gt;</w:t>
      </w:r>
    </w:p>
    <w:p w14:paraId="568856D7" w14:textId="77777777" w:rsidR="00314D7F" w:rsidRDefault="00314D7F" w:rsidP="00314D7F">
      <w:r>
        <w:tab/>
      </w:r>
      <w:r>
        <w:tab/>
      </w:r>
      <w:r>
        <w:tab/>
        <w:t>&lt;div class="t-store__card__imgwrapper " style=""&gt;        &lt;div class="js-product-img t-store__card__bgimg t-store__card__bgimg_hover t-bgimg" data-original="https://static.tildacdn.com/stor6661-6430-4332-a365-373763343365/2310aaf8d9e62bdb483b54bacdb5f193.jpg" bgimgfield="st_gallery__670599030752:::0" style="background-image: url(&amp;quot;https://static.tildacdn.com/stor6661-6430-4332-a365-373763343365/-/resizeb/x20/2310aaf8d9e62bdb483b54bacdb5f193.jpg&amp;quot;);"&gt;&lt;/div&gt;    &lt;div class="t-store__card__bgimg t-store__card__bgimg_second t-bgimg" data-original="https://static.tildacdn.com/stor3634-3632-4161-b761-313334353334/ac2ac11d5ce10504059c666e503f0ea5.jpg" style="background-image: url(&amp;quot;https://static.tildacdn.com/stor3634-3632-4161-b761-313334353334/-/resizeb/x20/ac2ac11d5ce10504059c666e503f0ea5.jpg&amp;quot;);"&gt;&lt;/div&gt;&lt;/div&gt;</w:t>
      </w:r>
    </w:p>
    <w:p w14:paraId="477851BE" w14:textId="77777777" w:rsidR="00314D7F" w:rsidRDefault="00314D7F" w:rsidP="00314D7F">
      <w:r>
        <w:tab/>
      </w:r>
      <w:r>
        <w:tab/>
        <w:t>&lt;/a&gt;</w:t>
      </w:r>
    </w:p>
    <w:p w14:paraId="6DE4C57B" w14:textId="77777777" w:rsidR="00314D7F" w:rsidRDefault="00314D7F" w:rsidP="00314D7F">
      <w:r>
        <w:tab/>
      </w:r>
      <w:r>
        <w:tab/>
        <w:t>&lt;div class="t-store__card__wrap_txt-and-btns"&gt;</w:t>
      </w:r>
    </w:p>
    <w:p w14:paraId="7C78E941" w14:textId="77777777" w:rsidR="00314D7F" w:rsidRDefault="00314D7F" w:rsidP="00314D7F">
      <w:r>
        <w:tab/>
      </w:r>
      <w:r>
        <w:tab/>
      </w:r>
      <w:r>
        <w:tab/>
        <w:t>&lt;div class="store__card__wrap_txt-and-opts "&gt;</w:t>
      </w:r>
    </w:p>
    <w:p w14:paraId="45996045" w14:textId="77777777" w:rsidR="00314D7F" w:rsidRDefault="00314D7F" w:rsidP="00314D7F">
      <w:r>
        <w:tab/>
      </w:r>
      <w:r>
        <w:tab/>
      </w:r>
      <w:r>
        <w:tab/>
      </w:r>
      <w:r>
        <w:tab/>
        <w:t>&lt;a href="http://twohares.ru/katalog/nalichie/tproduct/670599030752-skulptura-molekula-napolnaya"&gt;</w:t>
      </w:r>
    </w:p>
    <w:p w14:paraId="280F0212" w14:textId="77777777" w:rsidR="00314D7F" w:rsidRDefault="00314D7F" w:rsidP="00314D7F">
      <w:r>
        <w:tab/>
      </w:r>
      <w:r>
        <w:tab/>
      </w:r>
      <w:r>
        <w:tab/>
      </w:r>
      <w:r>
        <w:tab/>
      </w:r>
      <w:r>
        <w:tab/>
        <w:t xml:space="preserve">&lt;div class="t-store__card__textwrapper"&gt;&lt;div class="js-store-prod-name js-product-name t-store__card__title t-typography__title t-name t-name_xs" field="st_title__670599030752" data-redactor-toolbar="no"&gt;Скульптура "МОЛЕКУЛА" напольная&lt;/div&gt;&lt;div class="js-store-price-wrapper t-store__card__price-wrapper t-store__card__price-wrapper_below-title"&gt;&lt;div class="t-store__card__price t-store__card__price-item t-name t-name_xs"&gt;&lt;div class="js-product-price js-store-prod-price-val t-store__card__price-value" translate="no" field="st_price__670599030752" data-redactor-toolbar="no" data-product-price-def="65000" data-product-price-def-str="65000"&gt;65 000&lt;/div&gt;&lt;div class="t-store__card__price-currency" translate="no"&gt;р.&lt;/div&gt;&lt;/div&gt;&lt;div class="t-store__card__price_old t-store__card__price-item t-name t-name_xs" style="display: </w:t>
      </w:r>
      <w:r>
        <w:lastRenderedPageBreak/>
        <w:t>none;"&gt;&lt;div class="js-store-prod-price-old-val t-store__card__price-value" translate="no" field="st_priceold__670599030752" data-redactor-toolbar="no"&gt;&lt;/div&gt;&lt;div class="t-store__card__price-currency" translate="no"&gt;р.&lt;/div&gt;&lt;/div&gt;&lt;/div&gt;&lt;/div&gt;</w:t>
      </w:r>
    </w:p>
    <w:p w14:paraId="62CF3F8F" w14:textId="77777777" w:rsidR="00314D7F" w:rsidRDefault="00314D7F" w:rsidP="00314D7F">
      <w:r>
        <w:tab/>
      </w:r>
      <w:r>
        <w:tab/>
      </w:r>
      <w:r>
        <w:tab/>
      </w:r>
      <w:r>
        <w:tab/>
        <w:t>&lt;/a&gt;</w:t>
      </w:r>
    </w:p>
    <w:p w14:paraId="43C634AE" w14:textId="77777777" w:rsidR="00314D7F" w:rsidRDefault="00314D7F" w:rsidP="00314D7F">
      <w:r>
        <w:tab/>
      </w:r>
      <w:r>
        <w:tab/>
      </w:r>
      <w:r>
        <w:tab/>
      </w:r>
      <w:r>
        <w:tab/>
        <w:t>&lt;div class="js-product-controls-wrapper t-store__card__prod-controls-wrapper" style="display:none;"&gt;&lt;/div&gt;</w:t>
      </w:r>
    </w:p>
    <w:p w14:paraId="25DFC7FC" w14:textId="77777777" w:rsidR="00314D7F" w:rsidRDefault="00314D7F" w:rsidP="00314D7F">
      <w:r>
        <w:tab/>
      </w:r>
      <w:r>
        <w:tab/>
      </w:r>
      <w:r>
        <w:tab/>
        <w:t>&lt;/div&gt;</w:t>
      </w:r>
    </w:p>
    <w:p w14:paraId="1507E10C" w14:textId="77777777" w:rsidR="00314D7F" w:rsidRDefault="00314D7F" w:rsidP="00314D7F">
      <w:r>
        <w:tab/>
      </w:r>
      <w:r>
        <w:tab/>
      </w:r>
      <w:r>
        <w:tab/>
      </w:r>
    </w:p>
    <w:p w14:paraId="6A513C4F" w14:textId="77777777" w:rsidR="00314D7F" w:rsidRDefault="00314D7F" w:rsidP="00314D7F">
      <w:r>
        <w:tab/>
      </w:r>
      <w:r>
        <w:tab/>
        <w:t>&lt;/div&gt;</w:t>
      </w:r>
    </w:p>
    <w:p w14:paraId="49839052" w14:textId="77777777" w:rsidR="00314D7F" w:rsidRDefault="00314D7F" w:rsidP="00314D7F">
      <w:r>
        <w:tab/>
        <w:t>&lt;/div&gt;&lt;div class="js-product t-store__card t-col t-col_3 t-align_left t-item" data-product-inv="1" data-product-lid="515027117462" data-product-uid="515027117462" data-product-gen-uid="515027117462" data-product-pack-label="lwh" data-product-pack-m="0" data-product-pack-x="0" data-product-pack-y="0" data-product-pack-z="0" data-product-url="http://twohares.ru/katalog/nalichie/tproduct/515027117462-skulptura-molekula-klassicheskaya" data-product-part-uid="621989216072" data-card-size="small" data-product-img="https://static.tildacdn.com/stor3966-3630-4334-b937-306230393534/cb3a66a2f03be358ce6679fe4d029769.jpg"&gt;</w:t>
      </w:r>
    </w:p>
    <w:p w14:paraId="574469A9" w14:textId="77777777" w:rsidR="00314D7F" w:rsidRDefault="00314D7F" w:rsidP="00314D7F">
      <w:r>
        <w:tab/>
      </w:r>
      <w:r>
        <w:tab/>
        <w:t>&lt;a href="http://twohares.ru/katalog/nalichie/tproduct/515027117462-skulptura-molekula-klassicheskaya"&gt;</w:t>
      </w:r>
    </w:p>
    <w:p w14:paraId="76966A5C" w14:textId="77777777" w:rsidR="00314D7F" w:rsidRDefault="00314D7F" w:rsidP="00314D7F">
      <w:r>
        <w:tab/>
      </w:r>
      <w:r>
        <w:tab/>
      </w:r>
      <w:r>
        <w:tab/>
        <w:t>&lt;div class="t-store__card__imgwrapper " style=""&gt;        &lt;div class="js-product-img t-store__card__bgimg t-store__card__bgimg_hover t-bgimg" data-original="https://static.tildacdn.com/stor3966-3630-4334-b937-306230393534/cb3a66a2f03be358ce6679fe4d029769.jpg" bgimgfield="st_gallery__515027117462:::0" style="background-image: url(&amp;quot;https://static.tildacdn.com/stor3966-3630-4334-b937-306230393534/-/resizeb/x20/cb3a66a2f03be358ce6679fe4d029769.jpg&amp;quot;);"&gt;&lt;/div&gt;    &lt;div class="t-store__card__bgimg t-store__card__bgimg_second t-bgimg" data-original="https://static.tildacdn.com/stor3666-3130-4436-b235-336666613265/9e0e3965d18aa1e38d7e02fca760860a.jpg" style="background-image: url(&amp;quot;https://static.tildacdn.com/stor3666-3130-4436-b235-336666613265/-/resizeb/x20/9e0e3965d18aa1e38d7e02fca760860a.jpg&amp;quot;);"&gt;&lt;/div&gt;&lt;/div&gt;</w:t>
      </w:r>
    </w:p>
    <w:p w14:paraId="037B2FD4" w14:textId="77777777" w:rsidR="00314D7F" w:rsidRDefault="00314D7F" w:rsidP="00314D7F">
      <w:r>
        <w:tab/>
      </w:r>
      <w:r>
        <w:tab/>
        <w:t>&lt;/a&gt;</w:t>
      </w:r>
    </w:p>
    <w:p w14:paraId="27E69AC7" w14:textId="77777777" w:rsidR="00314D7F" w:rsidRDefault="00314D7F" w:rsidP="00314D7F">
      <w:r>
        <w:tab/>
      </w:r>
      <w:r>
        <w:tab/>
        <w:t>&lt;div class="t-store__card__wrap_txt-and-btns"&gt;</w:t>
      </w:r>
    </w:p>
    <w:p w14:paraId="54CC9810" w14:textId="77777777" w:rsidR="00314D7F" w:rsidRDefault="00314D7F" w:rsidP="00314D7F">
      <w:r>
        <w:tab/>
      </w:r>
      <w:r>
        <w:tab/>
      </w:r>
      <w:r>
        <w:tab/>
        <w:t>&lt;div class="store__card__wrap_txt-and-opts "&gt;</w:t>
      </w:r>
    </w:p>
    <w:p w14:paraId="47F27A80" w14:textId="77777777" w:rsidR="00314D7F" w:rsidRDefault="00314D7F" w:rsidP="00314D7F">
      <w:r>
        <w:tab/>
      </w:r>
      <w:r>
        <w:tab/>
      </w:r>
      <w:r>
        <w:tab/>
      </w:r>
      <w:r>
        <w:tab/>
        <w:t>&lt;a href="http://twohares.ru/katalog/nalichie/tproduct/515027117462-skulptura-molekula-klassicheskaya"&gt;</w:t>
      </w:r>
    </w:p>
    <w:p w14:paraId="3C524E6D" w14:textId="77777777" w:rsidR="00314D7F" w:rsidRDefault="00314D7F" w:rsidP="00314D7F">
      <w:r>
        <w:lastRenderedPageBreak/>
        <w:tab/>
      </w:r>
      <w:r>
        <w:tab/>
      </w:r>
      <w:r>
        <w:tab/>
      </w:r>
      <w:r>
        <w:tab/>
      </w:r>
      <w:r>
        <w:tab/>
        <w:t>&lt;div class="t-store__card__textwrapper"&gt;&lt;div class="js-store-prod-name js-product-name t-store__card__title t-typography__title t-name t-name_xs" field="st_title__515027117462" data-redactor-toolbar="no"&gt;Скульптура "МОЛЕКУЛА" классическая&lt;/div&gt;&lt;div class="js-store-price-wrapper t-store__card__price-wrapper t-store__card__price-wrapper_below-title"&gt;&lt;div class="t-store__card__price t-store__card__price-item t-name t-name_xs"&gt;&lt;div class="js-product-price js-store-prod-price-val t-store__card__price-value" translate="no" field="st_price__515027117462" data-redactor-toolbar="no" data-product-price-def="24000" data-product-price-def-str="24000"&gt;24 000&lt;/div&gt;&lt;div class="t-store__card__price-currency" translate="no"&gt;р.&lt;/div&gt;&lt;/div&gt;&lt;div class="t-store__card__price_old t-store__card__price-item t-name t-name_xs" style="display: none;"&gt;&lt;div class="js-store-prod-price-old-val t-store__card__price-value" translate="no" field="st_priceold__515027117462" data-redactor-toolbar="no"&gt;&lt;/div&gt;&lt;div class="t-store__card__price-currency" translate="no"&gt;р.&lt;/div&gt;&lt;/div&gt;&lt;/div&gt;&lt;/div&gt;</w:t>
      </w:r>
    </w:p>
    <w:p w14:paraId="3C9781D7" w14:textId="77777777" w:rsidR="00314D7F" w:rsidRDefault="00314D7F" w:rsidP="00314D7F">
      <w:r>
        <w:tab/>
      </w:r>
      <w:r>
        <w:tab/>
      </w:r>
      <w:r>
        <w:tab/>
      </w:r>
      <w:r>
        <w:tab/>
        <w:t>&lt;/a&gt;</w:t>
      </w:r>
    </w:p>
    <w:p w14:paraId="1B5CF192" w14:textId="77777777" w:rsidR="00314D7F" w:rsidRDefault="00314D7F" w:rsidP="00314D7F">
      <w:r>
        <w:tab/>
      </w:r>
      <w:r>
        <w:tab/>
      </w:r>
      <w:r>
        <w:tab/>
      </w:r>
      <w:r>
        <w:tab/>
        <w:t>&lt;div class="js-product-controls-wrapper t-store__card__prod-controls-wrapper" style="display:none;"&gt;&lt;/div&gt;</w:t>
      </w:r>
    </w:p>
    <w:p w14:paraId="57AC270F" w14:textId="77777777" w:rsidR="00314D7F" w:rsidRDefault="00314D7F" w:rsidP="00314D7F">
      <w:r>
        <w:tab/>
      </w:r>
      <w:r>
        <w:tab/>
      </w:r>
      <w:r>
        <w:tab/>
        <w:t>&lt;/div&gt;</w:t>
      </w:r>
    </w:p>
    <w:p w14:paraId="02634D0F" w14:textId="77777777" w:rsidR="00314D7F" w:rsidRDefault="00314D7F" w:rsidP="00314D7F">
      <w:r>
        <w:tab/>
      </w:r>
      <w:r>
        <w:tab/>
      </w:r>
      <w:r>
        <w:tab/>
      </w:r>
    </w:p>
    <w:p w14:paraId="368FED6D" w14:textId="77777777" w:rsidR="00314D7F" w:rsidRDefault="00314D7F" w:rsidP="00314D7F">
      <w:r>
        <w:tab/>
      </w:r>
      <w:r>
        <w:tab/>
        <w:t>&lt;/div&gt;</w:t>
      </w:r>
    </w:p>
    <w:p w14:paraId="4A94322F" w14:textId="77777777" w:rsidR="00314D7F" w:rsidRDefault="00314D7F" w:rsidP="00314D7F">
      <w:r>
        <w:tab/>
        <w:t>&lt;/div&gt;&lt;div class="t-clear t-store__grid-separator"&gt;&lt;/div&gt;&lt;div class="js-product t-store__card t-col t-col_3 t-align_left t-item" data-product-inv="1" data-product-lid="149518477242" data-product-uid="149518477242" data-product-gen-uid="149518477242" data-product-pack-label="lwh" data-product-pack-m="0" data-product-pack-x="0" data-product-pack-y="0" data-product-pack-z="0" data-product-url="http://twohares.ru/katalog/nalichie/tproduct/149518477242-skulptura-molekula-vostok" data-product-part-uid="621989216072" data-card-size="small" data-product-img="https://static.tildacdn.com/stor3965-3266-4538-a231-303736633638/7c1ffdb6a0bbc63b04d09dddfbc63620.jpg"&gt;</w:t>
      </w:r>
    </w:p>
    <w:p w14:paraId="32561FC6" w14:textId="77777777" w:rsidR="00314D7F" w:rsidRDefault="00314D7F" w:rsidP="00314D7F">
      <w:r>
        <w:tab/>
      </w:r>
      <w:r>
        <w:tab/>
        <w:t>&lt;a href="http://twohares.ru/katalog/nalichie/tproduct/149518477242-skulptura-molekula-vostok"&gt;</w:t>
      </w:r>
    </w:p>
    <w:p w14:paraId="2D0DBB95" w14:textId="77777777" w:rsidR="00314D7F" w:rsidRDefault="00314D7F" w:rsidP="00314D7F">
      <w:r>
        <w:tab/>
      </w:r>
      <w:r>
        <w:tab/>
      </w:r>
      <w:r>
        <w:tab/>
        <w:t>&lt;div class="t-store__card__imgwrapper " style=""&gt;        &lt;div class="js-product-img t-store__card__bgimg t-store__card__bgimg_hover t-bgimg" data-original="https://static.tildacdn.com/stor3965-3266-4538-a231-303736633638/7c1ffdb6a0bbc63b04d09dddfbc63620.jpg" bgimgfield="st_gallery__149518477242:::0" style="background-image: url(&amp;quot;https://static.tildacdn.com/stor3965-3266-4538-a231-303736633638/-/resizeb/x20/7c1ffdb6a0bbc63b04d09dddfbc63620.jpg&amp;quot;);"&gt;&lt;/div&gt;    &lt;div class="t-store__card__bgimg t-store__card__bgimg_second t-bgimg" data-original="https://static.tildacdn.com/stor3531-6561-4636-b365-</w:t>
      </w:r>
      <w:r>
        <w:lastRenderedPageBreak/>
        <w:t>303263626363/5f0cbb7bd83e6ee182e90858c785cfff.jpg" style="background-image: url(&amp;quot;https://static.tildacdn.com/stor3531-6561-4636-b365-303263626363/-/resizeb/x20/5f0cbb7bd83e6ee182e90858c785cfff.jpg&amp;quot;);"&gt;&lt;/div&gt;&lt;/div&gt;</w:t>
      </w:r>
    </w:p>
    <w:p w14:paraId="02E21601" w14:textId="77777777" w:rsidR="00314D7F" w:rsidRDefault="00314D7F" w:rsidP="00314D7F">
      <w:r>
        <w:tab/>
      </w:r>
      <w:r>
        <w:tab/>
        <w:t>&lt;/a&gt;</w:t>
      </w:r>
    </w:p>
    <w:p w14:paraId="3672D3CB" w14:textId="77777777" w:rsidR="00314D7F" w:rsidRDefault="00314D7F" w:rsidP="00314D7F">
      <w:r>
        <w:tab/>
      </w:r>
      <w:r>
        <w:tab/>
        <w:t>&lt;div class="t-store__card__wrap_txt-and-btns"&gt;</w:t>
      </w:r>
    </w:p>
    <w:p w14:paraId="6E33EBC3" w14:textId="77777777" w:rsidR="00314D7F" w:rsidRDefault="00314D7F" w:rsidP="00314D7F">
      <w:r>
        <w:tab/>
      </w:r>
      <w:r>
        <w:tab/>
      </w:r>
      <w:r>
        <w:tab/>
        <w:t>&lt;div class="store__card__wrap_txt-and-opts "&gt;</w:t>
      </w:r>
    </w:p>
    <w:p w14:paraId="58E88097" w14:textId="77777777" w:rsidR="00314D7F" w:rsidRDefault="00314D7F" w:rsidP="00314D7F">
      <w:r>
        <w:tab/>
      </w:r>
      <w:r>
        <w:tab/>
      </w:r>
      <w:r>
        <w:tab/>
      </w:r>
      <w:r>
        <w:tab/>
        <w:t>&lt;a href="http://twohares.ru/katalog/nalichie/tproduct/149518477242-skulptura-molekula-vostok"&gt;</w:t>
      </w:r>
    </w:p>
    <w:p w14:paraId="6A99F84B" w14:textId="77777777" w:rsidR="00314D7F" w:rsidRDefault="00314D7F" w:rsidP="00314D7F">
      <w:r>
        <w:tab/>
      </w:r>
      <w:r>
        <w:tab/>
      </w:r>
      <w:r>
        <w:tab/>
      </w:r>
      <w:r>
        <w:tab/>
      </w:r>
      <w:r>
        <w:tab/>
        <w:t>&lt;div class="t-store__card__textwrapper"&gt;&lt;div class="js-store-prod-name js-product-name t-store__card__title t-typography__title t-name t-name_xs" field="st_title__149518477242" data-redactor-toolbar="no"&gt;Скульптура "МОЛЕКУЛА" восток&lt;/div&gt;&lt;div class="js-store-price-wrapper t-store__card__price-wrapper t-store__card__price-wrapper_below-title"&gt;&lt;div class="t-store__card__price t-store__card__price-item t-name t-name_xs"&gt;&lt;div class="js-product-price js-store-prod-price-val t-store__card__price-value" translate="no" field="st_price__149518477242" data-redactor-toolbar="no" data-product-price-def="32000" data-product-price-def-str="32000"&gt;32 000&lt;/div&gt;&lt;div class="t-store__card__price-currency" translate="no"&gt;р.&lt;/div&gt;&lt;/div&gt;&lt;div class="t-store__card__price_old t-store__card__price-item t-name t-name_xs" style="display: none;"&gt;&lt;div class="js-store-prod-price-old-val t-store__card__price-value" translate="no" field="st_priceold__149518477242" data-redactor-toolbar="no"&gt;&lt;/div&gt;&lt;div class="t-store__card__price-currency" translate="no"&gt;р.&lt;/div&gt;&lt;/div&gt;&lt;/div&gt;&lt;/div&gt;</w:t>
      </w:r>
    </w:p>
    <w:p w14:paraId="2FD7547A" w14:textId="77777777" w:rsidR="00314D7F" w:rsidRDefault="00314D7F" w:rsidP="00314D7F">
      <w:r>
        <w:tab/>
      </w:r>
      <w:r>
        <w:tab/>
      </w:r>
      <w:r>
        <w:tab/>
      </w:r>
      <w:r>
        <w:tab/>
        <w:t>&lt;/a&gt;</w:t>
      </w:r>
    </w:p>
    <w:p w14:paraId="72D09021" w14:textId="77777777" w:rsidR="00314D7F" w:rsidRDefault="00314D7F" w:rsidP="00314D7F">
      <w:r>
        <w:tab/>
      </w:r>
      <w:r>
        <w:tab/>
      </w:r>
      <w:r>
        <w:tab/>
      </w:r>
      <w:r>
        <w:tab/>
        <w:t>&lt;div class="js-product-controls-wrapper t-store__card__prod-controls-wrapper" style="display:none;"&gt;&lt;/div&gt;</w:t>
      </w:r>
    </w:p>
    <w:p w14:paraId="46362A97" w14:textId="77777777" w:rsidR="00314D7F" w:rsidRDefault="00314D7F" w:rsidP="00314D7F">
      <w:r>
        <w:tab/>
      </w:r>
      <w:r>
        <w:tab/>
      </w:r>
      <w:r>
        <w:tab/>
        <w:t>&lt;/div&gt;</w:t>
      </w:r>
    </w:p>
    <w:p w14:paraId="270CAC36" w14:textId="77777777" w:rsidR="00314D7F" w:rsidRDefault="00314D7F" w:rsidP="00314D7F">
      <w:r>
        <w:tab/>
      </w:r>
      <w:r>
        <w:tab/>
      </w:r>
      <w:r>
        <w:tab/>
      </w:r>
    </w:p>
    <w:p w14:paraId="2C3766CA" w14:textId="77777777" w:rsidR="00314D7F" w:rsidRDefault="00314D7F" w:rsidP="00314D7F">
      <w:r>
        <w:tab/>
      </w:r>
      <w:r>
        <w:tab/>
        <w:t>&lt;/div&gt;</w:t>
      </w:r>
    </w:p>
    <w:p w14:paraId="646F1EAF" w14:textId="77777777" w:rsidR="00314D7F" w:rsidRDefault="00314D7F" w:rsidP="00314D7F">
      <w:r>
        <w:tab/>
        <w:t>&lt;/div&gt;&lt;div class="js-product t-store__card t-col t-col_3 t-align_left t-item" data-product-inv="1" data-product-lid="281948269782" data-product-uid="281948269782" data-product-gen-uid="281948269782" data-product-pack-label="lwh" data-product-pack-m="0" data-product-pack-x="0" data-product-pack-y="0" data-product-pack-z="0" data-product-url="http://twohares.ru/katalog/nalichie/tproduct/281948269782-skulptura-molekula-hram" data-product-part-uid="621989216072" data-card-size="small" data-product-img="https://static.tildacdn.com/stor3638-6230-4062-b837-383663373239/e21bc9e64bb65854d504de43ecc6fe59.jpg"&gt;</w:t>
      </w:r>
    </w:p>
    <w:p w14:paraId="15F90E79" w14:textId="77777777" w:rsidR="00314D7F" w:rsidRDefault="00314D7F" w:rsidP="00314D7F">
      <w:r>
        <w:lastRenderedPageBreak/>
        <w:tab/>
      </w:r>
      <w:r>
        <w:tab/>
        <w:t>&lt;a href="http://twohares.ru/katalog/nalichie/tproduct/281948269782-skulptura-molekula-hram"&gt;</w:t>
      </w:r>
    </w:p>
    <w:p w14:paraId="0EACE4D8" w14:textId="77777777" w:rsidR="00314D7F" w:rsidRDefault="00314D7F" w:rsidP="00314D7F">
      <w:r>
        <w:tab/>
      </w:r>
      <w:r>
        <w:tab/>
      </w:r>
      <w:r>
        <w:tab/>
        <w:t>&lt;div class="t-store__card__imgwrapper " style=""&gt;        &lt;div class="js-product-img t-store__card__bgimg t-store__card__bgimg_hover t-bgimg" data-original="https://static.tildacdn.com/stor3638-6230-4062-b837-383663373239/e21bc9e64bb65854d504de43ecc6fe59.jpg" bgimgfield="st_gallery__281948269782:::0" style="background-image: url(&amp;quot;https://static.tildacdn.com/stor3638-6230-4062-b837-383663373239/-/resizeb/x20/e21bc9e64bb65854d504de43ecc6fe59.jpg&amp;quot;);"&gt;&lt;/div&gt;    &lt;div class="t-store__card__bgimg t-store__card__bgimg_second t-bgimg" data-original="https://static.tildacdn.com/stor6131-6338-4063-a433-363237366333/e9be652b1fc3d977b9fcd87c05d0011e.jpg" style="background-image: url(&amp;quot;https://static.tildacdn.com/stor6131-6338-4063-a433-363237366333/-/resizeb/x20/e9be652b1fc3d977b9fcd87c05d0011e.jpg&amp;quot;);"&gt;&lt;/div&gt;&lt;/div&gt;</w:t>
      </w:r>
    </w:p>
    <w:p w14:paraId="19D3DE61" w14:textId="77777777" w:rsidR="00314D7F" w:rsidRDefault="00314D7F" w:rsidP="00314D7F">
      <w:r>
        <w:tab/>
      </w:r>
      <w:r>
        <w:tab/>
        <w:t>&lt;/a&gt;</w:t>
      </w:r>
    </w:p>
    <w:p w14:paraId="7006F3A5" w14:textId="77777777" w:rsidR="00314D7F" w:rsidRDefault="00314D7F" w:rsidP="00314D7F">
      <w:r>
        <w:tab/>
      </w:r>
      <w:r>
        <w:tab/>
        <w:t>&lt;div class="t-store__card__wrap_txt-and-btns"&gt;</w:t>
      </w:r>
    </w:p>
    <w:p w14:paraId="55BDFAEC" w14:textId="77777777" w:rsidR="00314D7F" w:rsidRDefault="00314D7F" w:rsidP="00314D7F">
      <w:r>
        <w:tab/>
      </w:r>
      <w:r>
        <w:tab/>
      </w:r>
      <w:r>
        <w:tab/>
        <w:t>&lt;div class="store__card__wrap_txt-and-opts "&gt;</w:t>
      </w:r>
    </w:p>
    <w:p w14:paraId="745024D8" w14:textId="77777777" w:rsidR="00314D7F" w:rsidRDefault="00314D7F" w:rsidP="00314D7F">
      <w:r>
        <w:tab/>
      </w:r>
      <w:r>
        <w:tab/>
      </w:r>
      <w:r>
        <w:tab/>
      </w:r>
      <w:r>
        <w:tab/>
        <w:t>&lt;a href="http://twohares.ru/katalog/nalichie/tproduct/281948269782-skulptura-molekula-hram"&gt;</w:t>
      </w:r>
    </w:p>
    <w:p w14:paraId="41A26F00" w14:textId="77777777" w:rsidR="00314D7F" w:rsidRDefault="00314D7F" w:rsidP="00314D7F">
      <w:r>
        <w:tab/>
      </w:r>
      <w:r>
        <w:tab/>
      </w:r>
      <w:r>
        <w:tab/>
      </w:r>
      <w:r>
        <w:tab/>
      </w:r>
      <w:r>
        <w:tab/>
        <w:t>&lt;div class="t-store__card__textwrapper"&gt;&lt;div class="js-store-prod-name js-product-name t-store__card__title t-typography__title t-name t-name_xs" field="st_title__281948269782" data-redactor-toolbar="no"&gt;Скульптура "МОЛЕКУЛА" храм&lt;/div&gt;&lt;div class="js-store-price-wrapper t-store__card__price-wrapper t-store__card__price-wrapper_below-title"&gt;&lt;div class="t-store__card__price t-store__card__price-item t-name t-name_xs"&gt;&lt;div class="js-product-price js-store-prod-price-val t-store__card__price-value" translate="no" field="st_price__281948269782" data-redactor-toolbar="no" data-product-price-def="36000" data-product-price-def-str="36000"&gt;36 000&lt;/div&gt;&lt;div class="t-store__card__price-currency" translate="no"&gt;р.&lt;/div&gt;&lt;/div&gt;&lt;div class="t-store__card__price_old t-store__card__price-item t-name t-name_xs" style="display: none;"&gt;&lt;div class="js-store-prod-price-old-val t-store__card__price-value" translate="no" field="st_priceold__281948269782" data-redactor-toolbar="no"&gt;&lt;/div&gt;&lt;div class="t-store__card__price-currency" translate="no"&gt;р.&lt;/div&gt;&lt;/div&gt;&lt;/div&gt;&lt;/div&gt;</w:t>
      </w:r>
    </w:p>
    <w:p w14:paraId="0F8928A5" w14:textId="77777777" w:rsidR="00314D7F" w:rsidRDefault="00314D7F" w:rsidP="00314D7F">
      <w:r>
        <w:tab/>
      </w:r>
      <w:r>
        <w:tab/>
      </w:r>
      <w:r>
        <w:tab/>
      </w:r>
      <w:r>
        <w:tab/>
        <w:t>&lt;/a&gt;</w:t>
      </w:r>
    </w:p>
    <w:p w14:paraId="1BE90D06" w14:textId="77777777" w:rsidR="00314D7F" w:rsidRDefault="00314D7F" w:rsidP="00314D7F">
      <w:r>
        <w:tab/>
      </w:r>
      <w:r>
        <w:tab/>
      </w:r>
      <w:r>
        <w:tab/>
      </w:r>
      <w:r>
        <w:tab/>
        <w:t>&lt;div class="js-product-controls-wrapper t-store__card__prod-controls-wrapper" style="display:none;"&gt;&lt;/div&gt;</w:t>
      </w:r>
    </w:p>
    <w:p w14:paraId="56A552CE" w14:textId="77777777" w:rsidR="00314D7F" w:rsidRDefault="00314D7F" w:rsidP="00314D7F">
      <w:r>
        <w:tab/>
      </w:r>
      <w:r>
        <w:tab/>
      </w:r>
      <w:r>
        <w:tab/>
        <w:t>&lt;/div&gt;</w:t>
      </w:r>
    </w:p>
    <w:p w14:paraId="1F668872" w14:textId="77777777" w:rsidR="00314D7F" w:rsidRDefault="00314D7F" w:rsidP="00314D7F">
      <w:r>
        <w:tab/>
      </w:r>
      <w:r>
        <w:tab/>
      </w:r>
      <w:r>
        <w:tab/>
      </w:r>
    </w:p>
    <w:p w14:paraId="3B8D4E90" w14:textId="77777777" w:rsidR="00314D7F" w:rsidRDefault="00314D7F" w:rsidP="00314D7F">
      <w:r>
        <w:lastRenderedPageBreak/>
        <w:tab/>
      </w:r>
      <w:r>
        <w:tab/>
        <w:t>&lt;/div&gt;</w:t>
      </w:r>
    </w:p>
    <w:p w14:paraId="370BB94A" w14:textId="77777777" w:rsidR="00314D7F" w:rsidRDefault="00314D7F" w:rsidP="00314D7F">
      <w:r>
        <w:tab/>
        <w:t>&lt;/div&gt;&lt;div class="js-product t-store__card t-col t-col_3 t-align_left t-item" data-product-inv="1" data-product-lid="913207973212" data-product-uid="913207973212" data-product-gen-uid="739788546352" data-product-pack-label="lwh" data-product-pack-m="0" data-product-pack-x="0" data-product-pack-y="0" data-product-pack-z="0" data-product-url="http://twohares.ru/katalog/nalichie/tproduct/739788546352-stolik-molekula" data-product-part-uid="340480625922" data-card-size="small" data-product-img="https://static.tildacdn.com/stor3366-3533-4139-b338-656131373161/d0fd3e23ca051a9de8388b94ebe36854.jpg"&gt;</w:t>
      </w:r>
    </w:p>
    <w:p w14:paraId="57D01097" w14:textId="77777777" w:rsidR="00314D7F" w:rsidRDefault="00314D7F" w:rsidP="00314D7F">
      <w:r>
        <w:tab/>
      </w:r>
      <w:r>
        <w:tab/>
        <w:t>&lt;a href="http://twohares.ru/katalog/nalichie/tproduct/739788546352-stolik-molekula"&gt;</w:t>
      </w:r>
    </w:p>
    <w:p w14:paraId="64196059" w14:textId="77777777" w:rsidR="00314D7F" w:rsidRDefault="00314D7F" w:rsidP="00314D7F">
      <w:r>
        <w:tab/>
      </w:r>
      <w:r>
        <w:tab/>
      </w:r>
      <w:r>
        <w:tab/>
        <w:t>&lt;div class="t-store__card__imgwrapper " style=""&gt;        &lt;div class="js-product-img t-store__card__bgimg t-store__card__bgimg_hover t-bgimg" data-original="https://static.tildacdn.com/stor3432-3465-4664-a433-303565393462/9be45c6993810728b26e6fe6b69d49d9.jpg" style="background-image: url(&amp;quot;https://static.tildacdn.com/stor3432-3465-4664-a433-303565393462/-/resizeb/x20/9be45c6993810728b26e6fe6b69d49d9.jpg&amp;quot;);"&gt;&lt;/div&gt;    &lt;div class="t-store__card__bgimg t-store__card__bgimg_second t-bgimg" data-original="https://static.tildacdn.com/stor3437-3263-4165-a165-303365353835/e7754a0ff6d8bce677228017c9b0aa19.jpg" style="background-image: url(&amp;quot;https://static.tildacdn.com/stor3437-3263-4165-a165-303365353835/-/resizeb/x20/e7754a0ff6d8bce677228017c9b0aa19.jpg&amp;quot;);"&gt;&lt;/div&gt;&lt;/div&gt;</w:t>
      </w:r>
    </w:p>
    <w:p w14:paraId="3C921AF6" w14:textId="77777777" w:rsidR="00314D7F" w:rsidRDefault="00314D7F" w:rsidP="00314D7F">
      <w:r>
        <w:tab/>
      </w:r>
      <w:r>
        <w:tab/>
        <w:t>&lt;/a&gt;</w:t>
      </w:r>
    </w:p>
    <w:p w14:paraId="4C212708" w14:textId="77777777" w:rsidR="00314D7F" w:rsidRDefault="00314D7F" w:rsidP="00314D7F">
      <w:r>
        <w:tab/>
      </w:r>
      <w:r>
        <w:tab/>
        <w:t>&lt;div class="t-store__card__wrap_txt-and-btns"&gt;</w:t>
      </w:r>
    </w:p>
    <w:p w14:paraId="2EE34BAD" w14:textId="77777777" w:rsidR="00314D7F" w:rsidRDefault="00314D7F" w:rsidP="00314D7F">
      <w:r>
        <w:tab/>
      </w:r>
      <w:r>
        <w:tab/>
      </w:r>
      <w:r>
        <w:tab/>
        <w:t>&lt;div class="store__card__wrap_txt-and-opts "&gt;</w:t>
      </w:r>
    </w:p>
    <w:p w14:paraId="60DB09A8" w14:textId="77777777" w:rsidR="00314D7F" w:rsidRDefault="00314D7F" w:rsidP="00314D7F">
      <w:r>
        <w:tab/>
      </w:r>
      <w:r>
        <w:tab/>
      </w:r>
      <w:r>
        <w:tab/>
      </w:r>
      <w:r>
        <w:tab/>
        <w:t>&lt;a href="http://twohares.ru/katalog/nalichie/tproduct/739788546352-stolik-molekula"&gt;</w:t>
      </w:r>
    </w:p>
    <w:p w14:paraId="4E0E5BC1" w14:textId="77777777" w:rsidR="00314D7F" w:rsidRDefault="00314D7F" w:rsidP="00314D7F">
      <w:r>
        <w:tab/>
      </w:r>
      <w:r>
        <w:tab/>
      </w:r>
      <w:r>
        <w:tab/>
      </w:r>
      <w:r>
        <w:tab/>
      </w:r>
      <w:r>
        <w:tab/>
        <w:t>&lt;div class="t-store__card__textwrapper"&gt;&lt;div class="js-store-prod-name js-product-name t-store__card__title t-typography__title t-name t-name_xs"&gt;Столик "МОЛЕКУЛА"&lt;/div&gt;&lt;div class="js-store-price-wrapper t-store__card__price-wrapper t-store__card__price-wrapper_below-title"&gt;&lt;div class="t-store__card__price t-store__card__price-item t-name t-name_xs"&gt;&lt;div class="js-product-price js-store-prod-price-val t-store__card__price-value" translate="no" data-product-price-def="42000" data-product-price-def-str="42000"&gt;42 000&lt;/div&gt;&lt;div class="t-store__card__price-currency" translate="no"&gt;р.&lt;/div&gt;&lt;/div&gt;&lt;div class="t-store__card__price_old t-store__card__price-item t-name t-name_xs" style="display: none;"&gt;&lt;div class="js-store-prod-price-old-val t-store__card__price-value" translate="no"&gt;&lt;/div&gt;&lt;div class="t-store__card__price-currency" translate="no"&gt;р.&lt;/div&gt;&lt;/div&gt;&lt;/div&gt;&lt;/div&gt;</w:t>
      </w:r>
    </w:p>
    <w:p w14:paraId="17E2E045" w14:textId="77777777" w:rsidR="00314D7F" w:rsidRDefault="00314D7F" w:rsidP="00314D7F">
      <w:r>
        <w:lastRenderedPageBreak/>
        <w:tab/>
      </w:r>
      <w:r>
        <w:tab/>
      </w:r>
      <w:r>
        <w:tab/>
      </w:r>
      <w:r>
        <w:tab/>
        <w:t>&lt;/a&gt;</w:t>
      </w:r>
    </w:p>
    <w:p w14:paraId="75C272C8" w14:textId="77777777" w:rsidR="00314D7F" w:rsidRDefault="00314D7F" w:rsidP="00314D7F">
      <w:r>
        <w:tab/>
      </w:r>
      <w:r>
        <w:tab/>
      </w:r>
      <w:r>
        <w:tab/>
      </w:r>
      <w:r>
        <w:tab/>
        <w:t>&lt;div class="js-product-controls-wrapper t-store__card__prod-controls-wrapper" style="display:none;"&gt;&lt;div class="js-product-edition-option t-product__option" data-edition-option-id="Цвет" data-view-type="select" data-option-type="regular"&gt;&lt;div class="js-product-edition-option-name t-product__option-title t-typography__options t-descr t-descr_xxs"&gt;Цвет&lt;/div&gt;&lt;div class="t-product__option-variants t-product__option-variants_regular"&gt; &lt;select class="js-product-edition-option-variants t-product__option-select t-typography__options t-descr t-descr_xxs"&gt; &lt;option value="Белый"&gt;Белый&lt;/option&gt;&lt;option value="Черный"&gt;Черный&lt;/option&gt; &lt;/select&gt; &lt;/div&gt;&lt;/div&gt;&lt;div class="js-product-edition-option t-product__option" data-edition-option-id="Высота" data-view-type="select" data-option-type="regular"&gt;&lt;div class="js-product-edition-option-name t-product__option-title t-typography__options t-descr t-descr_xxs"&gt;Высота&lt;/div&gt;&lt;div class="t-product__option-variants t-product__option-variants_regular" style="display: none;"&gt; &lt;select class="js-product-edition-option-variants t-product__option-select t-typography__options t-descr t-descr_xxs"&gt; &lt;option value="34 см"&gt;34 см&lt;/option&gt;&lt;option value="47 см"&gt;47 см&lt;/option&gt; &lt;/select&gt; &lt;/div&gt;&lt;div class="t-product__option-selected t-product__option-selected_select t-product__option-selected_image t-descr t-descr_xxs"&gt;&lt;div class="t-product__option-selected-checkmark t-bgimg" data-original="https://static.tildacdn.com/stor3366-3533-4139-b338-656131373161/d0fd3e23ca051a9de8388b94ebe36854.jpg" style="background-image: url(&amp;quot;https://static.tildacdn.com/stor3366-3533-4139-b338-656131373161/-/resizeb/x20/d0fd3e23ca051a9de8388b94ebe36854.jpg&amp;quot;);"&gt;&lt;/div&gt;&lt;span class="t-product__option-selected-title"&gt;47 см&lt;/span&gt;&lt;/div&gt;&lt;form class="t-product__option-variants t-product__option-variants_custom t-product__option-variants_select t-product__option-variants_image t-product__option-variants_hidden"&gt;&lt;label class="t-product__option-item t-product__option-item_select t-product__option-item_image"&gt;&lt;input class="t-product__option-input t-product__option-input_select t-product__option-input_image" type="radio" name="Высота" value="34 см"&gt;&lt;div class="t-product__option-checkmark t-bgimg t-product__option-checkmark_select t-product__option-checkmark_image" style="background-image: url('https://static.tildacdn.com/stor3437-3263-4165-a165-303365353835/-/resizeb/x20/e7754a0ff6d8bce677228017c9b0aa19.jpg');" data-original="https://static.tildacdn.com/stor3437-3263-4165-a165-303365353835/e7754a0ff6d8bce677228017c9b0aa19.jpg"&gt;&lt;/div&gt;&lt;span class="t-product__option-title t-product__option-title_select t-product__option-title_image t-typography__options t-descr t-descr_xxs"&gt;34 см&lt;/span&gt;&lt;/label&gt;&lt;label class="t-product__option-item t-product__option-item_select t-product__option-item_image t-product__option-item_active"&gt;&lt;input class="t-product__option-input t-product__option-input_select t-product__option-input_image" type="radio" name="Высота" value="47 см" checked=""&gt;&lt;div class="t-product__option-checkmark t-bgimg t-product__option-checkmark_select t-product__option-checkmark_image" style="background-image: url('https://static.tildacdn.com/stor3366-3533-4139-b338-656131373161/-/resizeb/x20/d0fd3e23ca051a9de8388b94ebe36854.jpg');" data-</w:t>
      </w:r>
      <w:r>
        <w:lastRenderedPageBreak/>
        <w:t>original="https://static.tildacdn.com/stor3366-3533-4139-b338-656131373161/d0fd3e23ca051a9de8388b94ebe36854.jpg"&gt;&lt;/div&gt;&lt;span class="t-product__option-title t-product__option-title_select t-product__option-title_image t-typography__options t-descr t-descr_xxs"&gt;47 см&lt;/span&gt;&lt;/label&gt;&lt;/form&gt;&lt;/div&gt;&lt;/div&gt;</w:t>
      </w:r>
    </w:p>
    <w:p w14:paraId="3FBA59F1" w14:textId="77777777" w:rsidR="00314D7F" w:rsidRDefault="00314D7F" w:rsidP="00314D7F">
      <w:r>
        <w:tab/>
      </w:r>
      <w:r>
        <w:tab/>
      </w:r>
      <w:r>
        <w:tab/>
        <w:t>&lt;/div&gt;</w:t>
      </w:r>
    </w:p>
    <w:p w14:paraId="6B1952FB" w14:textId="77777777" w:rsidR="00314D7F" w:rsidRDefault="00314D7F" w:rsidP="00314D7F">
      <w:r>
        <w:tab/>
      </w:r>
      <w:r>
        <w:tab/>
      </w:r>
      <w:r>
        <w:tab/>
      </w:r>
    </w:p>
    <w:p w14:paraId="45915E9F" w14:textId="77777777" w:rsidR="00314D7F" w:rsidRDefault="00314D7F" w:rsidP="00314D7F">
      <w:r>
        <w:tab/>
      </w:r>
      <w:r>
        <w:tab/>
        <w:t>&lt;/div&gt;</w:t>
      </w:r>
    </w:p>
    <w:p w14:paraId="74E7C1EA" w14:textId="77777777" w:rsidR="00314D7F" w:rsidRDefault="00314D7F" w:rsidP="00314D7F">
      <w:r>
        <w:tab/>
        <w:t>&lt;/div&gt;&lt;div class="js-product t-store__card t-col t-col_3 t-align_left t-item" data-product-inv="1" data-product-lid="951676483962" data-product-uid="951676483962" data-product-gen-uid="951676483962" data-product-pack-label="lwh" data-product-pack-m="0" data-product-pack-x="0" data-product-pack-y="0" data-product-pack-z="0" data-product-url="http://twohares.ru/katalog/nalichie/tproduct/951676483962-konsol-molekula" data-product-part-uid="340480625922" data-card-size="small" data-product-img="https://static.tildacdn.com/stor3231-6565-4433-a539-383933616536/0a2d9a44b18dbf11bb8f6b6543c36128.jpg"&gt;</w:t>
      </w:r>
    </w:p>
    <w:p w14:paraId="7A072B23" w14:textId="77777777" w:rsidR="00314D7F" w:rsidRDefault="00314D7F" w:rsidP="00314D7F">
      <w:r>
        <w:tab/>
      </w:r>
      <w:r>
        <w:tab/>
        <w:t>&lt;a href="http://twohares.ru/katalog/nalichie/tproduct/951676483962-konsol-molekula"&gt;</w:t>
      </w:r>
    </w:p>
    <w:p w14:paraId="000EC4BF" w14:textId="77777777" w:rsidR="00314D7F" w:rsidRDefault="00314D7F" w:rsidP="00314D7F">
      <w:r>
        <w:tab/>
      </w:r>
      <w:r>
        <w:tab/>
      </w:r>
      <w:r>
        <w:tab/>
        <w:t>&lt;div class="t-store__card__imgwrapper " style=""&gt;        &lt;div class="js-product-img t-store__card__bgimg t-store__card__bgimg_hover t-bgimg" data-original="https://static.tildacdn.com/stor3231-6565-4433-a539-383933616536/0a2d9a44b18dbf11bb8f6b6543c36128.jpg" bgimgfield="st_gallery__951676483962:::0" style="background-image: url(&amp;quot;https://static.tildacdn.com/stor3231-6565-4433-a539-383933616536/-/resizeb/x20/0a2d9a44b18dbf11bb8f6b6543c36128.jpg&amp;quot;);"&gt;&lt;/div&gt;    &lt;div class="t-store__card__bgimg t-store__card__bgimg_second t-bgimg" data-original="https://static.tildacdn.com/stor6561-6237-4234-b564-303863323565/371fbe45d05f7b5156c2e2edef5e0efb.jpg" style="background-image: url(&amp;quot;https://static.tildacdn.com/stor6561-6237-4234-b564-303863323565/-/resizeb/x20/371fbe45d05f7b5156c2e2edef5e0efb.jpg&amp;quot;);"&gt;&lt;/div&gt;&lt;/div&gt;</w:t>
      </w:r>
    </w:p>
    <w:p w14:paraId="519E7D92" w14:textId="77777777" w:rsidR="00314D7F" w:rsidRDefault="00314D7F" w:rsidP="00314D7F">
      <w:r>
        <w:tab/>
      </w:r>
      <w:r>
        <w:tab/>
        <w:t>&lt;/a&gt;</w:t>
      </w:r>
    </w:p>
    <w:p w14:paraId="48442DFF" w14:textId="77777777" w:rsidR="00314D7F" w:rsidRDefault="00314D7F" w:rsidP="00314D7F">
      <w:r>
        <w:tab/>
      </w:r>
      <w:r>
        <w:tab/>
        <w:t>&lt;div class="t-store__card__wrap_txt-and-btns"&gt;</w:t>
      </w:r>
    </w:p>
    <w:p w14:paraId="7AA55C96" w14:textId="77777777" w:rsidR="00314D7F" w:rsidRDefault="00314D7F" w:rsidP="00314D7F">
      <w:r>
        <w:tab/>
      </w:r>
      <w:r>
        <w:tab/>
      </w:r>
      <w:r>
        <w:tab/>
        <w:t>&lt;div class="store__card__wrap_txt-and-opts "&gt;</w:t>
      </w:r>
    </w:p>
    <w:p w14:paraId="34DDD53D" w14:textId="77777777" w:rsidR="00314D7F" w:rsidRDefault="00314D7F" w:rsidP="00314D7F">
      <w:r>
        <w:tab/>
      </w:r>
      <w:r>
        <w:tab/>
      </w:r>
      <w:r>
        <w:tab/>
      </w:r>
      <w:r>
        <w:tab/>
        <w:t>&lt;a href="http://twohares.ru/katalog/nalichie/tproduct/951676483962-konsol-molekula"&gt;</w:t>
      </w:r>
    </w:p>
    <w:p w14:paraId="3D4A4A9F" w14:textId="77777777" w:rsidR="00314D7F" w:rsidRDefault="00314D7F" w:rsidP="00314D7F">
      <w:r>
        <w:tab/>
      </w:r>
      <w:r>
        <w:tab/>
      </w:r>
      <w:r>
        <w:tab/>
      </w:r>
      <w:r>
        <w:tab/>
      </w:r>
      <w:r>
        <w:tab/>
        <w:t xml:space="preserve">&lt;div class="t-store__card__textwrapper"&gt;&lt;div class="js-store-prod-name js-product-name t-store__card__title t-typography__title t-name t-name_xs" field="st_title__951676483962" data-redactor-toolbar="no"&gt;Консоль "МОЛЕКУЛА"&lt;/div&gt;&lt;div </w:t>
      </w:r>
      <w:r>
        <w:lastRenderedPageBreak/>
        <w:t>class="js-store-price-wrapper t-store__card__price-wrapper t-store__card__price-wrapper_below-title"&gt;&lt;div class="t-store__card__price t-store__card__price-item t-name t-name_xs"&gt;&lt;div class="js-product-price js-store-prod-price-val t-store__card__price-value" translate="no" field="st_price__951676483962" data-redactor-toolbar="no" data-product-price-def="300000" data-product-price-def-str="300000"&gt;300 000&lt;/div&gt;&lt;div class="t-store__card__price-currency" translate="no"&gt;р.&lt;/div&gt;&lt;/div&gt;&lt;div class="t-store__card__price_old t-store__card__price-item t-name t-name_xs" style="display: none;"&gt;&lt;div class="js-store-prod-price-old-val t-store__card__price-value" translate="no" field="st_priceold__951676483962" data-redactor-toolbar="no"&gt;&lt;/div&gt;&lt;div class="t-store__card__price-currency" translate="no"&gt;р.&lt;/div&gt;&lt;/div&gt;&lt;/div&gt;&lt;/div&gt;</w:t>
      </w:r>
    </w:p>
    <w:p w14:paraId="661D77D9" w14:textId="77777777" w:rsidR="00314D7F" w:rsidRDefault="00314D7F" w:rsidP="00314D7F">
      <w:r>
        <w:tab/>
      </w:r>
      <w:r>
        <w:tab/>
      </w:r>
      <w:r>
        <w:tab/>
      </w:r>
      <w:r>
        <w:tab/>
        <w:t>&lt;/a&gt;</w:t>
      </w:r>
    </w:p>
    <w:p w14:paraId="138BA19E" w14:textId="77777777" w:rsidR="00314D7F" w:rsidRDefault="00314D7F" w:rsidP="00314D7F">
      <w:r>
        <w:tab/>
      </w:r>
      <w:r>
        <w:tab/>
      </w:r>
      <w:r>
        <w:tab/>
      </w:r>
      <w:r>
        <w:tab/>
        <w:t>&lt;div class="js-product-controls-wrapper t-store__card__prod-controls-wrapper" style="display:none;"&gt;&lt;/div&gt;</w:t>
      </w:r>
    </w:p>
    <w:p w14:paraId="6EC3DF72" w14:textId="77777777" w:rsidR="00314D7F" w:rsidRDefault="00314D7F" w:rsidP="00314D7F">
      <w:r>
        <w:tab/>
      </w:r>
      <w:r>
        <w:tab/>
      </w:r>
      <w:r>
        <w:tab/>
        <w:t>&lt;/div&gt;</w:t>
      </w:r>
    </w:p>
    <w:p w14:paraId="6B600954" w14:textId="77777777" w:rsidR="00314D7F" w:rsidRDefault="00314D7F" w:rsidP="00314D7F">
      <w:r>
        <w:tab/>
      </w:r>
      <w:r>
        <w:tab/>
      </w:r>
      <w:r>
        <w:tab/>
      </w:r>
    </w:p>
    <w:p w14:paraId="5E52D187" w14:textId="77777777" w:rsidR="00314D7F" w:rsidRDefault="00314D7F" w:rsidP="00314D7F">
      <w:r>
        <w:tab/>
      </w:r>
      <w:r>
        <w:tab/>
        <w:t>&lt;/div&gt;</w:t>
      </w:r>
    </w:p>
    <w:p w14:paraId="2A3D052E" w14:textId="77777777" w:rsidR="00314D7F" w:rsidRDefault="00314D7F" w:rsidP="00314D7F">
      <w:r>
        <w:tab/>
        <w:t>&lt;/div&gt;&lt;/div&gt;&lt;/div&gt; &lt;div class="t-popup" style="background-color:rgba(255,255,255,1)"&gt;&lt;div class="t-popup__close" style="background-color: rgba(255,255,255,1)"&gt;    &lt;div class="t-popup__close-wrapper"&gt;&lt;svg class="t-popup__close-icon t-popup__close-icon_arrow" width="26px" height="26px" viewBox="0 0 26 26" version="1.1" xmlns="http://www.w3.org/2000/svg" xmlns:xlink="http://www.w3.org/1999/xlink"&gt;&lt;path d="M10.4142136,5 L11.8284271,6.41421356 L5.829,12.414 L23.4142136,12.4142136 L23.4142136,14.4142136 L5.829,14.414 L11.8284271,20.4142136 L10.4142136,21.8284271 L2,13.4142136 L10.4142136,5 Z" fill="#000000"&gt;&lt;/path&gt;&lt;/svg&gt;        &lt;svg class="t-popup__close-icon t-popup__close-icon_cross" width="23px" height="23px" viewBox="0 0 23 23" version="1.1" xmlns="http://www.w3.org/2000/svg" xmlns:xlink="http://www.w3.org/1999/xlink"&gt;            &lt;g stroke="none" stroke-width="1" fill="#000000" fill-rule="evenodd"&gt;                &lt;rect transform="translate(11.313708, 11.313708) rotate(-45.000000) translate(-11.313708, -11.313708) " x="10.3137085" y="-3.6862915" width="2" height="30"&gt;&lt;/rect&gt;                &lt;rect transform="translate(11.313708, 11.313708) rotate(-315.000000) translate(-11.313708, -11.313708) " x="10.3137085" y="-3.6862915" width="2" height="30"&gt;&lt;/rect&gt;            &lt;/g&gt;        &lt;/svg&gt;    &lt;/div&gt;&lt;/div&gt;&lt;div class="t-store__prod-popup__close-txt-wr"&gt;    &lt;div class="js-store-close-text t-store__prod-popup__close-txt t-descr t-descr_xxs" style="color:#000000"&gt;в каталог    &lt;/div&gt;&lt;/div&gt;&lt;div class="t-popup__container t-popup__container-static " style="background-color:#ffffff;"&gt;&lt;div&gt;&lt;div class="t-store__prod-popup__container"&gt;&lt;div class="js-store-product js-product t-store__product-popup "&gt;&lt;div&gt;&lt;div class="t-store__prod-popup__slider js-store-prod-slider t-store__prod-popup__col-left t-col t-col_6"&gt;&lt;/div&gt;&lt;div class="t-store__prod-popup__info t-align_left t-store__prod-popup__col-right t-col t-col_6"&gt;&lt;div class="t-store__prod-popup__title-wrapper"&gt;    &lt;div class="js-store-prod-name js-product-name t-store__prod-popup__name t-typography__title t-</w:t>
      </w:r>
      <w:r>
        <w:lastRenderedPageBreak/>
        <w:t>name t-name_xl" style=""&gt;&lt;/div&gt;    &lt;div class="t-store__prod-popup__brand t-typography__sku t-descr t-descr_xxs"&gt;&lt;/div&gt;    &lt;div class="t-store__prod-popup__sku t-typography__sku t-descr t-descr_xxs"&gt;Артикул: &lt;span class="js-store-prod-sku js-product-sku"&gt;&lt;/span&gt;    &lt;/div&gt;&lt;/div&gt;&lt;div class="js-store-price-wrapper t-store__prod-popup__price-wrapper"&gt;&lt;div class="js-store-prod-price t-store__prod-popup__price t-store__prod-popup__price-item t-name t-name_md"&gt;&lt;div class="js-product-price js-store-prod-price-val t-store__prod-popup__price-value" translate="no"&gt;&lt;/div&gt;&lt;div class="t-store__prod-popup__price-currency" translate="no"&gt;р.&lt;/div&gt;&lt;/div&gt;&lt;div class="js-store-prod-price-old t-store__prod-popup__price_old t-store__prod-popup__price-item t-name t-name_md"&gt;&lt;div class="js-store-prod-price-old-val t-store__prod-popup__price-value" translate="no"&gt;&lt;/div&gt;&lt;div class="t-store__prod-popup__price-currency" translate="no"&gt;р.&lt;/div&gt;&lt;/div&gt;&lt;/div&gt;&lt;div class="js-product-controls-wrapper"&gt;&lt;/div&gt;&lt;div class="t-store__prod-popup__links-wrapper"&gt;&lt;/div&gt;</w:t>
      </w:r>
    </w:p>
    <w:p w14:paraId="01FC8716" w14:textId="77777777" w:rsidR="00314D7F" w:rsidRDefault="00314D7F" w:rsidP="00314D7F">
      <w:r>
        <w:tab/>
      </w:r>
      <w:r>
        <w:tab/>
        <w:t>&lt;div class="t-store__prod-popup__btn-wrapper js-store-buttons-wrapper"&gt;</w:t>
      </w:r>
    </w:p>
    <w:p w14:paraId="4FD71482" w14:textId="77777777" w:rsidR="00314D7F" w:rsidRDefault="00314D7F" w:rsidP="00314D7F">
      <w:r>
        <w:tab/>
      </w:r>
      <w:r>
        <w:tab/>
      </w:r>
      <w:r>
        <w:tab/>
        <w:t>&lt;a class="t-btn t-btnflex t-btnflex_type_button t-btnflex_xs t-store__prod-popup__btn" href="#order"&gt;&lt;span class="t-btnflex__text js-store-prod-popup-buy-btn-txt"&gt;ОФОРМИТЬ&lt;/span&gt; &lt;style&gt;#rec1818697471 .t-btnflex.t-btnflex_type_button {color:#ffffff;background-color:#000000;--border-width:0px;border-style:none !important;border-radius:5px;box-shadow:none !important;transition-duration:0.2s;transition-property:background-color,color,border-color,box-shadow,opacity,transform,gap;transition-timing-function:ease-in-out;}&lt;/style&gt;&lt;/a&gt;</w:t>
      </w:r>
    </w:p>
    <w:p w14:paraId="093A9DF1" w14:textId="77777777" w:rsidR="00314D7F" w:rsidRDefault="00314D7F" w:rsidP="00314D7F">
      <w:r>
        <w:tab/>
      </w:r>
      <w:r>
        <w:tab/>
        <w:t>&lt;/div&gt;</w:t>
      </w:r>
    </w:p>
    <w:p w14:paraId="28C9E172" w14:textId="77777777" w:rsidR="00314D7F" w:rsidRDefault="00314D7F" w:rsidP="00314D7F">
      <w:r>
        <w:tab/>
        <w:t xml:space="preserve">&lt;div class="js-store-prod-text t-store__prod-popup__text t-typography__descr t-descr t-descr_xxs" style=""&gt;&lt;/div&gt;&lt;/div&gt;&lt;/div&gt;&lt;/div&gt;            &lt;/div&gt;        &lt;/div&gt;    &lt;/div&gt;&lt;/div&gt;&lt;/div&gt; &lt;!-- grid container end --&gt;&lt;/div&gt; &lt;!-- catalog setup start --&gt; &lt;style&gt;#rec1818697471 .t-slds__bullet_active .t-slds__bullet_body{background-color:#222 !important;}#rec1818697471 .t-slds__bullet:hover .t-slds__bullet_body{background-color:#222 !important;}#rec1818697471 .t-store__parts-switch-btn{}#rec1818697471 .t-store__parts-sublist .t-store__parts-switch-btn{}&lt;/style&gt; &lt;style&gt; #rec1818697471 .t-store__card .t-typography__title{font-weight:700;}#rec1818697471 .t-store__relevants__title{font-weight:700;}#rec1818697471 .t-store__card .t-store__card__price{font-weight:400;}#rec1818697471 .t-store__card .t-store__card__price_old{font-weight:400;}&lt;/style&gt; &lt;style&gt; #rec1818697471 .t-popup .t-typography__title{font-weight:700;}#rec1818697471 .t-popup .t-store__prod-popup__price{font-weight:400;}#rec1818697471 .t-popup .t-store__prod-popup__price_old{font-weight:400;}&lt;/style&gt; &lt;div class="js-store-tpl-slider-arrows" style="display: none;"&gt; &lt;li class="t-slds__arrow_wrapper t-slds__arrow_wrapper-left" data-slide-direction="left"&gt; &lt;button type="button" class="t-slds__arrow t-slds__arrow-left t-slds__arrow-withbg" aria-controls="carousel_1818697471" aria-disabled="false" aria-label="Предыдущий слайд" style="width: 30px; height: 30px;background-color: rgba(255,255,255,1);"&gt; &lt;div class="t-slds__arrow_body t-slds__arrow_body-left" style="width: 7px;"&gt; &lt;svg role="presentation" focusable="false" style="display: block" viewBox="0 0 7.3 13" </w:t>
      </w:r>
      <w:r>
        <w:lastRenderedPageBreak/>
        <w:t xml:space="preserve">xmlns="http://www.w3.org/2000/svg" xmlns:xlink="http://www.w3.org/1999/xlink"&gt; &lt;polyline fill="none" stroke="#000000" stroke-linejoin="butt" stroke-linecap="butt" stroke-width="1" points="0.5,0.5 6.5,6.5 0.5,12.5"&gt;&lt;/polyline&gt; &lt;/svg&gt; &lt;/div&gt; &lt;/button&gt; &lt;/li&gt; &lt;li class="t-slds__arrow_wrapper t-slds__arrow_wrapper-right" data-slide-direction="right"&gt; &lt;button type="button" class="t-slds__arrow t-slds__arrow-right t-slds__arrow-withbg" aria-controls="carousel_1818697471" aria-disabled="false" aria-label="Следующий слайд" style="width: 30px; height: 30px;background-color: rgba(255,255,255,1);"&gt; &lt;div class="t-slds__arrow_body t-slds__arrow_body-right" style="width: 7px;"&gt; &lt;svg role="presentation" focusable="false" style="display: block" viewBox="0 0 7.3 13" xmlns="http://www.w3.org/2000/svg" xmlns:xlink="http://www.w3.org/1999/xlink"&gt; &lt;polyline fill="none" stroke="#000000" stroke-linejoin="butt" stroke-linecap="butt" stroke-width="1" points="0.5,0.5 6.5,6.5 0.5,12.5"&gt;&lt;/polyline&gt; &lt;/svg&gt; &lt;/div&gt; &lt;/button&gt; &lt;/li&gt;&lt;/div&gt; &lt;script&gt;t_onReady(function(){var prodcard_optsObj={blockId:'',hasWrap:'',txtPad:'',bgColor:'',borderRadius:'',shadow:'',shadowSize:'',shadowOpacity:'',shadowHover:'',shadowSizeHover:'',shadowOpacityHover:'',shadowShiftyHover:'',btnTitle1:'',btnLink1:'popup',btnTitle2:'',btnLink2:'popup',showOpts:false,style:'',hasImg:false,hasDescr:true,hasSeparator:true};var price_optsObj={color:'',colorOld:'',position:'bt',priceRange:''};var popup_optsObj={popupContainer:'',columns:'6',columns2:'6',isVertical:'',align:'',btnTitle:'ОФОРМИТЬ',closeText:'в каталог',iconColor:'#000000',containerBgColor:'#ffffff',overlayBgColor:'#ffffff',overlayBgColorRgba:'rgba(255,255,255,1)',popupStat:'',tabsPosition:'',fixedButton:false,mobileGalleryStyle:''};var slider_optsObj={anim_speed:'',videoPlayerIconColor:'',cycle:'',controls:'arrowsthumbs',bgcolor:'#ebebeb'};var slider_dotsOptsObj={size:'',bgcolor:'',bordersize:'',bgcoloractive:''};var slider_slidesOptsObj={zoomable:true,bgsize:'cover',ratio:'1'};var typography_optsObj={descrColor:'',titleColor:'',optionsColor:''};var default_sort={default:null,in_stock:false};var options={recid:'1818697471',storepart:'856458930672',previewmode:'yes',prodCard:prodcard_optsObj,popup_opts:popup_optsObj,defaultSort:default_sort,galleryStyle:'',slider_opts:slider_optsObj,slider_dotsOpts:slider_dotsOptsObj,slider_slidesOpts:slider_slidesOptsObj,typo:typography_optsObj,price:price_optsObj,blocksInRow:'4',colClass:'t-col t-col_3',sidebar:false,colWidth:'260',colClassFullWidth:'t-col t-col_12',imageHover:true,imageHeight:'',imageWidth:'',imageRatio:'1',imageRatioClass:'',align:'left',vindent:'',isHorizOnMob:false,itemsAnim:'',hasOriginalAspectRatio:false,size:36,markColor:'#ffffff',markBgColor:'#ff4a4a',currencySide:'r',currencyTxt:'р.',currencySeparator:',',currencyDecimal:'',btnSize:'xs',buttonRadius:'5px',buttonBgColor:'#000000',isFlexCols:'',hideStoreParts:false,verticalAlignButtons:true,hideFilters:true,titleRelevants:'',showRelevants:'',showPagination:'on',tabs:'',relevants_slider:false,relevants_quantity:'4',sliderthumbsside:'',showStoreBtnQuantity:'',verticalAlign:'',rightColumnWidth:'',isTitleClip:false,horizontalScrollHint:'hand'};t_onFuncLoad('t_store_init',function() {t_store_init('1818697471',options);});});&lt;/script&gt; &lt;template id="button_buy_1818697471"&gt; &lt;a class="t-btn t-btnflex t-btnflex_type_button t-btnflex_xs t-store__prod-popup__btn" href="#order"&gt;&lt;span class="t-btnflex__text js-store-prod-popup-buy-btn-txt"&gt;ОФОРМИТЬ&lt;/span&gt; &lt;style&gt;#rec1818697471 .t-btnflex.t-btnflex_type_button </w:t>
      </w:r>
      <w:r>
        <w:lastRenderedPageBreak/>
        <w:t>{color:#ffffff;background-color:#000000;--border-width:0px;border-style:none !important;border-radius:5px;box-shadow:none !important;transition-duration:0.2s;transition-property:background-color,color,border-color,box-shadow,opacity,transform,gap;transition-timing-function:ease-in-out;}&lt;/style&gt;&lt;/a&gt; &lt;/template&gt; &lt;template id="button_loadmore_1818697471"&gt; &lt;button class="t-btn t-btnflex t-btnflex_type_button t-btnflex_xs js-store-load-more-btn t-store__load-more-btn" type="button"&gt;&lt;span class="t-btnflex__text js-store-load-more-btn-text"&gt;Load more&lt;/span&gt; &lt;style&gt;#rec1818697471 .t-btnflex.t-btnflex_type_button {color:#ffffff;background-color:#000000;--border-width:0px;border-style:none !important;border-radius:5px;box-shadow:none !important;transition-duration:0.2s;transition-property:background-color,color,border-color,box-shadow,opacity,transform,gap;transition-timing-function:ease-in-out;}&lt;/style&gt;&lt;/button&gt; &lt;/template&gt; &lt;!-- catalog setup end --&gt; &lt;style&gt;#rec1818697471 .t-menu__link-item{}@supports (overflow:-webkit-marquee) and (justify-content:inherit){#rec1818697471 .t-menu__link-item,#rec1818697471 .t-menu__link-item.t-active{opacity:1 !important;}}&lt;/style&gt; &lt;/div&gt; &lt;div id="rec1871538651" class="r t-rec" style="opacity: 1;" data-animationappear="off" data-record-type="706"&gt; &lt;!--tcart--&gt; &lt;!-- @classes: t-text t-text_xs t-name t-name_xs t-name_md t-btn t-btn_sm --&gt; &lt;script&gt;t_onReady(function() {setTimeout(function() {t_onFuncLoad('tcart__init',function() {tcart__init('1871538651',{cssClassName:''});});},50);var userAgent=navigator.userAgent.toLowerCase();var body=document.body;if(!body) return;if(userAgent.indexOf('instagram')!==-1&amp;&amp;userAgent.indexOf('iphone')!==-1) {body.style.position='relative';}</w:t>
      </w:r>
    </w:p>
    <w:p w14:paraId="63DAA369" w14:textId="77777777" w:rsidR="00314D7F" w:rsidRDefault="00314D7F" w:rsidP="00314D7F">
      <w:r>
        <w:t>var rec=document.querySelector('#rec1871538651');if(!rec) return;var cartWindow=rec.querySelector('.t706__cartwin,.t706__cartpage');var allRecords=document.querySelector('.t-records');var currentMode=allRecords.getAttribute('data-tilda-mode');if(cartWindow&amp;&amp;currentMode!=='edit'&amp;&amp;currentMode!=='preview') {cartWindow.addEventListener('scroll',t_throttle(function() {if(window.lazy==='y'||document.querySelector('#allrecords').getAttribute('data-tilda-lazy')==='yes') {t_onFuncLoad('t_lazyload_update',function() {t_lazyload_update();});}},500));}});&lt;/script&gt; &lt;div class="t706" data-cart-fullscreen="yes" data-cart-countdown="yes" data-project-currency="р." data-project-currency-side="r" data-project-currency-sep="," data-project-currency-code="RUB" data-payment-system="banktransfer" data-cart-sendevent-onadd="y"&gt; &lt;div class="t706__carticon" style=""&gt; &lt;div class="t706__carticon-text t-name t-name_xs" style="display: none;"&gt;Оформить заказ&lt;/div&gt; &lt;div class="t706__carticon-wrapper"&gt; &lt;div class="t706__carticon-imgwrap"&gt; &lt;svg role="img" class="t706__carticon-img" xmlns="http://www.w3.org/2000/svg" viewBox="0 0 64 64"&gt; &lt;path fill="none" stroke-width="2" stroke-miterlimit="10" d="M44 18h10v45H10V18h10z"&gt;&lt;/path&gt; &lt;path fill="none" stroke-width="2" stroke-miterlimit="10" d="M22 24V11c0-5.523 4.477-10 10-10s10 4.477 10 10v13"&gt;&lt;/path&gt; &lt;/svg&gt; &lt;/div&gt; &lt;div class="t706__carticon-counter js-carticon-counter"&gt;&lt;/div&gt; &lt;/div&gt; &lt;/div&gt; &lt;div class="t706__cartpage" style="display: none;"&gt; &lt;div class="t706__cartpage-top"&gt; &lt;button type="button" class="t706__cartpage-back" aria-</w:t>
      </w:r>
      <w:r>
        <w:lastRenderedPageBreak/>
        <w:t>label="Назад"&gt; &lt;svg role="presentation" class="t706__close-icon t706__cartpage-back-icon" width="1em" height="1em" viewBox="0 0 26 26"&gt; &lt;g fill-rule="evenodd" stroke-width="2" fill="#000"&gt; &lt;path d="m10.4142 5 1.4142 1.4142L5.829 12.414l17.5852.0002v2L5.829 14.414l5.9994 6.0002-1.4142 1.4142L2 13.4142 10.4142 5Z"&gt;&lt;/path&gt; &lt;/g&gt; &lt;/svg&gt; &lt;/button&gt; &lt;div class="t706__cartpage-heading t-name t-name_xl"&gt;Ваш заказ&lt;/div&gt; &lt;button type="button" class="t706__cartpage-close" aria-label="Закрыть корзину"&gt; &lt;svg role="presentation" class="t706__close-icon t706__cartpage-close-icon" width="1em" height="1em" viewBox="0 0 23 23"&gt; &lt;g fill-rule="evenodd" stroke-width="2" fill="#000"&gt; &lt;path d="M0 1.4142 2.1213-.707 23.3345 20.506l-2.1213 2.1213z"&gt;&lt;/path&gt; &lt;path d="m21.2132 0 2.1213 2.1213L2.1213 23.3345 0 21.2132z"&gt;&lt;/path&gt; &lt;/g&gt; &lt;/svg&gt; &lt;/button&gt; &lt;/div&gt; &lt;div class="t706__cartpage-content t-container"&gt; &lt;div class="t706__cartpage-open-form-wrap" style="display: none;"&gt; &lt;button class="t-btn t-btnflex t-btnflex_type_button t-btnflex_md t706__cartpage-open-form" type="button"&gt;&lt;span class="t-btnflex__text"&gt;Далее&lt;/span&gt; &lt;style&gt;#rec1871538651 .t-btnflex.t-btnflex_type_button {color:#ffffff;background-color:#000000;--border-width:0px;border-style:none !important;box-shadow:none !important;transition-duration:0.2s;transition-property:background-color,color,border-color,box-shadow,opacity,transform,gap;transition-timing-function:ease-in-out;}&lt;/style&gt;&lt;/button&gt; &lt;/div&gt; &lt;div class="t706__cartpage-form t-col t-col_6"&gt; &lt;div class="t706__cartpage-form-wrapper "&gt; &lt;form id="form1871538651" name="form1871538651" role="form" action="#" method="POST" data-formactiontype="2" data-inputbox=".t-input-group" class="t-form js-form-proccess t-form_inputs-total_5" data-formsended-callback="t706_onSuccessCallback" data-formcart="y"&gt; &lt;input type="hidden" name="formservices[]" value="6c2b9d48cf8fb030d4f75598db96534b" class="js-formaction-services"&gt; &lt;input type="hidden" name="formservices[]" value="237152dc423762b3d862442874773a35" class="js-formaction-services"&gt; &lt;input type="hidden" name="tildaspec-formname" tabindex="-1" value="Cart"&gt; &lt;!-- @classes t-title t-text t-btn --&gt; &lt;div class="js-successbox t-form__successbox t-text t-text_md" aria-live="polite" style="display:none;"&gt;&lt;/div&gt; &lt;div class="t-form__inputsbox t-form__inputsbox_inrow"&gt; &lt;div class="t-input-group t-input-group_nm " data-input-lid="4211158466360" data-field-type="nm" data-field-name="Name" style=""&gt; &lt;label for="input_4211158466360" class="t-input-title t-descr t-descr_md" id="field-title_4211158466360" data-redactor-toolbar="no" field="li_title__4211158466360" style="color:;"&gt;ФИО&lt;/label&gt; &lt;div class="t-input-block "&gt; &lt;input type="text" autocomplete="name" name="Name" id="input_4211158466360" class="t-input js-tilda-rule" value="" data-tilda-req="1" aria-required="true" data-tilda-rule="name" aria-describedby="error_4211158466360" style="color:#000000;border:1px solid #000000;"&gt; &lt;/div&gt; &lt;div class="t-input-error" aria-live="polite" id="error_4211158466360"&gt;&lt;/div&gt; &lt;/div&gt; &lt;div class="t-input-group t-input-group_ph " data-input-lid="4311158466362" data-field-async="true" data-field-type="ph" data-field-name="Phone" data-init-mask="yes" data-input-ready="true" style=""&gt; &lt;label for="input_4311158466362" class="t-input-title t-descr t-descr_md" id="field-title_4311158466362" data-redactor-toolbar="no" field="li_title__4311158466362" style="color:;"&gt;Your Phone&lt;/label&gt; &lt;div class="t-input-block " style="overflow: visible;"&gt; &lt;div class="t-input t-input-phonemask__wrap" style="color:#000000;border:1px solid #000000;"&gt;&lt;div class="t-input-</w:t>
      </w:r>
      <w:r>
        <w:lastRenderedPageBreak/>
        <w:t>phonemask__select"&gt;&lt;span class="t-input-phonemask__select-flag" data-phonemask-flag="ch"&gt;&lt;/span&gt;&lt;span class="t-input-phonemask__select-triangle"&gt;&lt;/span&gt;&lt;span class="t-input-phonemask__select-code"&gt;+41&lt;/span&gt;&lt;/div&gt;&lt;input type="hidden" class="js-phonemask-result-iso" name="tildaspec-phone-part[]-iso" value="" tabindex="-1"&gt;&lt;input type="tel" class="t-input t-input-phonemask" name="tildaspec-phone-part[]" value="" placeholder="00-000-0000" id="input_4311158466362" data-phonemask-iso="ch" data-phonemask-code="+41" data-phonemask-mask="+41-00-000-0000" maxlength="11" data-phonemask-without-code="00-000-0000"&gt;&lt;input type="hidden" class="js-phonemask-result js-tilda-rule" data-tilda-rule="phone" name="Phone" value="" data-tilda-req="1" tabindex="-1" data-tilda-rule-minlength="15"&gt;&lt;/div&gt; &lt;script type="text/javascript"&gt;t_onReady(function() {t_onFuncLoad('t_loadJsFile',function() {t_loadJsFile('https://static.tildacdn.com/js/tilda-phone-mask-1.1.min.js',function() {t_onFuncLoad('t_form_phonemask_load',function() {var phoneMasks=document.querySelectorAll('#rec1871538651 [data-phonemask-lid="4311158466362"]');t_form_phonemask_load(phoneMasks);});})})});&lt;/script&gt; &lt;/div&gt; &lt;div class="t-input-error" aria-live="polite" id="error_4311158466362"&gt;&lt;/div&gt; &lt;/div&gt; &lt;div class="t-input-group t-input-group_ta " data-input-lid="1770183846622" data-field-type="ta" data-field-name="Ваш комментарий" style=""&gt; &lt;label for="input_1770183846622" class="t-input-title t-descr t-descr_md" id="field-title_1770183846622" data-redactor-toolbar="no" field="li_title__1770183846622" style="color:;"&gt;Ваш комментарий&lt;/label&gt; &lt;div class="t-input-block "&gt; &lt;textarea name="Ваш комментарий" id="input_1770183846622" class="t-input js-tilda-rule" aria-describedby="error_1770183846622" style="color:#000000;border:1px solid #000000;height:102px;" rows="3"&gt;&lt;/textarea&gt; &lt;/div&gt; &lt;div class="t-input-error" aria-live="polite" id="error_1770183846622"&gt;&lt;/div&gt; &lt;/div&gt; &lt;div class="t-input-group t-input-group_dl " data-input-lid="1770183902241" data-field-type="dl" data-field-name="Выберите способ доставки" style=""&gt; &lt;div class="t-input-title t-descr t-descr_md" id="field-title_1770183902241" data-redactor-toolbar="no" field="li_title__1770183902241" style="color:;"&gt;Выберите способ доставки&lt;/div&gt; &lt;div class="t-input-block "&gt; &lt;div class="t-radio__wrapper t-radio__wrapper-delivery" data-delivery-variants-hook="y"&gt; &lt;label class="t-radio__control t-text t-text_xs" style=""&gt; &lt;input type="radio" name="Выберите способ доставки" value="Самовывоз" class="t-radio t-radio_delivery js-tilda-rule" data-tilda-req="1" aria-required="true" data-delivery-price=""&gt; &lt;div class="t-radio__indicator"&gt;&lt;/div&gt;</w:t>
      </w:r>
    </w:p>
    <w:p w14:paraId="55BBDA8B" w14:textId="77777777" w:rsidR="00314D7F" w:rsidRDefault="00314D7F" w:rsidP="00314D7F">
      <w:r>
        <w:t>Самовывоз &lt;/label&gt; &lt;label class="t-radio__control t-text t-text_xs" style=""&gt; &lt;input type="radio" name="Выберите способ доставки" value="Доставка курьером (Н. Новгород)" class="t-radio t-radio_delivery js-tilda-rule" data-tilda-req="1" aria-required="true" data-delivery-price=""&gt; &lt;div class="t-radio__indicator"&gt;&lt;/div&gt;</w:t>
      </w:r>
    </w:p>
    <w:p w14:paraId="22BBF9D0" w14:textId="77777777" w:rsidR="00314D7F" w:rsidRDefault="00314D7F" w:rsidP="00314D7F">
      <w:r>
        <w:t>Доставка курьером (Н. Новгород) &lt;/label&gt; &lt;label class="t-radio__control t-text t-text_xs" style=""&gt; &lt;input type="radio" name="Выберите способ доставки" value="ТК СДЭК" class="t-radio t-radio_delivery js-tilda-rule" data-tilda-req="1" aria-required="true" data-delivery-price=""&gt; &lt;div class="t-radio__indicator"&gt;&lt;/div&gt;</w:t>
      </w:r>
    </w:p>
    <w:p w14:paraId="206B68F2" w14:textId="77777777" w:rsidR="00314D7F" w:rsidRDefault="00314D7F" w:rsidP="00314D7F">
      <w:r>
        <w:t>ТК СДЭК &lt;/label&gt; &lt;/div&gt; &lt;/div&gt; &lt;div class="t-input-error" aria-live="polite" id="error_1770183902241"&gt;&lt;/div&gt; &lt;/div&gt; &lt;div class="t-input-group t-input-group_tx " data-</w:t>
      </w:r>
      <w:r>
        <w:lastRenderedPageBreak/>
        <w:t>input-lid="1770187549614" data-field-type="tx" data-field-name="" style=""&gt; &lt;div class="t-input-block "&gt; &lt;div class="t-text" field="li_text__1770187549614"&gt;</w:t>
      </w:r>
    </w:p>
    <w:p w14:paraId="53A5D139" w14:textId="77777777" w:rsidR="00314D7F" w:rsidRDefault="00314D7F" w:rsidP="00314D7F">
      <w:r>
        <w:t xml:space="preserve">При выборе СДЭК / доставка курьером, укажите в комментариях адрес доставки: пункт выдачи / до двери. &lt;br&gt;Работы упаковываем и отправляем по пятницам, если заказ срочный, укажите в комментариях, постараемся ускорить процесс.&lt;br&gt;После оформления заказа мы свяжемся с вами для уточнения деталей в течение суток. &lt;br&gt;Оплата осуществляется по реквизитам, указанным на сайте, после подтверждения.&lt;/div&gt; &lt;/div&gt; &lt;div class="t-input-error" aria-live="polite" id="error_1770187549614"&gt;&lt;/div&gt; &lt;/div&gt; &lt;div class="t-form__errorbox-middle"&gt; &lt;!--noindex--&gt; &lt;div class="js-errorbox-all t-form__errorbox-wrapper" style="display:none;" data-nosnippet="" tabindex="-1" aria-label="Ошибки при заполнении формы"&gt; &lt;ul role="list" class="t-form__errorbox-text t-text t-text_md"&gt; &lt;li class="t-form__errorbox-item js-rule-error js-rule-error-all" style="display: none;"&gt;&lt;/li&gt; &lt;li class="t-form__errorbox-item js-rule-error js-rule-error-req" style="display: none;"&gt;&lt;/li&gt; &lt;li class="t-form__errorbox-item js-rule-error js-rule-error-email" style="display: none;"&gt;&lt;/li&gt; &lt;li class="t-form__errorbox-item js-rule-error js-rule-error-name" style="display: none;"&gt;&lt;/li&gt; &lt;li class="t-form__errorbox-item js-rule-error js-rule-error-phone" style="display: none;"&gt;&lt;/li&gt; &lt;li class="t-form__errorbox-item js-rule-error js-rule-error-minlength" style="display: none;"&gt;&lt;/li&gt; &lt;li class="t-form__errorbox-item js-rule-error js-rule-error-string" style="display: none;"&gt;&lt;/li&gt; &lt;/ul&gt; &lt;/div&gt; &lt;!--/noindex--&gt; &lt;/div&gt; &lt;div class="t-form__submit"&gt; &lt;button class="t-submit t-btnflex t-btnflex_type_submit t-btnflex_md" type="submit"&gt;&lt;span class="t-btnflex__text"&gt;Далее&lt;/span&gt; &lt;style&gt;#rec1871538651 .t-btnflex.t-btnflex_type_submit {color:#ffffff;background-color:#000000;--border-width:0px;border-style:none !important;box-shadow:none !important;transition-duration:0.2s;transition-property:background-color,color,border-color,box-shadow,opacity,transform,gap;transition-timing-function:ease-in-out;}&lt;/style&gt;&lt;/button&gt; &lt;/div&gt; &lt;/div&gt; &lt;div class="t-form__errorbox-bottom"&gt; &lt;!--noindex--&gt; &lt;div class="js-errorbox-all t-form__errorbox-wrapper" style="display:none;" data-nosnippet="" tabindex="-1" aria-label="Ошибки при заполнении формы"&gt; &lt;ul role="list" class="t-form__errorbox-text t-text t-text_md"&gt; &lt;li class="t-form__errorbox-item js-rule-error js-rule-error-all" style="display: none;"&gt;&lt;/li&gt; &lt;li class="t-form__errorbox-item js-rule-error js-rule-error-req" style="display: none;"&gt;&lt;/li&gt; &lt;li class="t-form__errorbox-item js-rule-error js-rule-error-email" style="display: none;"&gt;&lt;/li&gt; &lt;li class="t-form__errorbox-item js-rule-error js-rule-error-name" style="display: none;"&gt;&lt;/li&gt; &lt;li class="t-form__errorbox-item js-rule-error js-rule-error-phone" style="display: none;"&gt;&lt;/li&gt; &lt;li class="t-form__errorbox-item js-rule-error js-rule-error-minlength" style="display: none;"&gt;&lt;/li&gt; &lt;li class="t-form__errorbox-item js-rule-error js-rule-error-string" style="display: none;"&gt;&lt;/li&gt; &lt;/ul&gt; &lt;/div&gt; &lt;!--/noindex--&gt; &lt;/div&gt; &lt;div style="position: absolute; left: -5000px; bottom: 0; display: none;"&gt;&lt;input type="text" name="form-spec-comments" value="Its good" class="js-form-spec-comments" tabindex="-1"&gt;&lt;/div&gt;&lt;/form&gt; &lt;style&gt;#rec1871538651 input::-webkit-input-placeholder {color:#000000;opacity:0.5;}#rec1871538651 input::-moz-placeholder{color:#000000;opacity:0.5;}#rec1871538651 input:-moz-placeholder {color:#000000;opacity:0.5;}#rec1871538651 input:-ms-input-placeholder{color:#000000;opacity:0.5;}#rec1871538651 textarea::-webkit-input-placeholder </w:t>
      </w:r>
      <w:r>
        <w:lastRenderedPageBreak/>
        <w:t xml:space="preserve">{color:#000000;opacity:0.5;}#rec1871538651 textarea::-moz-placeholder{color:#000000;opacity:0.5;}#rec1871538651 textarea:-moz-placeholder {color:#000000;opacity:0.5;}#rec1871538651 textarea:-ms-input-placeholder{color:#000000;opacity:0.5;}&lt;/style&gt; &lt;/div&gt; &lt;/div&gt; &lt;div class="t706__cartpage-info t-col t-col_6"&gt; &lt;div class="t706__cartpage-info-wrapper"&gt; &lt;div class="t706__cartpage-products"&gt;&lt;/div&gt; &lt;div class="t706__cartpage-totals" style="display: none;"&gt; &lt;div class="t706__cartpage-prodamount t706__cartwin-prodamount-wrap t-descr t-descr_sm" style="display: block;"&gt; &lt;span class="t706__cartwin-prodamount-label"&gt;Сумма: &lt;/span&gt; &lt;span class="t706__cartwin-prodamount"&gt;&lt;/span&gt; &lt;/div&gt; </w:t>
      </w:r>
    </w:p>
    <w:p w14:paraId="1B585239" w14:textId="77777777" w:rsidR="00314D7F" w:rsidRDefault="00314D7F" w:rsidP="00314D7F">
      <w:r>
        <w:tab/>
      </w:r>
      <w:r>
        <w:tab/>
      </w:r>
    </w:p>
    <w:p w14:paraId="2657185F" w14:textId="77777777" w:rsidR="00314D7F" w:rsidRDefault="00314D7F" w:rsidP="00314D7F">
      <w:r>
        <w:tab/>
      </w:r>
    </w:p>
    <w:p w14:paraId="764EA8CF" w14:textId="77777777" w:rsidR="00314D7F" w:rsidRDefault="00314D7F" w:rsidP="00314D7F">
      <w:r>
        <w:tab/>
      </w:r>
      <w:r>
        <w:tab/>
        <w:t>&lt;div class="t706__cartwin-totalamount-wrap t-descr t-descr_xl"&gt;</w:t>
      </w:r>
    </w:p>
    <w:p w14:paraId="42AF0529" w14:textId="77777777" w:rsidR="00314D7F" w:rsidRDefault="00314D7F" w:rsidP="00314D7F">
      <w:r>
        <w:tab/>
      </w:r>
      <w:r>
        <w:tab/>
      </w:r>
      <w:r>
        <w:tab/>
        <w:t>&lt;div class="t706__cartwin-totalamount-info" style="font-size:0px; font-weight:400;"&gt;&lt;/div&gt;</w:t>
      </w:r>
    </w:p>
    <w:p w14:paraId="4F65C864" w14:textId="77777777" w:rsidR="00314D7F" w:rsidRDefault="00314D7F" w:rsidP="00314D7F">
      <w:r>
        <w:tab/>
      </w:r>
      <w:r>
        <w:tab/>
      </w:r>
      <w:r>
        <w:tab/>
        <w:t>&lt;div class="t706__cartwin-totalamount-content"&gt;</w:t>
      </w:r>
    </w:p>
    <w:p w14:paraId="0EC57DA5" w14:textId="77777777" w:rsidR="00314D7F" w:rsidRDefault="00314D7F" w:rsidP="00314D7F">
      <w:r>
        <w:tab/>
      </w:r>
      <w:r>
        <w:tab/>
      </w:r>
      <w:r>
        <w:tab/>
      </w:r>
      <w:r>
        <w:tab/>
        <w:t>&lt;span class="t706__cartwin-totalamount-label"&gt;Итоговая сумма: &lt;/span&gt;</w:t>
      </w:r>
    </w:p>
    <w:p w14:paraId="4971EA33" w14:textId="77777777" w:rsidR="00314D7F" w:rsidRDefault="00314D7F" w:rsidP="00314D7F">
      <w:r>
        <w:tab/>
      </w:r>
      <w:r>
        <w:tab/>
      </w:r>
      <w:r>
        <w:tab/>
      </w:r>
      <w:r>
        <w:tab/>
        <w:t>&lt;span class="t706__cartwin-totalamount"&gt;&lt;/span&gt;</w:t>
      </w:r>
    </w:p>
    <w:p w14:paraId="32327667" w14:textId="77777777" w:rsidR="00314D7F" w:rsidRDefault="00314D7F" w:rsidP="00314D7F">
      <w:r>
        <w:tab/>
      </w:r>
      <w:r>
        <w:tab/>
      </w:r>
      <w:r>
        <w:tab/>
        <w:t>&lt;/div&gt;</w:t>
      </w:r>
    </w:p>
    <w:p w14:paraId="54F51905" w14:textId="77777777" w:rsidR="00314D7F" w:rsidRDefault="00314D7F" w:rsidP="00314D7F">
      <w:r>
        <w:tab/>
      </w:r>
      <w:r>
        <w:tab/>
        <w:t>&lt;/div&gt;</w:t>
      </w:r>
    </w:p>
    <w:p w14:paraId="59CDB938" w14:textId="77777777" w:rsidR="00314D7F" w:rsidRDefault="00314D7F" w:rsidP="00314D7F">
      <w:r>
        <w:tab/>
        <w:t>&lt;/div&gt; &lt;/div&gt; &lt;/div&gt; &lt;/div&gt; &lt;/div&gt; &lt;div class="t706__sidebar" style="display: none"&gt; &lt;div class="t706__sidebar-content"&gt; &lt;div class="t706__sidebar-top" style="border-bottom-width: 0px;"&gt; &lt;div class="t706__sidebar-heading t-name t-name_xl"&gt;Ваш заказ&lt;/div&gt; &lt;div class="t706__sidebar-close"&gt; &lt;button type="button" class="t706__sidebar-close-btn" aria-label="Закрыть корзину"&gt; &lt;svg role="presentation" class="t706__close-icon t706__sidebar-close-icon" width="23px" height="23px" viewBox="0 0 23 23" version="1.1" xmlns="http://www.w3.org/2000/svg" xmlns:xlink="http://www.w3.org/1999/xlink"&gt; &lt;g stroke="none" stroke-width="1" fill="#000" fill-rule="evenodd"&gt; &lt;rect transform="translate(11.313708, 11.313708) rotate(-45.000000) translate(-11.313708, -11.313708) " x="10.3137085" y="-3.6862915" width="2" height="30"&gt;&lt;/rect&gt; &lt;rect transform="translate(11.313708, 11.313708) rotate(-315.000000) translate(-11.313708, -11.313708) " x="10.3137085" y="-3.6862915" width="2" height="30"&gt;&lt;/rect&gt; &lt;/g&gt; &lt;/svg&gt; &lt;/button&gt; &lt;/div&gt; &lt;/div&gt; &lt;div class="t706__sidebar-products"&gt;&lt;div class="t-name tn-name_xs t706__cartpage-products_empty"&gt;Корзина пуста. Добавьте в корзину хотя бы один товар&lt;/div&gt;&lt;/div&gt; &lt;div class="t706__sidebar-prodamount-wrap t-descr t-descr_sm" style="display: none;"&gt; &lt;span class="t706__sidebar-prodamount-label"&gt;Сумма: &lt;/span&gt; &lt;span class="t706__sidebar-prodamount"&gt;&lt;div class="t706__cartwin-prodamount-price"&gt;0&lt;/div&gt;&lt;div class="t706__cartwin-prodamount-currency"&gt;р.&lt;/div&gt;&lt;/span&gt; &lt;/div&gt;</w:t>
      </w:r>
    </w:p>
    <w:p w14:paraId="44478278" w14:textId="77777777" w:rsidR="00314D7F" w:rsidRDefault="00314D7F" w:rsidP="00314D7F">
      <w:r>
        <w:lastRenderedPageBreak/>
        <w:tab/>
      </w:r>
      <w:r>
        <w:tab/>
      </w:r>
    </w:p>
    <w:p w14:paraId="0665095E" w14:textId="77777777" w:rsidR="00314D7F" w:rsidRDefault="00314D7F" w:rsidP="00314D7F">
      <w:r>
        <w:tab/>
        <w:t xml:space="preserve"> &lt;div class="t706__sidebar-bottom"&gt; &lt;button class="t-btn t-btnflex t-btnflex_type_button t-btnflex_md t706__sidebar-continue" type="button"&gt;&lt;span class="t-btnflex__text"&gt;Далее&lt;/span&gt; &lt;style&gt;#rec1871538651 .t-btnflex.t-btnflex_type_button {color:#ffffff;background-color:#000000;--border-width:0px;border-style:none !important;box-shadow:none !important;transition-duration:0.2s;transition-property:background-color,color,border-color,box-shadow,opacity,transform,gap;transition-timing-function:ease-in-out;}&lt;/style&gt;&lt;/button&gt; &lt;/div&gt; &lt;/div&gt; &lt;/div&gt; &lt;/div&gt; &lt;style&gt;&lt;/style&gt; &lt;!--/tcart--&gt; &lt;/div&gt; &lt;!--footer--&gt; &lt;footer id="t-footer" class="t-records t-records_animated t-records_visible" data-hook="blocks-collection-content-node" data-tilda-project-id="13962625" data-tilda-page-id="112297416" data-tilda-page-alias="podval" data-tilda-formskey="20fe0b2aea9a0deca4193a4913962625" data-tilda-cookie="no" data-tilda-lazy="yes" data-tilda-root-zone="com" data-tilda-project-country="RU"&gt; &lt;div id="rec1817764431" class="r t-rec t-rec_pt_60 t-rec_pb_75" style="padding-top:60px;padding-bottom:75px;background-color:#f0efef; " data-animationappear="off" data-record-type="344" data-bg-color="#f0efef"&gt; &lt;!-- T344 --&gt; &lt;div class="t344"&gt; &lt;div class="t-container t-align_left"&gt; &lt;div class="t344__col t-col t-col_3"&gt; &lt;div class="t344__title t-name t-name_xs" field="title"&gt;контакты&lt;/div&gt; &lt;div class="t344__descr t-descr t-descr_xxs" field="descr"&gt;&lt;ul&gt;&lt;li data-list="bullet"&gt;+7 910 104 80 98&lt;/li&gt;&lt;li data-list="bullet"&gt;twohares@yandex.ru&lt;/li&gt;&lt;li data-list="bullet"&gt;г. Нижний Новгород, Тимирязева 9/1&lt;/li&gt;&lt;/ul&gt;&lt;/div&gt; &lt;/div&gt; &lt;div class="t344__col t-col t-col_3"&gt; &lt;div class="t344__title t-name t-name_xs" field="title2"&gt;реквизиты&lt;/div&gt; &lt;div class="t344__descr t-descr t-descr_xxs" field="descr2"&gt;&lt;ul&gt;&lt;li data-list="bullet"&gt;ИНН 525404686172&lt;/li&gt;&lt;li data-list="bullet"&gt;Банк ПАО "Сбербанк"&lt;/li&gt;&lt;li data-list="bullet"&gt;Р/с 40817810842007853151&lt;/li&gt;&lt;li data-list="bullet"&gt;Николаева Анастасия Михайловна&lt;/li&gt;&lt;/ul&gt;&lt;/div&gt; &lt;/div&gt; &lt;div class="t344__floatbeaker_lr3"&gt;&lt;/div&gt; &lt;div class="t344__col t-col t-col_3"&gt; &lt;div class="t344__title t-name t-name_xs" field="title3"&gt;купить&lt;/div&gt; &lt;div class="t344__descr t-descr t-descr_xxs" field="descr3"&gt;&lt;ul&gt;&lt;li data-list="bullet"&gt;&lt;a href="https://twohares.ru/usloviya"&gt;Доставка и оплата&lt;/a&gt;&lt;/li&gt;&lt;li data-list="bullet"&gt;&lt;a href="https://twohares.ru/usloviya"&gt;Возврат&lt;/a&gt;&lt;/li&gt;&lt;li data-list="bullet"&gt;&lt;a href="https://twohares.ru/usloviya"&gt;На заказ / условия&lt;/a&gt;&lt;/li&gt;&lt;/ul&gt;&lt;/div&gt; &lt;/div&gt; &lt;div class="t344__col t-col t-col_3"&gt; &lt;div class="t344__title t-name t-name_xs" field="title4"&gt;официальное&lt;/div&gt; &lt;div class="t344__descr t-descr t-descr_xxs" field="descr4"&gt;&lt;ul&gt;&lt;li data-list="bullet"&gt;&lt;a href="https://twohares.ru/politica"&gt;Политика конфиденциальности&lt;/a&gt;&lt;/li&gt;&lt;li data-list="bullet"&gt;&lt;a href="https://twohares.ru/page119750366.html"&gt;Публичная оферта&lt;/a&gt;&lt;/li&gt;&lt;li data-list="bullet"&gt;&lt;a href="http://twohares.ru/page119754516.html"&gt;Согласие на обработку персональных данных&lt;/a&gt;&lt;/li&gt;&lt;/ul&gt;&lt;/div&gt; &lt;/div&gt; &lt;/div&gt; &lt;/div&gt; &lt;style&gt;#rec1817764431 .t344__title{color:#525252;}#rec1817764431 .t344__descr{color:#000000;}&lt;/style&gt; &lt;style&gt; #rec1817764431 .t344__title{text-transform:uppercase;}&lt;/style&gt; &lt;/div&gt; &lt;/footer&gt; &lt;!--/footer--&gt; &lt;/div&gt; &lt;!--/allrecords--&gt; &lt;!-- Tilda copyright. Don't remove this line --&gt;&lt;div class="t-tildalabel " id="tildacopy" data-tilda-sign="13962625#112384616" style="display: block !important; visibility: visible !important; position: relative !important; </w:t>
      </w:r>
      <w:r>
        <w:lastRenderedPageBreak/>
        <w:t>width: 100% !important; pointer-events: all !important; opacity: 1 !important; margin: 0 !important; z-index: 1 !important"&gt;&lt;a href="https://tilda.cc/" class="t-tildalabel__link"&gt;&lt;div class="t-tildalabel__wrapper"&gt;&lt;div class="t-tildalabel__txtleft"&gt;Made on &lt;/div&gt;&lt;div class="t-tildalabel__wrapimg"&gt;&lt;img src="https://static.tildacdn.com/img/tildacopy.png" class="t-tildalabel__img" fetchpriority="low" alt=""&gt;&lt;/div&gt;&lt;div class="t-tildalabel__txtright"&gt;Tilda&lt;/div&gt;&lt;/div&gt;&lt;/a&gt;&lt;/div&gt; &lt;!-- Stat --&gt; &lt;script type="text/javascript"&gt;if(!window.mainTracker) {window.mainTracker='tilda';}</w:t>
      </w:r>
    </w:p>
    <w:p w14:paraId="6D251178" w14:textId="77777777" w:rsidR="00314D7F" w:rsidRDefault="00314D7F" w:rsidP="00314D7F">
      <w:r>
        <w:t>window.tildastatcookie='no';setTimeout(function(){(function(d,w,k,o,g) {var n=d.getElementsByTagName(o)[0],s=d.createElement(o),f=function(){n.parentNode.insertBefore(s,n);};s.type="text/javascript";s.async=true;s.key=k;s.id="tildastatscript";s.src=g;if(w.opera=="[object Opera]") {d.addEventListener("DOMContentLoaded",f,false);} else {f();}})(document,window,'2e1b851db417d38e3b7bbb9fb601482d','script','https://static.tildacdn.com/js/tilda-stat-1.0.min.js');},2000);&lt;/script&gt;  &lt;style id="t-pos-widget-styles"&gt;</w:t>
      </w:r>
    </w:p>
    <w:p w14:paraId="421C1CE2" w14:textId="77777777" w:rsidR="00314D7F" w:rsidRDefault="00314D7F" w:rsidP="00314D7F">
      <w:r>
        <w:tab/>
      </w:r>
      <w:r>
        <w:tab/>
        <w:t>.t706__carticon:not([class*="t-menuwidgeticons__button_hidden"]),</w:t>
      </w:r>
    </w:p>
    <w:p w14:paraId="4B8CE058" w14:textId="77777777" w:rsidR="00314D7F" w:rsidRDefault="00314D7F" w:rsidP="00314D7F">
      <w:r>
        <w:tab/>
      </w:r>
      <w:r>
        <w:tab/>
        <w:t>.t1002__wishlisticon:not([class*="t-menuwidgeticons__button_hidden"]),</w:t>
      </w:r>
    </w:p>
    <w:p w14:paraId="76876C6D" w14:textId="77777777" w:rsidR="00314D7F" w:rsidRDefault="00314D7F" w:rsidP="00314D7F">
      <w:r>
        <w:tab/>
      </w:r>
      <w:r>
        <w:tab/>
        <w:t>.t985__search-widget-button:not([class*="t-menuwidgeticons__button_hidden"]),</w:t>
      </w:r>
    </w:p>
    <w:p w14:paraId="44579758" w14:textId="77777777" w:rsidR="00314D7F" w:rsidRDefault="00314D7F" w:rsidP="00314D7F">
      <w:r>
        <w:tab/>
      </w:r>
      <w:r>
        <w:tab/>
        <w:t>.tlk-userbar {</w:t>
      </w:r>
    </w:p>
    <w:p w14:paraId="6F55EDA6" w14:textId="77777777" w:rsidR="00314D7F" w:rsidRDefault="00314D7F" w:rsidP="00314D7F">
      <w:r>
        <w:tab/>
      </w:r>
      <w:r>
        <w:tab/>
      </w:r>
      <w:r>
        <w:tab/>
        <w:t>top: 100px;</w:t>
      </w:r>
    </w:p>
    <w:p w14:paraId="4E8ADB9C" w14:textId="77777777" w:rsidR="00314D7F" w:rsidRDefault="00314D7F" w:rsidP="00314D7F">
      <w:r>
        <w:tab/>
      </w:r>
      <w:r>
        <w:tab/>
      </w:r>
      <w:r>
        <w:tab/>
      </w:r>
    </w:p>
    <w:p w14:paraId="0D55475D" w14:textId="4017D580" w:rsidR="0009235C" w:rsidRPr="00314D7F" w:rsidRDefault="00314D7F" w:rsidP="00314D7F">
      <w:pPr>
        <w:rPr>
          <w:lang w:val="en-US"/>
        </w:rPr>
      </w:pPr>
      <w:r>
        <w:tab/>
      </w:r>
      <w:r>
        <w:tab/>
      </w:r>
      <w:r w:rsidRPr="00314D7F">
        <w:rPr>
          <w:lang w:val="en-US"/>
        </w:rPr>
        <w:t xml:space="preserve">}&lt;/style&gt;&lt;div class="t-zoomer__wrapper"&gt;&lt;div class="t-zoomer__container"&gt;&lt;/div&gt;&lt;div class="t-zoomer__bg"&gt;&lt;/div&gt;&lt;div class="t-zoomer__close" style="display: none;"&gt;&lt;svg width="20" height="20" viewBox="0 0 23 23" fill="none" xmlns="http://www.w3.org/2000/svg"&gt;&lt;path d="M1.41421 -0.000151038L0 1.41406L21.2132 22.6273L22.6274 21.2131L1.41421 -0.000151038Z" fill="black"&gt;&lt;/path&gt;&lt;path d="M22.6291 1.41421L21.2148 0L0.00164068 21.2132L1.41585 22.6274L22.6291 1.41421Z" fill="black"&gt;&lt;/path&gt;&lt;/svg&gt;&lt;/div&gt;&lt;div class="t-zoomer__scale showed"&gt;&lt;svg class="icon-increase" width="20" height="20" viewBox="0 0 25 24" fill="none" xmlns="http://www.w3.org/2000/svg"&gt;&lt;path d="M22.832 22L17.8592 17.0273" stroke="black" stroke-width="2" stroke-linecap="square"&gt;&lt;/path&gt;&lt;path fill-rule="evenodd" clip-rule="evenodd" d="M4.58591 3.7511C0.917768 7.41924 0.917768 13.367 4.58591 17.0352C8.25405 20.7033 14.2019 20.7033 17.87 17.0352C21.5381 13.367 21.5381 7.41924 17.87 3.7511C14.2019 0.0829653 8.25405 0.0829653 4.58591 3.7511Z" stroke="black" stroke-width="2"&gt;&lt;/path&gt;&lt;path d="M6.25781 10.3931H16.2035" stroke="black" stroke-width="2"&gt;&lt;/path&gt;&lt;path d="M11.2305 15.3662V5.42053" stroke="black" stroke-width="2"&gt;&lt;/path&gt;&lt;/svg&gt;&lt;svg class="icon-decrease" width="20" height="20" viewBox="0 0 24 24" fill="none" xmlns="http://www.w3.org/2000/svg"&gt;&lt;path d="M21.9961 22L17.0233 17.0273" stroke="black" stroke-width="2" stroke-linecap="square"&gt;&lt;/path&gt;&lt;path fill-rule="evenodd" clip-rule="evenodd" d="M3.74997 3.7511C0.0818308 7.41924 0.0818308 </w:t>
      </w:r>
      <w:r w:rsidRPr="00314D7F">
        <w:rPr>
          <w:lang w:val="en-US"/>
        </w:rPr>
        <w:lastRenderedPageBreak/>
        <w:t>13.367 3.74997 17.0352C7.41811 20.7033 13.3659 20.7033 17.0341 17.0352C20.7022 13.367 20.7022 7.41924 17.0341 3.7511C13.3659 0.0829653 7.41811 0.0829653 3.74997 3.7511Z" stroke="black" stroke-width="2"&gt;&lt;/path&gt;&lt;path d="M5.41797 10.3931H15.3637" stroke="black" stroke-width="2"&gt;&lt;/path&gt;&lt;/svg&gt;&lt;/div&gt;&lt;/div&gt;&lt;div class="t-input-phonemask__options-wrap" data-nosnippet=""&gt;&lt;/div&gt;&lt;/body&gt;&lt;/html&gt;</w:t>
      </w:r>
    </w:p>
    <w:sectPr w:rsidR="0009235C" w:rsidRPr="00314D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E5"/>
    <w:rsid w:val="0009235C"/>
    <w:rsid w:val="001A53F8"/>
    <w:rsid w:val="00314D7F"/>
    <w:rsid w:val="00334ADB"/>
    <w:rsid w:val="004805F9"/>
    <w:rsid w:val="00695DD6"/>
    <w:rsid w:val="009F4CE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189372-17E3-4DF1-8461-1654862E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4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F4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F4CE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F4CE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F4CE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F4C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4C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4C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4C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4CE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F4CE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F4CE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F4CE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F4CE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F4CE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F4CE5"/>
    <w:rPr>
      <w:rFonts w:eastAsiaTheme="majorEastAsia" w:cstheme="majorBidi"/>
      <w:color w:val="595959" w:themeColor="text1" w:themeTint="A6"/>
    </w:rPr>
  </w:style>
  <w:style w:type="character" w:customStyle="1" w:styleId="80">
    <w:name w:val="Заголовок 8 Знак"/>
    <w:basedOn w:val="a0"/>
    <w:link w:val="8"/>
    <w:uiPriority w:val="9"/>
    <w:semiHidden/>
    <w:rsid w:val="009F4CE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F4CE5"/>
    <w:rPr>
      <w:rFonts w:eastAsiaTheme="majorEastAsia" w:cstheme="majorBidi"/>
      <w:color w:val="272727" w:themeColor="text1" w:themeTint="D8"/>
    </w:rPr>
  </w:style>
  <w:style w:type="paragraph" w:styleId="a3">
    <w:name w:val="Title"/>
    <w:basedOn w:val="a"/>
    <w:next w:val="a"/>
    <w:link w:val="a4"/>
    <w:uiPriority w:val="10"/>
    <w:qFormat/>
    <w:rsid w:val="009F4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F4C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4CE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F4CE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F4CE5"/>
    <w:pPr>
      <w:spacing w:before="160"/>
      <w:jc w:val="center"/>
    </w:pPr>
    <w:rPr>
      <w:i/>
      <w:iCs/>
      <w:color w:val="404040" w:themeColor="text1" w:themeTint="BF"/>
    </w:rPr>
  </w:style>
  <w:style w:type="character" w:customStyle="1" w:styleId="22">
    <w:name w:val="Цитата 2 Знак"/>
    <w:basedOn w:val="a0"/>
    <w:link w:val="21"/>
    <w:uiPriority w:val="29"/>
    <w:rsid w:val="009F4CE5"/>
    <w:rPr>
      <w:i/>
      <w:iCs/>
      <w:color w:val="404040" w:themeColor="text1" w:themeTint="BF"/>
    </w:rPr>
  </w:style>
  <w:style w:type="paragraph" w:styleId="a7">
    <w:name w:val="List Paragraph"/>
    <w:basedOn w:val="a"/>
    <w:uiPriority w:val="34"/>
    <w:qFormat/>
    <w:rsid w:val="009F4CE5"/>
    <w:pPr>
      <w:ind w:left="720"/>
      <w:contextualSpacing/>
    </w:pPr>
  </w:style>
  <w:style w:type="character" w:styleId="a8">
    <w:name w:val="Intense Emphasis"/>
    <w:basedOn w:val="a0"/>
    <w:uiPriority w:val="21"/>
    <w:qFormat/>
    <w:rsid w:val="009F4CE5"/>
    <w:rPr>
      <w:i/>
      <w:iCs/>
      <w:color w:val="2F5496" w:themeColor="accent1" w:themeShade="BF"/>
    </w:rPr>
  </w:style>
  <w:style w:type="paragraph" w:styleId="a9">
    <w:name w:val="Intense Quote"/>
    <w:basedOn w:val="a"/>
    <w:next w:val="a"/>
    <w:link w:val="aa"/>
    <w:uiPriority w:val="30"/>
    <w:qFormat/>
    <w:rsid w:val="009F4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F4CE5"/>
    <w:rPr>
      <w:i/>
      <w:iCs/>
      <w:color w:val="2F5496" w:themeColor="accent1" w:themeShade="BF"/>
    </w:rPr>
  </w:style>
  <w:style w:type="character" w:styleId="ab">
    <w:name w:val="Intense Reference"/>
    <w:basedOn w:val="a0"/>
    <w:uiPriority w:val="32"/>
    <w:qFormat/>
    <w:rsid w:val="009F4C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30208</Words>
  <Characters>172186</Characters>
  <Application>Microsoft Office Word</Application>
  <DocSecurity>0</DocSecurity>
  <Lines>1434</Lines>
  <Paragraphs>403</Paragraphs>
  <ScaleCrop>false</ScaleCrop>
  <Company/>
  <LinksUpToDate>false</LinksUpToDate>
  <CharactersWithSpaces>201991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msmrh 74</dc:creator>
  <cp:keywords/>
  <dc:description/>
  <cp:lastModifiedBy>msmrh 74</cp:lastModifiedBy>
  <cp:revision>2</cp:revision>
  <dcterms:created xsi:type="dcterms:W3CDTF">2026-02-18T18:51:00Z</dcterms:created>
  <dcterms:modified xsi:type="dcterms:W3CDTF">2026-02-18T18:51:00Z</dcterms:modified>
</cp:coreProperties>
</file>