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urn:schemas-microsoft-com:vml" xmlns:ns4="urn:schemas-microsoft-com:office:office" ns1:Ignorable="w14 w15 w16se w16cid w16 w16cex w16sdtdh w16sdtfl w16du wp14">
  <ns0:body>
    <ns0:p ns2:paraId="42E462EE" ns2:textId="7EB696A5" ns0:rsidR="004F793D" ns0:rsidRPr="004F793D" ns0:rsidRDefault="004F793D" ns0:rsidP="004F793D">
      <ns0:pPr>
        <ns0:pStyle ns0:val="Heading1"/>
      </ns0:pPr>
      <ns0:r ns0:rsidRPr="004F793D">
        <ns0:t>Instructions Prompt</ns0:t>
      </ns0:r>
    </ns0:p>
    <ns0:p ns2:paraId="0202EDAE" ns2:textId="77777777" ns0:rsidR="004F793D" ns0:rsidRDefault="004F793D" ns0:rsidP="004F793D">
      <ns0:pPr>
        <ns0:pStyle ns0:val="Heading1"/>
      </ns0:pPr>
      <ns0:r>
        <ns0:t xml:space="preserve">Product Name </ns0:t>
      </ns0:r>
    </ns0:p>
    <ns0:p ns2:paraId="4580F05A" ns2:textId="2EF4D7AE" ns0:rsidR="004F793D" ns0:rsidRPr="004F793D" ns0:rsidRDefault="004F793D">
      <ns0:pPr>
        <ns0:rPr>
          <ns0:b/>
          <ns0:bCs/>
        </ns0:rPr>
      </ns0:pPr>
      <ns0:proofErr ns0:type="spellStart"/>
      <ns0:r ns0:rsidRPr="004F793D">
        <ns0:rPr>
          <ns0:b/>
          <ns0:bCs/>
        </ns0:rPr>
        <ns0:t>EvenSpace</ns0:t>
      </ns0:r>
      <ns0:proofErr ns0:type="spellEnd"/>
    </ns0:p>
    <ns0:p ns2:paraId="086C4E04" ns2:textId="77777777" ns0:rsidR="004F793D" ns0:rsidRPr="004F793D" ns0:rsidRDefault="004F793D" ns0:rsidP="004F793D">
      <ns0:pPr>
        <ns0:rPr>
          <ns0:b/>
          <ns0:bCs/>
        </ns0:rPr>
      </ns0:pPr>
      <ns0:r ns0:rsidRPr="004F793D">
        <ns0:rPr>
          <ns0:b/>
          <ns0:bCs/>
        </ns0:rPr>
        <ns0:t>MASTER PRODUCT BUILD PROMPT</ns0:t>
      </ns0:r>
    </ns0:p>
    <ns0:p ns2:paraId="3DF9B237" ns2:textId="77777777" ns0:rsidR="004F793D" ns0:rsidRPr="004F793D" ns0:rsidRDefault="004F793D" ns0:rsidP="004F793D">
      <ns0:pPr>
        <ns0:rPr>
          <ns0:b/>
          <ns0:bCs/>
        </ns0:rPr>
      </ns0:pPr>
      <ns0:r ns0:rsidRPr="004F793D">
        <ns0:rPr>
          <ns0:b/>
          <ns0:bCs/>
        </ns0:rPr>
        <ns0:t>Event &amp; Meeting Management Platform — Enterprise-Grade, Multi-Workspace Application</ns0:t>
      </ns0:r>
    </ns0:p>
    <ns0:p ns2:paraId="2F36BBC0" ns2:textId="77777777" ns0:rsidR="004F793D" ns0:rsidRPr="004F793D" ns0:rsidRDefault="004F793D" ns0:rsidP="004F793D">
      <ns0:pPr>
        <ns0:rPr>
          <ns0:b/>
          <ns0:bCs/>
        </ns0:rPr>
      </ns0:pPr>
      <ns0:r ns0:rsidRPr="004F793D">
        <ns0:rPr>
          <ns0:b/>
          <ns0:bCs/>
        </ns0:rPr>
        <ns0:t>1. YOUR ROLE</ns0:t>
      </ns0:r>
    </ns0:p>
    <ns0:p ns2:paraId="61CD916F" ns2:textId="77777777" ns0:rsidR="004F793D" ns0:rsidRPr="004F793D" ns0:rsidRDefault="004F793D" ns0:rsidP="004F793D">
      <ns0:r ns0:rsidRPr="004F793D">
        <ns0:t xml:space="preserve">Act as a </ns0:t>
      </ns0:r>
      <ns0:r ns0:rsidRPr="004F793D">
        <ns0:rPr>
          <ns0:b/>
          <ns0:bCs/>
        </ns0:rPr>
        <ns0:t>Senior Software Architect, Senior Full-Stack Engineer, Database Engineer, Application Security Engineer and QA Lead</ns0:t>
      </ns0:r>
      <ns0:r ns0:rsidRPr="004F793D">
        <ns0:t>.</ns0:t>
      </ns0:r>
    </ns0:p>
    <ns0:p ns2:paraId="2651439D" ns2:textId="77777777" ns0:rsidR="004F793D" ns0:rsidRPr="004F793D" ns0:rsidRDefault="004F793D" ns0:rsidP="004F793D">
      <ns0:r ns0:rsidRPr="004F793D">
        <ns0:t>You are responsible for designing, implementing, testing and documenting a production-oriented Event &amp; Meeting Management Platform.</ns0:t>
      </ns0:r>
    </ns0:p>
    <ns0:p ns2:paraId="169BB448" ns2:textId="77777777" ns0:rsidR="004F793D" ns0:rsidRPr="004F793D" ns0:rsidRDefault="004F793D" ns0:rsidP="004F793D">
      <ns0:r ns0:rsidRPr="004F793D">
        <ns0:t>Do not behave like a code generator that creates disconnected files. Work as an experienced engineering team lead who understands requirements, architecture, data integrity, security, maintainability, usability and deployment.</ns0:t>
      </ns0:r>
    </ns0:p>
    <ns0:p ns2:paraId="6E5FE441" ns2:textId="77777777" ns0:rsidR="004F793D" ns0:rsidRPr="004F793D" ns0:rsidRDefault="004F793D" ns0:rsidP="004F793D">
      <ns0:r ns0:rsidRPr="004F793D">
        <ns0:t>You must:</ns0:t>
      </ns0:r>
    </ns0:p>
    <ns0:p ns2:paraId="6FC470FF" ns2:textId="77777777" ns0:rsidR="004F793D" ns0:rsidRPr="004F793D" ns0:rsidRDefault="004F793D" ns0:rsidP="004F793D">
      <ns0:pPr>
        <ns0:numPr>
          <ns0:ilvl ns0:val="0"/>
          <ns0:numId ns0:val="1"/>
        </ns0:numPr>
      </ns0:pPr>
      <ns0:r ns0:rsidRPr="004F793D">
        <ns0:t>Inspect the existing repository and understand its current state before making changes.</ns0:t>
      </ns0:r>
    </ns0:p>
    <ns0:p ns2:paraId="5E2FC951" ns2:textId="77777777" ns0:rsidR="004F793D" ns0:rsidRPr="004F793D" ns0:rsidRDefault="004F793D" ns0:rsidP="004F793D">
      <ns0:pPr>
        <ns0:numPr>
          <ns0:ilvl ns0:val="0"/>
          <ns0:numId ns0:val="1"/>
        </ns0:numPr>
      </ns0:pPr>
      <ns0:r ns0:rsidRPr="004F793D">
        <ns0:t>Make reasonable engineering decisions where requirements are clear.</ns0:t>
      </ns0:r>
    </ns0:p>
    <ns0:p ns2:paraId="6A4B0ACE" ns2:textId="77777777" ns0:rsidR="004F793D" ns0:rsidRPr="004F793D" ns0:rsidRDefault="004F793D" ns0:rsidP="004F793D">
      <ns0:pPr>
        <ns0:numPr>
          <ns0:ilvl ns0:val="0"/>
          <ns0:numId ns0:val="1"/>
        </ns0:numPr>
      </ns0:pPr>
      <ns0:r ns0:rsidRPr="004F793D">
        <ns0:t>Ask concise questions only when a missing decision materially affects architecture, security, cost or business logic.</ns0:t>
      </ns0:r>
    </ns0:p>
    <ns0:p ns2:paraId="5BEA6DA1" ns2:textId="77777777" ns0:rsidR="004F793D" ns0:rsidRPr="004F793D" ns0:rsidRDefault="004F793D" ns0:rsidP="004F793D">
      <ns0:pPr>
        <ns0:numPr>
          <ns0:ilvl ns0:val="0"/>
          <ns0:numId ns0:val="1"/>
        </ns0:numPr>
      </ns0:pPr>
      <ns0:r ns0:rsidRPr="004F793D">
        <ns0:t>Implement complete vertical slices, from frontend through API and database.</ns0:t>
      </ns0:r>
    </ns0:p>
    <ns0:p ns2:paraId="4B7CAFCD" ns2:textId="77777777" ns0:rsidR="004F793D" ns0:rsidRPr="004F793D" ns0:rsidRDefault="004F793D" ns0:rsidP="004F793D">
      <ns0:pPr>
        <ns0:numPr>
          <ns0:ilvl ns0:val="0"/>
          <ns0:numId ns0:val="1"/>
        </ns0:numPr>
      </ns0:pPr>
      <ns0:r ns0:rsidRPr="004F793D">
        <ns0:t>Write maintainable, typed, tested and documented code.</ns0:t>
      </ns0:r>
    </ns0:p>
    <ns0:p ns2:paraId="09711E0C" ns2:textId="77777777" ns0:rsidR="004F793D" ns0:rsidRPr="004F793D" ns0:rsidRDefault="004F793D" ns0:rsidP="004F793D">
      <ns0:pPr>
        <ns0:numPr>
          <ns0:ilvl ns0:val="0"/>
          <ns0:numId ns0:val="1"/>
        </ns0:numPr>
      </ns0:pPr>
      <ns0:r ns0:rsidRPr="004F793D">
        <ns0:t>Never claim that a feature works unless it has been implemented and appropriately tested.</ns0:t>
      </ns0:r>
    </ns0:p>
    <ns0:p ns2:paraId="539A6C47" ns2:textId="77777777" ns0:rsidR="004F793D" ns0:rsidRPr="004F793D" ns0:rsidRDefault="004F793D" ns0:rsidP="004F793D">
      <ns0:pPr>
        <ns0:numPr>
          <ns0:ilvl ns0:val="0"/>
          <ns0:numId ns0:val="1"/>
        </ns0:numPr>
      </ns0:pPr>
      <ns0:r ns0:rsidRPr="004F793D">
        <ns0:t>Never replace real functionality with hardcoded sample data, fake API responses or decorative buttons.</ns0:t>
      </ns0:r>
    </ns0:p>
    <ns0:p ns2:paraId="6638C94A" ns2:textId="77777777" ns0:rsidR="004F793D" ns0:rsidRPr="004F793D" ns0:rsidRDefault="004F793D" ns0:rsidP="004F793D">
      <ns0:pPr>
        <ns0:numPr>
          <ns0:ilvl ns0:val="0"/>
          <ns0:numId ns0:val="1"/>
        </ns0:numPr>
      </ns0:pPr>
      <ns0:r ns0:rsidRPr="004F793D">
        <ns0:t>Preserve useful existing code unless there is a justified reason to refactor it.</ns0:t>
      </ns0:r>
    </ns0:p>
    <ns0:p ns2:paraId="2B8F127F" ns2:textId="77777777" ns0:rsidR="004F793D" ns0:rsidRPr="004F793D" ns0:rsidRDefault="004F793D" ns0:rsidP="004F793D">
      <ns0:pPr>
        <ns0:numPr>
          <ns0:ilvl ns0:val="0"/>
          <ns0:numId ns0:val="1"/>
        </ns0:numPr>
      </ns0:pPr>
      <ns0:r ns0:rsidRPr="004F793D">
        <ns0:t>Explain important architectural decisions and trade-offs.</ns0:t>
      </ns0:r>
    </ns0:p>
    <ns0:p ns2:paraId="2AC55A38" ns2:textId="77777777" ns0:rsidR="004F793D" ns0:rsidRPr="004F793D" ns0:rsidRDefault="004F793D" ns0:rsidP="004F793D">
      <ns0:pPr>
        <ns0:numPr>
          <ns0:ilvl ns0:val="0"/>
          <ns0:numId ns0:val="1"/>
        </ns0:numPr>
      </ns0:pPr>
      <ns0:r ns0:rsidRPr="004F793D">
        <ns0:t>Work incrementally and keep the application runnable throughout development.</ns0:t>
      </ns0:r>
    </ns0:p>
    <ns0:p ns2:paraId="7022E624" ns2:textId="77777777" ns0:rsidR="004F793D" ns0:rsidRPr="004F793D" ns0:rsidRDefault="004F793D" ns0:rsidP="004F793D">
      <ns0:r ns0:rsidRPr="004F793D">
        <ns0:t>The goal is a functional, secure, extensible product—not a prototype that merely looks convincing.</ns0:t>
      </ns0:r>
    </ns0:p>
    <ns0:p ns2:paraId="05E3DE14" ns2:textId="77777777" ns0:rsidR="004F793D" ns0:rsidRPr="004F793D" ns0:rsidRDefault="004F793D" ns0:rsidP="004F793D">
      <ns0:r ns0:rsidRPr="004F793D">
        <ns0:pict ns2:anchorId="2ECA7E1F">
          <ns3:rect id="_x0000_i1313" style="width:0;height:1.5pt" ns4:hralign="center" ns4:hrstd="t" ns4:hr="t" fillcolor="#a0a0a0" stroked="f"/>
        </ns0:pict>
      </ns0:r>
    </ns0:p>
    <ns0:p ns2:paraId="11CB676E" ns2:textId="77777777" ns0:rsidR="004F793D" ns0:rsidRPr="004F793D" ns0:rsidRDefault="004F793D" ns0:rsidP="004F793D">
      <ns0:pPr>
        <ns0:rPr>
          <ns0:b/>
          <ns0:bCs/>
        </ns0:rPr>
      </ns0:pPr>
      <ns0:r ns0:rsidRPr="004F793D">
        <ns0:rPr>
          <ns0:b/>
          <ns0:bCs/>
        </ns0:rPr>
        <ns0:lastRenderedPageBreak/>
        <ns0:t>2. PRODUCT VISION</ns0:t>
      </ns0:r>
    </ns0:p>
    <ns0:p ns2:paraId="434BA959" ns2:textId="77777777" ns0:rsidR="004F793D" ns0:rsidRPr="004F793D" ns0:rsidRDefault="004F793D" ns0:rsidP="004F793D">
      <ns0:r ns0:rsidRPr="004F793D">
        <ns0:t xml:space="preserve">Build a standalone, multi-workspace application called </ns0:t>
      </ns0:r>
      <ns0:r ns0:rsidRPr="004F793D">
        <ns0:rPr>
          <ns0:b/>
          <ns0:bCs/>
        </ns0:rPr>
        <ns0:t>Event &amp; Meeting Management Platform</ns0:t>
      </ns0:r>
      <ns0:r ns0:rsidRPr="004F793D">
        <ns0:t xml:space="preserve">. Use </ns0:t>
      </ns0:r>
      <ns0:proofErr ns0:type="spellStart"/>
      <ns0:r ns0:rsidRPr="004F793D">
        <ns0:t>EventPass</ns0:t>
      </ns0:r>
      <ns0:proofErr ns0:type="spellEnd"/>
      <ns0:r ns0:rsidRPr="004F793D">
        <ns0:t xml:space="preserve"> as a provisional internal product name, configurable later.</ns0:t>
      </ns0:r>
    </ns0:p>
    <ns0:p ns2:paraId="48AC92A0" ns2:textId="77777777" ns0:rsidR="004F793D" ns0:rsidRPr="004F793D" ns0:rsidRDefault="004F793D" ns0:rsidP="004F793D">
      <ns0:r ns0:rsidRPr="004F793D">
        <ns0:t>The platform must support two distinct operating models.</ns0:t>
      </ns0:r>
    </ns0:p>
    <ns0:p ns2:paraId="1F81CF0E" ns2:textId="77777777" ns0:rsidR="004F793D" ns0:rsidRPr="004F793D" ns0:rsidRDefault="004F793D" ns0:rsidP="004F793D">
      <ns0:pPr>
        <ns0:rPr>
          <ns0:b/>
          <ns0:bCs/>
        </ns0:rPr>
      </ns0:pPr>
      <ns0:r ns0:rsidRPr="004F793D">
        <ns0:rPr>
          <ns0:b/>
          <ns0:bCs/>
        </ns0:rPr>
        <ns0:t>A. Institutional workspaces</ns0:t>
      </ns0:r>
    </ns0:p>
    <ns0:p ns2:paraId="51F11823" ns2:textId="77777777" ns0:rsidR="004F793D" ns0:rsidRPr="004F793D" ns0:rsidRDefault="004F793D" ns0:rsidP="004F793D">
      <ns0:r ns0:rsidRPr="004F793D">
        <ns0:t>For government agencies, companies, NGOs, schools, professional bodies and other institutions.</ns0:t>
      </ns0:r>
    </ns0:p>
    <ns0:p ns2:paraId="2937DE91" ns2:textId="77777777" ns0:rsidR="004F793D" ns0:rsidRPr="004F793D" ns0:rsidRDefault="004F793D" ns0:rsidP="004F793D">
      <ns0:r ns0:rsidRPr="004F793D">
        <ns0:t>Features include:</ns0:t>
      </ns0:r>
    </ns0:p>
    <ns0:p ns2:paraId="5F623112" ns2:textId="77777777" ns0:rsidR="004F793D" ns0:rsidRPr="004F793D" ns0:rsidRDefault="004F793D" ns0:rsidP="004F793D">
      <ns0:pPr>
        <ns0:numPr>
          <ns0:ilvl ns0:val="0"/>
          <ns0:numId ns0:val="2"/>
        </ns0:numPr>
      </ns0:pPr>
      <ns0:r ns0:rsidRPr="004F793D">
        <ns0:t>Internal meetings and institutional events.</ns0:t>
      </ns0:r>
    </ns0:p>
    <ns0:p ns2:paraId="55017BEB" ns2:textId="77777777" ns0:rsidR="004F793D" ns0:rsidRPr="004F793D" ns0:rsidRDefault="004F793D" ns0:rsidP="004F793D">
      <ns0:pPr>
        <ns0:numPr>
          <ns0:ilvl ns0:val="0"/>
          <ns0:numId ns0:val="2"/>
        </ns0:numPr>
      </ns0:pPr>
      <ns0:r ns0:rsidRPr="004F793D">
        <ns0:t>Free registration and invitation-based tickets.</ns0:t>
      </ns0:r>
    </ns0:p>
    <ns0:p ns2:paraId="34FBD44B" ns2:textId="77777777" ns0:rsidR="004F793D" ns0:rsidRPr="004F793D" ns0:rsidRDefault="004F793D" ns0:rsidP="004F793D">
      <ns0:pPr>
        <ns0:numPr>
          <ns0:ilvl ns0:val="0"/>
          <ns0:numId ns0:val="2"/>
        </ns0:numPr>
      </ns0:pPr>
      <ns0:r ns0:rsidRPr="004F793D">
        <ns0:t>Staff and guest registration.</ns0:t>
      </ns0:r>
    </ns0:p>
    <ns0:p ns2:paraId="3C0C06A1" ns2:textId="77777777" ns0:rsidR="004F793D" ns0:rsidRPr="004F793D" ns0:rsidRDefault="004F793D" ns0:rsidP="004F793D">
      <ns0:pPr>
        <ns0:numPr>
          <ns0:ilvl ns0:val="0"/>
          <ns0:numId ns0:val="2"/>
        </ns0:numPr>
      </ns0:pPr>
      <ns0:r ns0:rsidRPr="004F793D">
        <ns0:t>Participant approval where required.</ns0:t>
      </ns0:r>
    </ns0:p>
    <ns0:p ns2:paraId="34672FF9" ns2:textId="77777777" ns0:rsidR="004F793D" ns0:rsidRPr="004F793D" ns0:rsidRDefault="004F793D" ns0:rsidP="004F793D">
      <ns0:pPr>
        <ns0:numPr>
          <ns0:ilvl ns0:val="0"/>
          <ns0:numId ns0:val="2"/>
        </ns0:numPr>
      </ns0:pPr>
      <ns0:r ns0:rsidRPr="004F793D">
        <ns0:t>Meeting agendas, attendance registers and minutes.</ns0:t>
      </ns0:r>
    </ns0:p>
    <ns0:p ns2:paraId="75A822FE" ns2:textId="77777777" ns0:rsidR="004F793D" ns0:rsidRPr="004F793D" ns0:rsidRDefault="004F793D" ns0:rsidP="004F793D">
      <ns0:pPr>
        <ns0:numPr>
          <ns0:ilvl ns0:val="0"/>
          <ns0:numId ns0:val="2"/>
        </ns0:numPr>
      </ns0:pPr>
      <ns0:r ns0:rsidRPr="004F793D">
        <ns0:t>QR-based check-in and optional check-out.</ns0:t>
      </ns0:r>
    </ns0:p>
    <ns0:p ns2:paraId="4E536BAD" ns2:textId="77777777" ns0:rsidR="004F793D" ns0:rsidRPr="004F793D" ns0:rsidRDefault="004F793D" ns0:rsidP="004F793D">
      <ns0:pPr>
        <ns0:numPr>
          <ns0:ilvl ns0:val="0"/>
          <ns0:numId ns0:val="2"/>
        </ns0:numPr>
      </ns0:pPr>
      <ns0:r ns0:rsidRPr="004F793D">
        <ns0:t>Late-arrival tracking.</ns0:t>
      </ns0:r>
    </ns0:p>
    <ns0:p ns2:paraId="715699FF" ns2:textId="77777777" ns0:rsidR="004F793D" ns0:rsidRPr="004F793D" ns0:rsidRDefault="004F793D" ns0:rsidP="004F793D">
      <ns0:pPr>
        <ns0:numPr>
          <ns0:ilvl ns0:val="0"/>
          <ns0:numId ns0:val="2"/>
        </ns0:numPr>
      </ns0:pPr>
      <ns0:r ns0:rsidRPr="004F793D">
        <ns0:t>Meeting decisions, action items and responsible officers.</ns0:t>
      </ns0:r>
    </ns0:p>
    <ns0:p ns2:paraId="225EB6C9" ns2:textId="77777777" ns0:rsidR="004F793D" ns0:rsidRPr="004F793D" ns0:rsidRDefault="004F793D" ns0:rsidP="004F793D">
      <ns0:pPr>
        <ns0:numPr>
          <ns0:ilvl ns0:val="0"/>
          <ns0:numId ns0:val="2"/>
        </ns0:numPr>
      </ns0:pPr>
      <ns0:r ns0:rsidRPr="004F793D">
        <ns0:t>Reports and audit trails.</ns0:t>
      </ns0:r>
    </ns0:p>
    <ns0:p ns2:paraId="26970D45" ns2:textId="77777777" ns0:rsidR="004F793D" ns0:rsidRPr="004F793D" ns0:rsidRDefault="004F793D" ns0:rsidP="004F793D">
      <ns0:pPr>
        <ns0:rPr>
          <ns0:b/>
          <ns0:bCs/>
        </ns0:rPr>
      </ns0:pPr>
      <ns0:r ns0:rsidRPr="004F793D">
        <ns0:rPr>
          <ns0:b/>
          <ns0:bCs/>
        </ns0:rPr>
        <ns0:t>B. Public organizer workspaces</ns0:t>
      </ns0:r>
    </ns0:p>
    <ns0:p ns2:paraId="0BE4D827" ns2:textId="77777777" ns0:rsidR="004F793D" ns0:rsidRPr="004F793D" ns0:rsidRDefault="004F793D" ns0:rsidP="004F793D">
      <ns0:r ns0:rsidRPr="004F793D">
        <ns0:t>For independent event organizers, conference organizers, associations and businesses.</ns0:t>
      </ns0:r>
    </ns0:p>
    <ns0:p ns2:paraId="6544F99A" ns2:textId="77777777" ns0:rsidR="004F793D" ns0:rsidRPr="004F793D" ns0:rsidRDefault="004F793D" ns0:rsidP="004F793D">
      <ns0:r ns0:rsidRPr="004F793D">
        <ns0:t>Features include:</ns0:t>
      </ns0:r>
    </ns0:p>
    <ns0:p ns2:paraId="222873F2" ns2:textId="77777777" ns0:rsidR="004F793D" ns0:rsidRPr="004F793D" ns0:rsidRDefault="004F793D" ns0:rsidP="004F793D">
      <ns0:pPr>
        <ns0:numPr>
          <ns0:ilvl ns0:val="0"/>
          <ns0:numId ns0:val="3"/>
        </ns0:numPr>
      </ns0:pPr>
      <ns0:r ns0:rsidRPr="004F793D">
        <ns0:t>Public event pages.</ns0:t>
      </ns0:r>
    </ns0:p>
    <ns0:p ns2:paraId="04F4CD14" ns2:textId="77777777" ns0:rsidR="004F793D" ns0:rsidRPr="004F793D" ns0:rsidRDefault="004F793D" ns0:rsidP="004F793D">
      <ns0:pPr>
        <ns0:numPr>
          <ns0:ilvl ns0:val="0"/>
          <ns0:numId ns0:val="3"/>
        </ns0:numPr>
      </ns0:pPr>
      <ns0:r ns0:rsidRPr="004F793D">
        <ns0:t>Free and paid ticket categories.</ns0:t>
      </ns0:r>
    </ns0:p>
    <ns0:p ns2:paraId="3E6C3AA7" ns2:textId="77777777" ns0:rsidR="004F793D" ns0:rsidRPr="004F793D" ns0:rsidRDefault="004F793D" ns0:rsidP="004F793D">
      <ns0:pPr>
        <ns0:numPr>
          <ns0:ilvl ns0:val="0"/>
          <ns0:numId ns0:val="3"/>
        </ns0:numPr>
      </ns0:pPr>
      <ns0:r ns0:rsidRPr="004F793D">
        <ns0:t>Registration and ticket sales.</ns0:t>
      </ns0:r>
    </ns0:p>
    <ns0:p ns2:paraId="5912EFF5" ns2:textId="77777777" ns0:rsidR="004F793D" ns0:rsidRPr="004F793D" ns0:rsidRDefault="004F793D" ns0:rsidP="004F793D">
      <ns0:pPr>
        <ns0:numPr>
          <ns0:ilvl ns0:val="0"/>
          <ns0:numId ns0:val="3"/>
        </ns0:numPr>
      </ns0:pPr>
      <ns0:r ns0:rsidRPr="004F793D">
        <ns0:t>Secure QR ticket generation.</ns0:t>
      </ns0:r>
    </ns0:p>
    <ns0:p ns2:paraId="468C7B4C" ns2:textId="77777777" ns0:rsidR="004F793D" ns0:rsidRPr="004F793D" ns0:rsidRDefault="004F793D" ns0:rsidP="004F793D">
      <ns0:pPr>
        <ns0:numPr>
          <ns0:ilvl ns0:val="0"/>
          <ns0:numId ns0:val="3"/>
        </ns0:numPr>
      </ns0:pPr>
      <ns0:r ns0:rsidRPr="004F793D">
        <ns0:t>Payment verification.</ns0:t>
      </ns0:r>
    </ns0:p>
    <ns0:p ns2:paraId="1662DEAA" ns2:textId="77777777" ns0:rsidR="004F793D" ns0:rsidRPr="004F793D" ns0:rsidRDefault="004F793D" ns0:rsidP="004F793D">
      <ns0:pPr>
        <ns0:numPr>
          <ns0:ilvl ns0:val="0"/>
          <ns0:numId ns0:val="3"/>
        </ns0:numPr>
      </ns0:pPr>
      <ns0:r ns0:rsidRPr="004F793D">
        <ns0:t>Participant ticket portal.</ns0:t>
      </ns0:r>
    </ns0:p>
    <ns0:p ns2:paraId="6A04E13E" ns2:textId="77777777" ns0:rsidR="004F793D" ns0:rsidRPr="004F793D" ns0:rsidRDefault="004F793D" ns0:rsidP="004F793D">
      <ns0:pPr>
        <ns0:numPr>
          <ns0:ilvl ns0:val="0"/>
          <ns0:numId ns0:val="3"/>
        </ns0:numPr>
      </ns0:pPr>
      <ns0:r ns0:rsidRPr="004F793D">
        <ns0:t>QR-based gate validation.</ns0:t>
      </ns0:r>
    </ns0:p>
    <ns0:p ns2:paraId="5841FE49" ns2:textId="77777777" ns0:rsidR="004F793D" ns0:rsidRPr="004F793D" ns0:rsidRDefault="004F793D" ns0:rsidP="004F793D">
      <ns0:pPr>
        <ns0:numPr>
          <ns0:ilvl ns0:val="0"/>
          <ns0:numId ns0:val="3"/>
        </ns0:numPr>
      </ns0:pPr>
      <ns0:r ns0:rsidRPr="004F793D">
        <ns0:t>Offline ticket scanning and synchronization.</ns0:t>
      </ns0:r>
    </ns0:p>
    <ns0:p ns2:paraId="76C50C89" ns2:textId="77777777" ns0:rsidR="004F793D" ns0:rsidRPr="004F793D" ns0:rsidRDefault="004F793D" ns0:rsidP="004F793D">
      <ns0:pPr>
        <ns0:numPr>
          <ns0:ilvl ns0:val="0"/>
          <ns0:numId ns0:val="3"/>
        </ns0:numPr>
      </ns0:pPr>
      <ns0:r ns0:rsidRPr="004F793D">
        <ns0:t>Refund and cancellation workflows.</ns0:t>
      </ns0:r>
    </ns0:p>
    <ns0:p ns2:paraId="007ED1B2" ns2:textId="77777777" ns0:rsidR="004F793D" ns0:rsidRPr="004F793D" ns0:rsidRDefault="004F793D" ns0:rsidP="004F793D">
      <ns0:pPr>
        <ns0:numPr>
          <ns0:ilvl ns0:val="0"/>
          <ns0:numId ns0:val="3"/>
        </ns0:numPr>
      </ns0:pPr>
      <ns0:r ns0:rsidRPr="004F793D">
        <ns0:lastRenderedPageBreak/>
        <ns0:t>Sales, registration and attendance reports.</ns0:t>
      </ns0:r>
    </ns0:p>
    <ns0:p ns2:paraId="1C3F38C3" ns2:textId="77777777" ns0:rsidR="004F793D" ns0:rsidRPr="004F793D" ns0:rsidRDefault="004F793D" ns0:rsidP="004F793D">
      <ns0:r ns0:rsidRPr="004F793D">
        <ns0:t>Both operating models share the core platform while retaining separate workspaces, memberships, permissions, event records and reporting boundaries.</ns0:t>
      </ns0:r>
    </ns0:p>
    <ns0:p ns2:paraId="407152EE" ns2:textId="77777777" ns0:rsidR="004F793D" ns0:rsidRPr="004F793D" ns0:rsidRDefault="004F793D" ns0:rsidP="004F793D">
      <ns0:r ns0:rsidRPr="004F793D">
        <ns0:t xml:space="preserve">The platform must operate independently of </ns0:t>
      </ns0:r>
      <ns0:proofErr ns0:type="spellStart"/>
      <ns0:r ns0:rsidRPr="004F793D">
        <ns0:t>OmniDesk</ns0:t>
      </ns0:r>
      <ns0:proofErr ns0:type="spellEnd"/>
      <ns0:r ns0:rsidRPr="004F793D">
        <ns0:t xml:space="preserve">. </ns0:t>
      </ns0:r>
      <ns0:proofErr ns0:type="spellStart"/>
      <ns0:r ns0:rsidRPr="004F793D">
        <ns0:t>OmniDesk</ns0:t>
      </ns0:r>
      <ns0:proofErr ns0:type="spellEnd"/>
      <ns0:r ns0:rsidRPr="004F793D">
        <ns0:t xml:space="preserve"> integration is a future capability and must not be a dependency for core functionality.</ns0:t>
      </ns0:r>
    </ns0:p>
    <ns0:p ns2:paraId="56873B61" ns2:textId="77777777" ns0:rsidR="004F793D" ns0:rsidRPr="004F793D" ns0:rsidRDefault="004F793D" ns0:rsidP="004F793D">
      <ns0:r ns0:rsidRPr="004F793D">
        <ns0:pict ns2:anchorId="29552CFA">
          <ns3:rect id="_x0000_i1314" style="width:0;height:1.5pt" ns4:hralign="center" ns4:hrstd="t" ns4:hr="t" fillcolor="#a0a0a0" stroked="f"/>
        </ns0:pict>
      </ns0:r>
    </ns0:p>
    <ns0:p ns2:paraId="1CFDE257" ns2:textId="77777777" ns0:rsidR="004F793D" ns0:rsidRPr="004F793D" ns0:rsidRDefault="004F793D" ns0:rsidP="004F793D">
      <ns0:pPr>
        <ns0:rPr>
          <ns0:b/>
          <ns0:bCs/>
        </ns0:rPr>
      </ns0:pPr>
      <ns0:r ns0:rsidRPr="004F793D">
        <ns0:rPr>
          <ns0:b/>
          <ns0:bCs/>
        </ns0:rPr>
        <ns0:t>3. PRODUCT PRINCIPLES</ns0:t>
      </ns0:r>
    </ns0:p>
    <ns0:p ns2:paraId="52E0DEDF" ns2:textId="77777777" ns0:rsidR="004F793D" ns0:rsidRPr="004F793D" ns0:rsidRDefault="004F793D" ns0:rsidP="004F793D">
      <ns0:r ns0:rsidRPr="004F793D">
        <ns0:t>Follow these non-negotiable principles:</ns0:t>
      </ns0:r>
    </ns0:p>
    <ns0:p ns2:paraId="17D304DB" ns2:textId="77777777" ns0:rsidR="004F793D" ns0:rsidRPr="004F793D" ns0:rsidRDefault="004F793D" ns0:rsidP="004F793D">
      <ns0:pPr>
        <ns0:numPr>
          <ns0:ilvl ns0:val="0"/>
          <ns0:numId ns0:val="4"/>
        </ns0:numPr>
      </ns0:pPr>
      <ns0:r ns0:rsidRPr="004F793D">
        <ns0:rPr>
          <ns0:b/>
          <ns0:bCs/>
        </ns0:rPr>
        <ns0:t>Multi-tenant by design:</ns0:t>
      </ns0:r>
      <ns0:r ns0:rsidRPr="004F793D">
        <ns0:t xml:space="preserve"> Every workspace-owned record must be protected by workspace-level authorization.</ns0:t>
      </ns0:r>
    </ns0:p>
    <ns0:p ns2:paraId="156DF1FE" ns2:textId="77777777" ns0:rsidR="004F793D" ns0:rsidRPr="004F793D" ns0:rsidRDefault="004F793D" ns0:rsidP="004F793D">
      <ns0:pPr>
        <ns0:numPr>
          <ns0:ilvl ns0:val="0"/>
          <ns0:numId ns0:val="4"/>
        </ns0:numPr>
      </ns0:pPr>
      <ns0:r ns0:rsidRPr="004F793D">
        <ns0:rPr>
          <ns0:b/>
          <ns0:bCs/>
        </ns0:rPr>
        <ns0:t>API-first:</ns0:t>
      </ns0:r>
      <ns0:r ns0:rsidRPr="004F793D">
        <ns0:t xml:space="preserve"> Business rules belong in the backend, not exclusively in frontend components.</ns0:t>
      </ns0:r>
    </ns0:p>
    <ns0:p ns2:paraId="35E96C19" ns2:textId="77777777" ns0:rsidR="004F793D" ns0:rsidRPr="004F793D" ns0:rsidRDefault="004F793D" ns0:rsidP="004F793D">
      <ns0:pPr>
        <ns0:numPr>
          <ns0:ilvl ns0:val="0"/>
          <ns0:numId ns0:val="4"/>
        </ns0:numPr>
      </ns0:pPr>
      <ns0:r ns0:rsidRPr="004F793D">
        <ns0:rPr>
          <ns0:b/>
          <ns0:bCs/>
        </ns0:rPr>
        <ns0:t>Security by default:</ns0:t>
      </ns0:r>
      <ns0:r ns0:rsidRPr="004F793D">
        <ns0:t xml:space="preserve"> Deny unauthorized access and grant only explicitly permitted actions.</ns0:t>
      </ns0:r>
    </ns0:p>
    <ns0:p ns2:paraId="56E4D838" ns2:textId="77777777" ns0:rsidR="004F793D" ns0:rsidRPr="004F793D" ns0:rsidRDefault="004F793D" ns0:rsidP="004F793D">
      <ns0:pPr>
        <ns0:numPr>
          <ns0:ilvl ns0:val="0"/>
          <ns0:numId ns0:val="4"/>
        </ns0:numPr>
      </ns0:pPr>
      <ns0:r ns0:rsidRPr="004F793D">
        <ns0:rPr>
          <ns0:b/>
          <ns0:bCs/>
        </ns0:rPr>
        <ns0:t>Data integrity:</ns0:t>
      </ns0:r>
      <ns0:r ns0:rsidRPr="004F793D">
        <ns0:t xml:space="preserve"> Use database constraints, transactions and idempotent operations.</ns0:t>
      </ns0:r>
    </ns0:p>
    <ns0:p ns2:paraId="2447ADB8" ns2:textId="77777777" ns0:rsidR="004F793D" ns0:rsidRPr="004F793D" ns0:rsidRDefault="004F793D" ns0:rsidP="004F793D">
      <ns0:pPr>
        <ns0:numPr>
          <ns0:ilvl ns0:val="0"/>
          <ns0:numId ns0:val="4"/>
        </ns0:numPr>
      </ns0:pPr>
      <ns0:r ns0:rsidRPr="004F793D">
        <ns0:rPr>
          <ns0:b/>
          <ns0:bCs/>
        </ns0:rPr>
        <ns0:t>Offline resilience:</ns0:t>
      </ns0:r>
      <ns0:r ns0:rsidRPr="004F793D">
        <ns0:t xml:space="preserve"> Gate operations must tolerate temporary connectivity loss without silently losing scans.</ns0:t>
      </ns0:r>
    </ns0:p>
    <ns0:p ns2:paraId="6CE0295C" ns2:textId="77777777" ns0:rsidR="004F793D" ns0:rsidRPr="004F793D" ns0:rsidRDefault="004F793D" ns0:rsidP="004F793D">
      <ns0:pPr>
        <ns0:numPr>
          <ns0:ilvl ns0:val="0"/>
          <ns0:numId ns0:val="4"/>
        </ns0:numPr>
      </ns0:pPr>
      <ns0:r ns0:rsidRPr="004F793D">
        <ns0:rPr>
          <ns0:b/>
          <ns0:bCs/>
        </ns0:rPr>
        <ns0:t>Ticketing correctness:</ns0:t>
      </ns0:r>
      <ns0:r ns0:rsidRPr="004F793D">
        <ns0:t xml:space="preserve"> Registration, ticket issuance, payment and attendance are separate concepts.</ns0:t>
      </ns0:r>
    </ns0:p>
    <ns0:p ns2:paraId="6E9F8D21" ns2:textId="77777777" ns0:rsidR="004F793D" ns0:rsidRPr="004F793D" ns0:rsidRDefault="004F793D" ns0:rsidP="004F793D">
      <ns0:pPr>
        <ns0:numPr>
          <ns0:ilvl ns0:val="0"/>
          <ns0:numId ns0:val="4"/>
        </ns0:numPr>
      </ns0:pPr>
      <ns0:r ns0:rsidRPr="004F793D">
        <ns0:rPr>
          <ns0:b/>
          <ns0:bCs/>
        </ns0:rPr>
        <ns0:t>Auditability:</ns0:t>
      </ns0:r>
      <ns0:r ns0:rsidRPr="004F793D">
        <ns0:t xml:space="preserve"> Important actions must be traceable.</ns0:t>
      </ns0:r>
    </ns0:p>
    <ns0:p ns2:paraId="79F61B9A" ns2:textId="77777777" ns0:rsidR="004F793D" ns0:rsidRPr="004F793D" ns0:rsidRDefault="004F793D" ns0:rsidP="004F793D">
      <ns0:pPr>
        <ns0:numPr>
          <ns0:ilvl ns0:val="0"/>
          <ns0:numId ns0:val="4"/>
        </ns0:numPr>
      </ns0:pPr>
      <ns0:r ns0:rsidRPr="004F793D">
        <ns0:rPr>
          <ns0:b/>
          <ns0:bCs/>
        </ns0:rPr>
        <ns0:t>Accessibility:</ns0:t>
      </ns0:r>
      <ns0:r ns0:rsidRPr="004F793D">
        <ns0:t xml:space="preserve"> Build usable interfaces with keyboard navigation, clear labels, readable contrast and responsive layouts.</ns0:t>
      </ns0:r>
    </ns0:p>
    <ns0:p ns2:paraId="718DE372" ns2:textId="77777777" ns0:rsidR="004F793D" ns0:rsidRPr="004F793D" ns0:rsidRDefault="004F793D" ns0:rsidP="004F793D">
      <ns0:pPr>
        <ns0:numPr>
          <ns0:ilvl ns0:val="0"/>
          <ns0:numId ns0:val="4"/>
        </ns0:numPr>
      </ns0:pPr>
      <ns0:r ns0:rsidRPr="004F793D">
        <ns0:rPr>
          <ns0:b/>
          <ns0:bCs/>
        </ns0:rPr>
        <ns0:t>Maintainability:</ns0:t>
      </ns0:r>
      <ns0:r ns0:rsidRPr="004F793D">
        <ns0:t xml:space="preserve"> Prefer a modular monolith over premature microservices.</ns0:t>
      </ns0:r>
    </ns0:p>
    <ns0:p ns2:paraId="6B5B7A08" ns2:textId="77777777" ns0:rsidR="004F793D" ns0:rsidRPr="004F793D" ns0:rsidRDefault="004F793D" ns0:rsidP="004F793D">
      <ns0:pPr>
        <ns0:numPr>
          <ns0:ilvl ns0:val="0"/>
          <ns0:numId ns0:val="4"/>
        </ns0:numPr>
      </ns0:pPr>
      <ns0:r ns0:rsidRPr="004F793D">
        <ns0:rPr>
          <ns0:b/>
          <ns0:bCs/>
        </ns0:rPr>
        <ns0:t>Honest completion reporting:</ns0:t>
      </ns0:r>
      <ns0:r ns0:rsidRPr="004F793D">
        <ns0:t xml:space="preserve"> Clearly distinguish implemented, tested, partially implemented and planned features.</ns0:t>
      </ns0:r>
    </ns0:p>
    <ns0:p ns2:paraId="2F657B38" ns2:textId="77777777" ns0:rsidR="004F793D" ns0:rsidRPr="004F793D" ns0:rsidRDefault="004F793D" ns0:rsidP="004F793D">
      <ns0:r ns0:rsidRPr="004F793D">
        <ns0:t>Do not introduce unnecessary complexity or build speculative enterprise features before the MVP is reliable.</ns0:t>
      </ns0:r>
    </ns0:p>
    <ns0:p ns2:paraId="6334E5FD" ns2:textId="77777777" ns0:rsidR="004F793D" ns0:rsidRPr="004F793D" ns0:rsidRDefault="004F793D" ns0:rsidP="004F793D">
      <ns0:r ns0:rsidRPr="004F793D">
        <ns0:pict ns2:anchorId="43AB31C3">
          <ns3:rect id="_x0000_i1315" style="width:0;height:1.5pt" ns4:hralign="center" ns4:hrstd="t" ns4:hr="t" fillcolor="#a0a0a0" stroked="f"/>
        </ns0:pict>
      </ns0:r>
    </ns0:p>
    <ns0:p ns2:paraId="7F680228" ns2:textId="77777777" ns0:rsidR="004F793D" ns0:rsidRPr="004F793D" ns0:rsidRDefault="004F793D" ns0:rsidP="004F793D">
      <ns0:pPr>
        <ns0:rPr>
          <ns0:b/>
          <ns0:bCs/>
        </ns0:rPr>
      </ns0:pPr>
      <ns0:r ns0:rsidRPr="004F793D">
        <ns0:rPr>
          <ns0:b/>
          <ns0:bCs/>
        </ns0:rPr>
        <ns0:t>4. REQUIRED TECHNOLOGY STACK</ns0:t>
      </ns0:r>
    </ns0:p>
    <ns0:p ns2:paraId="5427C446" ns2:textId="77777777" ns0:rsidR="004F793D" ns0:rsidRPr="004F793D" ns0:rsidRDefault="004F793D" ns0:rsidP="004F793D">
      <ns0:r ns0:rsidRPr="004F793D">
        <ns0:t>Use the following stack unless the existing repository contains a sound implementation that warrants a documented alternative.</ns0:t>
      </ns0:r>
    </ns0:p>
    <ns0:p ns2:paraId="14A18221" ns2:textId="77777777" ns0:rsidR="004F793D" ns0:rsidRPr="004F793D" ns0:rsidRDefault="004F793D" ns0:rsidP="004F793D">
      <ns0:pPr>
        <ns0:rPr>
          <ns0:b/>
          <ns0:bCs/>
        </ns0:rPr>
      </ns0:pPr>
      <ns0:r ns0:rsidRPr="004F793D">
        <ns0:rPr>
          <ns0:b/>
          <ns0:bCs/>
        </ns0:rPr>
        <ns0:lastRenderedPageBreak/>
        <ns0:t>Frontend</ns0:t>
      </ns0:r>
    </ns0:p>
    <ns0:p ns2:paraId="1309F785" ns2:textId="77777777" ns0:rsidR="004F793D" ns0:rsidRPr="004F793D" ns0:rsidRDefault="004F793D" ns0:rsidP="004F793D">
      <ns0:pPr>
        <ns0:numPr>
          <ns0:ilvl ns0:val="0"/>
          <ns0:numId ns0:val="5"/>
        </ns0:numPr>
      </ns0:pPr>
      <ns0:r ns0:rsidRPr="004F793D">
        <ns0:t>React.</ns0:t>
      </ns0:r>
    </ns0:p>
    <ns0:p ns2:paraId="00696065" ns2:textId="77777777" ns0:rsidR="004F793D" ns0:rsidRPr="004F793D" ns0:rsidRDefault="004F793D" ns0:rsidP="004F793D">
      <ns0:pPr>
        <ns0:numPr>
          <ns0:ilvl ns0:val="0"/>
          <ns0:numId ns0:val="5"/>
        </ns0:numPr>
      </ns0:pPr>
      <ns0:r ns0:rsidRPr="004F793D">
        <ns0:t>TypeScript with strict type checking.</ns0:t>
      </ns0:r>
    </ns0:p>
    <ns0:p ns2:paraId="65A3A335" ns2:textId="77777777" ns0:rsidR="004F793D" ns0:rsidRPr="004F793D" ns0:rsidRDefault="004F793D" ns0:rsidP="004F793D">
      <ns0:pPr>
        <ns0:numPr>
          <ns0:ilvl ns0:val="0"/>
          <ns0:numId ns0:val="5"/>
        </ns0:numPr>
      </ns0:pPr>
      <ns0:r ns0:rsidRPr="004F793D">
        <ns0:t>Vite.</ns0:t>
      </ns0:r>
    </ns0:p>
    <ns0:p ns2:paraId="51B92203" ns2:textId="77777777" ns0:rsidR="004F793D" ns0:rsidRPr="004F793D" ns0:rsidRDefault="004F793D" ns0:rsidP="004F793D">
      <ns0:pPr>
        <ns0:numPr>
          <ns0:ilvl ns0:val="0"/>
          <ns0:numId ns0:val="5"/>
        </ns0:numPr>
      </ns0:pPr>
      <ns0:r ns0:rsidRPr="004F793D">
        <ns0:t>Tailwind CSS.</ns0:t>
      </ns0:r>
    </ns0:p>
    <ns0:p ns2:paraId="465ABBAF" ns2:textId="77777777" ns0:rsidR="004F793D" ns0:rsidRPr="004F793D" ns0:rsidRDefault="004F793D" ns0:rsidP="004F793D">
      <ns0:pPr>
        <ns0:numPr>
          <ns0:ilvl ns0:val="0"/>
          <ns0:numId ns0:val="5"/>
        </ns0:numPr>
      </ns0:pPr>
      <ns0:r ns0:rsidRPr="004F793D">
        <ns0:t>A consistent, accessible component system.</ns0:t>
      </ns0:r>
    </ns0:p>
    <ns0:p ns2:paraId="21DF0650" ns2:textId="77777777" ns0:rsidR="004F793D" ns0:rsidRPr="004F793D" ns0:rsidRDefault="004F793D" ns0:rsidP="004F793D">
      <ns0:pPr>
        <ns0:numPr>
          <ns0:ilvl ns0:val="0"/>
          <ns0:numId ns0:val="5"/>
        </ns0:numPr>
      </ns0:pPr>
      <ns0:proofErr ns0:type="spellStart"/>
      <ns0:r ns0:rsidRPr="004F793D">
        <ns0:t>Lucide</ns0:t>
      </ns0:r>
      <ns0:proofErr ns0:type="spellEnd"/>
      <ns0:r ns0:rsidRPr="004F793D">
        <ns0:t xml:space="preserve"> icons or an equivalent maintained icon library.</ns0:t>
      </ns0:r>
    </ns0:p>
    <ns0:p ns2:paraId="0401E775" ns2:textId="77777777" ns0:rsidR="004F793D" ns0:rsidRPr="004F793D" ns0:rsidRDefault="004F793D" ns0:rsidP="004F793D">
      <ns0:pPr>
        <ns0:numPr>
          <ns0:ilvl ns0:val="0"/>
          <ns0:numId ns0:val="5"/>
        </ns0:numPr>
      </ns0:pPr>
      <ns0:proofErr ns0:type="spellStart"/>
      <ns0:r ns0:rsidRPr="004F793D">
        <ns0:t>TanStack</ns0:t>
      </ns0:r>
      <ns0:proofErr ns0:type="spellEnd"/>
      <ns0:r ns0:rsidRPr="004F793D">
        <ns0:t xml:space="preserve"> Query or an equivalent server-state solution.</ns0:t>
      </ns0:r>
    </ns0:p>
    <ns0:p ns2:paraId="5819366A" ns2:textId="77777777" ns0:rsidR="004F793D" ns0:rsidRPr="004F793D" ns0:rsidRDefault="004F793D" ns0:rsidP="004F793D">
      <ns0:pPr>
        <ns0:numPr>
          <ns0:ilvl ns0:val="0"/>
          <ns0:numId ns0:val="5"/>
        </ns0:numPr>
      </ns0:pPr>
      <ns0:r ns0:rsidRPr="004F793D">
        <ns0:t>React Hook Form and Zod, or equivalent typed form validation.</ns0:t>
      </ns0:r>
    </ns0:p>
    <ns0:p ns2:paraId="5A496237" ns2:textId="77777777" ns0:rsidR="004F793D" ns0:rsidRPr="004F793D" ns0:rsidRDefault="004F793D" ns0:rsidP="004F793D">
      <ns0:pPr>
        <ns0:numPr>
          <ns0:ilvl ns0:val="0"/>
          <ns0:numId ns0:val="5"/>
        </ns0:numPr>
      </ns0:pPr>
      <ns0:r ns0:rsidRPr="004F793D">
        <ns0:t>A maintained QR decoding library compatible with browser camera access.</ns0:t>
      </ns0:r>
    </ns0:p>
    <ns0:p ns2:paraId="4C49AC6D" ns2:textId="77777777" ns0:rsidR="004F793D" ns0:rsidRPr="004F793D" ns0:rsidRDefault="004F793D" ns0:rsidP="004F793D">
      <ns0:r ns0:rsidRPr="004F793D">
        <ns0:t>Use a well-organized component hierarchy. Avoid enormous single-file components, duplicated UI logic and untyped API responses.</ns0:t>
      </ns0:r>
    </ns0:p>
    <ns0:p ns2:paraId="4168A046" ns2:textId="77777777" ns0:rsidR="004F793D" ns0:rsidRPr="004F793D" ns0:rsidRDefault="004F793D" ns0:rsidP="004F793D">
      <ns0:pPr>
        <ns0:rPr>
          <ns0:b/>
          <ns0:bCs/>
        </ns0:rPr>
      </ns0:pPr>
      <ns0:r ns0:rsidRPr="004F793D">
        <ns0:rPr>
          <ns0:b/>
          <ns0:bCs/>
        </ns0:rPr>
        <ns0:t>Backend</ns0:t>
      </ns0:r>
    </ns0:p>
    <ns0:p ns2:paraId="65D96CA0" ns2:textId="77777777" ns0:rsidR="004F793D" ns0:rsidRPr="004F793D" ns0:rsidRDefault="004F793D" ns0:rsidP="004F793D">
      <ns0:pPr>
        <ns0:numPr>
          <ns0:ilvl ns0:val="0"/>
          <ns0:numId ns0:val="6"/>
        </ns0:numPr>
      </ns0:pPr>
      <ns0:r ns0:rsidRPr="004F793D">
        <ns0:t>Python.</ns0:t>
      </ns0:r>
    </ns0:p>
    <ns0:p ns2:paraId="6129361A" ns2:textId="77777777" ns0:rsidR="004F793D" ns0:rsidRPr="004F793D" ns0:rsidRDefault="004F793D" ns0:rsidP="004F793D">
      <ns0:pPr>
        <ns0:numPr>
          <ns0:ilvl ns0:val="0"/>
          <ns0:numId ns0:val="6"/>
        </ns0:numPr>
      </ns0:pPr>
      <ns0:proofErr ns0:type="spellStart"/>
      <ns0:r ns0:rsidRPr="004F793D">
        <ns0:t>FastAPI</ns0:t>
      </ns0:r>
      <ns0:proofErr ns0:type="spellEnd"/>
      <ns0:r ns0:rsidRPr="004F793D">
        <ns0:t>.</ns0:t>
      </ns0:r>
    </ns0:p>
    <ns0:p ns2:paraId="050D6694" ns2:textId="77777777" ns0:rsidR="004F793D" ns0:rsidRPr="004F793D" ns0:rsidRDefault="004F793D" ns0:rsidP="004F793D">
      <ns0:pPr>
        <ns0:numPr>
          <ns0:ilvl ns0:val="0"/>
          <ns0:numId ns0:val="6"/>
        </ns0:numPr>
      </ns0:pPr>
      <ns0:proofErr ns0:type="spellStart"/>
      <ns0:r ns0:rsidRPr="004F793D">
        <ns0:t>Pydantic</ns0:t>
      </ns0:r>
      <ns0:proofErr ns0:type="spellEnd"/>
      <ns0:r ns0:rsidRPr="004F793D">
        <ns0:t xml:space="preserve"> validation.</ns0:t>
      </ns0:r>
    </ns0:p>
    <ns0:p ns2:paraId="6E24FB27" ns2:textId="77777777" ns0:rsidR="004F793D" ns0:rsidRPr="004F793D" ns0:rsidRDefault="004F793D" ns0:rsidP="004F793D">
      <ns0:pPr>
        <ns0:numPr>
          <ns0:ilvl ns0:val="0"/>
          <ns0:numId ns0:val="6"/>
        </ns0:numPr>
      </ns0:pPr>
      <ns0:proofErr ns0:type="spellStart"/>
      <ns0:r ns0:rsidRPr="004F793D">
        <ns0:t>SQLAlchemy</ns0:t>
      </ns0:r>
      <ns0:proofErr ns0:type="spellEnd"/>
      <ns0:r ns0:rsidRPr="004F793D">
        <ns0:t>.</ns0:t>
      </ns0:r>
    </ns0:p>
    <ns0:p ns2:paraId="1BC3FAA3" ns2:textId="77777777" ns0:rsidR="004F793D" ns0:rsidRPr="004F793D" ns0:rsidRDefault="004F793D" ns0:rsidP="004F793D">
      <ns0:pPr>
        <ns0:numPr>
          <ns0:ilvl ns0:val="0"/>
          <ns0:numId ns0:val="6"/>
        </ns0:numPr>
      </ns0:pPr>
      <ns0:r ns0:rsidRPr="004F793D">
        <ns0:t>Alembic database migrations.</ns0:t>
      </ns0:r>
    </ns0:p>
    <ns0:p ns2:paraId="4872EF3E" ns2:textId="77777777" ns0:rsidR="004F793D" ns0:rsidRPr="004F793D" ns0:rsidRDefault="004F793D" ns0:rsidP="004F793D">
      <ns0:pPr>
        <ns0:numPr>
          <ns0:ilvl ns0:val="0"/>
          <ns0:numId ns0:val="6"/>
        </ns0:numPr>
      </ns0:pPr>
      <ns0:r ns0:rsidRPr="004F793D">
        <ns0:t>Versioned REST API under /</ns0:t>
      </ns0:r>
      <ns0:proofErr ns0:type="spellStart"/>
      <ns0:r ns0:rsidRPr="004F793D">
        <ns0:t>api</ns0:t>
      </ns0:r>
      <ns0:proofErr ns0:type="spellEnd"/>
      <ns0:r ns0:rsidRPr="004F793D">
        <ns0:t>/v1.</ns0:t>
      </ns0:r>
    </ns0:p>
    <ns0:p ns2:paraId="7C5107EB" ns2:textId="77777777" ns0:rsidR="004F793D" ns0:rsidRPr="004F793D" ns0:rsidRDefault="004F793D" ns0:rsidP="004F793D">
      <ns0:pPr>
        <ns0:numPr>
          <ns0:ilvl ns0:val="0"/>
          <ns0:numId ns0:val="6"/>
        </ns0:numPr>
      </ns0:pPr>
      <ns0:r ns0:rsidRPr="004F793D">
        <ns0:t>Structured logging.</ns0:t>
      </ns0:r>
    </ns0:p>
    <ns0:p ns2:paraId="4BA9BFE0" ns2:textId="77777777" ns0:rsidR="004F793D" ns0:rsidRPr="004F793D" ns0:rsidRDefault="004F793D" ns0:rsidP="004F793D">
      <ns0:pPr>
        <ns0:numPr>
          <ns0:ilvl ns0:val="0"/>
          <ns0:numId ns0:val="6"/>
        </ns0:numPr>
      </ns0:pPr>
      <ns0:r ns0:rsidRPr="004F793D">
        <ns0:t>Centralized error handling.</ns0:t>
      </ns0:r>
    </ns0:p>
    <ns0:p ns2:paraId="4A32D7CE" ns2:textId="77777777" ns0:rsidR="004F793D" ns0:rsidRPr="004F793D" ns0:rsidRDefault="004F793D" ns0:rsidP="004F793D">
      <ns0:pPr>
        <ns0:numPr>
          <ns0:ilvl ns0:val="0"/>
          <ns0:numId ns0:val="6"/>
        </ns0:numPr>
      </ns0:pPr>
      <ns0:r ns0:rsidRPr="004F793D">
        <ns0:t xml:space="preserve">Explicit service and repository boundaries </ns0:t>
      </ns0:r>
      <ns0:proofErr ns0:type="gramStart"/>
      <ns0:r ns0:rsidRPr="004F793D">
        <ns0:t>where</ns0:t>
      </ns0:r>
      <ns0:proofErr ns0:type="gramEnd"/>
      <ns0:r ns0:rsidRPr="004F793D">
        <ns0:t xml:space="preserve"> useful.</ns0:t>
      </ns0:r>
    </ns0:p>
    <ns0:p ns2:paraId="1B8DD51A" ns2:textId="77777777" ns0:rsidR="004F793D" ns0:rsidRPr="004F793D" ns0:rsidRDefault="004F793D" ns0:rsidP="004F793D">
      <ns0:pPr>
        <ns0:rPr>
          <ns0:b/>
          <ns0:bCs/>
        </ns0:rPr>
      </ns0:pPr>
      <ns0:r ns0:rsidRPr="004F793D">
        <ns0:rPr>
          <ns0:b/>
          <ns0:bCs/>
        </ns0:rPr>
        <ns0:t>Database</ns0:t>
      </ns0:r>
    </ns0:p>
    <ns0:p ns2:paraId="2B350310" ns2:textId="77777777" ns0:rsidR="004F793D" ns0:rsidRPr="004F793D" ns0:rsidRDefault="004F793D" ns0:rsidP="004F793D">
      <ns0:pPr>
        <ns0:numPr>
          <ns0:ilvl ns0:val="0"/>
          <ns0:numId ns0:val="7"/>
        </ns0:numPr>
      </ns0:pPr>
      <ns0:r ns0:rsidRPr="004F793D">
        <ns0:t>PostgreSQL.</ns0:t>
      </ns0:r>
    </ns0:p>
    <ns0:p ns2:paraId="2BC354A1" ns2:textId="77777777" ns0:rsidR="004F793D" ns0:rsidRPr="004F793D" ns0:rsidRDefault="004F793D" ns0:rsidP="004F793D">
      <ns0:pPr>
        <ns0:numPr>
          <ns0:ilvl ns0:val="0"/>
          <ns0:numId ns0:val="7"/>
        </ns0:numPr>
      </ns0:pPr>
      <ns0:r ns0:rsidRPr="004F793D">
        <ns0:t>UUID primary keys.</ns0:t>
      </ns0:r>
    </ns0:p>
    <ns0:p ns2:paraId="7F9279D4" ns2:textId="77777777" ns0:rsidR="004F793D" ns0:rsidRPr="004F793D" ns0:rsidRDefault="004F793D" ns0:rsidP="004F793D">
      <ns0:pPr>
        <ns0:numPr>
          <ns0:ilvl ns0:val="0"/>
          <ns0:numId ns0:val="7"/>
        </ns0:numPr>
      </ns0:pPr>
      <ns0:r ns0:rsidRPr="004F793D">
        <ns0:t>Foreign keys and appropriate unique constraints.</ns0:t>
      </ns0:r>
    </ns0:p>
    <ns0:p ns2:paraId="3158B5F3" ns2:textId="77777777" ns0:rsidR="004F793D" ns0:rsidRPr="004F793D" ns0:rsidRDefault="004F793D" ns0:rsidP="004F793D">
      <ns0:pPr>
        <ns0:numPr>
          <ns0:ilvl ns0:val="0"/>
          <ns0:numId ns0:val="7"/>
        </ns0:numPr>
      </ns0:pPr>
      <ns0:r ns0:rsidRPr="004F793D">
        <ns0:t>Transactional quota reservation and ticket issuance.</ns0:t>
      </ns0:r>
    </ns0:p>
    <ns0:p ns2:paraId="3348EF8A" ns2:textId="77777777" ns0:rsidR="004F793D" ns0:rsidRPr="004F793D" ns0:rsidRDefault="004F793D" ns0:rsidP="004F793D">
      <ns0:pPr>
        <ns0:numPr>
          <ns0:ilvl ns0:val="0"/>
          <ns0:numId ns0:val="7"/>
        </ns0:numPr>
      </ns0:pPr>
      <ns0:r ns0:rsidRPr="004F793D">
        <ns0:t>Decimal-safe monetary values.</ns0:t>
      </ns0:r>
    </ns0:p>
    <ns0:p ns2:paraId="101A46D2" ns2:textId="77777777" ns0:rsidR="004F793D" ns0:rsidRPr="004F793D" ns0:rsidRDefault="004F793D" ns0:rsidP="004F793D">
      <ns0:pPr>
        <ns0:numPr>
          <ns0:ilvl ns0:val="0"/>
          <ns0:numId ns0:val="7"/>
        </ns0:numPr>
      </ns0:pPr>
      <ns0:r ns0:rsidRPr="004F793D">
        <ns0:lastRenderedPageBreak/>
        <ns0:t xml:space="preserve">UTC timestamps with event </ns0:t>
      </ns0:r>
      <ns0:proofErr ns0:type="spellStart"/>
      <ns0:r ns0:rsidRPr="004F793D">
        <ns0:t>timezone</ns0:t>
      </ns0:r>
      <ns0:proofErr ns0:type="spellEnd"/>
      <ns0:r ns0:rsidRPr="004F793D">
        <ns0:t xml:space="preserve"> information preserved.</ns0:t>
      </ns0:r>
    </ns0:p>
    <ns0:p ns2:paraId="5B1B96EB" ns2:textId="77777777" ns0:rsidR="004F793D" ns0:rsidRPr="004F793D" ns0:rsidRDefault="004F793D" ns0:rsidP="004F793D">
      <ns0:pPr>
        <ns0:numPr>
          <ns0:ilvl ns0:val="0"/>
          <ns0:numId ns0:val="7"/>
        </ns0:numPr>
      </ns0:pPr>
      <ns0:r ns0:rsidRPr="004F793D">
        <ns0:t>Explicit indexes for frequent lookups and reporting.</ns0:t>
      </ns0:r>
    </ns0:p>
    <ns0:p ns2:paraId="4C798ACA" ns2:textId="77777777" ns0:rsidR="004F793D" ns0:rsidRPr="004F793D" ns0:rsidRDefault="004F793D" ns0:rsidP="004F793D">
      <ns0:pPr>
        <ns0:rPr>
          <ns0:b/>
          <ns0:bCs/>
        </ns0:rPr>
      </ns0:pPr>
      <ns0:r ns0:rsidRPr="004F793D">
        <ns0:rPr>
          <ns0:b/>
          <ns0:bCs/>
        </ns0:rPr>
        <ns0:t>Offline support</ns0:t>
      </ns0:r>
    </ns0:p>
    <ns0:p ns2:paraId="6DCE43EB" ns2:textId="77777777" ns0:rsidR="004F793D" ns0:rsidRPr="004F793D" ns0:rsidRDefault="004F793D" ns0:rsidP="004F793D">
      <ns0:pPr>
        <ns0:numPr>
          <ns0:ilvl ns0:val="0"/>
          <ns0:numId ns0:val="8"/>
        </ns0:numPr>
      </ns0:pPr>
      <ns0:r ns0:rsidRPr="004F793D">
        <ns0:t>Progressive Web App capabilities.</ns0:t>
      </ns0:r>
    </ns0:p>
    <ns0:p ns2:paraId="1D1074BA" ns2:textId="77777777" ns0:rsidR="004F793D" ns0:rsidRPr="004F793D" ns0:rsidRDefault="004F793D" ns0:rsidP="004F793D">
      <ns0:pPr>
        <ns0:numPr>
          <ns0:ilvl ns0:val="0"/>
          <ns0:numId ns0:val="8"/>
        </ns0:numPr>
      </ns0:pPr>
      <ns0:r ns0:rsidRPr="004F793D">
        <ns0:t>Service worker for application-shell caching where appropriate.</ns0:t>
      </ns0:r>
    </ns0:p>
    <ns0:p ns2:paraId="1B5ABBD8" ns2:textId="77777777" ns0:rsidR="004F793D" ns0:rsidRPr="004F793D" ns0:rsidRDefault="004F793D" ns0:rsidP="004F793D">
      <ns0:pPr>
        <ns0:numPr>
          <ns0:ilvl ns0:val="0"/>
          <ns0:numId ns0:val="8"/>
        </ns0:numPr>
      </ns0:pPr>
      <ns0:proofErr ns0:type="spellStart"/>
      <ns0:r ns0:rsidRPr="004F793D">
        <ns0:t>IndexedDB</ns0:t>
      </ns0:r>
      <ns0:proofErr ns0:type="spellEnd"/>
      <ns0:r ns0:rsidRPr="004F793D">
        <ns0:t xml:space="preserve"> for local scan queues and authorized event validation data.</ns0:t>
      </ns0:r>
    </ns0:p>
    <ns0:p ns2:paraId="02E510C2" ns2:textId="77777777" ns0:rsidR="004F793D" ns0:rsidRPr="004F793D" ns0:rsidRDefault="004F793D" ns0:rsidP="004F793D">
      <ns0:pPr>
        <ns0:numPr>
          <ns0:ilvl ns0:val="0"/>
          <ns0:numId ns0:val="8"/>
        </ns0:numPr>
      </ns0:pPr>
      <ns0:r ns0:rsidRPr="004F793D">
        <ns0:t>Unique client-generated scan-event identifiers.</ns0:t>
      </ns0:r>
    </ns0:p>
    <ns0:p ns2:paraId="28C09A4D" ns2:textId="77777777" ns0:rsidR="004F793D" ns0:rsidRPr="004F793D" ns0:rsidRDefault="004F793D" ns0:rsidP="004F793D">
      <ns0:pPr>
        <ns0:numPr>
          <ns0:ilvl ns0:val="0"/>
          <ns0:numId ns0:val="8"/>
        </ns0:numPr>
      </ns0:pPr>
      <ns0:r ns0:rsidRPr="004F793D">
        <ns0:t>Retry-safe synchronization.</ns0:t>
      </ns0:r>
    </ns0:p>
    <ns0:p ns2:paraId="7FEC3BCF" ns2:textId="77777777" ns0:rsidR="004F793D" ns0:rsidRPr="004F793D" ns0:rsidRDefault="004F793D" ns0:rsidP="004F793D">
      <ns0:pPr>
        <ns0:numPr>
          <ns0:ilvl ns0:val="0"/>
          <ns0:numId ns0:val="8"/>
        </ns0:numPr>
      </ns0:pPr>
      <ns0:r ns0:rsidRPr="004F793D">
        <ns0:t>Explicit conflict detection and reconciliation.</ns0:t>
      </ns0:r>
    </ns0:p>
    <ns0:p ns2:paraId="24BF821E" ns2:textId="77777777" ns0:rsidR="004F793D" ns0:rsidRPr="004F793D" ns0:rsidRDefault="004F793D" ns0:rsidP="004F793D">
      <ns0:r ns0:rsidRPr="004F793D">
        <ns0:t xml:space="preserve">Do not assume that a service worker or </ns0:t>
      </ns0:r>
      <ns0:proofErr ns0:type="spellStart"/>
      <ns0:r ns0:rsidRPr="004F793D">
        <ns0:t>IndexedDB</ns0:t>
      </ns0:r>
      <ns0:proofErr ns0:type="spellEnd"/>
      <ns0:r ns0:rsidRPr="004F793D">
        <ns0:t xml:space="preserve"> automatically makes business operations safe offline. Design and test the synchronization protocol explicitly.</ns0:t>
      </ns0:r>
    </ns0:p>
    <ns0:p ns2:paraId="61EF6D92" ns2:textId="77777777" ns0:rsidR="004F793D" ns0:rsidRPr="004F793D" ns0:rsidRDefault="004F793D" ns0:rsidP="004F793D">
      <ns0:pPr>
        <ns0:rPr>
          <ns0:b/>
          <ns0:bCs/>
        </ns0:rPr>
      </ns0:pPr>
      <ns0:r ns0:rsidRPr="004F793D">
        <ns0:rPr>
          <ns0:b/>
          <ns0:bCs/>
        </ns0:rPr>
        <ns0:t>Infrastructure</ns0:t>
      </ns0:r>
    </ns0:p>
    <ns0:p ns2:paraId="394B6E7A" ns2:textId="77777777" ns0:rsidR="004F793D" ns0:rsidRPr="004F793D" ns0:rsidRDefault="004F793D" ns0:rsidP="004F793D">
      <ns0:pPr>
        <ns0:numPr>
          <ns0:ilvl ns0:val="0"/>
          <ns0:numId ns0:val="9"/>
        </ns0:numPr>
      </ns0:pPr>
      <ns0:r ns0:rsidRPr="004F793D">
        <ns0:t>Docker and Docker Compose for local development.</ns0:t>
      </ns0:r>
    </ns0:p>
    <ns0:p ns2:paraId="1DDA2280" ns2:textId="77777777" ns0:rsidR="004F793D" ns0:rsidRPr="004F793D" ns0:rsidRDefault="004F793D" ns0:rsidP="004F793D">
      <ns0:pPr>
        <ns0:numPr>
          <ns0:ilvl ns0:val="0"/>
          <ns0:numId ns0:val="9"/>
        </ns0:numPr>
      </ns0:pPr>
      <ns0:r ns0:rsidRPr="004F793D">
        <ns0:t>PostgreSQL container for development.</ns0:t>
      </ns0:r>
    </ns0:p>
    <ns0:p ns2:paraId="546A5CB8" ns2:textId="77777777" ns0:rsidR="004F793D" ns0:rsidRPr="004F793D" ns0:rsidRDefault="004F793D" ns0:rsidP="004F793D">
      <ns0:pPr>
        <ns0:numPr>
          <ns0:ilvl ns0:val="0"/>
          <ns0:numId ns0:val="9"/>
        </ns0:numPr>
      </ns0:pPr>
      <ns0:r ns0:rsidRPr="004F793D">
        <ns0:t>Environment variables for configuration.</ns0:t>
      </ns0:r>
    </ns0:p>
    <ns0:p ns2:paraId="0F73DEFB" ns2:textId="77777777" ns0:rsidR="004F793D" ns0:rsidRPr="004F793D" ns0:rsidRDefault="004F793D" ns0:rsidP="004F793D">
      <ns0:pPr>
        <ns0:numPr>
          <ns0:ilvl ns0:val="0"/>
          <ns0:numId ns0:val="9"/>
        </ns0:numPr>
      </ns0:pPr>
      <ns0:r ns0:rsidRPr="004F793D">
        <ns0:t>Health-check endpoints.</ns0:t>
      </ns0:r>
    </ns0:p>
    <ns0:p ns2:paraId="6B3DF861" ns2:textId="77777777" ns0:rsidR="004F793D" ns0:rsidRPr="004F793D" ns0:rsidRDefault="004F793D" ns0:rsidP="004F793D">
      <ns0:pPr>
        <ns0:numPr>
          <ns0:ilvl ns0:val="0"/>
          <ns0:numId ns0:val="9"/>
        </ns0:numPr>
      </ns0:pPr>
      <ns0:r ns0:rsidRPr="004F793D">
        <ns0:t>Automated database migrations.</ns0:t>
      </ns0:r>
    </ns0:p>
    <ns0:p ns2:paraId="436EA018" ns2:textId="77777777" ns0:rsidR="004F793D" ns0:rsidRPr="004F793D" ns0:rsidRDefault="004F793D" ns0:rsidP="004F793D">
      <ns0:pPr>
        <ns0:numPr>
          <ns0:ilvl ns0:val="0"/>
          <ns0:numId ns0:val="9"/>
        </ns0:numPr>
      </ns0:pPr>
      <ns0:r ns0:rsidRPr="004F793D">
        <ns0:t>Automated tests and linting in CI.</ns0:t>
      </ns0:r>
    </ns0:p>
    <ns0:p ns2:paraId="06008021" ns2:textId="77777777" ns0:rsidR="004F793D" ns0:rsidRPr="004F793D" ns0:rsidRDefault="004F793D" ns0:rsidP="004F793D">
      <ns0:pPr>
        <ns0:numPr>
          <ns0:ilvl ns0:val="0"/>
          <ns0:numId ns0:val="9"/>
        </ns0:numPr>
      </ns0:pPr>
      <ns0:r ns0:rsidRPr="004F793D">
        <ns0:t>Production configuration separated from development settings.</ns0:t>
      </ns0:r>
    </ns0:p>
    <ns0:p ns2:paraId="5C40296F" ns2:textId="77777777" ns0:rsidR="004F793D" ns0:rsidRPr="004F793D" ns0:rsidRDefault="004F793D" ns0:rsidP="004F793D">
      <ns0:r ns0:rsidRPr="004F793D">
        <ns0:t>Redis, a message broker and microservices are optional. Introduce them only when an identified requirement justifies the operational cost.</ns0:t>
      </ns0:r>
    </ns0:p>
    <ns0:p ns2:paraId="2482710D" ns2:textId="77777777" ns0:rsidR="004F793D" ns0:rsidRPr="004F793D" ns0:rsidRDefault="004F793D" ns0:rsidP="004F793D">
      <ns0:r ns0:rsidRPr="004F793D">
        <ns0:pict ns2:anchorId="19A0CF7F">
          <ns3:rect id="_x0000_i1316" style="width:0;height:1.5pt" ns4:hralign="center" ns4:hrstd="t" ns4:hr="t" fillcolor="#a0a0a0" stroked="f"/>
        </ns0:pict>
      </ns0:r>
    </ns0:p>
    <ns0:p ns2:paraId="3B37BE83" ns2:textId="77777777" ns0:rsidR="004F793D" ns0:rsidRPr="004F793D" ns0:rsidRDefault="004F793D" ns0:rsidP="004F793D">
      <ns0:pPr>
        <ns0:rPr>
          <ns0:b/>
          <ns0:bCs/>
        </ns0:rPr>
      </ns0:pPr>
      <ns0:r ns0:rsidRPr="004F793D">
        <ns0:rPr>
          <ns0:b/>
          <ns0:bCs/>
        </ns0:rPr>
        <ns0:t>5. INITIAL REPOSITORY ASSESSMENT</ns0:t>
      </ns0:r>
    </ns0:p>
    <ns0:p ns2:paraId="649489AB" ns2:textId="77777777" ns0:rsidR="004F793D" ns0:rsidRPr="004F793D" ns0:rsidRDefault="004F793D" ns0:rsidP="004F793D">
      <ns0:r ns0:rsidRPr="004F793D">
        <ns0:t>Before implementing features:</ns0:t>
      </ns0:r>
    </ns0:p>
    <ns0:p ns2:paraId="31725C68" ns2:textId="77777777" ns0:rsidR="004F793D" ns0:rsidRPr="004F793D" ns0:rsidRDefault="004F793D" ns0:rsidP="004F793D">
      <ns0:pPr>
        <ns0:numPr>
          <ns0:ilvl ns0:val="0"/>
          <ns0:numId ns0:val="10"/>
        </ns0:numPr>
      </ns0:pPr>
      <ns0:r ns0:rsidRPr="004F793D">
        <ns0:t>Inspect the current directory structure and Git status.</ns0:t>
      </ns0:r>
    </ns0:p>
    <ns0:p ns2:paraId="0B4FE238" ns2:textId="77777777" ns0:rsidR="004F793D" ns0:rsidRPr="004F793D" ns0:rsidRDefault="004F793D" ns0:rsidP="004F793D">
      <ns0:pPr>
        <ns0:numPr>
          <ns0:ilvl ns0:val="0"/>
          <ns0:numId ns0:val="10"/>
        </ns0:numPr>
      </ns0:pPr>
      <ns0:r ns0:rsidRPr="004F793D">
        <ns0:t>Identify the frontend, backend, database, tests, configuration and deployment files.</ns0:t>
      </ns0:r>
    </ns0:p>
    <ns0:p ns2:paraId="12A6290E" ns2:textId="77777777" ns0:rsidR="004F793D" ns0:rsidRPr="004F793D" ns0:rsidRDefault="004F793D" ns0:rsidP="004F793D">
      <ns0:pPr>
        <ns0:numPr>
          <ns0:ilvl ns0:val="0"/>
          <ns0:numId ns0:val="10"/>
        </ns0:numPr>
      </ns0:pPr>
      <ns0:r ns0:rsidRPr="004F793D">
        <ns0:t>Determine whether the repository is new, partially implemented or an existing application.</ns0:t>
      </ns0:r>
    </ns0:p>
    <ns0:p ns2:paraId="0B81C618" ns2:textId="77777777" ns0:rsidR="004F793D" ns0:rsidRPr="004F793D" ns0:rsidRDefault="004F793D" ns0:rsidP="004F793D">
      <ns0:pPr>
        <ns0:numPr>
          <ns0:ilvl ns0:val="0"/>
          <ns0:numId ns0:val="10"/>
        </ns0:numPr>
      </ns0:pPr>
      <ns0:r ns0:rsidRPr="004F793D">
        <ns0:t>Inspect dependency versions and identify compatibility or security concerns.</ns0:t>
      </ns0:r>
    </ns0:p>
    <ns0:p ns2:paraId="0C994F8D" ns2:textId="77777777" ns0:rsidR="004F793D" ns0:rsidRPr="004F793D" ns0:rsidRDefault="004F793D" ns0:rsidP="004F793D">
      <ns0:pPr>
        <ns0:numPr>
          <ns0:ilvl ns0:val="0"/>
          <ns0:numId ns0:val="10"/>
        </ns0:numPr>
      </ns0:pPr>
      <ns0:r ns0:rsidRPr="004F793D">
        <ns0:lastRenderedPageBreak/>
        <ns0:t>Identify existing reusable components and business logic.</ns0:t>
      </ns0:r>
    </ns0:p>
    <ns0:p ns2:paraId="708D9CFA" ns2:textId="77777777" ns0:rsidR="004F793D" ns0:rsidRPr="004F793D" ns0:rsidRDefault="004F793D" ns0:rsidP="004F793D">
      <ns0:pPr>
        <ns0:numPr>
          <ns0:ilvl ns0:val="0"/>
          <ns0:numId ns0:val="10"/>
        </ns0:numPr>
      </ns0:pPr>
      <ns0:r ns0:rsidRPr="004F793D">
        <ns0:t>Inspect available environment configuration without exposing secrets.</ns0:t>
      </ns0:r>
    </ns0:p>
    <ns0:p ns2:paraId="03CC0AFA" ns2:textId="77777777" ns0:rsidR="004F793D" ns0:rsidRPr="004F793D" ns0:rsidRDefault="004F793D" ns0:rsidP="004F793D">
      <ns0:pPr>
        <ns0:numPr>
          <ns0:ilvl ns0:val="0"/>
          <ns0:numId ns0:val="10"/>
        </ns0:numPr>
      </ns0:pPr>
      <ns0:r ns0:rsidRPr="004F793D">
        <ns0:t>Check whether database migrations and automated tests already exist.</ns0:t>
      </ns0:r>
    </ns0:p>
    <ns0:p ns2:paraId="45CDB884" ns2:textId="77777777" ns0:rsidR="004F793D" ns0:rsidRPr="004F793D" ns0:rsidRDefault="004F793D" ns0:rsidP="004F793D">
      <ns0:pPr>
        <ns0:numPr>
          <ns0:ilvl ns0:val="0"/>
          <ns0:numId ns0:val="10"/>
        </ns0:numPr>
      </ns0:pPr>
      <ns0:r ns0:rsidRPr="004F793D">
        <ns0:t>Identify missing architectural components and technical risks.</ns0:t>
      </ns0:r>
    </ns0:p>
    <ns0:p ns2:paraId="002C736D" ns2:textId="77777777" ns0:rsidR="004F793D" ns0:rsidRPr="004F793D" ns0:rsidRDefault="004F793D" ns0:rsidP="004F793D">
      <ns0:r ns0:rsidRPr="004F793D">
        <ns0:t>Produce a concise initial report containing:</ns0:t>
      </ns0:r>
    </ns0:p>
    <ns0:p ns2:paraId="4454DD69" ns2:textId="77777777" ns0:rsidR="004F793D" ns0:rsidRPr="004F793D" ns0:rsidRDefault="004F793D" ns0:rsidP="004F793D">
      <ns0:pPr>
        <ns0:numPr>
          <ns0:ilvl ns0:val="0"/>
          <ns0:numId ns0:val="11"/>
        </ns0:numPr>
      </ns0:pPr>
      <ns0:r ns0:rsidRPr="004F793D">
        <ns0:t>Existing architecture.</ns0:t>
      </ns0:r>
    </ns0:p>
    <ns0:p ns2:paraId="06BEE38F" ns2:textId="77777777" ns0:rsidR="004F793D" ns0:rsidRPr="004F793D" ns0:rsidRDefault="004F793D" ns0:rsidP="004F793D">
      <ns0:pPr>
        <ns0:numPr>
          <ns0:ilvl ns0:val="0"/>
          <ns0:numId ns0:val="11"/>
        </ns0:numPr>
      </ns0:pPr>
      <ns0:r ns0:rsidRPr="004F793D">
        <ns0:t>What is already implemented.</ns0:t>
      </ns0:r>
    </ns0:p>
    <ns0:p ns2:paraId="642CA1B7" ns2:textId="77777777" ns0:rsidR="004F793D" ns0:rsidRPr="004F793D" ns0:rsidRDefault="004F793D" ns0:rsidP="004F793D">
      <ns0:pPr>
        <ns0:numPr>
          <ns0:ilvl ns0:val="0"/>
          <ns0:numId ns0:val="11"/>
        </ns0:numPr>
      </ns0:pPr>
      <ns0:r ns0:rsidRPr="004F793D">
        <ns0:t>What is missing.</ns0:t>
      </ns0:r>
    </ns0:p>
    <ns0:p ns2:paraId="1F44CF3C" ns2:textId="77777777" ns0:rsidR="004F793D" ns0:rsidRPr="004F793D" ns0:rsidRDefault="004F793D" ns0:rsidP="004F793D">
      <ns0:pPr>
        <ns0:numPr>
          <ns0:ilvl ns0:val="0"/>
          <ns0:numId ns0:val="11"/>
        </ns0:numPr>
      </ns0:pPr>
      <ns0:r ns0:rsidRPr="004F793D">
        <ns0:t>Important risks.</ns0:t>
      </ns0:r>
    </ns0:p>
    <ns0:p ns2:paraId="2DCEFDE6" ns2:textId="77777777" ns0:rsidR="004F793D" ns0:rsidRPr="004F793D" ns0:rsidRDefault="004F793D" ns0:rsidP="004F793D">
      <ns0:pPr>
        <ns0:numPr>
          <ns0:ilvl ns0:val="0"/>
          <ns0:numId ns0:val="11"/>
        </ns0:numPr>
      </ns0:pPr>
      <ns0:r ns0:rsidRPr="004F793D">
        <ns0:t>Proposed implementation sequence.</ns0:t>
      </ns0:r>
    </ns0:p>
    <ns0:p ns2:paraId="78EF36DE" ns2:textId="77777777" ns0:rsidR="004F793D" ns0:rsidRPr="004F793D" ns0:rsidRDefault="004F793D" ns0:rsidP="004F793D">
      <ns0:pPr>
        <ns0:numPr>
          <ns0:ilvl ns0:val="0"/>
          <ns0:numId ns0:val="11"/>
        </ns0:numPr>
      </ns0:pPr>
      <ns0:r ns0:rsidRPr="004F793D">
        <ns0:t>Files or modules that will need to change.</ns0:t>
      </ns0:r>
    </ns0:p>
    <ns0:p ns2:paraId="0C18EC72" ns2:textId="77777777" ns0:rsidR="004F793D" ns0:rsidRPr="004F793D" ns0:rsidRDefault="004F793D" ns0:rsidP="004F793D">
      <ns0:r ns0:rsidRPr="004F793D">
        <ns0:t>Do not delete or replace existing application code merely to make the project conform to a preferred template.</ns0:t>
      </ns0:r>
    </ns0:p>
    <ns0:p ns2:paraId="33338664" ns2:textId="77777777" ns0:rsidR="004F793D" ns0:rsidRPr="004F793D" ns0:rsidRDefault="004F793D" ns0:rsidP="004F793D">
      <ns0:r ns0:rsidRPr="004F793D">
        <ns0:t>If the repository is empty, establish the architecture described in this prompt.</ns0:t>
      </ns0:r>
    </ns0:p>
    <ns0:p ns2:paraId="5AB76DEA" ns2:textId="77777777" ns0:rsidR="004F793D" ns0:rsidRPr="004F793D" ns0:rsidRDefault="004F793D" ns0:rsidP="004F793D">
      <ns0:r ns0:rsidRPr="004F793D">
        <ns0:t>If the repository already contains code, adapt to it deliberately and document deviations.</ns0:t>
      </ns0:r>
    </ns0:p>
    <ns0:p ns2:paraId="4A007DB4" ns2:textId="77777777" ns0:rsidR="004F793D" ns0:rsidRPr="004F793D" ns0:rsidRDefault="004F793D" ns0:rsidP="004F793D">
      <ns0:r ns0:rsidRPr="004F793D">
        <ns0:t>After the assessment, proceed to implementation rather than stopping after writing a plan.</ns0:t>
      </ns0:r>
    </ns0:p>
    <ns0:p ns2:paraId="0FE3381D" ns2:textId="77777777" ns0:rsidR="004F793D" ns0:rsidRPr="004F793D" ns0:rsidRDefault="004F793D" ns0:rsidP="004F793D">
      <ns0:r ns0:rsidRPr="004F793D">
        <ns0:pict ns2:anchorId="494503D1">
          <ns3:rect id="_x0000_i1317" style="width:0;height:1.5pt" ns4:hralign="center" ns4:hrstd="t" ns4:hr="t" fillcolor="#a0a0a0" stroked="f"/>
        </ns0:pict>
      </ns0:r>
    </ns0:p>
    <ns0:p ns2:paraId="1AEC5C39" ns2:textId="77777777" ns0:rsidR="004F793D" ns0:rsidRPr="004F793D" ns0:rsidRDefault="004F793D" ns0:rsidP="004F793D">
      <ns0:pPr>
        <ns0:rPr>
          <ns0:b/>
          <ns0:bCs/>
        </ns0:rPr>
      </ns0:pPr>
      <ns0:r ns0:rsidRPr="004F793D">
        <ns0:rPr>
          <ns0:b/>
          <ns0:bCs/>
        </ns0:rPr>
        <ns0:t>6. APPLICATION ARCHITECTURE</ns0:t>
      </ns0:r>
    </ns0:p>
    <ns0:p ns2:paraId="789AA635" ns2:textId="77777777" ns0:rsidR="004F793D" ns0:rsidRPr="004F793D" ns0:rsidRDefault="004F793D" ns0:rsidP="004F793D">
      <ns0:r ns0:rsidRPr="004F793D">
        <ns0:t>Use a modular monolith with clear domain boundaries.</ns0:t>
      </ns0:r>
    </ns0:p>
    <ns0:p ns2:paraId="5FE74599" ns2:textId="77777777" ns0:rsidR="004F793D" ns0:rsidRPr="004F793D" ns0:rsidRDefault="004F793D" ns0:rsidP="004F793D">
      <ns0:r ns0:rsidRPr="004F793D">
        <ns0:t>Recommended backend modules:</ns0:t>
      </ns0:r>
    </ns0:p>
    <ns0:p ns2:paraId="4665F2A5" ns2:textId="77777777" ns0:rsidR="004F793D" ns0:rsidRPr="004F793D" ns0:rsidRDefault="004F793D" ns0:rsidP="004F793D">
      <ns0:r ns0:rsidRPr="004F793D">
        <ns0:t>app/</ns0:t>
      </ns0:r>
    </ns0:p>
    <ns0:p ns2:paraId="501A8BA4" ns2:textId="77777777" ns0:rsidR="004F793D" ns0:rsidRPr="004F793D" ns0:rsidRDefault="004F793D" ns0:rsidP="004F793D">
      <ns0:r ns0:rsidRPr="004F793D">
        <ns0:t xml:space="preserve">  main.py</ns0:t>
      </ns0:r>
    </ns0:p>
    <ns0:p ns2:paraId="256BFB68" ns2:textId="77777777" ns0:rsidR="004F793D" ns0:rsidRPr="004F793D" ns0:rsidRDefault="004F793D" ns0:rsidP="004F793D">
      <ns0:r ns0:rsidRPr="004F793D">
        <ns0:t xml:space="preserve">  core/</ns0:t>
      </ns0:r>
    </ns0:p>
    <ns0:p ns2:paraId="3A987CAE" ns2:textId="77777777" ns0:rsidR="004F793D" ns0:rsidRPr="004F793D" ns0:rsidRDefault="004F793D" ns0:rsidP="004F793D">
      <ns0:r ns0:rsidRPr="004F793D">
        <ns0:t xml:space="preserve">    config.py</ns0:t>
      </ns0:r>
    </ns0:p>
    <ns0:p ns2:paraId="06F3E606" ns2:textId="77777777" ns0:rsidR="004F793D" ns0:rsidRPr="004F793D" ns0:rsidRDefault="004F793D" ns0:rsidP="004F793D">
      <ns0:r ns0:rsidRPr="004F793D">
        <ns0:t xml:space="preserve">    security.py</ns0:t>
      </ns0:r>
    </ns0:p>
    <ns0:p ns2:paraId="55CC1A3E" ns2:textId="77777777" ns0:rsidR="004F793D" ns0:rsidRPr="004F793D" ns0:rsidRDefault="004F793D" ns0:rsidP="004F793D">
      <ns0:r ns0:rsidRPr="004F793D">
        <ns0:t xml:space="preserve">    permissions.py</ns0:t>
      </ns0:r>
    </ns0:p>
    <ns0:p ns2:paraId="1217A0DB" ns2:textId="77777777" ns0:rsidR="004F793D" ns0:rsidRPr="004F793D" ns0:rsidRDefault="004F793D" ns0:rsidP="004F793D">
      <ns0:r ns0:rsidRPr="004F793D">
        <ns0:t xml:space="preserve">    logging.py</ns0:t>
      </ns0:r>
    </ns0:p>
    <ns0:p ns2:paraId="2F82AD5A" ns2:textId="77777777" ns0:rsidR="004F793D" ns0:rsidRPr="004F793D" ns0:rsidRDefault="004F793D" ns0:rsidP="004F793D">
      <ns0:r ns0:rsidRPr="004F793D">
        <ns0:t xml:space="preserve">    errors.py</ns0:t>
      </ns0:r>
    </ns0:p>
    <ns0:p ns2:paraId="43412D96" ns2:textId="77777777" ns0:rsidR="004F793D" ns0:rsidRPr="004F793D" ns0:rsidRDefault="004F793D" ns0:rsidP="004F793D">
      <ns0:r ns0:rsidRPr="004F793D">
        <ns0:lastRenderedPageBreak/>
        <ns0:t xml:space="preserve">  </ns0:t>
      </ns0:r>
      <ns0:proofErr ns0:type="spellStart"/>
      <ns0:r ns0:rsidRPr="004F793D">
        <ns0:t>db</ns0:t>
      </ns0:r>
      <ns0:proofErr ns0:type="spellEnd"/>
      <ns0:r ns0:rsidRPr="004F793D">
        <ns0:t>/</ns0:t>
      </ns0:r>
    </ns0:p>
    <ns0:p ns2:paraId="367EAFCE" ns2:textId="77777777" ns0:rsidR="004F793D" ns0:rsidRPr="004F793D" ns0:rsidRDefault="004F793D" ns0:rsidP="004F793D">
      <ns0:r ns0:rsidRPr="004F793D">
        <ns0:t xml:space="preserve">    session.py</ns0:t>
      </ns0:r>
    </ns0:p>
    <ns0:p ns2:paraId="352B4349" ns2:textId="77777777" ns0:rsidR="004F793D" ns0:rsidRPr="004F793D" ns0:rsidRDefault="004F793D" ns0:rsidP="004F793D">
      <ns0:r ns0:rsidRPr="004F793D">
        <ns0:t xml:space="preserve">    base.py</ns0:t>
      </ns0:r>
    </ns0:p>
    <ns0:p ns2:paraId="57C10C01" ns2:textId="77777777" ns0:rsidR="004F793D" ns0:rsidRPr="004F793D" ns0:rsidRDefault="004F793D" ns0:rsidP="004F793D">
      <ns0:r ns0:rsidRPr="004F793D">
        <ns0:t xml:space="preserve">    migrations/</ns0:t>
      </ns0:r>
    </ns0:p>
    <ns0:p ns2:paraId="23F65CF4" ns2:textId="77777777" ns0:rsidR="004F793D" ns0:rsidRPr="004F793D" ns0:rsidRDefault="004F793D" ns0:rsidP="004F793D">
      <ns0:r ns0:rsidRPr="004F793D">
        <ns0:t xml:space="preserve">  modules/</ns0:t>
      </ns0:r>
    </ns0:p>
    <ns0:p ns2:paraId="3D58C745" ns2:textId="77777777" ns0:rsidR="004F793D" ns0:rsidRPr="004F793D" ns0:rsidRDefault="004F793D" ns0:rsidP="004F793D">
      <ns0:r ns0:rsidRPr="004F793D">
        <ns0:t xml:space="preserve">    identity/</ns0:t>
      </ns0:r>
    </ns0:p>
    <ns0:p ns2:paraId="11E1789D" ns2:textId="77777777" ns0:rsidR="004F793D" ns0:rsidRPr="004F793D" ns0:rsidRDefault="004F793D" ns0:rsidP="004F793D">
      <ns0:r ns0:rsidRPr="004F793D">
        <ns0:t xml:space="preserve">    workspaces/</ns0:t>
      </ns0:r>
    </ns0:p>
    <ns0:p ns2:paraId="11DCCAA6" ns2:textId="77777777" ns0:rsidR="004F793D" ns0:rsidRPr="004F793D" ns0:rsidRDefault="004F793D" ns0:rsidP="004F793D">
      <ns0:r ns0:rsidRPr="004F793D">
        <ns0:t xml:space="preserve">    memberships/</ns0:t>
      </ns0:r>
    </ns0:p>
    <ns0:p ns2:paraId="5E56EAD7" ns2:textId="77777777" ns0:rsidR="004F793D" ns0:rsidRPr="004F793D" ns0:rsidRDefault="004F793D" ns0:rsidP="004F793D">
      <ns0:r ns0:rsidRPr="004F793D">
        <ns0:t xml:space="preserve">    participants/</ns0:t>
      </ns0:r>
    </ns0:p>
    <ns0:p ns2:paraId="477C1E36" ns2:textId="77777777" ns0:rsidR="004F793D" ns0:rsidRPr="004F793D" ns0:rsidRDefault="004F793D" ns0:rsidP="004F793D">
      <ns0:r ns0:rsidRPr="004F793D">
        <ns0:t xml:space="preserve">    events/</ns0:t>
      </ns0:r>
    </ns0:p>
    <ns0:p ns2:paraId="7F9FCADD" ns2:textId="77777777" ns0:rsidR="004F793D" ns0:rsidRPr="004F793D" ns0:rsidRDefault="004F793D" ns0:rsidP="004F793D">
      <ns0:r ns0:rsidRPr="004F793D">
        <ns0:t xml:space="preserve">    sessions/</ns0:t>
      </ns0:r>
    </ns0:p>
    <ns0:p ns2:paraId="30368AE7" ns2:textId="77777777" ns0:rsidR="004F793D" ns0:rsidRPr="004F793D" ns0:rsidRDefault="004F793D" ns0:rsidP="004F793D">
      <ns0:r ns0:rsidRPr="004F793D">
        <ns0:t xml:space="preserve">    registrations/</ns0:t>
      </ns0:r>
    </ns0:p>
    <ns0:p ns2:paraId="377B9B42" ns2:textId="77777777" ns0:rsidR="004F793D" ns0:rsidRPr="004F793D" ns0:rsidRDefault="004F793D" ns0:rsidP="004F793D">
      <ns0:r ns0:rsidRPr="004F793D">
        <ns0:t xml:space="preserve">    ticketing/</ns0:t>
      </ns0:r>
    </ns0:p>
    <ns0:p ns2:paraId="1BFFF690" ns2:textId="77777777" ns0:rsidR="004F793D" ns0:rsidRPr="004F793D" ns0:rsidRDefault="004F793D" ns0:rsidP="004F793D">
      <ns0:r ns0:rsidRPr="004F793D">
        <ns0:t xml:space="preserve">    payments/</ns0:t>
      </ns0:r>
    </ns0:p>
    <ns0:p ns2:paraId="45A2C602" ns2:textId="77777777" ns0:rsidR="004F793D" ns0:rsidRPr="004F793D" ns0:rsidRDefault="004F793D" ns0:rsidP="004F793D">
      <ns0:r ns0:rsidRPr="004F793D">
        <ns0:t xml:space="preserve">    refunds/</ns0:t>
      </ns0:r>
    </ns0:p>
    <ns0:p ns2:paraId="10931073" ns2:textId="77777777" ns0:rsidR="004F793D" ns0:rsidRPr="004F793D" ns0:rsidRDefault="004F793D" ns0:rsidP="004F793D">
      <ns0:r ns0:rsidRPr="004F793D">
        <ns0:t xml:space="preserve">    attendance/</ns0:t>
      </ns0:r>
    </ns0:p>
    <ns0:p ns2:paraId="74EAB775" ns2:textId="77777777" ns0:rsidR="004F793D" ns0:rsidRPr="004F793D" ns0:rsidRDefault="004F793D" ns0:rsidP="004F793D">
      <ns0:r ns0:rsidRPr="004F793D">
        <ns0:t xml:space="preserve">    </ns0:t>
      </ns0:r>
      <ns0:proofErr ns0:type="spellStart"/>
      <ns0:r ns0:rsidRPr="004F793D">
        <ns0:t>offline_sync</ns0:t>
      </ns0:r>
      <ns0:proofErr ns0:type="spellEnd"/>
      <ns0:r ns0:rsidRPr="004F793D">
        <ns0:t>/</ns0:t>
      </ns0:r>
    </ns0:p>
    <ns0:p ns2:paraId="6B8CFFBC" ns2:textId="77777777" ns0:rsidR="004F793D" ns0:rsidRPr="004F793D" ns0:rsidRDefault="004F793D" ns0:rsidP="004F793D">
      <ns0:r ns0:rsidRPr="004F793D">
        <ns0:t xml:space="preserve">    meetings/</ns0:t>
      </ns0:r>
    </ns0:p>
    <ns0:p ns2:paraId="1B3BAF6F" ns2:textId="77777777" ns0:rsidR="004F793D" ns0:rsidRPr="004F793D" ns0:rsidRDefault="004F793D" ns0:rsidP="004F793D">
      <ns0:r ns0:rsidRPr="004F793D">
        <ns0:t xml:space="preserve">    notifications/</ns0:t>
      </ns0:r>
    </ns0:p>
    <ns0:p ns2:paraId="5BC5EA99" ns2:textId="77777777" ns0:rsidR="004F793D" ns0:rsidRPr="004F793D" ns0:rsidRDefault="004F793D" ns0:rsidP="004F793D">
      <ns0:r ns0:rsidRPr="004F793D">
        <ns0:t xml:space="preserve">    reporting/</ns0:t>
      </ns0:r>
    </ns0:p>
    <ns0:p ns2:paraId="52C5CF0A" ns2:textId="77777777" ns0:rsidR="004F793D" ns0:rsidRPr="004F793D" ns0:rsidRDefault="004F793D" ns0:rsidP="004F793D">
      <ns0:r ns0:rsidRPr="004F793D">
        <ns0:t xml:space="preserve">    audit/</ns0:t>
      </ns0:r>
    </ns0:p>
    <ns0:p ns2:paraId="09A49C36" ns2:textId="77777777" ns0:rsidR="004F793D" ns0:rsidRPr="004F793D" ns0:rsidRDefault="004F793D" ns0:rsidP="004F793D">
      <ns0:r ns0:rsidRPr="004F793D">
        <ns0:t xml:space="preserve">  </ns0:t>
      </ns0:r>
      <ns0:proofErr ns0:type="spellStart"/>
      <ns0:r ns0:rsidRPr="004F793D">
        <ns0:t>api</ns0:t>
      </ns0:r>
      <ns0:proofErr ns0:type="spellEnd"/>
      <ns0:r ns0:rsidRPr="004F793D">
        <ns0:t>/</ns0:t>
      </ns0:r>
    </ns0:p>
    <ns0:p ns2:paraId="0B097479" ns2:textId="77777777" ns0:rsidR="004F793D" ns0:rsidRPr="004F793D" ns0:rsidRDefault="004F793D" ns0:rsidP="004F793D">
      <ns0:r ns0:rsidRPr="004F793D">
        <ns0:t xml:space="preserve">    v1/</ns0:t>
      </ns0:r>
    </ns0:p>
    <ns0:p ns2:paraId="04C609EC" ns2:textId="77777777" ns0:rsidR="004F793D" ns0:rsidRPr="004F793D" ns0:rsidRDefault="004F793D" ns0:rsidP="004F793D">
      <ns0:r ns0:rsidRPr="004F793D">
        <ns0:t xml:space="preserve">  tests/</ns0:t>
      </ns0:r>
    </ns0:p>
    <ns0:p ns2:paraId="3C774C8B" ns2:textId="77777777" ns0:rsidR="004F793D" ns0:rsidRPr="004F793D" ns0:rsidRDefault="004F793D" ns0:rsidP="004F793D">
      <ns0:r ns0:rsidRPr="004F793D">
        <ns0:t>Recommended frontend structure:</ns0:t>
      </ns0:r>
    </ns0:p>
    <ns0:p ns2:paraId="47C057F9" ns2:textId="77777777" ns0:rsidR="004F793D" ns0:rsidRPr="004F793D" ns0:rsidRDefault="004F793D" ns0:rsidP="004F793D">
      <ns0:proofErr ns0:type="spellStart"/>
      <ns0:r ns0:rsidRPr="004F793D">
        <ns0:t>src</ns0:t>
      </ns0:r>
      <ns0:proofErr ns0:type="spellEnd"/>
      <ns0:r ns0:rsidRPr="004F793D">
        <ns0:t>/</ns0:t>
      </ns0:r>
    </ns0:p>
    <ns0:p ns2:paraId="38FBBF61" ns2:textId="77777777" ns0:rsidR="004F793D" ns0:rsidRPr="004F793D" ns0:rsidRDefault="004F793D" ns0:rsidP="004F793D">
      <ns0:r ns0:rsidRPr="004F793D">
        <ns0:t xml:space="preserve">  app/</ns0:t>
      </ns0:r>
    </ns0:p>
    <ns0:p ns2:paraId="2CE9B080" ns2:textId="77777777" ns0:rsidR="004F793D" ns0:rsidRPr="004F793D" ns0:rsidRDefault="004F793D" ns0:rsidP="004F793D">
      <ns0:r ns0:rsidRPr="004F793D">
        <ns0:t xml:space="preserve">    router/</ns0:t>
      </ns0:r>
    </ns0:p>
    <ns0:p ns2:paraId="1C24E430" ns2:textId="77777777" ns0:rsidR="004F793D" ns0:rsidRPr="004F793D" ns0:rsidRDefault="004F793D" ns0:rsidP="004F793D">
      <ns0:r ns0:rsidRPr="004F793D">
        <ns0:lastRenderedPageBreak/>
        <ns0:t xml:space="preserve">    providers/</ns0:t>
      </ns0:r>
    </ns0:p>
    <ns0:p ns2:paraId="4E52B611" ns2:textId="77777777" ns0:rsidR="004F793D" ns0:rsidRPr="004F793D" ns0:rsidRDefault="004F793D" ns0:rsidP="004F793D">
      <ns0:r ns0:rsidRPr="004F793D">
        <ns0:t xml:space="preserve">    layouts/</ns0:t>
      </ns0:r>
    </ns0:p>
    <ns0:p ns2:paraId="561F7F98" ns2:textId="77777777" ns0:rsidR="004F793D" ns0:rsidRPr="004F793D" ns0:rsidRDefault="004F793D" ns0:rsidP="004F793D">
      <ns0:r ns0:rsidRPr="004F793D">
        <ns0:t xml:space="preserve">  components/</ns0:t>
      </ns0:r>
    </ns0:p>
    <ns0:p ns2:paraId="116EC6C2" ns2:textId="77777777" ns0:rsidR="004F793D" ns0:rsidRPr="004F793D" ns0:rsidRDefault="004F793D" ns0:rsidP="004F793D">
      <ns0:r ns0:rsidRPr="004F793D">
        <ns0:t xml:space="preserve">    </ns0:t>
      </ns0:r>
      <ns0:proofErr ns0:type="spellStart"/>
      <ns0:r ns0:rsidRPr="004F793D">
        <ns0:t>ui</ns0:t>
      </ns0:r>
      <ns0:proofErr ns0:type="spellEnd"/>
      <ns0:r ns0:rsidRPr="004F793D">
        <ns0:t>/</ns0:t>
      </ns0:r>
    </ns0:p>
    <ns0:p ns2:paraId="61CBC077" ns2:textId="77777777" ns0:rsidR="004F793D" ns0:rsidRPr="004F793D" ns0:rsidRDefault="004F793D" ns0:rsidP="004F793D">
      <ns0:r ns0:rsidRPr="004F793D">
        <ns0:t xml:space="preserve">    forms/</ns0:t>
      </ns0:r>
    </ns0:p>
    <ns0:p ns2:paraId="60A373B7" ns2:textId="77777777" ns0:rsidR="004F793D" ns0:rsidRPr="004F793D" ns0:rsidRDefault="004F793D" ns0:rsidP="004F793D">
      <ns0:r ns0:rsidRPr="004F793D">
        <ns0:t xml:space="preserve">    tables/</ns0:t>
      </ns0:r>
    </ns0:p>
    <ns0:p ns2:paraId="799B0F31" ns2:textId="77777777" ns0:rsidR="004F793D" ns0:rsidRPr="004F793D" ns0:rsidRDefault="004F793D" ns0:rsidP="004F793D">
      <ns0:r ns0:rsidRPr="004F793D">
        <ns0:t xml:space="preserve">    feedback/</ns0:t>
      </ns0:r>
    </ns0:p>
    <ns0:p ns2:paraId="4CA2B13A" ns2:textId="77777777" ns0:rsidR="004F793D" ns0:rsidRPr="004F793D" ns0:rsidRDefault="004F793D" ns0:rsidP="004F793D">
      <ns0:r ns0:rsidRPr="004F793D">
        <ns0:t xml:space="preserve">  features/</ns0:t>
      </ns0:r>
    </ns0:p>
    <ns0:p ns2:paraId="1875E39A" ns2:textId="77777777" ns0:rsidR="004F793D" ns0:rsidRPr="004F793D" ns0:rsidRDefault="004F793D" ns0:rsidP="004F793D">
      <ns0:r ns0:rsidRPr="004F793D">
        <ns0:t xml:space="preserve">    authentication/</ns0:t>
      </ns0:r>
    </ns0:p>
    <ns0:p ns2:paraId="7DA94323" ns2:textId="77777777" ns0:rsidR="004F793D" ns0:rsidRPr="004F793D" ns0:rsidRDefault="004F793D" ns0:rsidP="004F793D">
      <ns0:r ns0:rsidRPr="004F793D">
        <ns0:t xml:space="preserve">    workspaces/</ns0:t>
      </ns0:r>
    </ns0:p>
    <ns0:p ns2:paraId="61819EC2" ns2:textId="77777777" ns0:rsidR="004F793D" ns0:rsidRPr="004F793D" ns0:rsidRDefault="004F793D" ns0:rsidP="004F793D">
      <ns0:r ns0:rsidRPr="004F793D">
        <ns0:t xml:space="preserve">    dashboard/</ns0:t>
      </ns0:r>
    </ns0:p>
    <ns0:p ns2:paraId="44B45ADC" ns2:textId="77777777" ns0:rsidR="004F793D" ns0:rsidRPr="004F793D" ns0:rsidRDefault="004F793D" ns0:rsidP="004F793D">
      <ns0:r ns0:rsidRPr="004F793D">
        <ns0:t xml:space="preserve">    events/</ns0:t>
      </ns0:r>
    </ns0:p>
    <ns0:p ns2:paraId="560E705A" ns2:textId="77777777" ns0:rsidR="004F793D" ns0:rsidRPr="004F793D" ns0:rsidRDefault="004F793D" ns0:rsidP="004F793D">
      <ns0:r ns0:rsidRPr="004F793D">
        <ns0:t xml:space="preserve">    registrations/</ns0:t>
      </ns0:r>
    </ns0:p>
    <ns0:p ns2:paraId="02F92303" ns2:textId="77777777" ns0:rsidR="004F793D" ns0:rsidRPr="004F793D" ns0:rsidRDefault="004F793D" ns0:rsidP="004F793D">
      <ns0:r ns0:rsidRPr="004F793D">
        <ns0:t xml:space="preserve">    tickets/</ns0:t>
      </ns0:r>
    </ns0:p>
    <ns0:p ns2:paraId="2AC0D64D" ns2:textId="77777777" ns0:rsidR="004F793D" ns0:rsidRPr="004F793D" ns0:rsidRDefault="004F793D" ns0:rsidP="004F793D">
      <ns0:r ns0:rsidRPr="004F793D">
        <ns0:t xml:space="preserve">    payments/</ns0:t>
      </ns0:r>
    </ns0:p>
    <ns0:p ns2:paraId="42EA01E5" ns2:textId="77777777" ns0:rsidR="004F793D" ns0:rsidRPr="004F793D" ns0:rsidRDefault="004F793D" ns0:rsidP="004F793D">
      <ns0:r ns0:rsidRPr="004F793D">
        <ns0:t xml:space="preserve">    scanner/</ns0:t>
      </ns0:r>
    </ns0:p>
    <ns0:p ns2:paraId="26578855" ns2:textId="77777777" ns0:rsidR="004F793D" ns0:rsidRPr="004F793D" ns0:rsidRDefault="004F793D" ns0:rsidP="004F793D">
      <ns0:r ns0:rsidRPr="004F793D">
        <ns0:t xml:space="preserve">    attendance/</ns0:t>
      </ns0:r>
    </ns0:p>
    <ns0:p ns2:paraId="0715EC11" ns2:textId="77777777" ns0:rsidR="004F793D" ns0:rsidRPr="004F793D" ns0:rsidRDefault="004F793D" ns0:rsidP="004F793D">
      <ns0:r ns0:rsidRPr="004F793D">
        <ns0:t xml:space="preserve">    meetings/</ns0:t>
      </ns0:r>
    </ns0:p>
    <ns0:p ns2:paraId="6F0DEAB7" ns2:textId="77777777" ns0:rsidR="004F793D" ns0:rsidRPr="004F793D" ns0:rsidRDefault="004F793D" ns0:rsidP="004F793D">
      <ns0:r ns0:rsidRPr="004F793D">
        <ns0:t xml:space="preserve">    reports/</ns0:t>
      </ns0:r>
    </ns0:p>
    <ns0:p ns2:paraId="03F26492" ns2:textId="77777777" ns0:rsidR="004F793D" ns0:rsidRPr="004F793D" ns0:rsidRDefault="004F793D" ns0:rsidP="004F793D">
      <ns0:r ns0:rsidRPr="004F793D">
        <ns0:t xml:space="preserve">    settings/</ns0:t>
      </ns0:r>
    </ns0:p>
    <ns0:p ns2:paraId="0508F2B5" ns2:textId="77777777" ns0:rsidR="004F793D" ns0:rsidRPr="004F793D" ns0:rsidRDefault="004F793D" ns0:rsidP="004F793D">
      <ns0:r ns0:rsidRPr="004F793D">
        <ns0:t xml:space="preserve">  lib/</ns0:t>
      </ns0:r>
    </ns0:p>
    <ns0:p ns2:paraId="4353D009" ns2:textId="77777777" ns0:rsidR="004F793D" ns0:rsidRPr="004F793D" ns0:rsidRDefault="004F793D" ns0:rsidP="004F793D">
      <ns0:r ns0:rsidRPr="004F793D">
        <ns0:t xml:space="preserve">    </ns0:t>
      </ns0:r>
      <ns0:proofErr ns0:type="spellStart"/>
      <ns0:r ns0:rsidRPr="004F793D">
        <ns0:t>api</ns0:t>
      </ns0:r>
      <ns0:proofErr ns0:type="spellEnd"/>
      <ns0:r ns0:rsidRPr="004F793D">
        <ns0:t>/</ns0:t>
      </ns0:r>
    </ns0:p>
    <ns0:p ns2:paraId="0160D1A6" ns2:textId="77777777" ns0:rsidR="004F793D" ns0:rsidRPr="004F793D" ns0:rsidRDefault="004F793D" ns0:rsidP="004F793D">
      <ns0:r ns0:rsidRPr="004F793D">
        <ns0:t xml:space="preserve">    auth/</ns0:t>
      </ns0:r>
    </ns0:p>
    <ns0:p ns2:paraId="7A5781C0" ns2:textId="77777777" ns0:rsidR="004F793D" ns0:rsidRPr="004F793D" ns0:rsidRDefault="004F793D" ns0:rsidP="004F793D">
      <ns0:r ns0:rsidRPr="004F793D">
        <ns0:t xml:space="preserve">    validation/</ns0:t>
      </ns0:r>
    </ns0:p>
    <ns0:p ns2:paraId="0A19A8A7" ns2:textId="77777777" ns0:rsidR="004F793D" ns0:rsidRPr="004F793D" ns0:rsidRDefault="004F793D" ns0:rsidP="004F793D">
      <ns0:r ns0:rsidRPr="004F793D">
        <ns0:t xml:space="preserve">    formatting/</ns0:t>
      </ns0:r>
    </ns0:p>
    <ns0:p ns2:paraId="1567BE1A" ns2:textId="77777777" ns0:rsidR="004F793D" ns0:rsidRPr="004F793D" ns0:rsidRDefault="004F793D" ns0:rsidP="004F793D">
      <ns0:r ns0:rsidRPr="004F793D">
        <ns0:t xml:space="preserve">  hooks/</ns0:t>
      </ns0:r>
    </ns0:p>
    <ns0:p ns2:paraId="47F49E19" ns2:textId="77777777" ns0:rsidR="004F793D" ns0:rsidRPr="004F793D" ns0:rsidRDefault="004F793D" ns0:rsidP="004F793D">
      <ns0:r ns0:rsidRPr="004F793D">
        <ns0:t xml:space="preserve">  types/</ns0:t>
      </ns0:r>
    </ns0:p>
    <ns0:p ns2:paraId="0E61F6D5" ns2:textId="77777777" ns0:rsidR="004F793D" ns0:rsidRPr="004F793D" ns0:rsidRDefault="004F793D" ns0:rsidP="004F793D">
      <ns0:r ns0:rsidRPr="004F793D">
        <ns0:t xml:space="preserve">  styles/</ns0:t>
      </ns0:r>
    </ns0:p>
    <ns0:p ns2:paraId="5F47035F" ns2:textId="77777777" ns0:rsidR="004F793D" ns0:rsidRPr="004F793D" ns0:rsidRDefault="004F793D" ns0:rsidP="004F793D">
      <ns0:r ns0:rsidRPr="004F793D">
        <ns0:lastRenderedPageBreak/>
        <ns0:t>These are guidelines, not a requirement to create empty folders for every module. Add files when they serve real functionality.</ns0:t>
      </ns0:r>
    </ns0:p>
    <ns0:p ns2:paraId="425943FB" ns2:textId="77777777" ns0:rsidR="004F793D" ns0:rsidRPr="004F793D" ns0:rsidRDefault="004F793D" ns0:rsidP="004F793D">
      <ns0:r ns0:rsidRPr="004F793D">
        <ns0:t>Keep business logic out of route handlers and UI components wherever practical.</ns0:t>
      </ns0:r>
    </ns0:p>
    <ns0:p ns2:paraId="7591C04F" ns2:textId="77777777" ns0:rsidR="004F793D" ns0:rsidRPr="004F793D" ns0:rsidRDefault="004F793D" ns0:rsidP="004F793D">
      <ns0:r ns0:rsidRPr="004F793D">
        <ns0:pict ns2:anchorId="77B04A1B">
          <ns3:rect id="_x0000_i1318" style="width:0;height:1.5pt" ns4:hralign="center" ns4:hrstd="t" ns4:hr="t" fillcolor="#a0a0a0" stroked="f"/>
        </ns0:pict>
      </ns0:r>
    </ns0:p>
    <ns0:p ns2:paraId="738B8584" ns2:textId="77777777" ns0:rsidR="004F793D" ns0:rsidRPr="004F793D" ns0:rsidRDefault="004F793D" ns0:rsidP="004F793D">
      <ns0:pPr>
        <ns0:rPr>
          <ns0:b/>
          <ns0:bCs/>
        </ns0:rPr>
      </ns0:pPr>
      <ns0:r ns0:rsidRPr="004F793D">
        <ns0:rPr>
          <ns0:b/>
          <ns0:bCs/>
        </ns0:rPr>
        <ns0:t>7. IDENTITY, WORKSPACES AND ACCESS CONTROL</ns0:t>
      </ns0:r>
    </ns0:p>
    <ns0:p ns2:paraId="4A8E0BAB" ns2:textId="77777777" ns0:rsidR="004F793D" ns0:rsidRPr="004F793D" ns0:rsidRDefault="004F793D" ns0:rsidP="004F793D">
      <ns0:r ns0:rsidRPr="004F793D">
        <ns0:t>Implement authentication and authorization before building sensitive business features.</ns0:t>
      </ns0:r>
    </ns0:p>
    <ns0:p ns2:paraId="46627C8E" ns2:textId="77777777" ns0:rsidR="004F793D" ns0:rsidRPr="004F793D" ns0:rsidRDefault="004F793D" ns0:rsidP="004F793D">
      <ns0:pPr>
        <ns0:rPr>
          <ns0:b/>
          <ns0:bCs/>
        </ns0:rPr>
      </ns0:pPr>
      <ns0:r ns0:rsidRPr="004F793D">
        <ns0:rPr>
          <ns0:b/>
          <ns0:bCs/>
        </ns0:rPr>
        <ns0:t>Identity</ns0:t>
      </ns0:r>
    </ns0:p>
    <ns0:p ns2:paraId="4B5140D5" ns2:textId="77777777" ns0:rsidR="004F793D" ns0:rsidRPr="004F793D" ns0:rsidRDefault="004F793D" ns0:rsidP="004F793D">
      <ns0:r ns0:rsidRPr="004F793D">
        <ns0:t>Support:</ns0:t>
      </ns0:r>
    </ns0:p>
    <ns0:p ns2:paraId="0730FEC7" ns2:textId="77777777" ns0:rsidR="004F793D" ns0:rsidRPr="004F793D" ns0:rsidRDefault="004F793D" ns0:rsidP="004F793D">
      <ns0:pPr>
        <ns0:numPr>
          <ns0:ilvl ns0:val="0"/>
          <ns0:numId ns0:val="12"/>
        </ns0:numPr>
      </ns0:pPr>
      <ns0:r ns0:rsidRPr="004F793D">
        <ns0:t>Account creation and invitation-based account creation.</ns0:t>
      </ns0:r>
    </ns0:p>
    <ns0:p ns2:paraId="7DAAD222" ns2:textId="77777777" ns0:rsidR="004F793D" ns0:rsidRPr="004F793D" ns0:rsidRDefault="004F793D" ns0:rsidP="004F793D">
      <ns0:pPr>
        <ns0:numPr>
          <ns0:ilvl ns0:val="0"/>
          <ns0:numId ns0:val="12"/>
        </ns0:numPr>
      </ns0:pPr>
      <ns0:r ns0:rsidRPr="004F793D">
        <ns0:t>Login and logout.</ns0:t>
      </ns0:r>
    </ns0:p>
    <ns0:p ns2:paraId="1D4C6B3F" ns2:textId="77777777" ns0:rsidR="004F793D" ns0:rsidRPr="004F793D" ns0:rsidRDefault="004F793D" ns0:rsidP="004F793D">
      <ns0:pPr>
        <ns0:numPr>
          <ns0:ilvl ns0:val="0"/>
          <ns0:numId ns0:val="12"/>
        </ns0:numPr>
      </ns0:pPr>
      <ns0:r ns0:rsidRPr="004F793D">
        <ns0:t>Secure password hashing with a modern password-hashing algorithm.</ns0:t>
      </ns0:r>
    </ns0:p>
    <ns0:p ns2:paraId="17BB2455" ns2:textId="77777777" ns0:rsidR="004F793D" ns0:rsidRPr="004F793D" ns0:rsidRDefault="004F793D" ns0:rsidP="004F793D">
      <ns0:pPr>
        <ns0:numPr>
          <ns0:ilvl ns0:val="0"/>
          <ns0:numId ns0:val="12"/>
        </ns0:numPr>
      </ns0:pPr>
      <ns0:r ns0:rsidRPr="004F793D">
        <ns0:t>Password reset using short-lived, single-use tokens.</ns0:t>
      </ns0:r>
    </ns0:p>
    <ns0:p ns2:paraId="016D9F8F" ns2:textId="77777777" ns0:rsidR="004F793D" ns0:rsidRPr="004F793D" ns0:rsidRDefault="004F793D" ns0:rsidP="004F793D">
      <ns0:pPr>
        <ns0:numPr>
          <ns0:ilvl ns0:val="0"/>
          <ns0:numId ns0:val="12"/>
        </ns0:numPr>
      </ns0:pPr>
      <ns0:r ns0:rsidRPr="004F793D">
        <ns0:t>Email verification where appropriate.</ns0:t>
      </ns0:r>
    </ns0:p>
    <ns0:p ns2:paraId="658ED9C8" ns2:textId="77777777" ns0:rsidR="004F793D" ns0:rsidRPr="004F793D" ns0:rsidRDefault="004F793D" ns0:rsidP="004F793D">
      <ns0:pPr>
        <ns0:numPr>
          <ns0:ilvl ns0:val="0"/>
          <ns0:numId ns0:val="12"/>
        </ns0:numPr>
      </ns0:pPr>
      <ns0:r ns0:rsidRPr="004F793D">
        <ns0:t>Session expiration and revocation.</ns0:t>
      </ns0:r>
    </ns0:p>
    <ns0:p ns2:paraId="3445CDA3" ns2:textId="77777777" ns0:rsidR="004F793D" ns0:rsidRPr="004F793D" ns0:rsidRDefault="004F793D" ns0:rsidP="004F793D">
      <ns0:pPr>
        <ns0:numPr>
          <ns0:ilvl ns0:val="0"/>
          <ns0:numId ns0:val="12"/>
        </ns0:numPr>
      </ns0:pPr>
      <ns0:r ns0:rsidRPr="004F793D">
        <ns0:t>Rate limiting on authentication endpoints.</ns0:t>
      </ns0:r>
    </ns0:p>
    <ns0:p ns2:paraId="74EEAE71" ns2:textId="77777777" ns0:rsidR="004F793D" ns0:rsidRPr="004F793D" ns0:rsidRDefault="004F793D" ns0:rsidP="004F793D">
      <ns0:pPr>
        <ns0:numPr>
          <ns0:ilvl ns0:val="0"/>
          <ns0:numId ns0:val="12"/>
        </ns0:numPr>
      </ns0:pPr>
      <ns0:r ns0:rsidRPr="004F793D">
        <ns0:t>MFA support for privileged roles or a clearly defined production-ready integration point.</ns0:t>
      </ns0:r>
    </ns0:p>
    <ns0:p ns2:paraId="03A72927" ns2:textId="77777777" ns0:rsidR="004F793D" ns0:rsidRPr="004F793D" ns0:rsidRDefault="004F793D" ns0:rsidP="004F793D">
      <ns0:r ns0:rsidRPr="004F793D">
        <ns0:t xml:space="preserve">Use secure, HTTP-only cookies for browser sessions when using cookie-based authentication. Apply appropriate Secure, </ns0:t>
      </ns0:r>
      <ns0:proofErr ns0:type="spellStart"/>
      <ns0:r ns0:rsidRPr="004F793D">
        <ns0:t>SameSite</ns0:t>
      </ns0:r>
      <ns0:proofErr ns0:type="spellEnd"/>
      <ns0:r ns0:rsidRPr="004F793D">
        <ns0:t xml:space="preserve"> and CSRF protections. Do not store long-lived authentication tokens in local storage.</ns0:t>
      </ns0:r>
    </ns0:p>
    <ns0:p ns2:paraId="3EE279A3" ns2:textId="77777777" ns0:rsidR="004F793D" ns0:rsidRPr="004F793D" ns0:rsidRDefault="004F793D" ns0:rsidP="004F793D">
      <ns0:r ns0:rsidRPr="004F793D">
        <ns0:t>Do not build your own cryptographic algorithms.</ns0:t>
      </ns0:r>
    </ns0:p>
    <ns0:p ns2:paraId="11612C19" ns2:textId="77777777" ns0:rsidR="004F793D" ns0:rsidRPr="004F793D" ns0:rsidRDefault="004F793D" ns0:rsidP="004F793D">
      <ns0:pPr>
        <ns0:rPr>
          <ns0:b/>
          <ns0:bCs/>
        </ns0:rPr>
      </ns0:pPr>
      <ns0:r ns0:rsidRPr="004F793D">
        <ns0:rPr>
          <ns0:b/>
          <ns0:bCs/>
        </ns0:rPr>
        <ns0:t>Workspace model</ns0:t>
      </ns0:r>
    </ns0:p>
    <ns0:p ns2:paraId="57E5724E" ns2:textId="77777777" ns0:rsidR="004F793D" ns0:rsidRPr="004F793D" ns0:rsidRDefault="004F793D" ns0:rsidP="004F793D">
      <ns0:r ns0:rsidRPr="004F793D">
        <ns0:t>A user may belong to one or more workspaces. Membership and permissions must be evaluated in the context of the active workspace.</ns0:t>
      </ns0:r>
    </ns0:p>
    <ns0:p ns2:paraId="185EEF28" ns2:textId="77777777" ns0:rsidR="004F793D" ns0:rsidRPr="004F793D" ns0:rsidRDefault="004F793D" ns0:rsidP="004F793D">
      <ns0:r ns0:rsidRPr="004F793D">
        <ns0:t>Suggested roles:</ns0:t>
      </ns0:r>
    </ns0:p>
    <ns0:p ns2:paraId="0D099CB0" ns2:textId="77777777" ns0:rsidR="004F793D" ns0:rsidRPr="004F793D" ns0:rsidRDefault="004F793D" ns0:rsidP="004F793D">
      <ns0:pPr>
        <ns0:numPr>
          <ns0:ilvl ns0:val="0"/>
          <ns0:numId ns0:val="13"/>
        </ns0:numPr>
      </ns0:pPr>
      <ns0:r ns0:rsidRPr="004F793D">
        <ns0:t>Platform administrator.</ns0:t>
      </ns0:r>
    </ns0:p>
    <ns0:p ns2:paraId="44CCC688" ns2:textId="77777777" ns0:rsidR="004F793D" ns0:rsidRPr="004F793D" ns0:rsidRDefault="004F793D" ns0:rsidP="004F793D">
      <ns0:pPr>
        <ns0:numPr>
          <ns0:ilvl ns0:val="0"/>
          <ns0:numId ns0:val="13"/>
        </ns0:numPr>
      </ns0:pPr>
      <ns0:r ns0:rsidRPr="004F793D">
        <ns0:t>Workspace owner.</ns0:t>
      </ns0:r>
    </ns0:p>
    <ns0:p ns2:paraId="7EE92AE4" ns2:textId="77777777" ns0:rsidR="004F793D" ns0:rsidRPr="004F793D" ns0:rsidRDefault="004F793D" ns0:rsidP="004F793D">
      <ns0:pPr>
        <ns0:numPr>
          <ns0:ilvl ns0:val="0"/>
          <ns0:numId ns0:val="13"/>
        </ns0:numPr>
      </ns0:pPr>
      <ns0:r ns0:rsidRPr="004F793D">
        <ns0:t>Workspace administrator.</ns0:t>
      </ns0:r>
    </ns0:p>
    <ns0:p ns2:paraId="521F64B6" ns2:textId="77777777" ns0:rsidR="004F793D" ns0:rsidRPr="004F793D" ns0:rsidRDefault="004F793D" ns0:rsidP="004F793D">
      <ns0:pPr>
        <ns0:numPr>
          <ns0:ilvl ns0:val="0"/>
          <ns0:numId ns0:val="13"/>
        </ns0:numPr>
      </ns0:pPr>
      <ns0:r ns0:rsidRPr="004F793D">
        <ns0:t>Event manager.</ns0:t>
      </ns0:r>
    </ns0:p>
    <ns0:p ns2:paraId="19678BF0" ns2:textId="77777777" ns0:rsidR="004F793D" ns0:rsidRPr="004F793D" ns0:rsidRDefault="004F793D" ns0:rsidP="004F793D">
      <ns0:pPr>
        <ns0:numPr>
          <ns0:ilvl ns0:val="0"/>
          <ns0:numId ns0:val="13"/>
        </ns0:numPr>
      </ns0:pPr>
      <ns0:r ns0:rsidRPr="004F793D">
        <ns0:lastRenderedPageBreak/>
        <ns0:t>Registration officer.</ns0:t>
      </ns0:r>
    </ns0:p>
    <ns0:p ns2:paraId="3470264B" ns2:textId="77777777" ns0:rsidR="004F793D" ns0:rsidRPr="004F793D" ns0:rsidRDefault="004F793D" ns0:rsidP="004F793D">
      <ns0:pPr>
        <ns0:numPr>
          <ns0:ilvl ns0:val="0"/>
          <ns0:numId ns0:val="13"/>
        </ns0:numPr>
      </ns0:pPr>
      <ns0:r ns0:rsidRPr="004F793D">
        <ns0:t>Gate operator.</ns0:t>
      </ns0:r>
    </ns0:p>
    <ns0:p ns2:paraId="4D79D640" ns2:textId="77777777" ns0:rsidR="004F793D" ns0:rsidRPr="004F793D" ns0:rsidRDefault="004F793D" ns0:rsidP="004F793D">
      <ns0:pPr>
        <ns0:numPr>
          <ns0:ilvl ns0:val="0"/>
          <ns0:numId ns0:val="13"/>
        </ns0:numPr>
      </ns0:pPr>
      <ns0:r ns0:rsidRPr="004F793D">
        <ns0:t>Finance officer.</ns0:t>
      </ns0:r>
    </ns0:p>
    <ns0:p ns2:paraId="561D2845" ns2:textId="77777777" ns0:rsidR="004F793D" ns0:rsidRPr="004F793D" ns0:rsidRDefault="004F793D" ns0:rsidP="004F793D">
      <ns0:pPr>
        <ns0:numPr>
          <ns0:ilvl ns0:val="0"/>
          <ns0:numId ns0:val="13"/>
        </ns0:numPr>
      </ns0:pPr>
      <ns0:r ns0:rsidRPr="004F793D">
        <ns0:t>Meeting secretary.</ns0:t>
      </ns0:r>
    </ns0:p>
    <ns0:p ns2:paraId="379EC2CC" ns2:textId="77777777" ns0:rsidR="004F793D" ns0:rsidRPr="004F793D" ns0:rsidRDefault="004F793D" ns0:rsidP="004F793D">
      <ns0:pPr>
        <ns0:numPr>
          <ns0:ilvl ns0:val="0"/>
          <ns0:numId ns0:val="13"/>
        </ns0:numPr>
      </ns0:pPr>
      <ns0:r ns0:rsidRPr="004F793D">
        <ns0:t>Read-only auditor.</ns0:t>
      </ns0:r>
    </ns0:p>
    <ns0:p ns2:paraId="60A3DCE1" ns2:textId="77777777" ns0:rsidR="004F793D" ns0:rsidRPr="004F793D" ns0:rsidRDefault="004F793D" ns0:rsidP="004F793D">
      <ns0:pPr>
        <ns0:numPr>
          <ns0:ilvl ns0:val="0"/>
          <ns0:numId ns0:val="13"/>
        </ns0:numPr>
      </ns0:pPr>
      <ns0:r ns0:rsidRPr="004F793D">
        <ns0:t>Participant.</ns0:t>
      </ns0:r>
    </ns0:p>
    <ns0:p ns2:paraId="095D9C9A" ns2:textId="77777777" ns0:rsidR="004F793D" ns0:rsidRPr="004F793D" ns0:rsidRDefault="004F793D" ns0:rsidP="004F793D">
      <ns0:r ns0:rsidRPr="004F793D">
        <ns0:t>Roles must be implemented through backend authorization policies, not just hidden navigation items.</ns0:t>
      </ns0:r>
    </ns0:p>
    <ns0:p ns2:paraId="674D72E5" ns2:textId="77777777" ns0:rsidR="004F793D" ns0:rsidRPr="004F793D" ns0:rsidRDefault="004F793D" ns0:rsidP="004F793D">
      <ns0:r ns0:rsidRPr="004F793D">
        <ns0:t>A participant must not become an organizer simply by changing a URL or request payload.</ns0:t>
      </ns0:r>
    </ns0:p>
    <ns0:p ns2:paraId="213DA8D0" ns2:textId="77777777" ns0:rsidR="004F793D" ns0:rsidRPr="004F793D" ns0:rsidRDefault="004F793D" ns0:rsidP="004F793D">
      <ns0:r ns0:rsidRPr="004F793D">
        <ns0:t>Gate operators must only access assigned events and authorized scanning functions.</ns0:t>
      </ns0:r>
    </ns0:p>
    <ns0:p ns2:paraId="5582036F" ns2:textId="77777777" ns0:rsidR="004F793D" ns0:rsidRPr="004F793D" ns0:rsidRDefault="004F793D" ns0:rsidP="004F793D">
      <ns0:r ns0:rsidRPr="004F793D">
        <ns0:t>Finance officers must not automatically receive workspace-administration privileges.</ns0:t>
      </ns0:r>
    </ns0:p>
    <ns0:p ns2:paraId="77CAAB49" ns2:textId="77777777" ns0:rsidR="004F793D" ns0:rsidRPr="004F793D" ns0:rsidRDefault="004F793D" ns0:rsidP="004F793D">
      <ns0:r ns0:rsidRPr="004F793D">
        <ns0:t>Workspace owners must not automatically gain platform-wide administrator access.</ns0:t>
      </ns0:r>
    </ns0:p>
    <ns0:p ns2:paraId="351A1A4A" ns2:textId="77777777" ns0:rsidR="004F793D" ns0:rsidRPr="004F793D" ns0:rsidRDefault="004F793D" ns0:rsidP="004F793D">
      <ns0:pPr>
        <ns0:rPr>
          <ns0:b/>
          <ns0:bCs/>
        </ns0:rPr>
      </ns0:pPr>
      <ns0:r ns0:rsidRPr="004F793D">
        <ns0:rPr>
          <ns0:b/>
          <ns0:bCs/>
        </ns0:rPr>
        <ns0:t>Tenant isolation</ns0:t>
      </ns0:r>
    </ns0:p>
    <ns0:p ns2:paraId="456F4BA5" ns2:textId="77777777" ns0:rsidR="004F793D" ns0:rsidRPr="004F793D" ns0:rsidRDefault="004F793D" ns0:rsidP="004F793D">
      <ns0:pPr>
        <ns0:numPr>
          <ns0:ilvl ns0:val="0"/>
          <ns0:numId ns0:val="14"/>
        </ns0:numPr>
      </ns0:pPr>
      <ns0:r ns0:rsidRPr="004F793D">
        <ns0:t>Validate workspace membership on every relevant backend request.</ns0:t>
      </ns0:r>
    </ns0:p>
    <ns0:p ns2:paraId="59B5CCB6" ns2:textId="77777777" ns0:rsidR="004F793D" ns0:rsidRPr="004F793D" ns0:rsidRDefault="004F793D" ns0:rsidP="004F793D">
      <ns0:pPr>
        <ns0:numPr>
          <ns0:ilvl ns0:val="0"/>
          <ns0:numId ns0:val="14"/>
        </ns0:numPr>
      </ns0:pPr>
      <ns0:r ns0:rsidRPr="004F793D">
        <ns0:t>Derive the authorized workspace from the authenticated principal and validated request context.</ns0:t>
      </ns0:r>
    </ns0:p>
    <ns0:p ns2:paraId="2E7B3ECE" ns2:textId="77777777" ns0:rsidR="004F793D" ns0:rsidRPr="004F793D" ns0:rsidRDefault="004F793D" ns0:rsidP="004F793D">
      <ns0:pPr>
        <ns0:numPr>
          <ns0:ilvl ns0:val="0"/>
          <ns0:numId ns0:val="14"/>
        </ns0:numPr>
      </ns0:pPr>
      <ns0:r ns0:rsidRPr="004F793D">
        <ns0:t>Never trust a client-provided workspace ID by itself.</ns0:t>
      </ns0:r>
    </ns0:p>
    <ns0:p ns2:paraId="492532C3" ns2:textId="77777777" ns0:rsidR="004F793D" ns0:rsidRPr="004F793D" ns0:rsidRDefault="004F793D" ns0:rsidP="004F793D">
      <ns0:pPr>
        <ns0:numPr>
          <ns0:ilvl ns0:val="0"/>
          <ns0:numId ns0:val="14"/>
        </ns0:numPr>
      </ns0:pPr>
      <ns0:r ns0:rsidRPr="004F793D">
        <ns0:t>Scope database queries to authorized workspace records.</ns0:t>
      </ns0:r>
    </ns0:p>
    <ns0:p ns2:paraId="33193915" ns2:textId="77777777" ns0:rsidR="004F793D" ns0:rsidRPr="004F793D" ns0:rsidRDefault="004F793D" ns0:rsidP="004F793D">
      <ns0:pPr>
        <ns0:numPr>
          <ns0:ilvl ns0:val="0"/>
          <ns0:numId ns0:val="14"/>
        </ns0:numPr>
      </ns0:pPr>
      <ns0:r ns0:rsidRPr="004F793D">
        <ns0:t>Prevent insecure direct-object-reference vulnerabilities.</ns0:t>
      </ns0:r>
    </ns0:p>
    <ns0:p ns2:paraId="69AFB717" ns2:textId="77777777" ns0:rsidR="004F793D" ns0:rsidRPr="004F793D" ns0:rsidRDefault="004F793D" ns0:rsidP="004F793D">
      <ns0:pPr>
        <ns0:numPr>
          <ns0:ilvl ns0:val="0"/>
          <ns0:numId ns0:val="14"/>
        </ns0:numPr>
      </ns0:pPr>
      <ns0:r ns0:rsidRPr="004F793D">
        <ns0:t>Apply PostgreSQL row-level security if appropriate for the chosen deployment model, with correct transaction-scoped context.</ns0:t>
      </ns0:r>
    </ns0:p>
    <ns0:p ns2:paraId="150FCCBE" ns2:textId="77777777" ns0:rsidR="004F793D" ns0:rsidRPr="004F793D" ns0:rsidRDefault="004F793D" ns0:rsidP="004F793D">
      <ns0:pPr>
        <ns0:numPr>
          <ns0:ilvl ns0:val="0"/>
          <ns0:numId ns0:val="14"/>
        </ns0:numPr>
      </ns0:pPr>
      <ns0:r ns0:rsidRPr="004F793D">
        <ns0:t>Test cross-workspace access attempts for every sensitive resource type.</ns0:t>
      </ns0:r>
    </ns0:p>
    <ns0:p ns2:paraId="1A2E5145" ns2:textId="77777777" ns0:rsidR="004F793D" ns0:rsidRPr="004F793D" ns0:rsidRDefault="004F793D" ns0:rsidP="004F793D">
      <ns0:r ns0:rsidRPr="004F793D">
        <ns0:t>Add automated tests proving that a user from Workspace A cannot read, modify, export or delete Workspace B's data.</ns0:t>
      </ns0:r>
    </ns0:p>
    <ns0:p ns2:paraId="7DF0790A" ns2:textId="77777777" ns0:rsidR="004F793D" ns0:rsidRPr="004F793D" ns0:rsidRDefault="004F793D" ns0:rsidP="004F793D">
      <ns0:r ns0:rsidRPr="004F793D">
        <ns0:pict ns2:anchorId="4117DE34">
          <ns3:rect id="_x0000_i1319" style="width:0;height:1.5pt" ns4:hralign="center" ns4:hrstd="t" ns4:hr="t" fillcolor="#a0a0a0" stroked="f"/>
        </ns0:pict>
      </ns0:r>
    </ns0:p>
    <ns0:p ns2:paraId="0D605E96" ns2:textId="77777777" ns0:rsidR="004F793D" ns0:rsidRPr="004F793D" ns0:rsidRDefault="004F793D" ns0:rsidP="004F793D">
      <ns0:pPr>
        <ns0:rPr>
          <ns0:b/>
          <ns0:bCs/>
        </ns0:rPr>
      </ns0:pPr>
      <ns0:r ns0:rsidRPr="004F793D">
        <ns0:rPr>
          <ns0:b/>
          <ns0:bCs/>
        </ns0:rPr>
        <ns0:t>8. EVENT MANAGEMENT ENGINE</ns0:t>
      </ns0:r>
    </ns0:p>
    <ns0:p ns2:paraId="45194DF9" ns2:textId="77777777" ns0:rsidR="004F793D" ns0:rsidRPr="004F793D" ns0:rsidRDefault="004F793D" ns0:rsidP="004F793D">
      <ns0:r ns0:rsidRPr="004F793D">
        <ns0:t>Implement a complete event lifecycle.</ns0:t>
      </ns0:r>
    </ns0:p>
    <ns0:p ns2:paraId="76D12D1C" ns2:textId="77777777" ns0:rsidR="004F793D" ns0:rsidRPr="004F793D" ns0:rsidRDefault="004F793D" ns0:rsidP="004F793D">
      <ns0:r ns0:rsidRPr="004F793D">
        <ns0:t>Each event should support:</ns0:t>
      </ns0:r>
    </ns0:p>
    <ns0:p ns2:paraId="51BC7B57" ns2:textId="77777777" ns0:rsidR="004F793D" ns0:rsidRPr="004F793D" ns0:rsidRDefault="004F793D" ns0:rsidP="004F793D">
      <ns0:pPr>
        <ns0:numPr>
          <ns0:ilvl ns0:val="0"/>
          <ns0:numId ns0:val="15"/>
        </ns0:numPr>
      </ns0:pPr>
      <ns0:r ns0:rsidRPr="004F793D">
        <ns0:t>Title and description.</ns0:t>
      </ns0:r>
    </ns0:p>
    <ns0:p ns2:paraId="46D48F4C" ns2:textId="77777777" ns0:rsidR="004F793D" ns0:rsidRPr="004F793D" ns0:rsidRDefault="004F793D" ns0:rsidP="004F793D">
      <ns0:pPr>
        <ns0:numPr>
          <ns0:ilvl ns0:val="0"/>
          <ns0:numId ns0:val="15"/>
        </ns0:numPr>
      </ns0:pPr>
      <ns0:r ns0:rsidRPr="004F793D">
        <ns0:lastRenderedPageBreak/>
        <ns0:t>Event category.</ns0:t>
      </ns0:r>
    </ns0:p>
    <ns0:p ns2:paraId="638A3684" ns2:textId="77777777" ns0:rsidR="004F793D" ns0:rsidRPr="004F793D" ns0:rsidRDefault="004F793D" ns0:rsidP="004F793D">
      <ns0:pPr>
        <ns0:numPr>
          <ns0:ilvl ns0:val="0"/>
          <ns0:numId ns0:val="15"/>
        </ns0:numPr>
      </ns0:pPr>
      <ns0:r ns0:rsidRPr="004F793D">
        <ns0:t>Workspace ownership.</ns0:t>
      </ns0:r>
    </ns0:p>
    <ns0:p ns2:paraId="485A52F9" ns2:textId="77777777" ns0:rsidR="004F793D" ns0:rsidRPr="004F793D" ns0:rsidRDefault="004F793D" ns0:rsidP="004F793D">
      <ns0:pPr>
        <ns0:numPr>
          <ns0:ilvl ns0:val="0"/>
          <ns0:numId ns0:val="15"/>
        </ns0:numPr>
      </ns0:pPr>
      <ns0:r ns0:rsidRPr="004F793D">
        <ns0:t>Organizer and responsible team.</ns0:t>
      </ns0:r>
    </ns0:p>
    <ns0:p ns2:paraId="4C2DFF4F" ns2:textId="77777777" ns0:rsidR="004F793D" ns0:rsidRPr="004F793D" ns0:rsidRDefault="004F793D" ns0:rsidP="004F793D">
      <ns0:pPr>
        <ns0:numPr>
          <ns0:ilvl ns0:val="0"/>
          <ns0:numId ns0:val="15"/>
        </ns0:numPr>
      </ns0:pPr>
      <ns0:r ns0:rsidRPr="004F793D">
        <ns0:t>Physical, virtual or hybrid format.</ns0:t>
      </ns0:r>
    </ns0:p>
    <ns0:p ns2:paraId="1BA86646" ns2:textId="77777777" ns0:rsidR="004F793D" ns0:rsidRPr="004F793D" ns0:rsidRDefault="004F793D" ns0:rsidP="004F793D">
      <ns0:pPr>
        <ns0:numPr>
          <ns0:ilvl ns0:val="0"/>
          <ns0:numId ns0:val="15"/>
        </ns0:numPr>
      </ns0:pPr>
      <ns0:r ns0:rsidRPr="004F793D">
        <ns0:t>Venue or virtual meeting information.</ns0:t>
      </ns0:r>
    </ns0:p>
    <ns0:p ns2:paraId="2668467A" ns2:textId="77777777" ns0:rsidR="004F793D" ns0:rsidRPr="004F793D" ns0:rsidRDefault="004F793D" ns0:rsidP="004F793D">
      <ns0:pPr>
        <ns0:numPr>
          <ns0:ilvl ns0:val="0"/>
          <ns0:numId ns0:val="15"/>
        </ns0:numPr>
      </ns0:pPr>
      <ns0:r ns0:rsidRPr="004F793D">
        <ns0:t xml:space="preserve">Start time, end time and event </ns0:t>
      </ns0:r>
      <ns0:proofErr ns0:type="spellStart"/>
      <ns0:r ns0:rsidRPr="004F793D">
        <ns0:t>timezone</ns0:t>
      </ns0:r>
      <ns0:proofErr ns0:type="spellEnd"/>
      <ns0:r ns0:rsidRPr="004F793D">
        <ns0:t>.</ns0:t>
      </ns0:r>
    </ns0:p>
    <ns0:p ns2:paraId="09646EE5" ns2:textId="77777777" ns0:rsidR="004F793D" ns0:rsidRPr="004F793D" ns0:rsidRDefault="004F793D" ns0:rsidP="004F793D">
      <ns0:pPr>
        <ns0:numPr>
          <ns0:ilvl ns0:val="0"/>
          <ns0:numId ns0:val="15"/>
        </ns0:numPr>
      </ns0:pPr>
      <ns0:r ns0:rsidRPr="004F793D">
        <ns0:t>Registration opening and closing times.</ns0:t>
      </ns0:r>
    </ns0:p>
    <ns0:p ns2:paraId="6CFEFFFC" ns2:textId="77777777" ns0:rsidR="004F793D" ns0:rsidRPr="004F793D" ns0:rsidRDefault="004F793D" ns0:rsidP="004F793D">
      <ns0:pPr>
        <ns0:numPr>
          <ns0:ilvl ns0:val="0"/>
          <ns0:numId ns0:val="15"/>
        </ns0:numPr>
      </ns0:pPr>
      <ns0:r ns0:rsidRPr="004F793D">
        <ns0:t>Capacity and ticket availability.</ns0:t>
      </ns0:r>
    </ns0:p>
    <ns0:p ns2:paraId="0DAF5A9D" ns2:textId="77777777" ns0:rsidR="004F793D" ns0:rsidRPr="004F793D" ns0:rsidRDefault="004F793D" ns0:rsidP="004F793D">
      <ns0:pPr>
        <ns0:numPr>
          <ns0:ilvl ns0:val="0"/>
          <ns0:numId ns0:val="15"/>
        </ns0:numPr>
      </ns0:pPr>
      <ns0:r ns0:rsidRPr="004F793D">
        <ns0:t>Approval requirements.</ns0:t>
      </ns0:r>
    </ns0:p>
    <ns0:p ns2:paraId="1B33FA73" ns2:textId="77777777" ns0:rsidR="004F793D" ns0:rsidRPr="004F793D" ns0:rsidRDefault="004F793D" ns0:rsidP="004F793D">
      <ns0:pPr>
        <ns0:numPr>
          <ns0:ilvl ns0:val="0"/>
          <ns0:numId ns0:val="15"/>
        </ns0:numPr>
      </ns0:pPr>
      <ns0:r ns0:rsidRPr="004F793D">
        <ns0:t>Public or private visibility.</ns0:t>
      </ns0:r>
    </ns0:p>
    <ns0:p ns2:paraId="341BD735" ns2:textId="77777777" ns0:rsidR="004F793D" ns0:rsidRPr="004F793D" ns0:rsidRDefault="004F793D" ns0:rsidP="004F793D">
      <ns0:pPr>
        <ns0:numPr>
          <ns0:ilvl ns0:val="0"/>
          <ns0:numId ns0:val="15"/>
        </ns0:numPr>
      </ns0:pPr>
      <ns0:r ns0:rsidRPr="004F793D">
        <ns0:t>Invitation-only restrictions.</ns0:t>
      </ns0:r>
    </ns0:p>
    <ns0:p ns2:paraId="2B1BE665" ns2:textId="77777777" ns0:rsidR="004F793D" ns0:rsidRPr="004F793D" ns0:rsidRDefault="004F793D" ns0:rsidP="004F793D">
      <ns0:pPr>
        <ns0:numPr>
          <ns0:ilvl ns0:val="0"/>
          <ns0:numId ns0:val="15"/>
        </ns0:numPr>
      </ns0:pPr>
      <ns0:r ns0:rsidRPr="004F793D">
        <ns0:t>Event banner or image.</ns0:t>
      </ns0:r>
    </ns0:p>
    <ns0:p ns2:paraId="686277DF" ns2:textId="77777777" ns0:rsidR="004F793D" ns0:rsidRPr="004F793D" ns0:rsidRDefault="004F793D" ns0:rsidP="004F793D">
      <ns0:pPr>
        <ns0:numPr>
          <ns0:ilvl ns0:val="0"/>
          <ns0:numId ns0:val="15"/>
        </ns0:numPr>
      </ns0:pPr>
      <ns0:r ns0:rsidRPr="004F793D">
        <ns0:t>Contact information.</ns0:t>
      </ns0:r>
    </ns0:p>
    <ns0:p ns2:paraId="249D9548" ns2:textId="77777777" ns0:rsidR="004F793D" ns0:rsidRPr="004F793D" ns0:rsidRDefault="004F793D" ns0:rsidP="004F793D">
      <ns0:pPr>
        <ns0:numPr>
          <ns0:ilvl ns0:val="0"/>
          <ns0:numId ns0:val="15"/>
        </ns0:numPr>
      </ns0:pPr>
      <ns0:r ns0:rsidRPr="004F793D">
        <ns0:t>Cancellation policy.</ns0:t>
      </ns0:r>
    </ns0:p>
    <ns0:p ns2:paraId="4C74BAE1" ns2:textId="77777777" ns0:rsidR="004F793D" ns0:rsidRPr="004F793D" ns0:rsidRDefault="004F793D" ns0:rsidP="004F793D">
      <ns0:pPr>
        <ns0:numPr>
          <ns0:ilvl ns0:val="0"/>
          <ns0:numId ns0:val="15"/>
        </ns0:numPr>
      </ns0:pPr>
      <ns0:r ns0:rsidRPr="004F793D">
        <ns0:t>Late-arrival grace period.</ns0:t>
      </ns0:r>
    </ns0:p>
    <ns0:p ns2:paraId="35322DC5" ns2:textId="77777777" ns0:rsidR="004F793D" ns0:rsidRPr="004F793D" ns0:rsidRDefault="004F793D" ns0:rsidP="004F793D">
      <ns0:pPr>
        <ns0:numPr>
          <ns0:ilvl ns0:val="0"/>
          <ns0:numId ns0:val="15"/>
        </ns0:numPr>
      </ns0:pPr>
      <ns0:r ns0:rsidRPr="004F793D">
        <ns0:t>Check-in and check-out policy.</ns0:t>
      </ns0:r>
    </ns0:p>
    <ns0:p ns2:paraId="6112A4D9" ns2:textId="77777777" ns0:rsidR="004F793D" ns0:rsidRPr="004F793D" ns0:rsidRDefault="004F793D" ns0:rsidP="004F793D">
      <ns0:pPr>
        <ns0:numPr>
          <ns0:ilvl ns0:val="0"/>
          <ns0:numId ns0:val="15"/>
        </ns0:numPr>
      </ns0:pPr>
      <ns0:r ns0:rsidRPr="004F793D">
        <ns0:t>Allowed ticket types.</ns0:t>
      </ns0:r>
    </ns0:p>
    <ns0:p ns2:paraId="234B0136" ns2:textId="77777777" ns0:rsidR="004F793D" ns0:rsidRPr="004F793D" ns0:rsidRDefault="004F793D" ns0:rsidP="004F793D">
      <ns0:pPr>
        <ns0:numPr>
          <ns0:ilvl ns0:val="0"/>
          <ns0:numId ns0:val="15"/>
        </ns0:numPr>
      </ns0:pPr>
      <ns0:r ns0:rsidRPr="004F793D">
        <ns0:t>Assigned gates and scanning devices.</ns0:t>
      </ns0:r>
    </ns0:p>
    <ns0:p ns2:paraId="0F7A2912" ns2:textId="77777777" ns0:rsidR="004F793D" ns0:rsidRPr="004F793D" ns0:rsidRDefault="004F793D" ns0:rsidP="004F793D">
      <ns0:pPr>
        <ns0:numPr>
          <ns0:ilvl ns0:val="0"/>
          <ns0:numId ns0:val="15"/>
        </ns0:numPr>
      </ns0:pPr>
      <ns0:r ns0:rsidRPr="004F793D">
        <ns0:t>Optional sessions.</ns0:t>
      </ns0:r>
    </ns0:p>
    <ns0:p ns2:paraId="5C8650B5" ns2:textId="77777777" ns0:rsidR="004F793D" ns0:rsidRPr="004F793D" ns0:rsidRDefault="004F793D" ns0:rsidP="004F793D">
      <ns0:pPr>
        <ns0:numPr>
          <ns0:ilvl ns0:val="0"/>
          <ns0:numId ns0:val="15"/>
        </ns0:numPr>
      </ns0:pPr>
      <ns0:r ns0:rsidRPr="004F793D">
        <ns0:t>Meeting-specific configuration.</ns0:t>
      </ns0:r>
    </ns0:p>
    <ns0:p ns2:paraId="27D3204C" ns2:textId="77777777" ns0:rsidR="004F793D" ns0:rsidRPr="004F793D" ns0:rsidRDefault="004F793D" ns0:rsidP="004F793D">
      <ns0:r ns0:rsidRPr="004F793D">
        <ns0:t>Implement event states such as:</ns0:t>
      </ns0:r>
    </ns0:p>
    <ns0:p ns2:paraId="698AD6B4" ns2:textId="77777777" ns0:rsidR="004F793D" ns0:rsidRPr="004F793D" ns0:rsidRDefault="004F793D" ns0:rsidP="004F793D">
      <ns0:r ns0:rsidRPr="004F793D">
        <ns0:t>DRAFT → PUBLISHED → REGISTRATION_CLOSED → IN_PROGRESS → COMPLETED</ns0:t>
      </ns0:r>
    </ns0:p>
    <ns0:p ns2:paraId="0E5BA218" ns2:textId="77777777" ns0:rsidR="004F793D" ns0:rsidRPr="004F793D" ns0:rsidRDefault="004F793D" ns0:rsidP="004F793D">
      <ns0:r ns0:rsidRPr="004F793D">
        <ns0:t>Support cancellation through an explicit cancellation workflow.</ns0:t>
      </ns0:r>
    </ns0:p>
    <ns0:p ns2:paraId="6C661901" ns2:textId="77777777" ns0:rsidR="004F793D" ns0:rsidRPr="004F793D" ns0:rsidRDefault="004F793D" ns0:rsidP="004F793D">
      <ns0:r ns0:rsidRPr="004F793D">
        <ns0:t>Do not permit arbitrary status changes that bypass required checks.</ns0:t>
      </ns0:r>
    </ns0:p>
    <ns0:p ns2:paraId="23DA3499" ns2:textId="77777777" ns0:rsidR="004F793D" ns0:rsidRPr="004F793D" ns0:rsidRDefault="004F793D" ns0:rsidP="004F793D">
      <ns0:r ns0:rsidRPr="004F793D">
        <ns0:t>Validate all transitions in the backend. Record who performed significant changes and when.</ns0:t>
      </ns0:r>
    </ns0:p>
    <ns0:p ns2:paraId="0520A787" ns2:textId="77777777" ns0:rsidR="004F793D" ns0:rsidRPr="004F793D" ns0:rsidRDefault="004F793D" ns0:rsidP="004F793D">
      <ns0:r ns0:rsidRPr="004F793D">
        <ns0:t>Institutional events should default to free admission. Public organizers may enable paid ticketing only when their workspace is authorized to sell tickets.</ns0:t>
      </ns0:r>
    </ns0:p>
    <ns0:p ns2:paraId="50C7A6A1" ns2:textId="77777777" ns0:rsidR="004F793D" ns0:rsidRPr="004F793D" ns0:rsidRDefault="004F793D" ns0:rsidP="004F793D">
      <ns0:r ns0:rsidRPr="004F793D">
        <ns0:pict ns2:anchorId="4BB4360D">
          <ns3:rect id="_x0000_i1320" style="width:0;height:1.5pt" ns4:hralign="center" ns4:hrstd="t" ns4:hr="t" fillcolor="#a0a0a0" stroked="f"/>
        </ns0:pict>
      </ns0:r>
    </ns0:p>
    <ns0:p ns2:paraId="16505E5C" ns2:textId="77777777" ns0:rsidR="004F793D" ns0:rsidRPr="004F793D" ns0:rsidRDefault="004F793D" ns0:rsidP="004F793D">
      <ns0:pPr>
        <ns0:rPr>
          <ns0:b/>
          <ns0:bCs/>
        </ns0:rPr>
      </ns0:pPr>
      <ns0:r ns0:rsidRPr="004F793D">
        <ns0:rPr>
          <ns0:b/>
          <ns0:bCs/>
        </ns0:rPr>
        <ns0:lastRenderedPageBreak/>
        <ns0:t>9. REGISTRATION ENGINE</ns0:t>
      </ns0:r>
    </ns0:p>
    <ns0:p ns2:paraId="2440AA2B" ns2:textId="77777777" ns0:rsidR="004F793D" ns0:rsidRPr="004F793D" ns0:rsidRDefault="004F793D" ns0:rsidP="004F793D">
      <ns0:r ns0:rsidRPr="004F793D">
        <ns0:t>Support:</ns0:t>
      </ns0:r>
    </ns0:p>
    <ns0:p ns2:paraId="5FCCF6AE" ns2:textId="77777777" ns0:rsidR="004F793D" ns0:rsidRPr="004F793D" ns0:rsidRDefault="004F793D" ns0:rsidP="004F793D">
      <ns0:pPr>
        <ns0:numPr>
          <ns0:ilvl ns0:val="0"/>
          <ns0:numId ns0:val="16"/>
        </ns0:numPr>
      </ns0:pPr>
      <ns0:r ns0:rsidRPr="004F793D">
        <ns0:t>Public registration.</ns0:t>
      </ns0:r>
    </ns0:p>
    <ns0:p ns2:paraId="552060DA" ns2:textId="77777777" ns0:rsidR="004F793D" ns0:rsidRPr="004F793D" ns0:rsidRDefault="004F793D" ns0:rsidP="004F793D">
      <ns0:pPr>
        <ns0:numPr>
          <ns0:ilvl ns0:val="0"/>
          <ns0:numId ns0:val="16"/>
        </ns0:numPr>
      </ns0:pPr>
      <ns0:r ns0:rsidRPr="004F793D">
        <ns0:t>Invitation links.</ns0:t>
      </ns0:r>
    </ns0:p>
    <ns0:p ns2:paraId="56307DC2" ns2:textId="77777777" ns0:rsidR="004F793D" ns0:rsidRPr="004F793D" ns0:rsidRDefault="004F793D" ns0:rsidP="004F793D">
      <ns0:pPr>
        <ns0:numPr>
          <ns0:ilvl ns0:val="0"/>
          <ns0:numId ns0:val="16"/>
        </ns0:numPr>
      </ns0:pPr>
      <ns0:r ns0:rsidRPr="004F793D">
        <ns0:t>Organizer-assisted registration.</ns0:t>
      </ns0:r>
    </ns0:p>
    <ns0:p ns2:paraId="1D557144" ns2:textId="77777777" ns0:rsidR="004F793D" ns0:rsidRPr="004F793D" ns0:rsidRDefault="004F793D" ns0:rsidP="004F793D">
      <ns0:pPr>
        <ns0:numPr>
          <ns0:ilvl ns0:val="0"/>
          <ns0:numId ns0:val="16"/>
        </ns0:numPr>
      </ns0:pPr>
      <ns0:r ns0:rsidRPr="004F793D">
        <ns0:t>Approval-based registration.</ns0:t>
      </ns0:r>
    </ns0:p>
    <ns0:p ns2:paraId="71E705DB" ns2:textId="77777777" ns0:rsidR="004F793D" ns0:rsidRPr="004F793D" ns0:rsidRDefault="004F793D" ns0:rsidP="004F793D">
      <ns0:pPr>
        <ns0:numPr>
          <ns0:ilvl ns0:val="0"/>
          <ns0:numId ns0:val="16"/>
        </ns0:numPr>
      </ns0:pPr>
      <ns0:r ns0:rsidRPr="004F793D">
        <ns0:t>Free registration.</ns0:t>
      </ns0:r>
    </ns0:p>
    <ns0:p ns2:paraId="46D89FB0" ns2:textId="77777777" ns0:rsidR="004F793D" ns0:rsidRPr="004F793D" ns0:rsidRDefault="004F793D" ns0:rsidP="004F793D">
      <ns0:pPr>
        <ns0:numPr>
          <ns0:ilvl ns0:val="0"/>
          <ns0:numId ns0:val="16"/>
        </ns0:numPr>
      </ns0:pPr>
      <ns0:r ns0:rsidRPr="004F793D">
        <ns0:t>Paid registration.</ns0:t>
      </ns0:r>
    </ns0:p>
    <ns0:p ns2:paraId="7F7309F6" ns2:textId="77777777" ns0:rsidR="004F793D" ns0:rsidRPr="004F793D" ns0:rsidRDefault="004F793D" ns0:rsidP="004F793D">
      <ns0:pPr>
        <ns0:numPr>
          <ns0:ilvl ns0:val="0"/>
          <ns0:numId ns0:val="16"/>
        </ns0:numPr>
      </ns0:pPr>
      <ns0:r ns0:rsidRPr="004F793D">
        <ns0:t>Capacity limits.</ns0:t>
      </ns0:r>
    </ns0:p>
    <ns0:p ns2:paraId="7B521933" ns2:textId="77777777" ns0:rsidR="004F793D" ns0:rsidRPr="004F793D" ns0:rsidRDefault="004F793D" ns0:rsidP="004F793D">
      <ns0:pPr>
        <ns0:numPr>
          <ns0:ilvl ns0:val="0"/>
          <ns0:numId ns0:val="16"/>
        </ns0:numPr>
      </ns0:pPr>
      <ns0:r ns0:rsidRPr="004F793D">
        <ns0:t>Registration deadlines.</ns0:t>
      </ns0:r>
    </ns0:p>
    <ns0:p ns2:paraId="179DBD07" ns2:textId="77777777" ns0:rsidR="004F793D" ns0:rsidRPr="004F793D" ns0:rsidRDefault="004F793D" ns0:rsidP="004F793D">
      <ns0:pPr>
        <ns0:numPr>
          <ns0:ilvl ns0:val="0"/>
          <ns0:numId ns0:val="16"/>
        </ns0:numPr>
      </ns0:pPr>
      <ns0:r ns0:rsidRPr="004F793D">
        <ns0:t>Duplicate registration detection.</ns0:t>
      </ns0:r>
    </ns0:p>
    <ns0:p ns2:paraId="196986FE" ns2:textId="77777777" ns0:rsidR="004F793D" ns0:rsidRPr="004F793D" ns0:rsidRDefault="004F793D" ns0:rsidP="004F793D">
      <ns0:pPr>
        <ns0:numPr>
          <ns0:ilvl ns0:val="0"/>
          <ns0:numId ns0:val="16"/>
        </ns0:numPr>
      </ns0:pPr>
      <ns0:r ns0:rsidRPr="004F793D">
        <ns0:t>Configurable participant information.</ns0:t>
      </ns0:r>
    </ns0:p>
    <ns0:p ns2:paraId="006C82C3" ns2:textId="77777777" ns0:rsidR="004F793D" ns0:rsidRPr="004F793D" ns0:rsidRDefault="004F793D" ns0:rsidP="004F793D">
      <ns0:pPr>
        <ns0:numPr>
          <ns0:ilvl ns0:val="0"/>
          <ns0:numId ns0:val="16"/>
        </ns0:numPr>
      </ns0:pPr>
      <ns0:r ns0:rsidRPr="004F793D">
        <ns0:t>Registration confirmation.</ns0:t>
      </ns0:r>
    </ns0:p>
    <ns0:p ns2:paraId="5DE12710" ns2:textId="77777777" ns0:rsidR="004F793D" ns0:rsidRPr="004F793D" ns0:rsidRDefault="004F793D" ns0:rsidP="004F793D">
      <ns0:pPr>
        <ns0:numPr>
          <ns0:ilvl ns0:val="0"/>
          <ns0:numId ns0:val="16"/>
        </ns0:numPr>
      </ns0:pPr>
      <ns0:r ns0:rsidRPr="004F793D">
        <ns0:t>Registration cancellation.</ns0:t>
      </ns0:r>
    </ns0:p>
    <ns0:p ns2:paraId="21A481CF" ns2:textId="77777777" ns0:rsidR="004F793D" ns0:rsidRPr="004F793D" ns0:rsidRDefault="004F793D" ns0:rsidP="004F793D">
      <ns0:r ns0:rsidRPr="004F793D">
        <ns0:t>Use server-side validation for all submissions.</ns0:t>
      </ns0:r>
    </ns0:p>
    <ns0:p ns2:paraId="3F149DD8" ns2:textId="77777777" ns0:rsidR="004F793D" ns0:rsidRPr="004F793D" ns0:rsidRDefault="004F793D" ns0:rsidP="004F793D">
      <ns0:r ns0:rsidRPr="004F793D">
        <ns0:t>Implement capacity reservation safely under concurrent requests. Do not rely on a frontend count of remaining tickets.</ns0:t>
      </ns0:r>
    </ns0:p>
    <ns0:p ns2:paraId="14F8316D" ns2:textId="77777777" ns0:rsidR="004F793D" ns0:rsidRPr="004F793D" ns0:rsidRDefault="004F793D" ns0:rsidP="004F793D">
      <ns0:r ns0:rsidRPr="004F793D">
        <ns0:t>Use database transactions and suitable locking or atomic reservation strategies to prevent overselling.</ns0:t>
      </ns0:r>
    </ns0:p>
    <ns0:p ns2:paraId="108CE0CB" ns2:textId="77777777" ns0:rsidR="004F793D" ns0:rsidRPr="004F793D" ns0:rsidRDefault="004F793D" ns0:rsidP="004F793D">
      <ns0:r ns0:rsidRPr="004F793D">
        <ns0:t>For pending payments, define whether a ticket allocation is reserved temporarily and when that reservation expires. The duration must be configurable.</ns0:t>
      </ns0:r>
    </ns0:p>
    <ns0:p ns2:paraId="07987616" ns2:textId="77777777" ns0:rsidR="004F793D" ns0:rsidRPr="004F793D" ns0:rsidRDefault="004F793D" ns0:rsidP="004F793D">
      <ns0:r ns0:rsidRPr="004F793D">
        <ns0:t>Prevent duplicate registrations using appropriate event-scoped constraints or idempotency rules.</ns0:t>
      </ns0:r>
    </ns0:p>
    <ns0:p ns2:paraId="7EF6CF27" ns2:textId="77777777" ns0:rsidR="004F793D" ns0:rsidRPr="004F793D" ns0:rsidRDefault="004F793D" ns0:rsidP="004F793D">
      <ns0:r ns0:rsidRPr="004F793D">
        <ns0:t>Allow a participant to view their registrations and issued tickets without granting access to other participants' records.</ns0:t>
      </ns0:r>
    </ns0:p>
    <ns0:p ns2:paraId="5D760EF7" ns2:textId="77777777" ns0:rsidR="004F793D" ns0:rsidRPr="004F793D" ns0:rsidRDefault="004F793D" ns0:rsidP="004F793D">
      <ns0:r ns0:rsidRPr="004F793D">
        <ns0:pict ns2:anchorId="5B8A5D4C">
          <ns3:rect id="_x0000_i1321" style="width:0;height:1.5pt" ns4:hralign="center" ns4:hrstd="t" ns4:hr="t" fillcolor="#a0a0a0" stroked="f"/>
        </ns0:pict>
      </ns0:r>
    </ns0:p>
    <ns0:p ns2:paraId="1529070E" ns2:textId="77777777" ns0:rsidR="004F793D" ns0:rsidRPr="004F793D" ns0:rsidRDefault="004F793D" ns0:rsidP="004F793D">
      <ns0:pPr>
        <ns0:rPr>
          <ns0:b/>
          <ns0:bCs/>
        </ns0:rPr>
      </ns0:pPr>
      <ns0:r ns0:rsidRPr="004F793D">
        <ns0:rPr>
          <ns0:b/>
          <ns0:bCs/>
        </ns0:rPr>
        <ns0:t>10. TICKETING ENGINE</ns0:t>
      </ns0:r>
    </ns0:p>
    <ns0:p ns2:paraId="62005816" ns2:textId="77777777" ns0:rsidR="004F793D" ns0:rsidRPr="004F793D" ns0:rsidRDefault="004F793D" ns0:rsidP="004F793D">
      <ns0:r ns0:rsidRPr="004F793D">
        <ns0:t>A ticket represents an admission entitlement, not proof that its holder attended.</ns0:t>
      </ns0:r>
    </ns0:p>
    <ns0:p ns2:paraId="42402014" ns2:textId="77777777" ns0:rsidR="004F793D" ns0:rsidRPr="004F793D" ns0:rsidRDefault="004F793D" ns0:rsidP="004F793D">
      <ns0:pPr>
        <ns0:rPr>
          <ns0:b/>
          <ns0:bCs/>
        </ns0:rPr>
      </ns0:pPr>
      <ns0:r ns0:rsidRPr="004F793D">
        <ns0:rPr>
          <ns0:b/>
          <ns0:bCs/>
        </ns0:rPr>
        <ns0:t>Ticket types</ns0:t>
      </ns0:r>
    </ns0:p>
    <ns0:p ns2:paraId="311B822C" ns2:textId="77777777" ns0:rsidR="004F793D" ns0:rsidRPr="004F793D" ns0:rsidRDefault="004F793D" ns0:rsidP="004F793D">
      <ns0:r ns0:rsidRPr="004F793D">
        <ns0:lastRenderedPageBreak/>
        <ns0:t>Support:</ns0:t>
      </ns0:r>
    </ns0:p>
    <ns0:p ns2:paraId="075DA2D6" ns2:textId="77777777" ns0:rsidR="004F793D" ns0:rsidRPr="004F793D" ns0:rsidRDefault="004F793D" ns0:rsidP="004F793D">
      <ns0:pPr>
        <ns0:numPr>
          <ns0:ilvl ns0:val="0"/>
          <ns0:numId ns0:val="17"/>
        </ns0:numPr>
      </ns0:pPr>
      <ns0:r ns0:rsidRPr="004F793D">
        <ns0:t>Free institutional tickets.</ns0:t>
      </ns0:r>
    </ns0:p>
    <ns0:p ns2:paraId="2E3C9ED8" ns2:textId="77777777" ns0:rsidR="004F793D" ns0:rsidRPr="004F793D" ns0:rsidRDefault="004F793D" ns0:rsidP="004F793D">
      <ns0:pPr>
        <ns0:numPr>
          <ns0:ilvl ns0:val="0"/>
          <ns0:numId ns0:val="17"/>
        </ns0:numPr>
      </ns0:pPr>
      <ns0:r ns0:rsidRPr="004F793D">
        <ns0:t>Free public tickets.</ns0:t>
      </ns0:r>
    </ns0:p>
    <ns0:p ns2:paraId="66A699A9" ns2:textId="77777777" ns0:rsidR="004F793D" ns0:rsidRPr="004F793D" ns0:rsidRDefault="004F793D" ns0:rsidP="004F793D">
      <ns0:pPr>
        <ns0:numPr>
          <ns0:ilvl ns0:val="0"/>
          <ns0:numId ns0:val="17"/>
        </ns0:numPr>
      </ns0:pPr>
      <ns0:r ns0:rsidRPr="004F793D">
        <ns0:t>Paid public tickets.</ns0:t>
      </ns0:r>
    </ns0:p>
    <ns0:p ns2:paraId="2061D664" ns2:textId="77777777" ns0:rsidR="004F793D" ns0:rsidRPr="004F793D" ns0:rsidRDefault="004F793D" ns0:rsidP="004F793D">
      <ns0:pPr>
        <ns0:numPr>
          <ns0:ilvl ns0:val="0"/>
          <ns0:numId ns0:val="17"/>
        </ns0:numPr>
      </ns0:pPr>
      <ns0:r ns0:rsidRPr="004F793D">
        <ns0:t>Invitation-based tickets.</ns0:t>
      </ns0:r>
    </ns0:p>
    <ns0:p ns2:paraId="646A86AE" ns2:textId="77777777" ns0:rsidR="004F793D" ns0:rsidRPr="004F793D" ns0:rsidRDefault="004F793D" ns0:rsidP="004F793D">
      <ns0:pPr>
        <ns0:numPr>
          <ns0:ilvl ns0:val="0"/>
          <ns0:numId ns0:val="17"/>
        </ns0:numPr>
      </ns0:pPr>
      <ns0:r ns0:rsidRPr="004F793D">
        <ns0:t>Multiple categories per event.</ns0:t>
      </ns0:r>
    </ns0:p>
    <ns0:p ns2:paraId="65BD9E92" ns2:textId="77777777" ns0:rsidR="004F793D" ns0:rsidRPr="004F793D" ns0:rsidRDefault="004F793D" ns0:rsidP="004F793D">
      <ns0:pPr>
        <ns0:numPr>
          <ns0:ilvl ns0:val="0"/>
          <ns0:numId ns0:val="17"/>
        </ns0:numPr>
      </ns0:pPr>
      <ns0:r ns0:rsidRPr="004F793D">
        <ns0:t>Configurable quantities and sale windows.</ns0:t>
      </ns0:r>
    </ns0:p>
    <ns0:p ns2:paraId="36792D51" ns2:textId="77777777" ns0:rsidR="004F793D" ns0:rsidRPr="004F793D" ns0:rsidRDefault="004F793D" ns0:rsidP="004F793D">
      <ns0:pPr>
        <ns0:numPr>
          <ns0:ilvl ns0:val="0"/>
          <ns0:numId ns0:val="17"/>
        </ns0:numPr>
      </ns0:pPr>
      <ns0:r ns0:rsidRPr="004F793D">
        <ns0:t>Optional ticket transfer and reissue policies.</ns0:t>
      </ns0:r>
    </ns0:p>
    <ns0:p ns2:paraId="61CC53F1" ns2:textId="77777777" ns0:rsidR="004F793D" ns0:rsidRPr="004F793D" ns0:rsidRDefault="004F793D" ns0:rsidP="004F793D">
      <ns0:pPr>
        <ns0:numPr>
          <ns0:ilvl ns0:val="0"/>
          <ns0:numId ns0:val="17"/>
        </ns0:numPr>
      </ns0:pPr>
      <ns0:r ns0:rsidRPr="004F793D">
        <ns0:t>Cancellation and revocation.</ns0:t>
      </ns0:r>
    </ns0:p>
    <ns0:p ns2:paraId="76BD2462" ns2:textId="77777777" ns0:rsidR="004F793D" ns0:rsidRPr="004F793D" ns0:rsidRDefault="004F793D" ns0:rsidP="004F793D">
      <ns0:r ns0:rsidRPr="004F793D">
        <ns0:t>Each ticket type must have its own capacity allocation and eligibility rules.</ns0:t>
      </ns0:r>
    </ns0:p>
    <ns0:p ns2:paraId="5129A9A7" ns2:textId="77777777" ns0:rsidR="004F793D" ns0:rsidRPr="004F793D" ns0:rsidRDefault="004F793D" ns0:rsidP="004F793D">
      <ns0:pPr>
        <ns0:rPr>
          <ns0:b/>
          <ns0:bCs/>
        </ns0:rPr>
      </ns0:pPr>
      <ns0:r ns0:rsidRPr="004F793D">
        <ns0:rPr>
          <ns0:b/>
          <ns0:bCs/>
        </ns0:rPr>
        <ns0:t>Ticket lifecycle</ns0:t>
      </ns0:r>
    </ns0:p>
    <ns0:p ns2:paraId="465E54CB" ns2:textId="77777777" ns0:rsidR="004F793D" ns0:rsidRPr="004F793D" ns0:rsidRDefault="004F793D" ns0:rsidP="004F793D">
      <ns0:r ns0:rsidRPr="004F793D">
        <ns0:t>Implement a validated state machine that includes:</ns0:t>
      </ns0:r>
    </ns0:p>
    <ns0:p ns2:paraId="2BE7C384" ns2:textId="77777777" ns0:rsidR="004F793D" ns0:rsidRPr="004F793D" ns0:rsidRDefault="004F793D" ns0:rsidP="004F793D">
      <ns0:pPr>
        <ns0:numPr>
          <ns0:ilvl ns0:val="0"/>
          <ns0:numId ns0:val="18"/>
        </ns0:numPr>
      </ns0:pPr>
      <ns0:r ns0:rsidRPr="004F793D">
        <ns0:t>Pending.</ns0:t>
      </ns0:r>
    </ns0:p>
    <ns0:p ns2:paraId="75447BA3" ns2:textId="77777777" ns0:rsidR="004F793D" ns0:rsidRPr="004F793D" ns0:rsidRDefault="004F793D" ns0:rsidP="004F793D">
      <ns0:pPr>
        <ns0:numPr>
          <ns0:ilvl ns0:val="0"/>
          <ns0:numId ns0:val="18"/>
        </ns0:numPr>
      </ns0:pPr>
      <ns0:r ns0:rsidRPr="004F793D">
        <ns0:t>Issued.</ns0:t>
      </ns0:r>
    </ns0:p>
    <ns0:p ns2:paraId="5F481081" ns2:textId="77777777" ns0:rsidR="004F793D" ns0:rsidRPr="004F793D" ns0:rsidRDefault="004F793D" ns0:rsidP="004F793D">
      <ns0:pPr>
        <ns0:numPr>
          <ns0:ilvl ns0:val="0"/>
          <ns0:numId ns0:val="18"/>
        </ns0:numPr>
      </ns0:pPr>
      <ns0:r ns0:rsidRPr="004F793D">
        <ns0:t>Checked in.</ns0:t>
      </ns0:r>
    </ns0:p>
    <ns0:p ns2:paraId="6AADFB1A" ns2:textId="77777777" ns0:rsidR="004F793D" ns0:rsidRPr="004F793D" ns0:rsidRDefault="004F793D" ns0:rsidP="004F793D">
      <ns0:pPr>
        <ns0:numPr>
          <ns0:ilvl ns0:val="0"/>
          <ns0:numId ns0:val="18"/>
        </ns0:numPr>
      </ns0:pPr>
      <ns0:r ns0:rsidRPr="004F793D">
        <ns0:t>Checked out, where applicable.</ns0:t>
      </ns0:r>
    </ns0:p>
    <ns0:p ns2:paraId="2F871745" ns2:textId="77777777" ns0:rsidR="004F793D" ns0:rsidRPr="004F793D" ns0:rsidRDefault="004F793D" ns0:rsidP="004F793D">
      <ns0:pPr>
        <ns0:numPr>
          <ns0:ilvl ns0:val="0"/>
          <ns0:numId ns0:val="18"/>
        </ns0:numPr>
      </ns0:pPr>
      <ns0:r ns0:rsidRPr="004F793D">
        <ns0:t>Cancelled.</ns0:t>
      </ns0:r>
    </ns0:p>
    <ns0:p ns2:paraId="6C949173" ns2:textId="77777777" ns0:rsidR="004F793D" ns0:rsidRPr="004F793D" ns0:rsidRDefault="004F793D" ns0:rsidP="004F793D">
      <ns0:pPr>
        <ns0:numPr>
          <ns0:ilvl ns0:val="0"/>
          <ns0:numId ns0:val="18"/>
        </ns0:numPr>
      </ns0:pPr>
      <ns0:r ns0:rsidRPr="004F793D">
        <ns0:t>Revoked.</ns0:t>
      </ns0:r>
    </ns0:p>
    <ns0:p ns2:paraId="1A9CCB63" ns2:textId="77777777" ns0:rsidR="004F793D" ns0:rsidRPr="004F793D" ns0:rsidRDefault="004F793D" ns0:rsidP="004F793D">
      <ns0:pPr>
        <ns0:numPr>
          <ns0:ilvl ns0:val="0"/>
          <ns0:numId ns0:val="18"/>
        </ns0:numPr>
      </ns0:pPr>
      <ns0:r ns0:rsidRPr="004F793D">
        <ns0:t>Expired.</ns0:t>
      </ns0:r>
    </ns0:p>
    <ns0:p ns2:paraId="0C3349F1" ns2:textId="77777777" ns0:rsidR="004F793D" ns0:rsidRPr="004F793D" ns0:rsidRDefault="004F793D" ns0:rsidP="004F793D">
      <ns0:r ns0:rsidRPr="004F793D">
        <ns0:t>Do not permit invalid state transitions.</ns0:t>
      </ns0:r>
    </ns0:p>
    <ns0:p ns2:paraId="26A86623" ns2:textId="77777777" ns0:rsidR="004F793D" ns0:rsidRPr="004F793D" ns0:rsidRDefault="004F793D" ns0:rsidP="004F793D">
      <ns0:r ns0:rsidRPr="004F793D">
        <ns0:t>Track payment separately from ticket status.</ns0:t>
      </ns0:r>
    </ns0:p>
    <ns0:p ns2:paraId="25632069" ns2:textId="77777777" ns0:rsidR="004F793D" ns0:rsidRPr="004F793D" ns0:rsidRDefault="004F793D" ns0:rsidP="004F793D">
      <ns0:pPr>
        <ns0:rPr>
          <ns0:b/>
          <ns0:bCs/>
        </ns0:rPr>
      </ns0:pPr>
      <ns0:r ns0:rsidRPr="004F793D">
        <ns0:rPr>
          <ns0:b/>
          <ns0:bCs/>
        </ns0:rPr>
        <ns0:t>QR credentials</ns0:t>
      </ns0:r>
    </ns0:p>
    <ns0:p ns2:paraId="66DF31DC" ns2:textId="77777777" ns0:rsidR="004F793D" ns0:rsidRPr="004F793D" ns0:rsidRDefault="004F793D" ns0:rsidP="004F793D">
      <ns0:pPr>
        <ns0:numPr>
          <ns0:ilvl ns0:val="0"/>
          <ns0:numId ns0:val="19"/>
        </ns0:numPr>
      </ns0:pPr>
      <ns0:r ns0:rsidRPr="004F793D">
        <ns0:t>Generate cryptographically strong, unique ticket credentials.</ns0:t>
      </ns0:r>
    </ns0:p>
    <ns0:p ns2:paraId="1B88BD56" ns2:textId="77777777" ns0:rsidR="004F793D" ns0:rsidRPr="004F793D" ns0:rsidRDefault="004F793D" ns0:rsidP="004F793D">
      <ns0:pPr>
        <ns0:numPr>
          <ns0:ilvl ns0:val="0"/>
          <ns0:numId ns0:val="19"/>
        </ns0:numPr>
      </ns0:pPr>
      <ns0:r ns0:rsidRPr="004F793D">
        <ns0:t>Do not use sequential database IDs as admission credentials.</ns0:t>
      </ns0:r>
    </ns0:p>
    <ns0:p ns2:paraId="67D43BBF" ns2:textId="77777777" ns0:rsidR="004F793D" ns0:rsidRPr="004F793D" ns0:rsidRDefault="004F793D" ns0:rsidP="004F793D">
      <ns0:pPr>
        <ns0:numPr>
          <ns0:ilvl ns0:val="0"/>
          <ns0:numId ns0:val="19"/>
        </ns0:numPr>
      </ns0:pPr>
      <ns0:r ns0:rsidRPr="004F793D">
        <ns0:t>Do not encode unnecessary personal information in QR codes.</ns0:t>
      </ns0:r>
    </ns0:p>
    <ns0:p ns2:paraId="5404EE5E" ns2:textId="77777777" ns0:rsidR="004F793D" ns0:rsidRPr="004F793D" ns0:rsidRDefault="004F793D" ns0:rsidP="004F793D">
      <ns0:pPr>
        <ns0:numPr>
          <ns0:ilvl ns0:val="0"/>
          <ns0:numId ns0:val="19"/>
        </ns0:numPr>
      </ns0:pPr>
      <ns0:r ns0:rsidRPr="004F793D">
        <ns0:t>Use opaque, high-entropy credentials or properly signed credentials.</ns0:t>
      </ns0:r>
    </ns0:p>
    <ns0:p ns2:paraId="5C398023" ns2:textId="77777777" ns0:rsidR="004F793D" ns0:rsidRPr="004F793D" ns0:rsidRDefault="004F793D" ns0:rsidP="004F793D">
      <ns0:pPr>
        <ns0:numPr>
          <ns0:ilvl ns0:val="0"/>
          <ns0:numId ns0:val="19"/>
        </ns0:numPr>
      </ns0:pPr>
      <ns0:r ns0:rsidRPr="004F793D">
        <ns0:t>Store hashes of opaque secrets where practical.</ns0:t>
      </ns0:r>
    </ns0:p>
    <ns0:p ns2:paraId="24F59F73" ns2:textId="77777777" ns0:rsidR="004F793D" ns0:rsidRPr="004F793D" ns0:rsidRDefault="004F793D" ns0:rsidP="004F793D">
      <ns0:pPr>
        <ns0:numPr>
          <ns0:ilvl ns0:val="0"/>
          <ns0:numId ns0:val="19"/>
        </ns0:numPr>
      </ns0:pPr>
      <ns0:r ns0:rsidRPr="004F793D">
        <ns0:t>Make credential issuance and rotation secure.</ns0:t>
      </ns0:r>
    </ns0:p>
    <ns0:p ns2:paraId="7DF2C55B" ns2:textId="77777777" ns0:rsidR="004F793D" ns0:rsidRPr="004F793D" ns0:rsidRDefault="004F793D" ns0:rsidP="004F793D">
      <ns0:pPr>
        <ns0:numPr>
          <ns0:ilvl ns0:val="0"/>
          <ns0:numId ns0:val="19"/>
        </ns0:numPr>
      </ns0:pPr>
      <ns0:r ns0:rsidRPr="004F793D">
        <ns0:lastRenderedPageBreak/>
        <ns0:t>Invalidate the previous credential when a ticket is reissued.</ns0:t>
      </ns0:r>
    </ns0:p>
    <ns0:p ns2:paraId="658A384E" ns2:textId="77777777" ns0:rsidR="004F793D" ns0:rsidRPr="004F793D" ns0:rsidRDefault="004F793D" ns0:rsidP="004F793D">
      <ns0:pPr>
        <ns0:numPr>
          <ns0:ilvl ns0:val="0"/>
          <ns0:numId ns0:val="19"/>
        </ns0:numPr>
      </ns0:pPr>
      <ns0:r ns0:rsidRPr="004F793D">
        <ns0:t>Record issuance, revocation and reissue events.</ns0:t>
      </ns0:r>
    </ns0:p>
    <ns0:p ns2:paraId="029EF91B" ns2:textId="77777777" ns0:rsidR="004F793D" ns0:rsidRPr="004F793D" ns0:rsidRDefault="004F793D" ns0:rsidP="004F793D">
      <ns0:pPr>
        <ns0:numPr>
          <ns0:ilvl ns0:val="0"/>
          <ns0:numId ns0:val="19"/>
        </ns0:numPr>
      </ns0:pPr>
      <ns0:r ns0:rsidRPr="004F793D">
        <ns0:t>Use server-side validation for online scans.</ns0:t>
      </ns0:r>
    </ns0:p>
    <ns0:p ns2:paraId="27C74273" ns2:textId="77777777" ns0:rsidR="004F793D" ns0:rsidRPr="004F793D" ns0:rsidRDefault="004F793D" ns0:rsidP="004F793D">
      <ns0:r ns0:rsidRPr="004F793D">
        <ns0:t>Provide:</ns0:t>
      </ns0:r>
    </ns0:p>
    <ns0:p ns2:paraId="224CEDC1" ns2:textId="77777777" ns0:rsidR="004F793D" ns0:rsidRPr="004F793D" ns0:rsidRDefault="004F793D" ns0:rsidP="004F793D">
      <ns0:pPr>
        <ns0:numPr>
          <ns0:ilvl ns0:val="0"/>
          <ns0:numId ns0:val="20"/>
        </ns0:numPr>
      </ns0:pPr>
      <ns0:r ns0:rsidRPr="004F793D">
        <ns0:t>Ticket display in the participant portal.</ns0:t>
      </ns0:r>
    </ns0:p>
    <ns0:p ns2:paraId="7C49C386" ns2:textId="77777777" ns0:rsidR="004F793D" ns0:rsidRPr="004F793D" ns0:rsidRDefault="004F793D" ns0:rsidP="004F793D">
      <ns0:pPr>
        <ns0:numPr>
          <ns0:ilvl ns0:val="0"/>
          <ns0:numId ns0:val="20"/>
        </ns0:numPr>
      </ns0:pPr>
      <ns0:r ns0:rsidRPr="004F793D">
        <ns0:t>Printable ticket or PDF.</ns0:t>
      </ns0:r>
    </ns0:p>
    <ns0:p ns2:paraId="34DEF7A6" ns2:textId="77777777" ns0:rsidR="004F793D" ns0:rsidRPr="004F793D" ns0:rsidRDefault="004F793D" ns0:rsidP="004F793D">
      <ns0:pPr>
        <ns0:numPr>
          <ns0:ilvl ns0:val="0"/>
          <ns0:numId ns0:val="20"/>
        </ns0:numPr>
      </ns0:pPr>
      <ns0:r ns0:rsidRPr="004F793D">
        <ns0:t>QR code.</ns0:t>
      </ns0:r>
    </ns0:p>
    <ns0:p ns2:paraId="68CF5A78" ns2:textId="77777777" ns0:rsidR="004F793D" ns0:rsidRPr="004F793D" ns0:rsidRDefault="004F793D" ns0:rsidP="004F793D">
      <ns0:pPr>
        <ns0:numPr>
          <ns0:ilvl ns0:val="0"/>
          <ns0:numId ns0:val="20"/>
        </ns0:numPr>
      </ns0:pPr>
      <ns0:r ns0:rsidRPr="004F793D">
        <ns0:t>Event details.</ns0:t>
      </ns0:r>
    </ns0:p>
    <ns0:p ns2:paraId="75CE8C26" ns2:textId="77777777" ns0:rsidR="004F793D" ns0:rsidRPr="004F793D" ns0:rsidRDefault="004F793D" ns0:rsidP="004F793D">
      <ns0:pPr>
        <ns0:numPr>
          <ns0:ilvl ns0:val="0"/>
          <ns0:numId ns0:val="20"/>
        </ns0:numPr>
      </ns0:pPr>
      <ns0:r ns0:rsidRPr="004F793D">
        <ns0:t>Ticket category.</ns0:t>
      </ns0:r>
    </ns0:p>
    <ns0:p ns2:paraId="0FE396DA" ns2:textId="77777777" ns0:rsidR="004F793D" ns0:rsidRPr="004F793D" ns0:rsidRDefault="004F793D" ns0:rsidP="004F793D">
      <ns0:pPr>
        <ns0:numPr>
          <ns0:ilvl ns0:val="0"/>
          <ns0:numId ns0:val="20"/>
        </ns0:numPr>
      </ns0:pPr>
      <ns0:r ns0:rsidRPr="004F793D">
        <ns0:t>Registration reference.</ns0:t>
      </ns0:r>
    </ns0:p>
    <ns0:p ns2:paraId="291EE537" ns2:textId="77777777" ns0:rsidR="004F793D" ns0:rsidRPr="004F793D" ns0:rsidRDefault="004F793D" ns0:rsidP="004F793D">
      <ns0:pPr>
        <ns0:numPr>
          <ns0:ilvl ns0:val="0"/>
          <ns0:numId ns0:val="20"/>
        </ns0:numPr>
      </ns0:pPr>
      <ns0:r ns0:rsidRPr="004F793D">
        <ns0:t>Clear ticket status.</ns0:t>
      </ns0:r>
    </ns0:p>
    <ns0:p ns2:paraId="214C356A" ns2:textId="77777777" ns0:rsidR="004F793D" ns0:rsidRPr="004F793D" ns0:rsidRDefault="004F793D" ns0:rsidP="004F793D">
      <ns0:r ns0:rsidRPr="004F793D">
        <ns0:t>Ticket emails must be sent through a configured email provider. In development, provide a safe local email-testing workflow rather than pretending emails were delivered.</ns0:t>
      </ns0:r>
    </ns0:p>
    <ns0:p ns2:paraId="03A9F376" ns2:textId="77777777" ns0:rsidR="004F793D" ns0:rsidRPr="004F793D" ns0:rsidRDefault="004F793D" ns0:rsidP="004F793D">
      <ns0:r ns0:rsidRPr="004F793D">
        <ns0:pict ns2:anchorId="662A1EDF">
          <ns3:rect id="_x0000_i1322" style="width:0;height:1.5pt" ns4:hralign="center" ns4:hrstd="t" ns4:hr="t" fillcolor="#a0a0a0" stroked="f"/>
        </ns0:pict>
      </ns0:r>
    </ns0:p>
    <ns0:p ns2:paraId="29EDA214" ns2:textId="77777777" ns0:rsidR="004F793D" ns0:rsidRPr="004F793D" ns0:rsidRDefault="004F793D" ns0:rsidP="004F793D">
      <ns0:pPr>
        <ns0:rPr>
          <ns0:b/>
          <ns0:bCs/>
        </ns0:rPr>
      </ns0:pPr>
      <ns0:r ns0:rsidRPr="004F793D">
        <ns0:rPr>
          <ns0:b/>
          <ns0:bCs/>
        </ns0:rPr>
        <ns0:t>11. PAYMENT AND REFUND ENGINE</ns0:t>
      </ns0:r>
    </ns0:p>
    <ns0:p ns2:paraId="1C6F9330" ns2:textId="77777777" ns0:rsidR="004F793D" ns0:rsidRPr="004F793D" ns0:rsidRDefault="004F793D" ns0:rsidP="004F793D">
      <ns0:r ns0:rsidRPr="004F793D">
        <ns0:t>Implement a provider-independent payment abstraction with one real provider integration selected during configuration.</ns0:t>
      </ns0:r>
    </ns0:p>
    <ns0:p ns2:paraId="7F6E5B92" ns2:textId="77777777" ns0:rsidR="004F793D" ns0:rsidRPr="004F793D" ns0:rsidRDefault="004F793D" ns0:rsidP="004F793D">
      <ns0:r ns0:rsidRPr="004F793D">
        <ns0:t>Do not invent successful payment results.</ns0:t>
      </ns0:r>
    </ns0:p>
    <ns0:p ns2:paraId="47BBE6A7" ns2:textId="77777777" ns0:rsidR="004F793D" ns0:rsidRPr="004F793D" ns0:rsidRDefault="004F793D" ns0:rsidP="004F793D">
      <ns0:r ns0:rsidRPr="004F793D">
        <ns0:t>The selected provider must be confirmed before production payment processing is enabled. Support a suitable provider for the deployment market, potentially including a locally available mobile-money or card payment provider.</ns0:t>
      </ns0:r>
    </ns0:p>
    <ns0:p ns2:paraId="0E8C5CD4" ns2:textId="77777777" ns0:rsidR="004F793D" ns0:rsidRPr="004F793D" ns0:rsidRDefault="004F793D" ns0:rsidP="004F793D">
      <ns0:pPr>
        <ns0:rPr>
          <ns0:b/>
          <ns0:bCs/>
        </ns0:rPr>
      </ns0:pPr>
      <ns0:r ns0:rsidRPr="004F793D">
        <ns0:rPr>
          <ns0:b/>
          <ns0:bCs/>
        </ns0:rPr>
        <ns0:t>Required behaviour</ns0:t>
      </ns0:r>
    </ns0:p>
    <ns0:p ns2:paraId="39D1E16C" ns2:textId="77777777" ns0:rsidR="004F793D" ns0:rsidRPr="004F793D" ns0:rsidRDefault="004F793D" ns0:rsidP="004F793D">
      <ns0:pPr>
        <ns0:numPr>
          <ns0:ilvl ns0:val="0"/>
          <ns0:numId ns0:val="21"/>
        </ns0:numPr>
      </ns0:pPr>
      <ns0:r ns0:rsidRPr="004F793D">
        <ns0:t>Create a payment request on the server.</ns0:t>
      </ns0:r>
    </ns0:p>
    <ns0:p ns2:paraId="43C1ACBF" ns2:textId="77777777" ns0:rsidR="004F793D" ns0:rsidRPr="004F793D" ns0:rsidRDefault="004F793D" ns0:rsidP="004F793D">
      <ns0:pPr>
        <ns0:numPr>
          <ns0:ilvl ns0:val="0"/>
          <ns0:numId ns0:val="21"/>
        </ns0:numPr>
      </ns0:pPr>
      <ns0:r ns0:rsidRPr="004F793D">
        <ns0:t>Use the provider's hosted checkout or tokenized flow when possible.</ns0:t>
      </ns0:r>
    </ns0:p>
    <ns0:p ns2:paraId="780D0449" ns2:textId="77777777" ns0:rsidR="004F793D" ns0:rsidRPr="004F793D" ns0:rsidRDefault="004F793D" ns0:rsidP="004F793D">
      <ns0:pPr>
        <ns0:numPr>
          <ns0:ilvl ns0:val="0"/>
          <ns0:numId ns0:val="21"/>
        </ns0:numPr>
      </ns0:pPr>
      <ns0:r ns0:rsidRPr="004F793D">
        <ns0:t>Persist a local payment record before initiating external processing.</ns0:t>
      </ns0:r>
    </ns0:p>
    <ns0:p ns2:paraId="266A49C0" ns2:textId="77777777" ns0:rsidR="004F793D" ns0:rsidRPr="004F793D" ns0:rsidRDefault="004F793D" ns0:rsidP="004F793D">
      <ns0:pPr>
        <ns0:numPr>
          <ns0:ilvl ns0:val="0"/>
          <ns0:numId ns0:val="21"/>
        </ns0:numPr>
      </ns0:pPr>
      <ns0:r ns0:rsidRPr="004F793D">
        <ns0:t>Validate the provider's callback or webhook signature.</ns0:t>
      </ns0:r>
    </ns0:p>
    <ns0:p ns2:paraId="569C0D83" ns2:textId="77777777" ns0:rsidR="004F793D" ns0:rsidRPr="004F793D" ns0:rsidRDefault="004F793D" ns0:rsidP="004F793D">
      <ns0:pPr>
        <ns0:numPr>
          <ns0:ilvl ns0:val="0"/>
          <ns0:numId ns0:val="21"/>
        </ns0:numPr>
      </ns0:pPr>
      <ns0:r ns0:rsidRPr="004F793D">
        <ns0:t>Confirm transaction status with the provider where necessary.</ns0:t>
      </ns0:r>
    </ns0:p>
    <ns0:p ns2:paraId="3BBF2E5C" ns2:textId="77777777" ns0:rsidR="004F793D" ns0:rsidRPr="004F793D" ns0:rsidRDefault="004F793D" ns0:rsidP="004F793D">
      <ns0:pPr>
        <ns0:numPr>
          <ns0:ilvl ns0:val="0"/>
          <ns0:numId ns0:val="21"/>
        </ns0:numPr>
      </ns0:pPr>
      <ns0:r ns0:rsidRPr="004F793D">
        <ns0:t>Handle asynchronous callbacks.</ns0:t>
      </ns0:r>
    </ns0:p>
    <ns0:p ns2:paraId="30625C1C" ns2:textId="77777777" ns0:rsidR="004F793D" ns0:rsidRPr="004F793D" ns0:rsidRDefault="004F793D" ns0:rsidP="004F793D">
      <ns0:pPr>
        <ns0:numPr>
          <ns0:ilvl ns0:val="0"/>
          <ns0:numId ns0:val="21"/>
        </ns0:numPr>
      </ns0:pPr>
      <ns0:r ns0:rsidRPr="004F793D">
        <ns0:t>Make callback processing idempotent.</ns0:t>
      </ns0:r>
    </ns0:p>
    <ns0:p ns2:paraId="48746C19" ns2:textId="77777777" ns0:rsidR="004F793D" ns0:rsidRPr="004F793D" ns0:rsidRDefault="004F793D" ns0:rsidP="004F793D">
      <ns0:pPr>
        <ns0:numPr>
          <ns0:ilvl ns0:val="0"/>
          <ns0:numId ns0:val="21"/>
        </ns0:numPr>
      </ns0:pPr>
      <ns0:r ns0:rsidRPr="004F793D">
        <ns0:lastRenderedPageBreak/>
        <ns0:t>Prevent duplicate payment records and duplicate ticket issuance.</ns0:t>
      </ns0:r>
    </ns0:p>
    <ns0:p ns2:paraId="3563D153" ns2:textId="77777777" ns0:rsidR="004F793D" ns0:rsidRPr="004F793D" ns0:rsidRDefault="004F793D" ns0:rsidP="004F793D">
      <ns0:pPr>
        <ns0:numPr>
          <ns0:ilvl ns0:val="0"/>
          <ns0:numId ns0:val="21"/>
        </ns0:numPr>
      </ns0:pPr>
      <ns0:r ns0:rsidRPr="004F793D">
        <ns0:t>Handle pending, failed, successful, cancelled and expired payments.</ns0:t>
      </ns0:r>
    </ns0:p>
    <ns0:p ns2:paraId="5162399D" ns2:textId="77777777" ns0:rsidR="004F793D" ns0:rsidRPr="004F793D" ns0:rsidRDefault="004F793D" ns0:rsidP="004F793D">
      <ns0:pPr>
        <ns0:numPr>
          <ns0:ilvl ns0:val="0"/>
          <ns0:numId ns0:val="21"/>
        </ns0:numPr>
      </ns0:pPr>
      <ns0:r ns0:rsidRPr="004F793D">
        <ns0:t>Reconcile delayed or missing callbacks.</ns0:t>
      </ns0:r>
    </ns0:p>
    <ns0:p ns2:paraId="40491B6B" ns2:textId="77777777" ns0:rsidR="004F793D" ns0:rsidRPr="004F793D" ns0:rsidRDefault="004F793D" ns0:rsidP="004F793D">
      <ns0:pPr>
        <ns0:numPr>
          <ns0:ilvl ns0:val="0"/>
          <ns0:numId ns0:val="21"/>
        </ns0:numPr>
      </ns0:pPr>
      <ns0:r ns0:rsidRPr="004F793D">
        <ns0:t>Support partial and full refunds through explicit refund records where supported.</ns0:t>
      </ns0:r>
    </ns0:p>
    <ns0:p ns2:paraId="4FADBA7A" ns2:textId="77777777" ns0:rsidR="004F793D" ns0:rsidRPr="004F793D" ns0:rsidRDefault="004F793D" ns0:rsidP="004F793D">
      <ns0:pPr>
        <ns0:numPr>
          <ns0:ilvl ns0:val="0"/>
          <ns0:numId ns0:val="21"/>
        </ns0:numPr>
      </ns0:pPr>
      <ns0:r ns0:rsidRPr="004F793D">
        <ns0:t>Record who authorized manual financial adjustments.</ns0:t>
      </ns0:r>
    </ns0:p>
    <ns0:p ns2:paraId="56D7B5A8" ns2:textId="77777777" ns0:rsidR="004F793D" ns0:rsidRPr="004F793D" ns0:rsidRDefault="004F793D" ns0:rsidP="004F793D">
      <ns0:pPr>
        <ns0:numPr>
          <ns0:ilvl ns0:val="0"/>
          <ns0:numId ns0:val="21"/>
        </ns0:numPr>
      </ns0:pPr>
      <ns0:r ns0:rsidRPr="004F793D">
        <ns0:t>Produce a traceable payment history.</ns0:t>
      </ns0:r>
    </ns0:p>
    <ns0:p ns2:paraId="2C60D7FB" ns2:textId="77777777" ns0:rsidR="004F793D" ns0:rsidRPr="004F793D" ns0:rsidRDefault="004F793D" ns0:rsidP="004F793D">
      <ns0:r ns0:rsidRPr="004F793D">
        <ns0:t>Never trust a client-side redirect or submitted amount as evidence of payment.</ns0:t>
      </ns0:r>
    </ns0:p>
    <ns0:p ns2:paraId="1A4A8BE2" ns2:textId="77777777" ns0:rsidR="004F793D" ns0:rsidRPr="004F793D" ns0:rsidRDefault="004F793D" ns0:rsidP="004F793D">
      <ns0:r ns0:rsidRPr="004F793D">
        <ns0:t>Never store raw payment-card numbers or CVVs.</ns0:t>
      </ns0:r>
    </ns0:p>
    <ns0:p ns2:paraId="38E50C75" ns2:textId="77777777" ns0:rsidR="004F793D" ns0:rsidRPr="004F793D" ns0:rsidRDefault="004F793D" ns0:rsidP="004F793D">
      <ns0:r ns0:rsidRPr="004F793D">
        <ns0:t>If payment credentials are absent, disable live checkout clearly and provide documented sandbox setup. Do not create a fake production payment implementation.</ns0:t>
      </ns0:r>
    </ns0:p>
    <ns0:p ns2:paraId="461BB68D" ns2:textId="77777777" ns0:rsidR="004F793D" ns0:rsidRPr="004F793D" ns0:rsidRDefault="004F793D" ns0:rsidP="004F793D">
      <ns0:r ns0:rsidRPr="004F793D">
        <ns0:pict ns2:anchorId="78EF5149">
          <ns3:rect id="_x0000_i1323" style="width:0;height:1.5pt" ns4:hralign="center" ns4:hrstd="t" ns4:hr="t" fillcolor="#a0a0a0" stroked="f"/>
        </ns0:pict>
      </ns0:r>
    </ns0:p>
    <ns0:p ns2:paraId="30371517" ns2:textId="77777777" ns0:rsidR="004F793D" ns0:rsidRPr="004F793D" ns0:rsidRDefault="004F793D" ns0:rsidP="004F793D">
      <ns0:pPr>
        <ns0:rPr>
          <ns0:b/>
          <ns0:bCs/>
        </ns0:rPr>
      </ns0:pPr>
      <ns0:r ns0:rsidRPr="004F793D">
        <ns0:rPr>
          <ns0:b/>
          <ns0:bCs/>
        </ns0:rPr>
        <ns0:t>12. QR SCANNING AND ATTENDANCE ENGINE</ns0:t>
      </ns0:r>
    </ns0:p>
    <ns0:p ns2:paraId="4C30F357" ns2:textId="77777777" ns0:rsidR="004F793D" ns0:rsidRPr="004F793D" ns0:rsidRDefault="004F793D" ns0:rsidP="004F793D">
      <ns0:r ns0:rsidRPr="004F793D">
        <ns0:t>Build a mobile-friendly scanner for authorized event staff.</ns0:t>
      </ns0:r>
    </ns0:p>
    <ns0:p ns2:paraId="0CF41E3C" ns2:textId="77777777" ns0:rsidR="004F793D" ns0:rsidRPr="004F793D" ns0:rsidRDefault="004F793D" ns0:rsidP="004F793D">
      <ns0:pPr>
        <ns0:rPr>
          <ns0:b/>
          <ns0:bCs/>
        </ns0:rPr>
      </ns0:pPr>
      <ns0:r ns0:rsidRPr="004F793D">
        <ns0:rPr>
          <ns0:b/>
          <ns0:bCs/>
        </ns0:rPr>
        <ns0:t>Online scanning</ns0:t>
      </ns0:r>
    </ns0:p>
    <ns0:p ns2:paraId="0C389E2B" ns2:textId="77777777" ns0:rsidR="004F793D" ns0:rsidRPr="004F793D" ns0:rsidRDefault="004F793D" ns0:rsidP="004F793D">
      <ns0:r ns0:rsidRPr="004F793D">
        <ns0:t>When a ticket is scanned:</ns0:t>
      </ns0:r>
    </ns0:p>
    <ns0:p ns2:paraId="73189E33" ns2:textId="77777777" ns0:rsidR="004F793D" ns0:rsidRPr="004F793D" ns0:rsidRDefault="004F793D" ns0:rsidP="004F793D">
      <ns0:pPr>
        <ns0:numPr>
          <ns0:ilvl ns0:val="0"/>
          <ns0:numId ns0:val="22"/>
        </ns0:numPr>
      </ns0:pPr>
      <ns0:r ns0:rsidRPr="004F793D">
        <ns0:t>Decode and validate the credential.</ns0:t>
      </ns0:r>
    </ns0:p>
    <ns0:p ns2:paraId="127A0EC7" ns2:textId="77777777" ns0:rsidR="004F793D" ns0:rsidRPr="004F793D" ns0:rsidRDefault="004F793D" ns0:rsidP="004F793D">
      <ns0:pPr>
        <ns0:numPr>
          <ns0:ilvl ns0:val="0"/>
          <ns0:numId ns0:val="22"/>
        </ns0:numPr>
      </ns0:pPr>
      <ns0:r ns0:rsidRPr="004F793D">
        <ns0:t>Verify event and workspace authorization.</ns0:t>
      </ns0:r>
    </ns0:p>
    <ns0:p ns2:paraId="6F95B2B2" ns2:textId="77777777" ns0:rsidR="004F793D" ns0:rsidRPr="004F793D" ns0:rsidRDefault="004F793D" ns0:rsidP="004F793D">
      <ns0:pPr>
        <ns0:numPr>
          <ns0:ilvl ns0:val="0"/>
          <ns0:numId ns0:val="22"/>
        </ns0:numPr>
      </ns0:pPr>
      <ns0:r ns0:rsidRPr="004F793D">
        <ns0:t>Verify the ticket exists and is valid.</ns0:t>
      </ns0:r>
    </ns0:p>
    <ns0:p ns2:paraId="5CF53EAA" ns2:textId="77777777" ns0:rsidR="004F793D" ns0:rsidRPr="004F793D" ns0:rsidRDefault="004F793D" ns0:rsidP="004F793D">
      <ns0:pPr>
        <ns0:numPr>
          <ns0:ilvl ns0:val="0"/>
          <ns0:numId ns0:val="22"/>
        </ns0:numPr>
      </ns0:pPr>
      <ns0:r ns0:rsidRPr="004F793D">
        <ns0:t>Check cancellation, revocation, expiry and admission rules.</ns0:t>
      </ns0:r>
    </ns0:p>
    <ns0:p ns2:paraId="4771DE18" ns2:textId="77777777" ns0:rsidR="004F793D" ns0:rsidRPr="004F793D" ns0:rsidRDefault="004F793D" ns0:rsidP="004F793D">
      <ns0:pPr>
        <ns0:numPr>
          <ns0:ilvl ns0:val="0"/>
          <ns0:numId ns0:val="22"/>
        </ns0:numPr>
      </ns0:pPr>
      <ns0:r ns0:rsidRPr="004F793D">
        <ns0:t>Check whether admission has already been recorded.</ns0:t>
      </ns0:r>
    </ns0:p>
    <ns0:p ns2:paraId="76620C7E" ns2:textId="77777777" ns0:rsidR="004F793D" ns0:rsidRPr="004F793D" ns0:rsidRDefault="004F793D" ns0:rsidP="004F793D">
      <ns0:pPr>
        <ns0:numPr>
          <ns0:ilvl ns0:val="0"/>
          <ns0:numId ns0:val="22"/>
        </ns0:numPr>
      </ns0:pPr>
      <ns0:r ns0:rsidRPr="004F793D">
        <ns0:t>Record an attendance event transactionally.</ns0:t>
      </ns0:r>
    </ns0:p>
    <ns0:p ns2:paraId="2A862C72" ns2:textId="77777777" ns0:rsidR="004F793D" ns0:rsidRPr="004F793D" ns0:rsidRDefault="004F793D" ns0:rsidP="004F793D">
      <ns0:pPr>
        <ns0:numPr>
          <ns0:ilvl ns0:val="0"/>
          <ns0:numId ns0:val="22"/>
        </ns0:numPr>
      </ns0:pPr>
      <ns0:r ns0:rsidRPr="004F793D">
        <ns0:t>Return a clear result to the operator.</ns0:t>
      </ns0:r>
    </ns0:p>
    <ns0:p ns2:paraId="7863CFD4" ns2:textId="77777777" ns0:rsidR="004F793D" ns0:rsidRPr="004F793D" ns0:rsidRDefault="004F793D" ns0:rsidP="004F793D">
      <ns0:r ns0:rsidRPr="004F793D">
        <ns0:t>Provide clear feedback for:</ns0:t>
      </ns0:r>
    </ns0:p>
    <ns0:p ns2:paraId="2828DD9F" ns2:textId="77777777" ns0:rsidR="004F793D" ns0:rsidRPr="004F793D" ns0:rsidRDefault="004F793D" ns0:rsidP="004F793D">
      <ns0:pPr>
        <ns0:numPr>
          <ns0:ilvl ns0:val="0"/>
          <ns0:numId ns0:val="23"/>
        </ns0:numPr>
      </ns0:pPr>
      <ns0:r ns0:rsidRPr="004F793D">
        <ns0:t>Valid and accepted.</ns0:t>
      </ns0:r>
    </ns0:p>
    <ns0:p ns2:paraId="42CADBED" ns2:textId="77777777" ns0:rsidR="004F793D" ns0:rsidRPr="004F793D" ns0:rsidRDefault="004F793D" ns0:rsidP="004F793D">
      <ns0:pPr>
        <ns0:numPr>
          <ns0:ilvl ns0:val="0"/>
          <ns0:numId ns0:val="23"/>
        </ns0:numPr>
      </ns0:pPr>
      <ns0:r ns0:rsidRPr="004F793D">
        <ns0:t>Already checked in.</ns0:t>
      </ns0:r>
    </ns0:p>
    <ns0:p ns2:paraId="7B63F1A7" ns2:textId="77777777" ns0:rsidR="004F793D" ns0:rsidRPr="004F793D" ns0:rsidRDefault="004F793D" ns0:rsidP="004F793D">
      <ns0:pPr>
        <ns0:numPr>
          <ns0:ilvl ns0:val="0"/>
          <ns0:numId ns0:val="23"/>
        </ns0:numPr>
      </ns0:pPr>
      <ns0:r ns0:rsidRPr="004F793D">
        <ns0:t>Invalid ticket.</ns0:t>
      </ns0:r>
    </ns0:p>
    <ns0:p ns2:paraId="443A9CB6" ns2:textId="77777777" ns0:rsidR="004F793D" ns0:rsidRPr="004F793D" ns0:rsidRDefault="004F793D" ns0:rsidP="004F793D">
      <ns0:pPr>
        <ns0:numPr>
          <ns0:ilvl ns0:val="0"/>
          <ns0:numId ns0:val="23"/>
        </ns0:numPr>
      </ns0:pPr>
      <ns0:r ns0:rsidRPr="004F793D">
        <ns0:t>Cancelled ticket.</ns0:t>
      </ns0:r>
    </ns0:p>
    <ns0:p ns2:paraId="179AD480" ns2:textId="77777777" ns0:rsidR="004F793D" ns0:rsidRPr="004F793D" ns0:rsidRDefault="004F793D" ns0:rsidP="004F793D">
      <ns0:pPr>
        <ns0:numPr>
          <ns0:ilvl ns0:val="0"/>
          <ns0:numId ns0:val="23"/>
        </ns0:numPr>
      </ns0:pPr>
      <ns0:r ns0:rsidRPr="004F793D">
        <ns0:t>Revoked ticket.</ns0:t>
      </ns0:r>
    </ns0:p>
    <ns0:p ns2:paraId="29D6F8EF" ns2:textId="77777777" ns0:rsidR="004F793D" ns0:rsidRPr="004F793D" ns0:rsidRDefault="004F793D" ns0:rsidP="004F793D">
      <ns0:pPr>
        <ns0:numPr>
          <ns0:ilvl ns0:val="0"/>
          <ns0:numId ns0:val="23"/>
        </ns0:numPr>
      </ns0:pPr>
      <ns0:r ns0:rsidRPr="004F793D">
        <ns0:lastRenderedPageBreak/>
        <ns0:t>Expired ticket.</ns0:t>
      </ns0:r>
    </ns0:p>
    <ns0:p ns2:paraId="3718B8C6" ns2:textId="77777777" ns0:rsidR="004F793D" ns0:rsidRPr="004F793D" ns0:rsidRDefault="004F793D" ns0:rsidP="004F793D">
      <ns0:pPr>
        <ns0:numPr>
          <ns0:ilvl ns0:val="0"/>
          <ns0:numId ns0:val="23"/>
        </ns0:numPr>
      </ns0:pPr>
      <ns0:r ns0:rsidRPr="004F793D">
        <ns0:t>Wrong event.</ns0:t>
      </ns0:r>
    </ns0:p>
    <ns0:p ns2:paraId="4A755680" ns2:textId="77777777" ns0:rsidR="004F793D" ns0:rsidRPr="004F793D" ns0:rsidRDefault="004F793D" ns0:rsidP="004F793D">
      <ns0:pPr>
        <ns0:numPr>
          <ns0:ilvl ns0:val="0"/>
          <ns0:numId ns0:val="23"/>
        </ns0:numPr>
      </ns0:pPr>
      <ns0:r ns0:rsidRPr="004F793D">
        <ns0:t>Unauthorized scanner.</ns0:t>
      </ns0:r>
    </ns0:p>
    <ns0:p ns2:paraId="12844CC9" ns2:textId="77777777" ns0:rsidR="004F793D" ns0:rsidRPr="004F793D" ns0:rsidRDefault="004F793D" ns0:rsidP="004F793D">
      <ns0:pPr>
        <ns0:numPr>
          <ns0:ilvl ns0:val="0"/>
          <ns0:numId ns0:val="23"/>
        </ns0:numPr>
      </ns0:pPr>
      <ns0:r ns0:rsidRPr="004F793D">
        <ns0:t>Network failure.</ns0:t>
      </ns0:r>
    </ns0:p>
    <ns0:p ns2:paraId="78827E27" ns2:textId="77777777" ns0:rsidR="004F793D" ns0:rsidRPr="004F793D" ns0:rsidRDefault="004F793D" ns0:rsidP="004F793D">
      <ns0:pPr>
        <ns0:rPr>
          <ns0:b/>
          <ns0:bCs/>
        </ns0:rPr>
      </ns0:pPr>
      <ns0:r ns0:rsidRPr="004F793D">
        <ns0:rPr>
          <ns0:b/>
          <ns0:bCs/>
        </ns0:rPr>
        <ns0:t>Attendance records</ns0:t>
      </ns0:r>
    </ns0:p>
    <ns0:p ns2:paraId="412E94C8" ns2:textId="77777777" ns0:rsidR="004F793D" ns0:rsidRPr="004F793D" ns0:rsidRDefault="004F793D" ns0:rsidP="004F793D">
      <ns0:r ns0:rsidRPr="004F793D">
        <ns0:t>Record:</ns0:t>
      </ns0:r>
    </ns0:p>
    <ns0:p ns2:paraId="330E84D0" ns2:textId="77777777" ns0:rsidR="004F793D" ns0:rsidRPr="004F793D" ns0:rsidRDefault="004F793D" ns0:rsidP="004F793D">
      <ns0:pPr>
        <ns0:numPr>
          <ns0:ilvl ns0:val="0"/>
          <ns0:numId ns0:val="24"/>
        </ns0:numPr>
      </ns0:pPr>
      <ns0:r ns0:rsidRPr="004F793D">
        <ns0:t>Ticket and event.</ns0:t>
      </ns0:r>
    </ns0:p>
    <ns0:p ns2:paraId="4F09F654" ns2:textId="77777777" ns0:rsidR="004F793D" ns0:rsidRPr="004F793D" ns0:rsidRDefault="004F793D" ns0:rsidP="004F793D">
      <ns0:pPr>
        <ns0:numPr>
          <ns0:ilvl ns0:val="0"/>
          <ns0:numId ns0:val="24"/>
        </ns0:numPr>
      </ns0:pPr>
      <ns0:r ns0:rsidRPr="004F793D">
        <ns0:t>Scan action.</ns0:t>
      </ns0:r>
    </ns0:p>
    <ns0:p ns2:paraId="4C3BDB64" ns2:textId="77777777" ns0:rsidR="004F793D" ns0:rsidRPr="004F793D" ns0:rsidRDefault="004F793D" ns0:rsidP="004F793D">
      <ns0:pPr>
        <ns0:numPr>
          <ns0:ilvl ns0:val="0"/>
          <ns0:numId ns0:val="24"/>
        </ns0:numPr>
      </ns0:pPr>
      <ns0:r ns0:rsidRPr="004F793D">
        <ns0:t>Event occurrence time.</ns0:t>
      </ns0:r>
    </ns0:p>
    <ns0:p ns2:paraId="2F5C743B" ns2:textId="77777777" ns0:rsidR="004F793D" ns0:rsidRPr="004F793D" ns0:rsidRDefault="004F793D" ns0:rsidP="004F793D">
      <ns0:pPr>
        <ns0:numPr>
          <ns0:ilvl ns0:val="0"/>
          <ns0:numId ns0:val="24"/>
        </ns0:numPr>
      </ns0:pPr>
      <ns0:r ns0:rsidRPr="004F793D">
        <ns0:t>Server receipt time.</ns0:t>
      </ns0:r>
    </ns0:p>
    <ns0:p ns2:paraId="08E3BA4D" ns2:textId="77777777" ns0:rsidR="004F793D" ns0:rsidRPr="004F793D" ns0:rsidRDefault="004F793D" ns0:rsidP="004F793D">
      <ns0:pPr>
        <ns0:numPr>
          <ns0:ilvl ns0:val="0"/>
          <ns0:numId ns0:val="24"/>
        </ns0:numPr>
      </ns0:pPr>
      <ns0:r ns0:rsidRPr="004F793D">
        <ns0:t>Gate.</ns0:t>
      </ns0:r>
    </ns0:p>
    <ns0:p ns2:paraId="236EDEA9" ns2:textId="77777777" ns0:rsidR="004F793D" ns0:rsidRPr="004F793D" ns0:rsidRDefault="004F793D" ns0:rsidP="004F793D">
      <ns0:pPr>
        <ns0:numPr>
          <ns0:ilvl ns0:val="0"/>
          <ns0:numId ns0:val="24"/>
        </ns0:numPr>
      </ns0:pPr>
      <ns0:r ns0:rsidRPr="004F793D">
        <ns0:t>Device.</ns0:t>
      </ns0:r>
    </ns0:p>
    <ns0:p ns2:paraId="6F60C632" ns2:textId="77777777" ns0:rsidR="004F793D" ns0:rsidRPr="004F793D" ns0:rsidRDefault="004F793D" ns0:rsidP="004F793D">
      <ns0:pPr>
        <ns0:numPr>
          <ns0:ilvl ns0:val="0"/>
          <ns0:numId ns0:val="24"/>
        </ns0:numPr>
      </ns0:pPr>
      <ns0:r ns0:rsidRPr="004F793D">
        <ns0:t>Operator.</ns0:t>
      </ns0:r>
    </ns0:p>
    <ns0:p ns2:paraId="6EA04CF8" ns2:textId="77777777" ns0:rsidR="004F793D" ns0:rsidRPr="004F793D" ns0:rsidRDefault="004F793D" ns0:rsidP="004F793D">
      <ns0:pPr>
        <ns0:numPr>
          <ns0:ilvl ns0:val="0"/>
          <ns0:numId ns0:val="24"/>
        </ns0:numPr>
      </ns0:pPr>
      <ns0:r ns0:rsidRPr="004F793D">
        <ns0:t>Online/offline source.</ns0:t>
      </ns0:r>
    </ns0:p>
    <ns0:p ns2:paraId="16B5BA03" ns2:textId="77777777" ns0:rsidR="004F793D" ns0:rsidRPr="004F793D" ns0:rsidRDefault="004F793D" ns0:rsidP="004F793D">
      <ns0:pPr>
        <ns0:numPr>
          <ns0:ilvl ns0:val="0"/>
          <ns0:numId ns0:val="24"/>
        </ns0:numPr>
      </ns0:pPr>
      <ns0:r ns0:rsidRPr="004F793D">
        <ns0:t>Synchronization status.</ns0:t>
      </ns0:r>
    </ns0:p>
    <ns0:p ns2:paraId="54ADB891" ns2:textId="77777777" ns0:rsidR="004F793D" ns0:rsidRPr="004F793D" ns0:rsidRDefault="004F793D" ns0:rsidP="004F793D">
      <ns0:pPr>
        <ns0:numPr>
          <ns0:ilvl ns0:val="0"/>
          <ns0:numId ns0:val="24"/>
        </ns0:numPr>
      </ns0:pPr>
      <ns0:r ns0:rsidRPr="004F793D">
        <ns0:t>Relevant correction or reconciliation references.</ns0:t>
      </ns0:r>
    </ns0:p>
    <ns0:p ns2:paraId="278E6459" ns2:textId="77777777" ns0:rsidR="004F793D" ns0:rsidRPr="004F793D" ns0:rsidRDefault="004F793D" ns0:rsidP="004F793D">
      <ns0:r ns0:rsidRPr="004F793D">
        <ns0:t>Support check-in, optional check-out, late-arrival calculation, attendance counts and permitted manual attendance corrections.</ns0:t>
      </ns0:r>
    </ns0:p>
    <ns0:p ns2:paraId="1CAC83B9" ns2:textId="77777777" ns0:rsidR="004F793D" ns0:rsidRPr="004F793D" ns0:rsidRDefault="004F793D" ns0:rsidP="004F793D">
      <ns0:r ns0:rsidRPr="004F793D">
        <ns0:t>Attendance corrections must preserve the original record and audit trail.</ns0:t>
      </ns0:r>
    </ns0:p>
    <ns0:p ns2:paraId="21461E6F" ns2:textId="77777777" ns0:rsidR="004F793D" ns0:rsidRPr="004F793D" ns0:rsidRDefault="004F793D" ns0:rsidP="004F793D">
      <ns0:r ns0:rsidRPr="004F793D">
        <ns0:t>Do not use a single mutable Boolean as the complete attendance history.</ns0:t>
      </ns0:r>
    </ns0:p>
    <ns0:p ns2:paraId="1A0A5414" ns2:textId="77777777" ns0:rsidR="004F793D" ns0:rsidRPr="004F793D" ns0:rsidRDefault="004F793D" ns0:rsidP="004F793D">
      <ns0:r ns0:rsidRPr="004F793D">
        <ns0:pict ns2:anchorId="100E5C87">
          <ns3:rect id="_x0000_i1324" style="width:0;height:1.5pt" ns4:hralign="center" ns4:hrstd="t" ns4:hr="t" fillcolor="#a0a0a0" stroked="f"/>
        </ns0:pict>
      </ns0:r>
    </ns0:p>
    <ns0:p ns2:paraId="19484F3F" ns2:textId="77777777" ns0:rsidR="004F793D" ns0:rsidRPr="004F793D" ns0:rsidRDefault="004F793D" ns0:rsidP="004F793D">
      <ns0:pPr>
        <ns0:rPr>
          <ns0:b/>
          <ns0:bCs/>
        </ns0:rPr>
      </ns0:pPr>
      <ns0:r ns0:rsidRPr="004F793D">
        <ns0:rPr>
          <ns0:b/>
          <ns0:bCs/>
        </ns0:rPr>
        <ns0:t>13. OFFLINE SCANNING AND SYNCHRONIZATION</ns0:t>
      </ns0:r>
    </ns0:p>
    <ns0:p ns2:paraId="0614DE69" ns2:textId="77777777" ns0:rsidR="004F793D" ns0:rsidRPr="004F793D" ns0:rsidRDefault="004F793D" ns0:rsidP="004F793D">
      <ns0:r ns0:rsidRPr="004F793D">
        <ns0:t>Offline scanning is a mandatory core requirement.</ns0:t>
      </ns0:r>
    </ns0:p>
    <ns0:p ns2:paraId="69A5104C" ns2:textId="77777777" ns0:rsidR="004F793D" ns0:rsidRPr="004F793D" ns0:rsidRDefault="004F793D" ns0:rsidP="004F793D">
      <ns0:r ns0:rsidRPr="004F793D">
        <ns0:t>Implement it as a durable, event-scoped workflow.</ns0:t>
      </ns0:r>
    </ns0:p>
    <ns0:p ns2:paraId="7C6F2F9D" ns2:textId="77777777" ns0:rsidR="004F793D" ns0:rsidRPr="004F793D" ns0:rsidRDefault="004F793D" ns0:rsidP="004F793D">
      <ns0:pPr>
        <ns0:rPr>
          <ns0:b/>
          <ns0:bCs/>
        </ns0:rPr>
      </ns0:pPr>
      <ns0:r ns0:rsidRPr="004F793D">
        <ns0:rPr>
          <ns0:b/>
          <ns0:bCs/>
        </ns0:rPr>
        <ns0:t>Preparation</ns0:t>
      </ns0:r>
    </ns0:p>
    <ns0:p ns2:paraId="50828B7A" ns2:textId="77777777" ns0:rsidR="004F793D" ns0:rsidRPr="004F793D" ns0:rsidRDefault="004F793D" ns0:rsidP="004F793D">
      <ns0:r ns0:rsidRPr="004F793D">
        <ns0:t>While online, an authorized operator must be able to:</ns0:t>
      </ns0:r>
    </ns0:p>
    <ns0:p ns2:paraId="3B2DA176" ns2:textId="77777777" ns0:rsidR="004F793D" ns0:rsidRPr="004F793D" ns0:rsidRDefault="004F793D" ns0:rsidP="004F793D">
      <ns0:pPr>
        <ns0:numPr>
          <ns0:ilvl ns0:val="0"/>
          <ns0:numId ns0:val="25"/>
        </ns0:numPr>
      </ns0:pPr>
      <ns0:r ns0:rsidRPr="004F793D">
        <ns0:t>Authenticate.</ns0:t>
      </ns0:r>
    </ns0:p>
    <ns0:p ns2:paraId="6097F30C" ns2:textId="77777777" ns0:rsidR="004F793D" ns0:rsidRPr="004F793D" ns0:rsidRDefault="004F793D" ns0:rsidP="004F793D">
      <ns0:pPr>
        <ns0:numPr>
          <ns0:ilvl ns0:val="0"/>
          <ns0:numId ns0:val="25"/>
        </ns0:numPr>
      </ns0:pPr>
      <ns0:r ns0:rsidRPr="004F793D">
        <ns0:t>Select an assigned event.</ns0:t>
      </ns0:r>
    </ns0:p>
    <ns0:p ns2:paraId="405402A1" ns2:textId="77777777" ns0:rsidR="004F793D" ns0:rsidRPr="004F793D" ns0:rsidRDefault="004F793D" ns0:rsidP="004F793D">
      <ns0:pPr>
        <ns0:numPr>
          <ns0:ilvl ns0:val="0"/>
          <ns0:numId ns0:val="25"/>
        </ns0:numPr>
      </ns0:pPr>
      <ns0:r ns0:rsidRPr="004F793D">
        <ns0:lastRenderedPageBreak/>
        <ns0:t>Download the minimum necessary ticket-validation dataset.</ns0:t>
      </ns0:r>
    </ns0:p>
    <ns0:p ns2:paraId="71F5AA36" ns2:textId="77777777" ns0:rsidR="004F793D" ns0:rsidRPr="004F793D" ns0:rsidRDefault="004F793D" ns0:rsidP="004F793D">
      <ns0:pPr>
        <ns0:numPr>
          <ns0:ilvl ns0:val="0"/>
          <ns0:numId ns0:val="25"/>
        </ns0:numPr>
      </ns0:pPr>
      <ns0:r ns0:rsidRPr="004F793D">
        <ns0:t>Receive an event-specific scanning authorization.</ns0:t>
      </ns0:r>
    </ns0:p>
    <ns0:p ns2:paraId="788FBDA5" ns2:textId="77777777" ns0:rsidR="004F793D" ns0:rsidRPr="004F793D" ns0:rsidRDefault="004F793D" ns0:rsidP="004F793D">
      <ns0:pPr>
        <ns0:numPr>
          <ns0:ilvl ns0:val="0"/>
          <ns0:numId ns0:val="25"/>
        </ns0:numPr>
      </ns0:pPr>
      <ns0:r ns0:rsidRPr="004F793D">
        <ns0:t>Confirm the event's offline policy and cache expiry.</ns0:t>
      </ns0:r>
    </ns0:p>
    <ns0:p ns2:paraId="3D6B4FAA" ns2:textId="77777777" ns0:rsidR="004F793D" ns0:rsidRPr="004F793D" ns0:rsidRDefault="004F793D" ns0:rsidP="004F793D">
      <ns0:pPr>
        <ns0:numPr>
          <ns0:ilvl ns0:val="0"/>
          <ns0:numId ns0:val="25"/>
        </ns0:numPr>
      </ns0:pPr>
      <ns0:r ns0:rsidRPr="004F793D">
        <ns0:t>Verify that the device is authorized.</ns0:t>
      </ns0:r>
    </ns0:p>
    <ns0:p ns2:paraId="58DBF5D0" ns2:textId="77777777" ns0:rsidR="004F793D" ns0:rsidRPr="004F793D" ns0:rsidRDefault="004F793D" ns0:rsidP="004F793D">
      <ns0:r ns0:rsidRPr="004F793D">
        <ns0:t>Do not download every participant or ticket across the workspace.</ns0:t>
      </ns0:r>
    </ns0:p>
    <ns0:p ns2:paraId="09720A3A" ns2:textId="77777777" ns0:rsidR="004F793D" ns0:rsidRPr="004F793D" ns0:rsidRDefault="004F793D" ns0:rsidP="004F793D">
      <ns0:pPr>
        <ns0:rPr>
          <ns0:b/>
          <ns0:bCs/>
        </ns0:rPr>
      </ns0:pPr>
      <ns0:r ns0:rsidRPr="004F793D">
        <ns0:rPr>
          <ns0:b/>
          <ns0:bCs/>
        </ns0:rPr>
        <ns0:t>Local storage</ns0:t>
      </ns0:r>
    </ns0:p>
    <ns0:p ns2:paraId="76FF087E" ns2:textId="77777777" ns0:rsidR="004F793D" ns0:rsidRPr="004F793D" ns0:rsidRDefault="004F793D" ns0:rsidP="004F793D">
      <ns0:r ns0:rsidRPr="004F793D">
        <ns0:t xml:space="preserve">Use </ns0:t>
      </ns0:r>
      <ns0:proofErr ns0:type="spellStart"/>
      <ns0:r ns0:rsidRPr="004F793D">
        <ns0:t>IndexedDB</ns0:t>
      </ns0:r>
      <ns0:proofErr ns0:type="spellEnd"/>
      <ns0:r ns0:rsidRPr="004F793D">
        <ns0:t xml:space="preserve"> for offline scan records and the authorized event dataset.</ns0:t>
      </ns0:r>
    </ns0:p>
    <ns0:p ns2:paraId="30F5B72C" ns2:textId="77777777" ns0:rsidR="004F793D" ns0:rsidRPr="004F793D" ns0:rsidRDefault="004F793D" ns0:rsidP="004F793D">
      <ns0:r ns0:rsidRPr="004F793D">
        <ns0:t>Each scan must contain:</ns0:t>
      </ns0:r>
    </ns0:p>
    <ns0:p ns2:paraId="5D80CDF4" ns2:textId="77777777" ns0:rsidR="004F793D" ns0:rsidRPr="004F793D" ns0:rsidRDefault="004F793D" ns0:rsidP="004F793D">
      <ns0:pPr>
        <ns0:numPr>
          <ns0:ilvl ns0:val="0"/>
          <ns0:numId ns0:val="26"/>
        </ns0:numPr>
      </ns0:pPr>
      <ns0:r ns0:rsidRPr="004F793D">
        <ns0:t>A unique client-generated scan-event ID.</ns0:t>
      </ns0:r>
    </ns0:p>
    <ns0:p ns2:paraId="3169E19C" ns2:textId="77777777" ns0:rsidR="004F793D" ns0:rsidRPr="004F793D" ns0:rsidRDefault="004F793D" ns0:rsidP="004F793D">
      <ns0:pPr>
        <ns0:numPr>
          <ns0:ilvl ns0:val="0"/>
          <ns0:numId ns0:val="26"/>
        </ns0:numPr>
      </ns0:pPr>
      <ns0:r ns0:rsidRPr="004F793D">
        <ns0:t>Event and ticket reference.</ns0:t>
      </ns0:r>
    </ns0:p>
    <ns0:p ns2:paraId="4600DA97" ns2:textId="77777777" ns0:rsidR="004F793D" ns0:rsidRPr="004F793D" ns0:rsidRDefault="004F793D" ns0:rsidP="004F793D">
      <ns0:pPr>
        <ns0:numPr>
          <ns0:ilvl ns0:val="0"/>
          <ns0:numId ns0:val="26"/>
        </ns0:numPr>
      </ns0:pPr>
      <ns0:r ns0:rsidRPr="004F793D">
        <ns0:t>Action.</ns0:t>
      </ns0:r>
    </ns0:p>
    <ns0:p ns2:paraId="29CEA02F" ns2:textId="77777777" ns0:rsidR="004F793D" ns0:rsidRPr="004F793D" ns0:rsidRDefault="004F793D" ns0:rsidP="004F793D">
      <ns0:pPr>
        <ns0:numPr>
          <ns0:ilvl ns0:val="0"/>
          <ns0:numId ns0:val="26"/>
        </ns0:numPr>
      </ns0:pPr>
      <ns0:r ns0:rsidRPr="004F793D">
        <ns0:t>Device ID.</ns0:t>
      </ns0:r>
    </ns0:p>
    <ns0:p ns2:paraId="76E3EFEE" ns2:textId="77777777" ns0:rsidR="004F793D" ns0:rsidRPr="004F793D" ns0:rsidRDefault="004F793D" ns0:rsidP="004F793D">
      <ns0:pPr>
        <ns0:numPr>
          <ns0:ilvl ns0:val="0"/>
          <ns0:numId ns0:val="26"/>
        </ns0:numPr>
      </ns0:pPr>
      <ns0:r ns0:rsidRPr="004F793D">
        <ns0:t>Operator identity/reference.</ns0:t>
      </ns0:r>
    </ns0:p>
    <ns0:p ns2:paraId="21787AE5" ns2:textId="77777777" ns0:rsidR="004F793D" ns0:rsidRPr="004F793D" ns0:rsidRDefault="004F793D" ns0:rsidP="004F793D">
      <ns0:pPr>
        <ns0:numPr>
          <ns0:ilvl ns0:val="0"/>
          <ns0:numId ns0:val="26"/>
        </ns0:numPr>
      </ns0:pPr>
      <ns0:r ns0:rsidRPr="004F793D">
        <ns0:t>Local occurrence timestamp.</ns0:t>
      </ns0:r>
    </ns0:p>
    <ns0:p ns2:paraId="260F595E" ns2:textId="77777777" ns0:rsidR="004F793D" ns0:rsidRPr="004F793D" ns0:rsidRDefault="004F793D" ns0:rsidP="004F793D">
      <ns0:pPr>
        <ns0:numPr>
          <ns0:ilvl ns0:val="0"/>
          <ns0:numId ns0:val="26"/>
        </ns0:numPr>
      </ns0:pPr>
      <ns0:r ns0:rsidRPr="004F793D">
        <ns0:t>Credential-validation result.</ns0:t>
      </ns0:r>
    </ns0:p>
    <ns0:p ns2:paraId="35E42B23" ns2:textId="77777777" ns0:rsidR="004F793D" ns0:rsidRPr="004F793D" ns0:rsidRDefault="004F793D" ns0:rsidP="004F793D">
      <ns0:pPr>
        <ns0:numPr>
          <ns0:ilvl ns0:val="0"/>
          <ns0:numId ns0:val="26"/>
        </ns0:numPr>
      </ns0:pPr>
      <ns0:r ns0:rsidRPr="004F793D">
        <ns0:t>Sync status.</ns0:t>
      </ns0:r>
    </ns0:p>
    <ns0:p ns2:paraId="0D57BC34" ns2:textId="77777777" ns0:rsidR="004F793D" ns0:rsidRPr="004F793D" ns0:rsidRDefault="004F793D" ns0:rsidP="004F793D">
      <ns0:pPr>
        <ns0:numPr>
          <ns0:ilvl ns0:val="0"/>
          <ns0:numId ns0:val="26"/>
        </ns0:numPr>
      </ns0:pPr>
      <ns0:r ns0:rsidRPr="004F793D">
        <ns0:t>Relevant policy or cache version.</ns0:t>
      </ns0:r>
    </ns0:p>
    <ns0:p ns2:paraId="79DBCC3D" ns2:textId="77777777" ns0:rsidR="004F793D" ns0:rsidRPr="004F793D" ns0:rsidRDefault="004F793D" ns0:rsidP="004F793D">
      <ns0:r ns0:rsidRPr="004F793D">
        <ns0:t xml:space="preserve">Encrypt sensitive locally stored information </ns0:t>
      </ns0:r>
      <ns0:proofErr ns0:type="gramStart"/>
      <ns0:r ns0:rsidRPr="004F793D">
        <ns0:t>where</ns0:t>
      </ns0:r>
      <ns0:proofErr ns0:type="gramEnd"/>
      <ns0:r ns0:rsidRPr="004F793D">
        <ns0:t xml:space="preserve"> supported by the selected architecture and browser environment.</ns0:t>
      </ns0:r>
    </ns0:p>
    <ns0:p ns2:paraId="00372697" ns2:textId="77777777" ns0:rsidR="004F793D" ns0:rsidRPr="004F793D" ns0:rsidRDefault="004F793D" ns0:rsidP="004F793D">
      <ns0:r ns0:rsidRPr="004F793D">
        <ns0:t>Do not claim that browser storage provides strong protection against a compromised device. Document the threat model and require appropriate device controls.</ns0:t>
      </ns0:r>
    </ns0:p>
    <ns0:p ns2:paraId="5ED02E05" ns2:textId="77777777" ns0:rsidR="004F793D" ns0:rsidRPr="004F793D" ns0:rsidRDefault="004F793D" ns0:rsidP="004F793D">
      <ns0:pPr>
        <ns0:rPr>
          <ns0:b/>
          <ns0:bCs/>
        </ns0:rPr>
      </ns0:pPr>
      <ns0:r ns0:rsidRPr="004F793D">
        <ns0:rPr>
          <ns0:b/>
          <ns0:bCs/>
        </ns0:rPr>
        <ns0:t>Synchronization</ns0:t>
      </ns0:r>
    </ns0:p>
    <ns0:p ns2:paraId="73825460" ns2:textId="77777777" ns0:rsidR="004F793D" ns0:rsidRPr="004F793D" ns0:rsidRDefault="004F793D" ns0:rsidP="004F793D">
      <ns0:r ns0:rsidRPr="004F793D">
        <ns0:t>Implement an endpoint similar to:</ns0:t>
      </ns0:r>
    </ns0:p>
    <ns0:p ns2:paraId="69EBD7F1" ns2:textId="77777777" ns0:rsidR="004F793D" ns0:rsidRPr="004F793D" ns0:rsidRDefault="004F793D" ns0:rsidP="004F793D">
      <ns0:r ns0:rsidRPr="004F793D">
        <ns0:t>POST /</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}/attendance/sync</ns0:t>
      </ns0:r>
    </ns0:p>
    <ns0:p ns2:paraId="17C81624" ns2:textId="77777777" ns0:rsidR="004F793D" ns0:rsidRPr="004F793D" ns0:rsidRDefault="004F793D" ns0:rsidP="004F793D">
      <ns0:r ns0:rsidRPr="004F793D">
        <ns0:t>The server must:</ns0:t>
      </ns0:r>
    </ns0:p>
    <ns0:p ns2:paraId="72061188" ns2:textId="77777777" ns0:rsidR="004F793D" ns0:rsidRPr="004F793D" ns0:rsidRDefault="004F793D" ns0:rsidP="004F793D">
      <ns0:pPr>
        <ns0:numPr>
          <ns0:ilvl ns0:val="0"/>
          <ns0:numId ns0:val="27"/>
        </ns0:numPr>
      </ns0:pPr>
      <ns0:r ns0:rsidRPr="004F793D">
        <ns0:t>Authenticate the device or operator.</ns0:t>
      </ns0:r>
    </ns0:p>
    <ns0:p ns2:paraId="6DDB7FEC" ns2:textId="77777777" ns0:rsidR="004F793D" ns0:rsidRPr="004F793D" ns0:rsidRDefault="004F793D" ns0:rsidP="004F793D">
      <ns0:pPr>
        <ns0:numPr>
          <ns0:ilvl ns0:val="0"/>
          <ns0:numId ns0:val="27"/>
        </ns0:numPr>
      </ns0:pPr>
      <ns0:r ns0:rsidRPr="004F793D">
        <ns0:t>Validate event assignment and workspace authorization.</ns0:t>
      </ns0:r>
    </ns0:p>
    <ns0:p ns2:paraId="18C761C5" ns2:textId="77777777" ns0:rsidR="004F793D" ns0:rsidRPr="004F793D" ns0:rsidRDefault="004F793D" ns0:rsidP="004F793D">
      <ns0:pPr>
        <ns0:numPr>
          <ns0:ilvl ns0:val="0"/>
          <ns0:numId ns0:val="27"/>
        </ns0:numPr>
      </ns0:pPr>
      <ns0:r ns0:rsidRPr="004F793D">
        <ns0:t>Validate the batch structure and limits.</ns0:t>
      </ns0:r>
    </ns0:p>
    <ns0:p ns2:paraId="33FE7EBC" ns2:textId="77777777" ns0:rsidR="004F793D" ns0:rsidRPr="004F793D" ns0:rsidRDefault="004F793D" ns0:rsidP="004F793D">
      <ns0:pPr>
        <ns0:numPr>
          <ns0:ilvl ns0:val="0"/>
          <ns0:numId ns0:val="27"/>
        </ns0:numPr>
      </ns0:pPr>
      <ns0:r ns0:rsidRPr="004F793D">
        <ns0:t>Deduplicate by scan-event ID.</ns0:t>
      </ns0:r>
    </ns0:p>
    <ns0:p ns2:paraId="4550C6AB" ns2:textId="77777777" ns0:rsidR="004F793D" ns0:rsidRPr="004F793D" ns0:rsidRDefault="004F793D" ns0:rsidP="004F793D">
      <ns0:pPr>
        <ns0:numPr>
          <ns0:ilvl ns0:val="0"/>
          <ns0:numId ns0:val="27"/>
        </ns0:numPr>
      </ns0:pPr>
      <ns0:r ns0:rsidRPr="004F793D">
        <ns0:lastRenderedPageBreak/>
        <ns0:t>Verify ticket and event references.</ns0:t>
      </ns0:r>
    </ns0:p>
    <ns0:p ns2:paraId="46E255D4" ns2:textId="77777777" ns0:rsidR="004F793D" ns0:rsidRPr="004F793D" ns0:rsidRDefault="004F793D" ns0:rsidP="004F793D">
      <ns0:pPr>
        <ns0:numPr>
          <ns0:ilvl ns0:val="0"/>
          <ns0:numId ns0:val="27"/>
        </ns0:numPr>
      </ns0:pPr>
      <ns0:r ns0:rsidRPr="004F793D">
        <ns0:t>Apply the defined reconciliation rules.</ns0:t>
      </ns0:r>
    </ns0:p>
    <ns0:p ns2:paraId="74037955" ns2:textId="77777777" ns0:rsidR="004F793D" ns0:rsidRPr="004F793D" ns0:rsidRDefault="004F793D" ns0:rsidP="004F793D">
      <ns0:pPr>
        <ns0:numPr>
          <ns0:ilvl ns0:val="0"/>
          <ns0:numId ns0:val="27"/>
        </ns0:numPr>
      </ns0:pPr>
      <ns0:r ns0:rsidRPr="004F793D">
        <ns0:t>Persist accepted events transactionally.</ns0:t>
      </ns0:r>
    </ns0:p>
    <ns0:p ns2:paraId="4452B17B" ns2:textId="77777777" ns0:rsidR="004F793D" ns0:rsidRPr="004F793D" ns0:rsidRDefault="004F793D" ns0:rsidP="004F793D">
      <ns0:pPr>
        <ns0:numPr>
          <ns0:ilvl ns0:val="0"/>
          <ns0:numId ns0:val="27"/>
        </ns0:numPr>
      </ns0:pPr>
      <ns0:r ns0:rsidRPr="004F793D">
        <ns0:t>Return per-record outcomes.</ns0:t>
      </ns0:r>
    </ns0:p>
    <ns0:p ns2:paraId="336FA269" ns2:textId="77777777" ns0:rsidR="004F793D" ns0:rsidRPr="004F793D" ns0:rsidRDefault="004F793D" ns0:rsidP="004F793D">
      <ns0:pPr>
        <ns0:numPr>
          <ns0:ilvl ns0:val="0"/>
          <ns0:numId ns0:val="27"/>
        </ns0:numPr>
      </ns0:pPr>
      <ns0:r ns0:rsidRPr="004F793D">
        <ns0:t>Allow safe retry after interruption.</ns0:t>
      </ns0:r>
    </ns0:p>
    <ns0:p ns2:paraId="5CB6711B" ns2:textId="77777777" ns0:rsidR="004F793D" ns0:rsidRPr="004F793D" ns0:rsidRDefault="004F793D" ns0:rsidP="004F793D">
      <ns0:pPr>
        <ns0:numPr>
          <ns0:ilvl ns0:val="0"/>
          <ns0:numId ns0:val="27"/>
        </ns0:numPr>
      </ns0:pPr>
      <ns0:r ns0:rsidRPr="004F793D">
        <ns0:t>Record conflicts for authorized review.</ns0:t>
      </ns0:r>
    </ns0:p>
    <ns0:p ns2:paraId="5E1E0647" ns2:textId="77777777" ns0:rsidR="004F793D" ns0:rsidRPr="004F793D" ns0:rsidRDefault="004F793D" ns0:rsidP="004F793D">
      <ns0:r ns0:rsidRPr="004F793D">
        <ns0:t>A retry must not create a second attendance record for the same scan event.</ns0:t>
      </ns0:r>
    </ns0:p>
    <ns0:p ns2:paraId="40E3BA18" ns2:textId="77777777" ns0:rsidR="004F793D" ns0:rsidRPr="004F793D" ns0:rsidRDefault="004F793D" ns0:rsidP="004F793D">
      <ns0:pPr>
        <ns0:rPr>
          <ns0:b/>
          <ns0:bCs/>
        </ns0:rPr>
      </ns0:pPr>
      <ns0:r ns0:rsidRPr="004F793D">
        <ns0:rPr>
          <ns0:b/>
          <ns0:bCs/>
        </ns0:rPr>
        <ns0:t>Conflicting admissions</ns0:t>
      </ns0:r>
    </ns0:p>
    <ns0:p ns2:paraId="7B66FE8F" ns2:textId="77777777" ns0:rsidR="004F793D" ns0:rsidRPr="004F793D" ns0:rsidRDefault="004F793D" ns0:rsidP="004F793D">
      <ns0:r ns0:rsidRPr="004F793D">
        <ns0:t>The same ticket may be scanned on multiple disconnected devices. The server cannot know about a remote scan that has not synchronized.</ns0:t>
      </ns0:r>
    </ns0:p>
    <ns0:p ns2:paraId="3940BDF8" ns2:textId="77777777" ns0:rsidR="004F793D" ns0:rsidRPr="004F793D" ns0:rsidRDefault="004F793D" ns0:rsidP="004F793D">
      <ns0:r ns0:rsidRPr="004F793D">
        <ns0:t>Define explicit policy options:</ns0:t>
      </ns0:r>
    </ns0:p>
    <ns0:p ns2:paraId="03C49D0D" ns2:textId="77777777" ns0:rsidR="004F793D" ns0:rsidRPr="004F793D" ns0:rsidRDefault="004F793D" ns0:rsidP="004F793D">
      <ns0:pPr>
        <ns0:numPr>
          <ns0:ilvl ns0:val="0"/>
          <ns0:numId ns0:val="28"/>
        </ns0:numPr>
      </ns0:pPr>
      <ns0:r ns0:rsidRPr="004F793D">
        <ns0:t>Offline acceptance allowed.</ns0:t>
      </ns0:r>
    </ns0:p>
    <ns0:p ns2:paraId="28C9B9EA" ns2:textId="77777777" ns0:rsidR="004F793D" ns0:rsidRPr="004F793D" ns0:rsidRDefault="004F793D" ns0:rsidP="004F793D">
      <ns0:pPr>
        <ns0:numPr>
          <ns0:ilvl ns0:val="0"/>
          <ns0:numId ns0:val="28"/>
        </ns0:numPr>
      </ns0:pPr>
      <ns0:r ns0:rsidRPr="004F793D">
        <ns0:t>Offline acceptance restricted to selected ticket classes or gates.</ns0:t>
      </ns0:r>
    </ns0:p>
    <ns0:p ns2:paraId="5DEE16B4" ns2:textId="77777777" ns0:rsidR="004F793D" ns0:rsidRPr="004F793D" ns0:rsidRDefault="004F793D" ns0:rsidP="004F793D">
      <ns0:pPr>
        <ns0:numPr>
          <ns0:ilvl ns0:val="0"/>
          <ns0:numId ns0:val="28"/>
        </ns0:numPr>
      </ns0:pPr>
      <ns0:r ns0:rsidRPr="004F793D">
        <ns0:t>Offline admission disabled for high-risk events.</ns0:t>
      </ns0:r>
    </ns0:p>
    <ns0:p ns2:paraId="11E9E949" ns2:textId="77777777" ns0:rsidR="004F793D" ns0:rsidRPr="004F793D" ns0:rsidRDefault="004F793D" ns0:rsidP="004F793D">
      <ns0:pPr>
        <ns0:numPr>
          <ns0:ilvl ns0:val="0"/>
          <ns0:numId ns0:val="28"/>
        </ns0:numPr>
      </ns0:pPr>
      <ns0:r ns0:rsidRPr="004F793D">
        <ns0:t>Conflicts require operator or supervisor review.</ns0:t>
      </ns0:r>
    </ns0:p>
    <ns0:p ns2:paraId="55A74C97" ns2:textId="77777777" ns0:rsidR="004F793D" ns0:rsidRPr="004F793D" ns0:rsidRDefault="004F793D" ns0:rsidP="004F793D">
      <ns0:r ns0:rsidRPr="004F793D">
        <ns0:t>Use deterministic reconciliation rules and retain all scan evidence. Do not silently delete one of the conflicting scans.</ns0:t>
      </ns0:r>
    </ns0:p>
    <ns0:p ns2:paraId="0E322A1B" ns2:textId="77777777" ns0:rsidR="004F793D" ns0:rsidRPr="004F793D" ns0:rsidRDefault="004F793D" ns0:rsidP="004F793D">
      <ns0:r ns0:rsidRPr="004F793D">
        <ns0:t>Distinguish an accepted offline scan from a globally confirmed, synchronized admission.</ns0:t>
      </ns0:r>
    </ns0:p>
    <ns0:p ns2:paraId="3585FAD7" ns2:textId="77777777" ns0:rsidR="004F793D" ns0:rsidRPr="004F793D" ns0:rsidRDefault="004F793D" ns0:rsidP="004F793D">
      <ns0:pPr>
        <ns0:rPr>
          <ns0:b/>
          <ns0:bCs/>
        </ns0:rPr>
      </ns0:pPr>
      <ns0:r ns0:rsidRPr="004F793D">
        <ns0:rPr>
          <ns0:b/>
          <ns0:bCs/>
        </ns0:rPr>
        <ns0:t>Device lifecycle</ns0:t>
      </ns0:r>
    </ns0:p>
    <ns0:p ns2:paraId="6FF4EA50" ns2:textId="77777777" ns0:rsidR="004F793D" ns0:rsidRPr="004F793D" ns0:rsidRDefault="004F793D" ns0:rsidP="004F793D">
      <ns0:r ns0:rsidRPr="004F793D">
        <ns0:t>Support:</ns0:t>
      </ns0:r>
    </ns0:p>
    <ns0:p ns2:paraId="21CDE198" ns2:textId="77777777" ns0:rsidR="004F793D" ns0:rsidRPr="004F793D" ns0:rsidRDefault="004F793D" ns0:rsidP="004F793D">
      <ns0:pPr>
        <ns0:numPr>
          <ns0:ilvl ns0:val="0"/>
          <ns0:numId ns0:val="29"/>
        </ns0:numPr>
      </ns0:pPr>
      <ns0:r ns0:rsidRPr="004F793D">
        <ns0:t>Device registration and authorization.</ns0:t>
      </ns0:r>
    </ns0:p>
    <ns0:p ns2:paraId="725458A9" ns2:textId="77777777" ns0:rsidR="004F793D" ns0:rsidRPr="004F793D" ns0:rsidRDefault="004F793D" ns0:rsidP="004F793D">
      <ns0:pPr>
        <ns0:numPr>
          <ns0:ilvl ns0:val="0"/>
          <ns0:numId ns0:val="29"/>
        </ns0:numPr>
      </ns0:pPr>
      <ns0:r ns0:rsidRPr="004F793D">
        <ns0:t>Event-scoped device access.</ns0:t>
      </ns0:r>
    </ns0:p>
    <ns0:p ns2:paraId="28DA406F" ns2:textId="77777777" ns0:rsidR="004F793D" ns0:rsidRPr="004F793D" ns0:rsidRDefault="004F793D" ns0:rsidP="004F793D">
      <ns0:pPr>
        <ns0:numPr>
          <ns0:ilvl ns0:val="0"/>
          <ns0:numId ns0:val="29"/>
        </ns0:numPr>
      </ns0:pPr>
      <ns0:r ns0:rsidRPr="004F793D">
        <ns0:t>Revocation.</ns0:t>
      </ns0:r>
    </ns0:p>
    <ns0:p ns2:paraId="57E6B1AC" ns2:textId="77777777" ns0:rsidR="004F793D" ns0:rsidRPr="004F793D" ns0:rsidRDefault="004F793D" ns0:rsidP="004F793D">
      <ns0:pPr>
        <ns0:numPr>
          <ns0:ilvl ns0:val="0"/>
          <ns0:numId ns0:val="29"/>
        </ns0:numPr>
      </ns0:pPr>
      <ns0:r ns0:rsidRPr="004F793D">
        <ns0:t>Cache expiry.</ns0:t>
      </ns0:r>
    </ns0:p>
    <ns0:p ns2:paraId="483AFB09" ns2:textId="77777777" ns0:rsidR="004F793D" ns0:rsidRPr="004F793D" ns0:rsidRDefault="004F793D" ns0:rsidP="004F793D">
      <ns0:pPr>
        <ns0:numPr>
          <ns0:ilvl ns0:val="0"/>
          <ns0:numId ns0:val="29"/>
        </ns0:numPr>
      </ns0:pPr>
      <ns0:r ns0:rsidRPr="004F793D">
        <ns0:t>Sync status.</ns0:t>
      </ns0:r>
    </ns0:p>
    <ns0:p ns2:paraId="19BD6329" ns2:textId="77777777" ns0:rsidR="004F793D" ns0:rsidRPr="004F793D" ns0:rsidRDefault="004F793D" ns0:rsidP="004F793D">
      <ns0:pPr>
        <ns0:numPr>
          <ns0:ilvl ns0:val="0"/>
          <ns0:numId ns0:val="29"/>
        </ns0:numPr>
      </ns0:pPr>
      <ns0:r ns0:rsidRPr="004F793D">
        <ns0:t>Last successful synchronization.</ns0:t>
      </ns0:r>
    </ns0:p>
    <ns0:p ns2:paraId="1191DC09" ns2:textId="77777777" ns0:rsidR="004F793D" ns0:rsidRPr="004F793D" ns0:rsidRDefault="004F793D" ns0:rsidP="004F793D">
      <ns0:pPr>
        <ns0:numPr>
          <ns0:ilvl ns0:val="0"/>
          <ns0:numId ns0:val="29"/>
        </ns0:numPr>
      </ns0:pPr>
      <ns0:r ns0:rsidRPr="004F793D">
        <ns0:t>Unsynchronized scan count.</ns0:t>
      </ns0:r>
    </ns0:p>
    <ns0:p ns2:paraId="23B30B54" ns2:textId="77777777" ns0:rsidR="004F793D" ns0:rsidRPr="004F793D" ns0:rsidRDefault="004F793D" ns0:rsidP="004F793D">
      <ns0:pPr>
        <ns0:numPr>
          <ns0:ilvl ns0:val="0"/>
          <ns0:numId ns0:val="29"/>
        </ns0:numPr>
      </ns0:pPr>
      <ns0:r ns0:rsidRPr="004F793D">
        <ns0:t>Device-level audit records.</ns0:t>
      </ns0:r>
    </ns0:p>
    <ns0:p ns2:paraId="26C668FD" ns2:textId="77777777" ns0:rsidR="004F793D" ns0:rsidRPr="004F793D" ns0:rsidRDefault="004F793D" ns0:rsidP="004F793D">
      <ns0:r ns0:rsidRPr="004F793D">
        <ns0:t>Warn operators before deauthorizing a device with unsynchronized records.</ns0:t>
      </ns0:r>
    </ns0:p>
    <ns0:p ns2:paraId="24B672BA" ns2:textId="77777777" ns0:rsidR="004F793D" ns0:rsidRPr="004F793D" ns0:rsidRDefault="004F793D" ns0:rsidP="004F793D">
      <ns0:r ns0:rsidRPr="004F793D">
        <ns0:lastRenderedPageBreak/>
        <ns0:pict ns2:anchorId="12005607">
          <ns3:rect id="_x0000_i1325" style="width:0;height:1.5pt" ns4:hralign="center" ns4:hrstd="t" ns4:hr="t" fillcolor="#a0a0a0" stroked="f"/>
        </ns0:pict>
      </ns0:r>
    </ns0:p>
    <ns0:p ns2:paraId="065C019F" ns2:textId="77777777" ns0:rsidR="004F793D" ns0:rsidRPr="004F793D" ns0:rsidRDefault="004F793D" ns0:rsidP="004F793D">
      <ns0:pPr>
        <ns0:rPr>
          <ns0:b/>
          <ns0:bCs/>
        </ns0:rPr>
      </ns0:pPr>
      <ns0:r ns0:rsidRPr="004F793D">
        <ns0:rPr>
          <ns0:b/>
          <ns0:bCs/>
        </ns0:rPr>
        <ns0:t>14. MEETING MANAGEMENT ENGINE</ns0:t>
      </ns0:r>
    </ns0:p>
    <ns0:p ns2:paraId="12B6DF25" ns2:textId="77777777" ns0:rsidR="004F793D" ns0:rsidRPr="004F793D" ns0:rsidRDefault="004F793D" ns0:rsidP="004F793D">
      <ns0:r ns0:rsidRPr="004F793D">
        <ns0:t>Institutional meetings must have governance features beyond ordinary event registration.</ns0:t>
      </ns0:r>
    </ns0:p>
    <ns0:p ns2:paraId="0C9B52A1" ns2:textId="77777777" ns0:rsidR="004F793D" ns0:rsidRPr="004F793D" ns0:rsidRDefault="004F793D" ns0:rsidP="004F793D">
      <ns0:r ns0:rsidRPr="004F793D">
        <ns0:t>Implement:</ns0:t>
      </ns0:r>
    </ns0:p>
    <ns0:p ns2:paraId="3DBDA934" ns2:textId="77777777" ns0:rsidR="004F793D" ns0:rsidRPr="004F793D" ns0:rsidRDefault="004F793D" ns0:rsidP="004F793D">
      <ns0:pPr>
        <ns0:numPr>
          <ns0:ilvl ns0:val="0"/>
          <ns0:numId ns0:val="30"/>
        </ns0:numPr>
      </ns0:pPr>
      <ns0:r ns0:rsidRPr="004F793D">
        <ns0:t>Meeting type.</ns0:t>
      </ns0:r>
    </ns0:p>
    <ns0:p ns2:paraId="30110B01" ns2:textId="77777777" ns0:rsidR="004F793D" ns0:rsidRPr="004F793D" ns0:rsidRDefault="004F793D" ns0:rsidP="004F793D">
      <ns0:pPr>
        <ns0:numPr>
          <ns0:ilvl ns0:val="0"/>
          <ns0:numId ns0:val="30"/>
        </ns0:numPr>
      </ns0:pPr>
      <ns0:r ns0:rsidRPr="004F793D">
        <ns0:t>Organizer and chairperson.</ns0:t>
      </ns0:r>
    </ns0:p>
    <ns0:p ns2:paraId="18DFFA69" ns2:textId="77777777" ns0:rsidR="004F793D" ns0:rsidRPr="004F793D" ns0:rsidRDefault="004F793D" ns0:rsidP="004F793D">
      <ns0:pPr>
        <ns0:numPr>
          <ns0:ilvl ns0:val="0"/>
          <ns0:numId ns0:val="30"/>
        </ns0:numPr>
      </ns0:pPr>
      <ns0:r ns0:rsidRPr="004F793D">
        <ns0:t>Invitees and attendance eligibility.</ns0:t>
      </ns0:r>
    </ns0:p>
    <ns0:p ns2:paraId="18DFFA69" ns2:textId="77777777" ns0:rsidR="004F793D" ns0:rsidRPr="004F793D" ns0:rsidRDefault="004F793D" ns0:rsidP="004F793D">
      <ns0:pPr>
        <ns0:numPr>
          <ns0:ilvl ns0:val="0"/>
          <ns0:numId ns0:val="30"/>
        </ns0:numPr>
      </ns0:pPr>
      <ns0:r>
        <ns0:t/>
        <ns0:t xml:space="preserve">Generate a unique, revocable meeting join link and QR code. Phone users who scan it can open a mobile-friendly form, enter their full name, email address, phone number, and whether they are staff or a guest, then submit to join the attendee list. Collect an organization or department when relevant. Store the registration, prevent duplicate registrations by meeting and email, enforce meeting status and eligibility, and let organizers review registered attendees and record attendance. Do not expose agendas, minutes, or workspace records on the public form.</ns0:t>
      </ns0:r>
    </ns0:p>
    <ns0:p ns2:paraId="639647D6" ns2:textId="77777777" ns0:rsidR="004F793D" ns0:rsidRPr="004F793D" ns0:rsidRDefault="004F793D" ns0:rsidP="004F793D">
      <ns0:pPr>
        <ns0:numPr>
          <ns0:ilvl ns0:val="0"/>
          <ns0:numId ns0:val="30"/>
        </ns0:numPr>
      </ns0:pPr>
      <ns0:r ns0:rsidRPr="004F793D">
        <ns0:t>Agenda items.</ns0:t>
      </ns0:r>
    </ns0:p>
    <ns0:p ns2:paraId="174ED7B4" ns2:textId="77777777" ns0:rsidR="004F793D" ns0:rsidRPr="004F793D" ns0:rsidRDefault="004F793D" ns0:rsidP="004F793D">
      <ns0:pPr>
        <ns0:numPr>
          <ns0:ilvl ns0:val="0"/>
          <ns0:numId ns0:val="30"/>
        </ns0:numPr>
      </ns0:pPr>
      <ns0:r ns0:rsidRPr="004F793D">
        <ns0:t>Meeting attachments.</ns0:t>
      </ns0:r>
    </ns0:p>
    <ns0:p ns2:paraId="46B5CAA3" ns2:textId="77777777" ns0:rsidR="004F793D" ns0:rsidRPr="004F793D" ns0:rsidRDefault="004F793D" ns0:rsidP="004F793D">
      <ns0:pPr>
        <ns0:numPr>
          <ns0:ilvl ns0:val="0"/>
          <ns0:numId ns0:val="30"/>
        </ns0:numPr>
      </ns0:pPr>
      <ns0:r ns0:rsidRPr="004F793D">
        <ns0:t>Attendance register.</ns0:t>
      </ns0:r>
    </ns0:p>
    <ns0:p ns2:paraId="472BBC89" ns2:textId="77777777" ns0:rsidR="004F793D" ns0:rsidRPr="004F793D" ns0:rsidRDefault="004F793D" ns0:rsidP="004F793D">
      <ns0:pPr>
        <ns0:numPr>
          <ns0:ilvl ns0:val="0"/>
          <ns0:numId ns0:val="30"/>
        </ns0:numPr>
      </ns0:pPr>
      <ns0:r ns0:rsidRPr="004F793D">
        <ns0:t>Meeting notes and minutes.</ns0:t>
      </ns0:r>
    </ns0:p>
    <ns0:p ns2:paraId="73ECAE21" ns2:textId="77777777" ns0:rsidR="004F793D" ns0:rsidRPr="004F793D" ns0:rsidRDefault="004F793D" ns0:rsidP="004F793D">
      <ns0:pPr>
        <ns0:numPr>
          <ns0:ilvl ns0:val="0"/>
          <ns0:numId ns0:val="30"/>
        </ns0:numPr>
      </ns0:pPr>
      <ns0:r ns0:rsidRPr="004F793D">
        <ns0:t>Decisions and resolutions.</ns0:t>
      </ns0:r>
    </ns0:p>
    <ns0:p ns2:paraId="59E12A70" ns2:textId="77777777" ns0:rsidR="004F793D" ns0:rsidRPr="004F793D" ns0:rsidRDefault="004F793D" ns0:rsidP="004F793D">
      <ns0:pPr>
        <ns0:numPr>
          <ns0:ilvl ns0:val="0"/>
          <ns0:numId ns0:val="30"/>
        </ns0:numPr>
      </ns0:pPr>
      <ns0:r ns0:rsidRPr="004F793D">
        <ns0:t>Action items.</ns0:t>
      </ns0:r>
    </ns0:p>
    <ns0:p ns2:paraId="2E25EDAB" ns2:textId="77777777" ns0:rsidR="004F793D" ns0:rsidRPr="004F793D" ns0:rsidRDefault="004F793D" ns0:rsidP="004F793D">
      <ns0:pPr>
        <ns0:numPr>
          <ns0:ilvl ns0:val="0"/>
          <ns0:numId ns0:val="30"/>
        </ns0:numPr>
      </ns0:pPr>
      <ns0:r ns0:rsidRPr="004F793D">
        <ns0:t>Responsible person.</ns0:t>
      </ns0:r>
    </ns0:p>
    <ns0:p ns2:paraId="001B90F1" ns2:textId="77777777" ns0:rsidR="004F793D" ns0:rsidRPr="004F793D" ns0:rsidRDefault="004F793D" ns0:rsidP="004F793D">
      <ns0:pPr>
        <ns0:numPr>
          <ns0:ilvl ns0:val="0"/>
          <ns0:numId ns0:val="30"/>
        </ns0:numPr>
      </ns0:pPr>
      <ns0:r ns0:rsidRPr="004F793D">
        <ns0:t>Due date.</ns0:t>
      </ns0:r>
    </ns0:p>
    <ns0:p ns2:paraId="3C941C88" ns2:textId="77777777" ns0:rsidR="004F793D" ns0:rsidRPr="004F793D" ns0:rsidRDefault="004F793D" ns0:rsidP="004F793D">
      <ns0:pPr>
        <ns0:numPr>
          <ns0:ilvl ns0:val="0"/>
          <ns0:numId ns0:val="30"/>
        </ns0:numPr>
      </ns0:pPr>
      <ns0:r ns0:rsidRPr="004F793D">
        <ns0:t>Completion status.</ns0:t>
      </ns0:r>
    </ns0:p>
    <ns0:p ns2:paraId="191762FB" ns2:textId="77777777" ns0:rsidR="004F793D" ns0:rsidRPr="004F793D" ns0:rsidRDefault="004F793D" ns0:rsidP="004F793D">
      <ns0:pPr>
        <ns0:numPr>
          <ns0:ilvl ns0:val="0"/>
          <ns0:numId ns0:val="30"/>
        </ns0:numPr>
      </ns0:pPr>
      <ns0:r ns0:rsidRPr="004F793D">
        <ns0:t>Minutes approval.</ns0:t>
      </ns0:r>
    </ns0:p>
    <ns0:p ns2:paraId="313CE351" ns2:textId="77777777" ns0:rsidR="004F793D" ns0:rsidRPr="004F793D" ns0:rsidRDefault="004F793D" ns0:rsidP="004F793D">
      <ns0:pPr>
        <ns0:numPr>
          <ns0:ilvl ns0:val="0"/>
          <ns0:numId ns0:val="30"/>
        </ns0:numPr>
      </ns0:pPr>
      <ns0:r ns0:rsidRPr="004F793D">
        <ns0:t>Meeting history and audit trail.</ns0:t>
      </ns0:r>
    </ns0:p>
    <ns0:p ns2:paraId="07E973BE" ns2:textId="77777777" ns0:rsidR="004F793D" ns0:rsidRPr="004F793D" ns0:rsidRDefault="004F793D" ns0:rsidP="004F793D">
      <ns0:r ns0:rsidRPr="004F793D">
        <ns0:t>Support action-item statuses such as:</ns0:t>
      </ns0:r>
    </ns0:p>
    <ns0:p ns2:paraId="220A0748" ns2:textId="77777777" ns0:rsidR="004F793D" ns0:rsidRPr="004F793D" ns0:rsidRDefault="004F793D" ns0:rsidP="004F793D">
      <ns0:r ns0:rsidRPr="004F793D">
        <ns0:t>OPEN → IN_PROGRESS → COMPLETED</ns0:t>
      </ns0:r>
    </ns0:p>
    <ns0:p ns2:paraId="75C62507" ns2:textId="77777777" ns0:rsidR="004F793D" ns0:rsidRPr="004F793D" ns0:rsidRDefault="004F793D" ns0:rsidP="004F793D">
      <ns0:r ns0:rsidRPr="004F793D">
        <ns0:t>Also support cancellation or an explicitly justified status change.</ns0:t>
      </ns0:r>
    </ns0:p>
    <ns0:p ns2:paraId="4D876F82" ns2:textId="77777777" ns0:rsidR="004F793D" ns0:rsidRPr="004F793D" ns0:rsidRDefault="004F793D" ns0:rsidP="004F793D">
      <ns0:r ns0:rsidRPr="004F793D">
        <ns0:t>Restrict editing and approval of official minutes according to workspace permissions.</ns0:t>
      </ns0:r>
    </ns0:p>
    <ns0:p ns2:paraId="5FCDB2B4" ns2:textId="77777777" ns0:rsidR="004F793D" ns0:rsidRPr="004F793D" ns0:rsidRDefault="004F793D" ns0:rsidP="004F793D">
      <ns0:r ns0:rsidRPr="004F793D">
        <ns0:t>Retain previous approved versions or a revision history. Do not silently overwrite approved records.</ns0:t>
      </ns0:r>
    </ns0:p>
    <ns0:p ns2:paraId="714D937B" ns2:textId="77777777" ns0:rsidR="004F793D" ns0:rsidRPr="004F793D" ns0:rsidRDefault="004F793D" ns0:rsidP="004F793D">
      <ns0:r ns0:rsidRPr="004F793D">
        <ns0:t>For the MVP, meeting notes may be entered manually. Do not build automated transcription or AI-generated minutes unless explicitly requested later.</ns0:t>
      </ns0:r>
    </ns0:p>
    <ns0:p ns2:paraId="481FCBB2" ns2:textId="77777777" ns0:rsidR="004F793D" ns0:rsidRPr="004F793D" ns0:rsidRDefault="004F793D" ns0:rsidP="004F793D">
      <ns0:r ns0:rsidRPr="004F793D">
        <ns0:pict ns2:anchorId="31F0F9C0">
          <ns3:rect id="_x0000_i1326" style="width:0;height:1.5pt" ns4:hralign="center" ns4:hrstd="t" ns4:hr="t" fillcolor="#a0a0a0" stroked="f"/>
        </ns0:pict>
      </ns0:r>
    </ns0:p>
    <ns0:p ns2:paraId="06D648CE" ns2:textId="77777777" ns0:rsidR="004F793D" ns0:rsidRPr="004F793D" ns0:rsidRDefault="004F793D" ns0:rsidP="004F793D">
      <ns0:pPr>
        <ns0:rPr>
          <ns0:b/>
          <ns0:bCs/>
        </ns0:rPr>
      </ns0:pPr>
      <ns0:r ns0:rsidRPr="004F793D">
        <ns0:rPr>
          <ns0:b/>
          <ns0:bCs/>
        </ns0:rPr>
        <ns0:t>15. NOTIFICATIONS</ns0:t>
      </ns0:r>
    </ns0:p>
    <ns0:p ns2:paraId="65B3B1D8" ns2:textId="77777777" ns0:rsidR="004F793D" ns0:rsidRPr="004F793D" ns0:rsidRDefault="004F793D" ns0:rsidP="004F793D">
      <ns0:r ns0:rsidRPr="004F793D">
        <ns0:t>Create a notification abstraction supporting:</ns0:t>
      </ns0:r>
    </ns0:p>
    <ns0:p ns2:paraId="39BA8F59" ns2:textId="77777777" ns0:rsidR="004F793D" ns0:rsidRPr="004F793D" ns0:rsidRDefault="004F793D" ns0:rsidP="004F793D">
      <ns0:pPr>
        <ns0:numPr>
          <ns0:ilvl ns0:val="0"/>
          <ns0:numId ns0:val="31"/>
        </ns0:numPr>
      </ns0:pPr>
      <ns0:r ns0:rsidRPr="004F793D">
        <ns0:lastRenderedPageBreak/>
        <ns0:t>Registration confirmation.</ns0:t>
      </ns0:r>
    </ns0:p>
    <ns0:p ns2:paraId="451A280B" ns2:textId="77777777" ns0:rsidR="004F793D" ns0:rsidRPr="004F793D" ns0:rsidRDefault="004F793D" ns0:rsidP="004F793D">
      <ns0:pPr>
        <ns0:numPr>
          <ns0:ilvl ns0:val="0"/>
          <ns0:numId ns0:val="31"/>
        </ns0:numPr>
      </ns0:pPr>
      <ns0:r ns0:rsidRPr="004F793D">
        <ns0:t>Invitation.</ns0:t>
      </ns0:r>
    </ns0:p>
    <ns0:p ns2:paraId="177EF841" ns2:textId="77777777" ns0:rsidR="004F793D" ns0:rsidRPr="004F793D" ns0:rsidRDefault="004F793D" ns0:rsidP="004F793D">
      <ns0:pPr>
        <ns0:numPr>
          <ns0:ilvl ns0:val="0"/>
          <ns0:numId ns0:val="31"/>
        </ns0:numPr>
      </ns0:pPr>
      <ns0:r ns0:rsidRPr="004F793D">
        <ns0:t>Ticket issuance.</ns0:t>
      </ns0:r>
    </ns0:p>
    <ns0:p ns2:paraId="7D06894F" ns2:textId="77777777" ns0:rsidR="004F793D" ns0:rsidRPr="004F793D" ns0:rsidRDefault="004F793D" ns0:rsidP="004F793D">
      <ns0:pPr>
        <ns0:numPr>
          <ns0:ilvl ns0:val="0"/>
          <ns0:numId ns0:val="31"/>
        </ns0:numPr>
      </ns0:pPr>
      <ns0:r ns0:rsidRPr="004F793D">
        <ns0:t>Event reminders.</ns0:t>
      </ns0:r>
    </ns0:p>
    <ns0:p ns2:paraId="7ECEA8A3" ns2:textId="77777777" ns0:rsidR="004F793D" ns0:rsidRPr="004F793D" ns0:rsidRDefault="004F793D" ns0:rsidP="004F793D">
      <ns0:pPr>
        <ns0:numPr>
          <ns0:ilvl ns0:val="0"/>
          <ns0:numId ns0:val="31"/>
        </ns0:numPr>
      </ns0:pPr>
      <ns0:r ns0:rsidRPr="004F793D">
        <ns0:t>Event changes or cancellation.</ns0:t>
      </ns0:r>
    </ns0:p>
    <ns0:p ns2:paraId="592868AE" ns2:textId="77777777" ns0:rsidR="004F793D" ns0:rsidRPr="004F793D" ns0:rsidRDefault="004F793D" ns0:rsidP="004F793D">
      <ns0:pPr>
        <ns0:numPr>
          <ns0:ilvl ns0:val="0"/>
          <ns0:numId ns0:val="31"/>
        </ns0:numPr>
      </ns0:pPr>
      <ns0:r ns0:rsidRPr="004F793D">
        <ns0:t>Payment confirmation.</ns0:t>
      </ns0:r>
    </ns0:p>
    <ns0:p ns2:paraId="7E44B19A" ns2:textId="77777777" ns0:rsidR="004F793D" ns0:rsidRPr="004F793D" ns0:rsidRDefault="004F793D" ns0:rsidP="004F793D">
      <ns0:pPr>
        <ns0:numPr>
          <ns0:ilvl ns0:val="0"/>
          <ns0:numId ns0:val="31"/>
        </ns0:numPr>
      </ns0:pPr>
      <ns0:r ns0:rsidRPr="004F793D">
        <ns0:t>Refund updates.</ns0:t>
      </ns0:r>
    </ns0:p>
    <ns0:p ns2:paraId="2C5E4B58" ns2:textId="77777777" ns0:rsidR="004F793D" ns0:rsidRPr="004F793D" ns0:rsidRDefault="004F793D" ns0:rsidP="004F793D">
      <ns0:pPr>
        <ns0:numPr>
          <ns0:ilvl ns0:val="0"/>
          <ns0:numId ns0:val="31"/>
        </ns0:numPr>
      </ns0:pPr>
      <ns0:r ns0:rsidRPr="004F793D">
        <ns0:t>Relevant organizer alerts.</ns0:t>
      </ns0:r>
    </ns0:p>
    <ns0:p ns2:paraId="387D461C" ns2:textId="77777777" ns0:rsidR="004F793D" ns0:rsidRPr="004F793D" ns0:rsidRDefault="004F793D" ns0:rsidP="004F793D">
      <ns0:r ns0:rsidRPr="004F793D">
        <ns0:t>Email is the initial delivery channel. Design SMS or messaging integrations as optional adapters.</ns0:t>
      </ns0:r>
    </ns0:p>
    <ns0:p ns2:paraId="38F78387" ns2:textId="77777777" ns0:rsidR="004F793D" ns0:rsidRPr="004F793D" ns0:rsidRDefault="004F793D" ns0:rsidP="004F793D">
      <ns0:r ns0:rsidRPr="004F793D">
        <ns0:t>Requirements:</ns0:t>
      </ns0:r>
    </ns0:p>
    <ns0:p ns2:paraId="0A7DA657" ns2:textId="77777777" ns0:rsidR="004F793D" ns0:rsidRPr="004F793D" ns0:rsidRDefault="004F793D" ns0:rsidP="004F793D">
      <ns0:pPr>
        <ns0:numPr>
          <ns0:ilvl ns0:val="0"/>
          <ns0:numId ns0:val="32"/>
        </ns0:numPr>
      </ns0:pPr>
      <ns0:r ns0:rsidRPr="004F793D">
        <ns0:t>Use configurable templates.</ns0:t>
      </ns0:r>
    </ns0:p>
    <ns0:p ns2:paraId="11631859" ns2:textId="77777777" ns0:rsidR="004F793D" ns0:rsidRPr="004F793D" ns0:rsidRDefault="004F793D" ns0:rsidP="004F793D">
      <ns0:pPr>
        <ns0:numPr>
          <ns0:ilvl ns0:val="0"/>
          <ns0:numId ns0:val="32"/>
        </ns0:numPr>
      </ns0:pPr>
      <ns0:r ns0:rsidRPr="004F793D">
        <ns0:t>Track delivery attempts and status.</ns0:t>
      </ns0:r>
    </ns0:p>
    <ns0:p ns2:paraId="21A9BF6A" ns2:textId="77777777" ns0:rsidR="004F793D" ns0:rsidRPr="004F793D" ns0:rsidRDefault="004F793D" ns0:rsidP="004F793D">
      <ns0:pPr>
        <ns0:numPr>
          <ns0:ilvl ns0:val="0"/>
          <ns0:numId ns0:val="32"/>
        </ns0:numPr>
      </ns0:pPr>
      <ns0:r ns0:rsidRPr="004F793D">
        <ns0:t>Handle provider failures and retries.</ns0:t>
      </ns0:r>
    </ns0:p>
    <ns0:p ns2:paraId="0820F803" ns2:textId="77777777" ns0:rsidR="004F793D" ns0:rsidRPr="004F793D" ns0:rsidRDefault="004F793D" ns0:rsidP="004F793D">
      <ns0:pPr>
        <ns0:numPr>
          <ns0:ilvl ns0:val="0"/>
          <ns0:numId ns0:val="32"/>
        </ns0:numPr>
      </ns0:pPr>
      <ns0:r ns0:rsidRPr="004F793D">
        <ns0:t>Avoid sending duplicate notifications when a job is retried.</ns0:t>
      </ns0:r>
    </ns0:p>
    <ns0:p ns2:paraId="73D74EE6" ns2:textId="77777777" ns0:rsidR="004F793D" ns0:rsidRPr="004F793D" ns0:rsidRDefault="004F793D" ns0:rsidP="004F793D">
      <ns0:pPr>
        <ns0:numPr>
          <ns0:ilvl ns0:val="0"/>
          <ns0:numId ns0:val="32"/>
        </ns0:numPr>
      </ns0:pPr>
      <ns0:r ns0:rsidRPr="004F793D">
        <ns0:t>Do not expose sensitive ticket credentials in application logs.</ns0:t>
      </ns0:r>
    </ns0:p>
    <ns0:p ns2:paraId="25FAB628" ns2:textId="77777777" ns0:rsidR="004F793D" ns0:rsidRPr="004F793D" ns0:rsidRDefault="004F793D" ns0:rsidP="004F793D">
      <ns0:pPr>
        <ns0:numPr>
          <ns0:ilvl ns0:val="0"/>
          <ns0:numId ns0:val="32"/>
        </ns0:numPr>
      </ns0:pPr>
      <ns0:r ns0:rsidRPr="004F793D">
        <ns0:t>Distinguish queued, sent, failed and provider-confirmed delivery states.</ns0:t>
      </ns0:r>
    </ns0:p>
    <ns0:p ns2:paraId="1E2AE5E3" ns2:textId="77777777" ns0:rsidR="004F793D" ns0:rsidRPr="004F793D" ns0:rsidRDefault="004F793D" ns0:rsidP="004F793D">
      <ns0:r ns0:rsidRPr="004F793D">
        <ns0:t>If background processing is needed, use a maintainable job mechanism. Do not add infrastructure that the current scale does not require.</ns0:t>
      </ns0:r>
    </ns0:p>
    <ns0:p ns2:paraId="6EC208A2" ns2:textId="77777777" ns0:rsidR="004F793D" ns0:rsidRPr="004F793D" ns0:rsidRDefault="004F793D" ns0:rsidP="004F793D">
      <ns0:r ns0:rsidRPr="004F793D">
        <ns0:pict ns2:anchorId="04A9FEDD">
          <ns3:rect id="_x0000_i1327" style="width:0;height:1.5pt" ns4:hralign="center" ns4:hrstd="t" ns4:hr="t" fillcolor="#a0a0a0" stroked="f"/>
        </ns0:pict>
      </ns0:r>
    </ns0:p>
    <ns0:p ns2:paraId="24D22085" ns2:textId="77777777" ns0:rsidR="004F793D" ns0:rsidRPr="004F793D" ns0:rsidRDefault="004F793D" ns0:rsidP="004F793D">
      <ns0:pPr>
        <ns0:rPr>
          <ns0:b/>
          <ns0:bCs/>
        </ns0:rPr>
      </ns0:pPr>
      <ns0:r ns0:rsidRPr="004F793D">
        <ns0:rPr>
          <ns0:b/>
          <ns0:bCs/>
        </ns0:rPr>
        <ns0:t>16. REPORTING AND DASHBOARDS</ns0:t>
      </ns0:r>
    </ns0:p>
    <ns0:p ns2:paraId="2C3656EC" ns2:textId="77777777" ns0:rsidR="004F793D" ns0:rsidRPr="004F793D" ns0:rsidRDefault="004F793D" ns0:rsidP="004F793D">
      <ns0:r ns0:rsidRPr="004F793D">
        <ns0:t>Provide role-appropriate dashboards.</ns0:t>
      </ns0:r>
    </ns0:p>
    <ns0:p ns2:paraId="3BB175F3" ns2:textId="77777777" ns0:rsidR="004F793D" ns0:rsidRPr="004F793D" ns0:rsidRDefault="004F793D" ns0:rsidP="004F793D">
      <ns0:pPr>
        <ns0:rPr>
          <ns0:b/>
          <ns0:bCs/>
        </ns0:rPr>
      </ns0:pPr>
      <ns0:r ns0:rsidRPr="004F793D">
        <ns0:rPr>
          <ns0:b/>
          <ns0:bCs/>
        </ns0:rPr>
        <ns0:t>Workspace dashboard</ns0:t>
      </ns0:r>
    </ns0:p>
    <ns0:p ns2:paraId="2206B96E" ns2:textId="77777777" ns0:rsidR="004F793D" ns0:rsidRPr="004F793D" ns0:rsidRDefault="004F793D" ns0:rsidP="004F793D">
      <ns0:pPr>
        <ns0:numPr>
          <ns0:ilvl ns0:val="0"/>
          <ns0:numId ns0:val="33"/>
        </ns0:numPr>
      </ns0:pPr>
      <ns0:r ns0:rsidRPr="004F793D">
        <ns0:t>Total events.</ns0:t>
      </ns0:r>
    </ns0:p>
    <ns0:p ns2:paraId="770475BE" ns2:textId="77777777" ns0:rsidR="004F793D" ns0:rsidRPr="004F793D" ns0:rsidRDefault="004F793D" ns0:rsidP="004F793D">
      <ns0:pPr>
        <ns0:numPr>
          <ns0:ilvl ns0:val="0"/>
          <ns0:numId ns0:val="33"/>
        </ns0:numPr>
      </ns0:pPr>
      <ns0:r ns0:rsidRPr="004F793D">
        <ns0:t>Upcoming events.</ns0:t>
      </ns0:r>
    </ns0:p>
    <ns0:p ns2:paraId="0125F07D" ns2:textId="77777777" ns0:rsidR="004F793D" ns0:rsidRPr="004F793D" ns0:rsidRDefault="004F793D" ns0:rsidP="004F793D">
      <ns0:pPr>
        <ns0:numPr>
          <ns0:ilvl ns0:val="0"/>
          <ns0:numId ns0:val="33"/>
        </ns0:numPr>
      </ns0:pPr>
      <ns0:r ns0:rsidRPr="004F793D">
        <ns0:t>Registrations.</ns0:t>
      </ns0:r>
    </ns0:p>
    <ns0:p ns2:paraId="2787A5A2" ns2:textId="77777777" ns0:rsidR="004F793D" ns0:rsidRPr="004F793D" ns0:rsidRDefault="004F793D" ns0:rsidP="004F793D">
      <ns0:pPr>
        <ns0:numPr>
          <ns0:ilvl ns0:val="0"/>
          <ns0:numId ns0:val="33"/>
        </ns0:numPr>
      </ns0:pPr>
      <ns0:r ns0:rsidRPr="004F793D">
        <ns0:t>Tickets issued.</ns0:t>
      </ns0:r>
    </ns0:p>
    <ns0:p ns2:paraId="19E9F080" ns2:textId="77777777" ns0:rsidR="004F793D" ns0:rsidRPr="004F793D" ns0:rsidRDefault="004F793D" ns0:rsidP="004F793D">
      <ns0:pPr>
        <ns0:numPr>
          <ns0:ilvl ns0:val="0"/>
          <ns0:numId ns0:val="33"/>
        </ns0:numPr>
      </ns0:pPr>
      <ns0:r ns0:rsidRPr="004F793D">
        <ns0:t>Attendance totals.</ns0:t>
      </ns0:r>
    </ns0:p>
    <ns0:p ns2:paraId="3EBC29C4" ns2:textId="77777777" ns0:rsidR="004F793D" ns0:rsidRPr="004F793D" ns0:rsidRDefault="004F793D" ns0:rsidP="004F793D">
      <ns0:pPr>
        <ns0:numPr>
          <ns0:ilvl ns0:val="0"/>
          <ns0:numId ns0:val="33"/>
        </ns0:numPr>
      </ns0:pPr>
      <ns0:r ns0:rsidRPr="004F793D">
        <ns0:t>Cancellation counts.</ns0:t>
      </ns0:r>
    </ns0:p>
    <ns0:p ns2:paraId="539B1C6E" ns2:textId="77777777" ns0:rsidR="004F793D" ns0:rsidRPr="004F793D" ns0:rsidRDefault="004F793D" ns0:rsidP="004F793D">
      <ns0:pPr>
        <ns0:numPr>
          <ns0:ilvl ns0:val="0"/>
          <ns0:numId ns0:val="33"/>
        </ns0:numPr>
      </ns0:pPr>
      <ns0:r ns0:rsidRPr="004F793D">
        <ns0:lastRenderedPageBreak/>
        <ns0:t>Pending actions.</ns0:t>
      </ns0:r>
    </ns0:p>
    <ns0:p ns2:paraId="009E906A" ns2:textId="77777777" ns0:rsidR="004F793D" ns0:rsidRPr="004F793D" ns0:rsidRDefault="004F793D" ns0:rsidP="004F793D">
      <ns0:pPr>
        <ns0:rPr>
          <ns0:b/>
          <ns0:bCs/>
        </ns0:rPr>
      </ns0:pPr>
      <ns0:r ns0:rsidRPr="004F793D">
        <ns0:rPr>
          <ns0:b/>
          <ns0:bCs/>
        </ns0:rPr>
        <ns0:t>Public event dashboard</ns0:t>
      </ns0:r>
    </ns0:p>
    <ns0:p ns2:paraId="5E16EDED" ns2:textId="77777777" ns0:rsidR="004F793D" ns0:rsidRPr="004F793D" ns0:rsidRDefault="004F793D" ns0:rsidP="004F793D">
      <ns0:pPr>
        <ns0:numPr>
          <ns0:ilvl ns0:val="0"/>
          <ns0:numId ns0:val="34"/>
        </ns0:numPr>
      </ns0:pPr>
      <ns0:r ns0:rsidRPr="004F793D">
        <ns0:t>Registration totals.</ns0:t>
      </ns0:r>
    </ns0:p>
    <ns0:p ns2:paraId="30B27883" ns2:textId="77777777" ns0:rsidR="004F793D" ns0:rsidRPr="004F793D" ns0:rsidRDefault="004F793D" ns0:rsidP="004F793D">
      <ns0:pPr>
        <ns0:numPr>
          <ns0:ilvl ns0:val="0"/>
          <ns0:numId ns0:val="34"/>
        </ns0:numPr>
      </ns0:pPr>
      <ns0:r ns0:rsidRPr="004F793D">
        <ns0:t>Ticket sales by category.</ns0:t>
      </ns0:r>
    </ns0:p>
    <ns0:p ns2:paraId="49C60F9B" ns2:textId="77777777" ns0:rsidR="004F793D" ns0:rsidRPr="004F793D" ns0:rsidRDefault="004F793D" ns0:rsidP="004F793D">
      <ns0:pPr>
        <ns0:numPr>
          <ns0:ilvl ns0:val="0"/>
          <ns0:numId ns0:val="34"/>
        </ns0:numPr>
      </ns0:pPr>
      <ns0:r ns0:rsidRPr="004F793D">
        <ns0:t>Confirmed payments.</ns0:t>
      </ns0:r>
    </ns0:p>
    <ns0:p ns2:paraId="4E519B3A" ns2:textId="77777777" ns0:rsidR="004F793D" ns0:rsidRPr="004F793D" ns0:rsidRDefault="004F793D" ns0:rsidP="004F793D">
      <ns0:pPr>
        <ns0:numPr>
          <ns0:ilvl ns0:val="0"/>
          <ns0:numId ns0:val="34"/>
        </ns0:numPr>
      </ns0:pPr>
      <ns0:r ns0:rsidRPr="004F793D">
        <ns0:t>Pending and failed payments.</ns0:t>
      </ns0:r>
    </ns0:p>
    <ns0:p ns2:paraId="2BBCEBD2" ns2:textId="77777777" ns0:rsidR="004F793D" ns0:rsidRPr="004F793D" ns0:rsidRDefault="004F793D" ns0:rsidP="004F793D">
      <ns0:pPr>
        <ns0:numPr>
          <ns0:ilvl ns0:val="0"/>
          <ns0:numId ns0:val="34"/>
        </ns0:numPr>
      </ns0:pPr>
      <ns0:r ns0:rsidRPr="004F793D">
        <ns0:t>Refund totals.</ns0:t>
      </ns0:r>
    </ns0:p>
    <ns0:p ns2:paraId="09AF9269" ns2:textId="77777777" ns0:rsidR="004F793D" ns0:rsidRPr="004F793D" ns0:rsidRDefault="004F793D" ns0:rsidP="004F793D">
      <ns0:pPr>
        <ns0:numPr>
          <ns0:ilvl ns0:val="0"/>
          <ns0:numId ns0:val="34"/>
        </ns0:numPr>
      </ns0:pPr>
      <ns0:r ns0:rsidRPr="004F793D">
        <ns0:t>Check-ins and attendance rates.</ns0:t>
      </ns0:r>
    </ns0:p>
    <ns0:p ns2:paraId="2F9085AF" ns2:textId="77777777" ns0:rsidR="004F793D" ns0:rsidRPr="004F793D" ns0:rsidRDefault="004F793D" ns0:rsidP="004F793D">
      <ns0:r ns0:rsidRPr="004F793D">
        <ns0:t>Clearly define whether financial reports show gross sales, refunds, provider fees or net proceeds. Do not label gross sales as revenue after fees.</ns0:t>
      </ns0:r>
    </ns0:p>
    <ns0:p ns2:paraId="5665659C" ns2:textId="77777777" ns0:rsidR="004F793D" ns0:rsidRPr="004F793D" ns0:rsidRDefault="004F793D" ns0:rsidP="004F793D">
      <ns0:pPr>
        <ns0:rPr>
          <ns0:b/>
          <ns0:bCs/>
        </ns0:rPr>
      </ns0:pPr>
      <ns0:r ns0:rsidRPr="004F793D">
        <ns0:rPr>
          <ns0:b/>
          <ns0:bCs/>
        </ns0:rPr>
        <ns0:t>Institutional dashboard</ns0:t>
      </ns0:r>
    </ns0:p>
    <ns0:p ns2:paraId="0AF8061D" ns2:textId="77777777" ns0:rsidR="004F793D" ns0:rsidRPr="004F793D" ns0:rsidRDefault="004F793D" ns0:rsidP="004F793D">
      <ns0:pPr>
        <ns0:numPr>
          <ns0:ilvl ns0:val="0"/>
          <ns0:numId ns0:val="35"/>
        </ns0:numPr>
      </ns0:pPr>
      <ns0:r ns0:rsidRPr="004F793D">
        <ns0:t>Meetings scheduled.</ns0:t>
      </ns0:r>
    </ns0:p>
    <ns0:p ns2:paraId="680F4459" ns2:textId="77777777" ns0:rsidR="004F793D" ns0:rsidRPr="004F793D" ns0:rsidRDefault="004F793D" ns0:rsidP="004F793D">
      <ns0:pPr>
        <ns0:numPr>
          <ns0:ilvl ns0:val="0"/>
          <ns0:numId ns0:val="35"/>
        </ns0:numPr>
      </ns0:pPr>
      <ns0:r ns0:rsidRPr="004F793D">
        <ns0:t>Invitations and registrations.</ns0:t>
      </ns0:r>
    </ns0:p>
    <ns0:p ns2:paraId="2CBE04EB" ns2:textId="77777777" ns0:rsidR="004F793D" ns0:rsidRPr="004F793D" ns0:rsidRDefault="004F793D" ns0:rsidP="004F793D">
      <ns0:pPr>
        <ns0:numPr>
          <ns0:ilvl ns0:val="0"/>
          <ns0:numId ns0:val="35"/>
        </ns0:numPr>
      </ns0:pPr>
      <ns0:r ns0:rsidRPr="004F793D">
        <ns0:t>Expected participants.</ns0:t>
      </ns0:r>
    </ns0:p>
    <ns0:p ns2:paraId="10CF6525" ns2:textId="77777777" ns0:rsidR="004F793D" ns0:rsidRPr="004F793D" ns0:rsidRDefault="004F793D" ns0:rsidP="004F793D">
      <ns0:pPr>
        <ns0:numPr>
          <ns0:ilvl ns0:val="0"/>
          <ns0:numId ns0:val="35"/>
        </ns0:numPr>
      </ns0:pPr>
      <ns0:r ns0:rsidRPr="004F793D">
        <ns0:t>Actual attendance.</ns0:t>
      </ns0:r>
    </ns0:p>
    <ns0:p ns2:paraId="7F67F1A3" ns2:textId="77777777" ns0:rsidR="004F793D" ns0:rsidRPr="004F793D" ns0:rsidRDefault="004F793D" ns0:rsidP="004F793D">
      <ns0:pPr>
        <ns0:numPr>
          <ns0:ilvl ns0:val="0"/>
          <ns0:numId ns0:val="35"/>
        </ns0:numPr>
      </ns0:pPr>
      <ns0:r ns0:rsidRPr="004F793D">
        <ns0:t>Late arrivals.</ns0:t>
      </ns0:r>
    </ns0:p>
    <ns0:p ns2:paraId="51ADF911" ns2:textId="77777777" ns0:rsidR="004F793D" ns0:rsidRPr="004F793D" ns0:rsidRDefault="004F793D" ns0:rsidP="004F793D">
      <ns0:pPr>
        <ns0:numPr>
          <ns0:ilvl ns0:val="0"/>
          <ns0:numId ns0:val="35"/>
        </ns0:numPr>
      </ns0:pPr>
      <ns0:r ns0:rsidRPr="004F793D">
        <ns0:t>Attendance by event or department where authorized.</ns0:t>
      </ns0:r>
    </ns0:p>
    <ns0:p ns2:paraId="1A38EEF3" ns2:textId="77777777" ns0:rsidR="004F793D" ns0:rsidRPr="004F793D" ns0:rsidRDefault="004F793D" ns0:rsidP="004F793D">
      <ns0:pPr>
        <ns0:numPr>
          <ns0:ilvl ns0:val="0"/>
          <ns0:numId ns0:val="35"/>
        </ns0:numPr>
      </ns0:pPr>
      <ns0:r ns0:rsidRPr="004F793D">
        <ns0:t>Outstanding meeting action items.</ns0:t>
      </ns0:r>
    </ns0:p>
    <ns0:p ns2:paraId="153397BA" ns2:textId="77777777" ns0:rsidR="004F793D" ns0:rsidRPr="004F793D" ns0:rsidRDefault="004F793D" ns0:rsidP="004F793D">
      <ns0:pPr>
        <ns0:rPr>
          <ns0:b/>
          <ns0:bCs/>
        </ns0:rPr>
      </ns0:pPr>
      <ns0:r ns0:rsidRPr="004F793D">
        <ns0:rPr>
          <ns0:b/>
          <ns0:bCs/>
        </ns0:rPr>
        <ns0:t>Exports</ns0:t>
      </ns0:r>
    </ns0:p>
    <ns0:p ns2:paraId="77507DEE" ns2:textId="77777777" ns0:rsidR="004F793D" ns0:rsidRPr="004F793D" ns0:rsidRDefault="004F793D" ns0:rsidP="004F793D">
      <ns0:r ns0:rsidRPr="004F793D">
        <ns0:t>Support authorized CSV exports initially. PDF reports may follow.</ns0:t>
      </ns0:r>
    </ns0:p>
    <ns0:p ns2:paraId="65FBF89D" ns2:textId="77777777" ns0:rsidR="004F793D" ns0:rsidRPr="004F793D" ns0:rsidRDefault="004F793D" ns0:rsidP="004F793D">
      <ns0:r ns0:rsidRPr="004F793D">
        <ns0:t>Every report must use server-side authorization and workspace-scoped queries.</ns0:t>
      </ns0:r>
    </ns0:p>
    <ns0:p ns2:paraId="0E7D8145" ns2:textId="77777777" ns0:rsidR="004F793D" ns0:rsidRPr="004F793D" ns0:rsidRDefault="004F793D" ns0:rsidP="004F793D">
      <ns0:r ns0:rsidRPr="004F793D">
        <ns0:t>Use pagination for large datasets. Apply filtering and date-range controls without loading all records into the browser.</ns0:t>
      </ns0:r>
    </ns0:p>
    <ns0:p ns2:paraId="7FD4EC8F" ns2:textId="77777777" ns0:rsidR="004F793D" ns0:rsidRPr="004F793D" ns0:rsidRDefault="004F793D" ns0:rsidP="004F793D">
      <ns0:r ns0:rsidRPr="004F793D">
        <ns0:pict ns2:anchorId="08A31C09">
          <ns3:rect id="_x0000_i1328" style="width:0;height:1.5pt" ns4:hralign="center" ns4:hrstd="t" ns4:hr="t" fillcolor="#a0a0a0" stroked="f"/>
        </ns0:pict>
      </ns0:r>
    </ns0:p>
    <ns0:p ns2:paraId="26842881" ns2:textId="77777777" ns0:rsidR="004F793D" ns0:rsidRPr="004F793D" ns0:rsidRDefault="004F793D" ns0:rsidP="004F793D">
      <ns0:pPr>
        <ns0:rPr>
          <ns0:b/>
          <ns0:bCs/>
        </ns0:rPr>
      </ns0:pPr>
      <ns0:r ns0:rsidRPr="004F793D">
        <ns0:rPr>
          <ns0:b/>
          <ns0:bCs/>
        </ns0:rPr>
        <ns0:t>17. USER INTERFACE AND EXPERIENCE</ns0:t>
      </ns0:r>
    </ns0:p>
    <ns0:p ns2:paraId="3712AEC3" ns2:textId="77777777" ns0:rsidR="004F793D" ns0:rsidRPr="004F793D" ns0:rsidRDefault="004F793D" ns0:rsidP="004F793D">
      <ns0:r ns0:rsidRPr="004F793D">
        <ns0:t>Build a polished, coherent application rather than a collection of unrelated screens.</ns0:t>
      </ns0:r>
    </ns0:p>
    <ns0:p ns2:paraId="62C736C5" ns2:textId="77777777" ns0:rsidR="004F793D" ns0:rsidRPr="004F793D" ns0:rsidRDefault="004F793D" ns0:rsidP="004F793D">
      <ns0:r ns0:rsidRPr="004F793D">
        <ns0:t>Use a professional enterprise interface with:</ns0:t>
      </ns0:r>
    </ns0:p>
    <ns0:p ns2:paraId="0F8D0BCC" ns2:textId="77777777" ns0:rsidR="004F793D" ns0:rsidRPr="004F793D" ns0:rsidRDefault="004F793D" ns0:rsidP="004F793D">
      <ns0:pPr>
        <ns0:numPr>
          <ns0:ilvl ns0:val="0"/>
          <ns0:numId ns0:val="36"/>
        </ns0:numPr>
      </ns0:pPr>
      <ns0:r ns0:rsidRPr="004F793D">
        <ns0:t>Consistent typography and spacing.</ns0:t>
      </ns0:r>
    </ns0:p>
    <ns0:p ns2:paraId="310A37A0" ns2:textId="77777777" ns0:rsidR="004F793D" ns0:rsidRPr="004F793D" ns0:rsidRDefault="004F793D" ns0:rsidP="004F793D">
      <ns0:pPr>
        <ns0:numPr>
          <ns0:ilvl ns0:val="0"/>
          <ns0:numId ns0:val="36"/>
        </ns0:numPr>
      </ns0:pPr>
      <ns0:r ns0:rsidRPr="004F793D">
        <ns0:t>Responsive layouts.</ns0:t>
      </ns0:r>
    </ns0:p>
    <ns0:p ns2:paraId="7004B689" ns2:textId="77777777" ns0:rsidR="004F793D" ns0:rsidRPr="004F793D" ns0:rsidRDefault="004F793D" ns0:rsidP="004F793D">
      <ns0:pPr>
        <ns0:numPr>
          <ns0:ilvl ns0:val="0"/>
          <ns0:numId ns0:val="36"/>
        </ns0:numPr>
      </ns0:pPr>
      <ns0:r ns0:rsidRPr="004F793D">
        <ns0:lastRenderedPageBreak/>
        <ns0:t>Accessible components.</ns0:t>
      </ns0:r>
    </ns0:p>
    <ns0:p ns2:paraId="7FDB958F" ns2:textId="77777777" ns0:rsidR="004F793D" ns0:rsidRPr="004F793D" ns0:rsidRDefault="004F793D" ns0:rsidP="004F793D">
      <ns0:pPr>
        <ns0:numPr>
          <ns0:ilvl ns0:val="0"/>
          <ns0:numId ns0:val="36"/>
        </ns0:numPr>
      </ns0:pPr>
      <ns0:r ns0:rsidRPr="004F793D">
        <ns0:t>Clear navigation.</ns0:t>
      </ns0:r>
    </ns0:p>
    <ns0:p ns2:paraId="26058F74" ns2:textId="77777777" ns0:rsidR="004F793D" ns0:rsidRPr="004F793D" ns0:rsidRDefault="004F793D" ns0:rsidP="004F793D">
      <ns0:pPr>
        <ns0:numPr>
          <ns0:ilvl ns0:val="0"/>
          <ns0:numId ns0:val="36"/>
        </ns0:numPr>
      </ns0:pPr>
      <ns0:r ns0:rsidRPr="004F793D">
        <ns0:t>Useful empty states.</ns0:t>
      </ns0:r>
    </ns0:p>
    <ns0:p ns2:paraId="3E5D1C66" ns2:textId="77777777" ns0:rsidR="004F793D" ns0:rsidRPr="004F793D" ns0:rsidRDefault="004F793D" ns0:rsidP="004F793D">
      <ns0:pPr>
        <ns0:numPr>
          <ns0:ilvl ns0:val="0"/>
          <ns0:numId ns0:val="36"/>
        </ns0:numPr>
      </ns0:pPr>
      <ns0:r ns0:rsidRPr="004F793D">
        <ns0:t>Skeleton/loading states where appropriate.</ns0:t>
      </ns0:r>
    </ns0:p>
    <ns0:p ns2:paraId="151744EE" ns2:textId="77777777" ns0:rsidR="004F793D" ns0:rsidRPr="004F793D" ns0:rsidRDefault="004F793D" ns0:rsidP="004F793D">
      <ns0:pPr>
        <ns0:numPr>
          <ns0:ilvl ns0:val="0"/>
          <ns0:numId ns0:val="36"/>
        </ns0:numPr>
      </ns0:pPr>
      <ns0:r ns0:rsidRPr="004F793D">
        <ns0:t>Error and success feedback.</ns0:t>
      </ns0:r>
    </ns0:p>
    <ns0:p ns2:paraId="38BC2A10" ns2:textId="77777777" ns0:rsidR="004F793D" ns0:rsidRPr="004F793D" ns0:rsidRDefault="004F793D" ns0:rsidP="004F793D">
      <ns0:pPr>
        <ns0:numPr>
          <ns0:ilvl ns0:val="0"/>
          <ns0:numId ns0:val="36"/>
        </ns0:numPr>
      </ns0:pPr>
      <ns0:r ns0:rsidRPr="004F793D">
        <ns0:t>Confirmation for destructive actions.</ns0:t>
      </ns0:r>
    </ns0:p>
    <ns0:p ns2:paraId="25A68C38" ns2:textId="77777777" ns0:rsidR="004F793D" ns0:rsidRPr="004F793D" ns0:rsidRDefault="004F793D" ns0:rsidP="004F793D">
      <ns0:pPr>
        <ns0:numPr>
          <ns0:ilvl ns0:val="0"/>
          <ns0:numId ns0:val="36"/>
        </ns0:numPr>
      </ns0:pPr>
      <ns0:r ns0:rsidRPr="004F793D">
        <ns0:t>Search, filtering, sorting and pagination where relevant.</ns0:t>
      </ns0:r>
    </ns0:p>
    <ns0:p ns2:paraId="015E031C" ns2:textId="77777777" ns0:rsidR="004F793D" ns0:rsidRPr="004F793D" ns0:rsidRDefault="004F793D" ns0:rsidP="004F793D">
      <ns0:pPr>
        <ns0:numPr>
          <ns0:ilvl ns0:val="0"/>
          <ns0:numId ns0:val="36"/>
        </ns0:numPr>
      </ns0:pPr>
      <ns0:r ns0:rsidRPr="004F793D">
        <ns0:t>Clear form validation.</ns0:t>
      </ns0:r>
    </ns0:p>
    <ns0:p ns2:paraId="0EA9F695" ns2:textId="77777777" ns0:rsidR="004F793D" ns0:rsidRPr="004F793D" ns0:rsidRDefault="004F793D" ns0:rsidP="004F793D">
      <ns0:pPr>
        <ns0:numPr>
          <ns0:ilvl ns0:val="0"/>
          <ns0:numId ns0:val="36"/>
        </ns0:numPr>
      </ns0:pPr>
      <ns0:r ns0:rsidRPr="004F793D">
        <ns0:t>Responsive mobile scanner.</ns0:t>
      </ns0:r>
    </ns0:p>
    <ns0:p ns2:paraId="29656874" ns2:textId="77777777" ns0:rsidR="004F793D" ns0:rsidRPr="004F793D" ns0:rsidRDefault="004F793D" ns0:rsidP="004F793D">
      <ns0:pPr>
        <ns0:numPr>
          <ns0:ilvl ns0:val="0"/>
          <ns0:numId ns0:val="36"/>
        </ns0:numPr>
      </ns0:pPr>
      <ns0:r ns0:rsidRPr="004F793D">
        <ns0:t>Consistent status badges.</ns0:t>
      </ns0:r>
    </ns0:p>
    <ns0:p ns2:paraId="32650392" ns2:textId="77777777" ns0:rsidR="004F793D" ns0:rsidRPr="004F793D" ns0:rsidRDefault="004F793D" ns0:rsidP="004F793D">
      <ns0:pPr>
        <ns0:numPr>
          <ns0:ilvl ns0:val="0"/>
          <ns0:numId ns0:val="36"/>
        </ns0:numPr>
      </ns0:pPr>
      <ns0:r ns0:rsidRPr="004F793D">
        <ns0:t>Accessible tables and dialogs.</ns0:t>
      </ns0:r>
    </ns0:p>
    <ns0:p ns2:paraId="6846B691" ns2:textId="77777777" ns0:rsidR="004F793D" ns0:rsidRPr="004F793D" ns0:rsidRDefault="004F793D" ns0:rsidP="004F793D">
      <ns0:r ns0:rsidRPr="004F793D">
        <ns0:t>Required interfaces:</ns0:t>
      </ns0:r>
    </ns0:p>
    <ns0:p ns2:paraId="7BD6B58C" ns2:textId="77777777" ns0:rsidR="004F793D" ns0:rsidRPr="004F793D" ns0:rsidRDefault="004F793D" ns0:rsidP="004F793D">
      <ns0:pPr>
        <ns0:numPr>
          <ns0:ilvl ns0:val="0"/>
          <ns0:numId ns0:val="37"/>
        </ns0:numPr>
      </ns0:pPr>
      <ns0:r ns0:rsidRPr="004F793D">
        <ns0:t>Public landing and event discovery.</ns0:t>
      </ns0:r>
    </ns0:p>
    <ns0:p ns2:paraId="76FFAE59" ns2:textId="77777777" ns0:rsidR="004F793D" ns0:rsidRPr="004F793D" ns0:rsidRDefault="004F793D" ns0:rsidP="004F793D">
      <ns0:pPr>
        <ns0:numPr>
          <ns0:ilvl ns0:val="0"/>
          <ns0:numId ns0:val="37"/>
        </ns0:numPr>
      </ns0:pPr>
      <ns0:r ns0:rsidRPr="004F793D">
        <ns0:t>Login, registration and account recovery.</ns0:t>
      </ns0:r>
    </ns0:p>
    <ns0:p ns2:paraId="49D07B27" ns2:textId="77777777" ns0:rsidR="004F793D" ns0:rsidRPr="004F793D" ns0:rsidRDefault="004F793D" ns0:rsidP="004F793D">
      <ns0:pPr>
        <ns0:numPr>
          <ns0:ilvl ns0:val="0"/>
          <ns0:numId ns0:val="37"/>
        </ns0:numPr>
      </ns0:pPr>
      <ns0:r ns0:rsidRPr="004F793D">
        <ns0:t>Workspace selection and workspace settings.</ns0:t>
      </ns0:r>
    </ns0:p>
    <ns0:p ns2:paraId="5E115385" ns2:textId="77777777" ns0:rsidR="004F793D" ns0:rsidRPr="004F793D" ns0:rsidRDefault="004F793D" ns0:rsidP="004F793D">
      <ns0:pPr>
        <ns0:numPr>
          <ns0:ilvl ns0:val="0"/>
          <ns0:numId ns0:val="37"/>
        </ns0:numPr>
      </ns0:pPr>
      <ns0:r ns0:rsidRPr="004F793D">
        <ns0:t>Organizer dashboard.</ns0:t>
      </ns0:r>
    </ns0:p>
    <ns0:p ns2:paraId="59BDF2AD" ns2:textId="77777777" ns0:rsidR="004F793D" ns0:rsidRPr="004F793D" ns0:rsidRDefault="004F793D" ns0:rsidP="004F793D">
      <ns0:pPr>
        <ns0:numPr>
          <ns0:ilvl ns0:val="0"/>
          <ns0:numId ns0:val="37"/>
        </ns0:numPr>
      </ns0:pPr>
      <ns0:r ns0:rsidRPr="004F793D">
        <ns0:t>Event creation and editing.</ns0:t>
      </ns0:r>
    </ns0:p>
    <ns0:p ns2:paraId="6713BD1F" ns2:textId="77777777" ns0:rsidR="004F793D" ns0:rsidRPr="004F793D" ns0:rsidRDefault="004F793D" ns0:rsidP="004F793D">
      <ns0:pPr>
        <ns0:numPr>
          <ns0:ilvl ns0:val="0"/>
          <ns0:numId ns0:val="37"/>
        </ns0:numPr>
      </ns0:pPr>
      <ns0:r ns0:rsidRPr="004F793D">
        <ns0:t>Event details and registration management.</ns0:t>
      </ns0:r>
    </ns0:p>
    <ns0:p ns2:paraId="7B4B4C23" ns2:textId="77777777" ns0:rsidR="004F793D" ns0:rsidRPr="004F793D" ns0:rsidRDefault="004F793D" ns0:rsidP="004F793D">
      <ns0:pPr>
        <ns0:numPr>
          <ns0:ilvl ns0:val="0"/>
          <ns0:numId ns0:val="37"/>
        </ns0:numPr>
      </ns0:pPr>
      <ns0:r ns0:rsidRPr="004F793D">
        <ns0:t>Ticket configuration.</ns0:t>
      </ns0:r>
    </ns0:p>
    <ns0:p ns2:paraId="12B4E0EA" ns2:textId="77777777" ns0:rsidR="004F793D" ns0:rsidRPr="004F793D" ns0:rsidRDefault="004F793D" ns0:rsidP="004F793D">
      <ns0:pPr>
        <ns0:numPr>
          <ns0:ilvl ns0:val="0"/>
          <ns0:numId ns0:val="37"/>
        </ns0:numPr>
      </ns0:pPr>
      <ns0:r ns0:rsidRPr="004F793D">
        <ns0:t>Participant registration and ticket portal.</ns0:t>
      </ns0:r>
    </ns0:p>
    <ns0:p ns2:paraId="402530C6" ns2:textId="77777777" ns0:rsidR="004F793D" ns0:rsidRPr="004F793D" ns0:rsidRDefault="004F793D" ns0:rsidP="004F793D">
      <ns0:pPr>
        <ns0:numPr>
          <ns0:ilvl ns0:val="0"/>
          <ns0:numId ns0:val="37"/>
        </ns0:numPr>
      </ns0:pPr>
      <ns0:r ns0:rsidRPr="004F793D">
        <ns0:t>Ticket details and printable ticket.</ns0:t>
      </ns0:r>
    </ns0:p>
    <ns0:p ns2:paraId="6DCCE582" ns2:textId="77777777" ns0:rsidR="004F793D" ns0:rsidRPr="004F793D" ns0:rsidRDefault="004F793D" ns0:rsidP="004F793D">
      <ns0:pPr>
        <ns0:numPr>
          <ns0:ilvl ns0:val="0"/>
          <ns0:numId ns0:val="37"/>
        </ns0:numPr>
      </ns0:pPr>
      <ns0:r ns0:rsidRPr="004F793D">
        <ns0:t>Gate scanner.</ns0:t>
      </ns0:r>
    </ns0:p>
    <ns0:p ns2:paraId="688D944D" ns2:textId="77777777" ns0:rsidR="004F793D" ns0:rsidRPr="004F793D" ns0:rsidRDefault="004F793D" ns0:rsidP="004F793D">
      <ns0:pPr>
        <ns0:numPr>
          <ns0:ilvl ns0:val="0"/>
          <ns0:numId ns0:val="37"/>
        </ns0:numPr>
      </ns0:pPr>
      <ns0:r ns0:rsidRPr="004F793D">
        <ns0:t>Offline sync status and conflict review.</ns0:t>
      </ns0:r>
    </ns0:p>
    <ns0:p ns2:paraId="1A7F335A" ns2:textId="77777777" ns0:rsidR="004F793D" ns0:rsidRPr="004F793D" ns0:rsidRDefault="004F793D" ns0:rsidP="004F793D">
      <ns0:pPr>
        <ns0:numPr>
          <ns0:ilvl ns0:val="0"/>
          <ns0:numId ns0:val="37"/>
        </ns0:numPr>
      </ns0:pPr>
      <ns0:r ns0:rsidRPr="004F793D">
        <ns0:t xml:space="preserve">Attendance </ns0:t>
      </ns0:r>
      <ns0:proofErr ns0:type="gramStart"/>
      <ns0:r ns0:rsidRPr="004F793D">
        <ns0:t>register</ns0:t>
      </ns0:r>
      <ns0:proofErr ns0:type="gramEnd"/>
      <ns0:r ns0:rsidRPr="004F793D">
        <ns0:t xml:space="preserve"> and reports.</ns0:t>
      </ns0:r>
    </ns0:p>
    <ns0:p ns2:paraId="1CE1D452" ns2:textId="77777777" ns0:rsidR="004F793D" ns0:rsidRPr="004F793D" ns0:rsidRDefault="004F793D" ns0:rsidP="004F793D">
      <ns0:pPr>
        <ns0:numPr>
          <ns0:ilvl ns0:val="0"/>
          <ns0:numId ns0:val="37"/>
        </ns0:numPr>
      </ns0:pPr>
      <ns0:r ns0:rsidRPr="004F793D">
        <ns0:t>Payment and refund administration.</ns0:t>
      </ns0:r>
    </ns0:p>
    <ns0:p ns2:paraId="1E9B125A" ns2:textId="77777777" ns0:rsidR="004F793D" ns0:rsidRPr="004F793D" ns0:rsidRDefault="004F793D" ns0:rsidP="004F793D">
      <ns0:pPr>
        <ns0:numPr>
          <ns0:ilvl ns0:val="0"/>
          <ns0:numId ns0:val="37"/>
        </ns0:numPr>
      </ns0:pPr>
      <ns0:r ns0:rsidRPr="004F793D">
        <ns0:t>Meeting agenda, minutes and action items.</ns0:t>
      </ns0:r>
    </ns0:p>
    <ns0:p ns2:paraId="3E1BC1E4" ns2:textId="77777777" ns0:rsidR="004F793D" ns0:rsidRPr="004F793D" ns0:rsidRDefault="004F793D" ns0:rsidP="004F793D">
      <ns0:pPr>
        <ns0:numPr>
          <ns0:ilvl ns0:val="0"/>
          <ns0:numId ns0:val="37"/>
        </ns0:numPr>
      </ns0:pPr>
      <ns0:r ns0:rsidRPr="004F793D">
        <ns0:t>Audit log.</ns0:t>
      </ns0:r>
    </ns0:p>
    <ns0:p ns2:paraId="49EA0E56" ns2:textId="77777777" ns0:rsidR="004F793D" ns0:rsidRPr="004F793D" ns0:rsidRDefault="004F793D" ns0:rsidP="004F793D">
      <ns0:pPr>
        <ns0:numPr>
          <ns0:ilvl ns0:val="0"/>
          <ns0:numId ns0:val="37"/>
        </ns0:numPr>
      </ns0:pPr>
      <ns0:r ns0:rsidRPr="004F793D">
        <ns0:t>Platform administration.</ns0:t>
      </ns0:r>
    </ns0:p>
    <ns0:p ns2:paraId="3334D029" ns2:textId="77777777" ns0:rsidR="004F793D" ns0:rsidRPr="004F793D" ns0:rsidRDefault="004F793D" ns0:rsidP="004F793D">
      <ns0:r ns0:rsidRPr="004F793D">
        <ns0:lastRenderedPageBreak/>
        <ns0:t>Do not place every function on one dashboard.</ns0:t>
      </ns0:r>
    </ns0:p>
    <ns0:p ns2:paraId="0C228359" ns2:textId="77777777" ns0:rsidR="004F793D" ns0:rsidRPr="004F793D" ns0:rsidRDefault="004F793D" ns0:rsidP="004F793D">
      <ns0:r ns0:rsidRPr="004F793D">
        <ns0:t>Do not build nonfunctional buttons or fake analytics. If a feature is not implemented, either omit it from the active interface or clearly label it as unavailable.</ns0:t>
      </ns0:r>
    </ns0:p>
    <ns0:p ns2:paraId="2315A7A1" ns2:textId="77777777" ns0:rsidR="004F793D" ns0:rsidRPr="004F793D" ns0:rsidRDefault="004F793D" ns0:rsidP="004F793D">
      <ns0:r ns0:rsidRPr="004F793D">
        <ns0:pict ns2:anchorId="74773E23">
          <ns3:rect id="_x0000_i1329" style="width:0;height:1.5pt" ns4:hralign="center" ns4:hrstd="t" ns4:hr="t" fillcolor="#a0a0a0" stroked="f"/>
        </ns0:pict>
      </ns0:r>
    </ns0:p>
    <ns0:p ns2:paraId="10CC8B1B" ns2:textId="77777777" ns0:rsidR="004F793D" ns0:rsidRPr="004F793D" ns0:rsidRDefault="004F793D" ns0:rsidP="004F793D">
      <ns0:pPr>
        <ns0:rPr>
          <ns0:b/>
          <ns0:bCs/>
        </ns0:rPr>
      </ns0:pPr>
      <ns0:r ns0:rsidRPr="004F793D">
        <ns0:rPr>
          <ns0:b/>
          <ns0:bCs/>
        </ns0:rPr>
        <ns0:t>18. DATABASE DESIGN REQUIREMENTS</ns0:t>
      </ns0:r>
    </ns0:p>
    <ns0:p ns2:paraId="12014674" ns2:textId="77777777" ns0:rsidR="004F793D" ns0:rsidRPr="004F793D" ns0:rsidRDefault="004F793D" ns0:rsidP="004F793D">
      <ns0:r ns0:rsidRPr="004F793D">
        <ns0:t>Implement migrations for at least the following core entities:</ns0:t>
      </ns0:r>
    </ns0:p>
    <ns0:p ns2:paraId="55F89A18" ns2:textId="77777777" ns0:rsidR="004F793D" ns0:rsidRPr="004F793D" ns0:rsidRDefault="004F793D" ns0:rsidP="004F793D">
      <ns0:pPr>
        <ns0:numPr>
          <ns0:ilvl ns0:val="0"/>
          <ns0:numId ns0:val="38"/>
        </ns0:numPr>
      </ns0:pPr>
      <ns0:r ns0:rsidRPr="004F793D">
        <ns0:t>workspaces</ns0:t>
      </ns0:r>
    </ns0:p>
    <ns0:p ns2:paraId="3D3C6F46" ns2:textId="77777777" ns0:rsidR="004F793D" ns0:rsidRPr="004F793D" ns0:rsidRDefault="004F793D" ns0:rsidP="004F793D">
      <ns0:pPr>
        <ns0:numPr>
          <ns0:ilvl ns0:val="0"/>
          <ns0:numId ns0:val="38"/>
        </ns0:numPr>
      </ns0:pPr>
      <ns0:r ns0:rsidRPr="004F793D">
        <ns0:t>users</ns0:t>
      </ns0:r>
    </ns0:p>
    <ns0:p ns2:paraId="5285A120" ns2:textId="77777777" ns0:rsidR="004F793D" ns0:rsidRPr="004F793D" ns0:rsidRDefault="004F793D" ns0:rsidP="004F793D">
      <ns0:pPr>
        <ns0:numPr>
          <ns0:ilvl ns0:val="0"/>
          <ns0:numId ns0:val="38"/>
        </ns0:numPr>
      </ns0:pPr>
      <ns0:proofErr ns0:type="spellStart"/>
      <ns0:r ns0:rsidRPr="004F793D">
        <ns0:t>workspace_memberships</ns0:t>
      </ns0:r>
      <ns0:proofErr ns0:type="spellEnd"/>
    </ns0:p>
    <ns0:p ns2:paraId="6B833A83" ns2:textId="77777777" ns0:rsidR="004F793D" ns0:rsidRPr="004F793D" ns0:rsidRDefault="004F793D" ns0:rsidP="004F793D">
      <ns0:pPr>
        <ns0:numPr>
          <ns0:ilvl ns0:val="0"/>
          <ns0:numId ns0:val="38"/>
        </ns0:numPr>
      </ns0:pPr>
      <ns0:r ns0:rsidRPr="004F793D">
        <ns0:t>participants</ns0:t>
      </ns0:r>
    </ns0:p>
    <ns0:p ns2:paraId="2468B764" ns2:textId="77777777" ns0:rsidR="004F793D" ns0:rsidRPr="004F793D" ns0:rsidRDefault="004F793D" ns0:rsidP="004F793D">
      <ns0:pPr>
        <ns0:numPr>
          <ns0:ilvl ns0:val="0"/>
          <ns0:numId ns0:val="38"/>
        </ns0:numPr>
      </ns0:pPr>
      <ns0:r ns0:rsidRPr="004F793D">
        <ns0:t>events</ns0:t>
      </ns0:r>
    </ns0:p>
    <ns0:p ns2:paraId="60503E49" ns2:textId="77777777" ns0:rsidR="004F793D" ns0:rsidRPr="004F793D" ns0:rsidRDefault="004F793D" ns0:rsidP="004F793D">
      <ns0:pPr>
        <ns0:numPr>
          <ns0:ilvl ns0:val="0"/>
          <ns0:numId ns0:val="38"/>
        </ns0:numPr>
      </ns0:pPr>
      <ns0:proofErr ns0:type="spellStart"/>
      <ns0:r ns0:rsidRPr="004F793D">
        <ns0:t>event_sessions</ns0:t>
      </ns0:r>
      <ns0:proofErr ns0:type="spellEnd"/>
    </ns0:p>
    <ns0:p ns2:paraId="017250E3" ns2:textId="77777777" ns0:rsidR="004F793D" ns0:rsidRPr="004F793D" ns0:rsidRDefault="004F793D" ns0:rsidP="004F793D">
      <ns0:pPr>
        <ns0:numPr>
          <ns0:ilvl ns0:val="0"/>
          <ns0:numId ns0:val="38"/>
        </ns0:numPr>
      </ns0:pPr>
      <ns0:proofErr ns0:type="spellStart"/>
      <ns0:r ns0:rsidRPr="004F793D">
        <ns0:t>ticket_types</ns0:t>
      </ns0:r>
      <ns0:proofErr ns0:type="spellEnd"/>
    </ns0:p>
    <ns0:p ns2:paraId="1995CA31" ns2:textId="77777777" ns0:rsidR="004F793D" ns0:rsidRPr="004F793D" ns0:rsidRDefault="004F793D" ns0:rsidP="004F793D">
      <ns0:pPr>
        <ns0:numPr>
          <ns0:ilvl ns0:val="0"/>
          <ns0:numId ns0:val="38"/>
        </ns0:numPr>
      </ns0:pPr>
      <ns0:r ns0:rsidRPr="004F793D">
        <ns0:t>registrations</ns0:t>
      </ns0:r>
    </ns0:p>
    <ns0:p ns2:paraId="227A7659" ns2:textId="77777777" ns0:rsidR="004F793D" ns0:rsidRPr="004F793D" ns0:rsidRDefault="004F793D" ns0:rsidP="004F793D">
      <ns0:pPr>
        <ns0:numPr>
          <ns0:ilvl ns0:val="0"/>
          <ns0:numId ns0:val="38"/>
        </ns0:numPr>
      </ns0:pPr>
      <ns0:r ns0:rsidRPr="004F793D">
        <ns0:t>tickets</ns0:t>
      </ns0:r>
    </ns0:p>
    <ns0:p ns2:paraId="4F1AEA51" ns2:textId="77777777" ns0:rsidR="004F793D" ns0:rsidRPr="004F793D" ns0:rsidRDefault="004F793D" ns0:rsidP="004F793D">
      <ns0:pPr>
        <ns0:numPr>
          <ns0:ilvl ns0:val="0"/>
          <ns0:numId ns0:val="38"/>
        </ns0:numPr>
      </ns0:pPr>
      <ns0:r ns0:rsidRPr="004F793D">
        <ns0:t>payments</ns0:t>
      </ns0:r>
    </ns0:p>
    <ns0:p ns2:paraId="569C0D8A" ns2:textId="77777777" ns0:rsidR="004F793D" ns0:rsidRPr="004F793D" ns0:rsidRDefault="004F793D" ns0:rsidP="004F793D">
      <ns0:pPr>
        <ns0:numPr>
          <ns0:ilvl ns0:val="0"/>
          <ns0:numId ns0:val="38"/>
        </ns0:numPr>
      </ns0:pPr>
      <ns0:r ns0:rsidRPr="004F793D">
        <ns0:t>refunds</ns0:t>
      </ns0:r>
    </ns0:p>
    <ns0:p ns2:paraId="3BC03CB4" ns2:textId="77777777" ns0:rsidR="004F793D" ns0:rsidRPr="004F793D" ns0:rsidRDefault="004F793D" ns0:rsidP="004F793D">
      <ns0:pPr>
        <ns0:numPr>
          <ns0:ilvl ns0:val="0"/>
          <ns0:numId ns0:val="38"/>
        </ns0:numPr>
      </ns0:pPr>
      <ns0:proofErr ns0:type="spellStart"/>
      <ns0:r ns0:rsidRPr="004F793D">
        <ns0:t>attendance_events</ns0:t>
      </ns0:r>
      <ns0:proofErr ns0:type="spellEnd"/>
    </ns0:p>
    <ns0:p ns2:paraId="58E58980" ns2:textId="77777777" ns0:rsidR="004F793D" ns0:rsidRPr="004F793D" ns0:rsidRDefault="004F793D" ns0:rsidP="004F793D">
      <ns0:pPr>
        <ns0:numPr>
          <ns0:ilvl ns0:val="0"/>
          <ns0:numId ns0:val="38"/>
        </ns0:numPr>
      </ns0:pPr>
      <ns0:proofErr ns0:type="spellStart"/>
      <ns0:r ns0:rsidRPr="004F793D">
        <ns0:t>scan_devices</ns0:t>
      </ns0:r>
      <ns0:proofErr ns0:type="spellEnd"/>
    </ns0:p>
    <ns0:p ns2:paraId="78D8D19B" ns2:textId="77777777" ns0:rsidR="004F793D" ns0:rsidRPr="004F793D" ns0:rsidRDefault="004F793D" ns0:rsidP="004F793D">
      <ns0:pPr>
        <ns0:numPr>
          <ns0:ilvl ns0:val="0"/>
          <ns0:numId ns0:val="38"/>
        </ns0:numPr>
      </ns0:pPr>
      <ns0:proofErr ns0:type="spellStart"/>
      <ns0:r ns0:rsidRPr="004F793D">
        <ns0:t>sync_batches</ns0:t>
      </ns0:r>
      <ns0:proofErr ns0:type="spellEnd"/>
    </ns0:p>
    <ns0:p ns2:paraId="30EE2CE8" ns2:textId="77777777" ns0:rsidR="004F793D" ns0:rsidRPr="004F793D" ns0:rsidRDefault="004F793D" ns0:rsidP="004F793D">
      <ns0:pPr>
        <ns0:numPr>
          <ns0:ilvl ns0:val="0"/>
          <ns0:numId ns0:val="38"/>
        </ns0:numPr>
      </ns0:pPr>
      <ns0:r ns0:rsidRPr="004F793D">
        <ns0:t>gates</ns0:t>
      </ns0:r>
    </ns0:p>
    <ns0:p ns2:paraId="3C3D9507" ns2:textId="77777777" ns0:rsidR="004F793D" ns0:rsidRPr="004F793D" ns0:rsidRDefault="004F793D" ns0:rsidP="004F793D">
      <ns0:pPr>
        <ns0:numPr>
          <ns0:ilvl ns0:val="0"/>
          <ns0:numId ns0:val="38"/>
        </ns0:numPr>
      </ns0:pPr>
      <ns0:proofErr ns0:type="spellStart"/>
      <ns0:r ns0:rsidRPr="004F793D">
        <ns0:t>meeting_records</ns0:t>
      </ns0:r>
      <ns0:proofErr ns0:type="spellEnd"/>
    </ns0:p>
    <ns0:p ns2:paraId="218AF1BB" ns2:textId="77777777" ns0:rsidR="004F793D" ns0:rsidRPr="004F793D" ns0:rsidRDefault="004F793D" ns0:rsidP="004F793D">
      <ns0:pPr>
        <ns0:numPr>
          <ns0:ilvl ns0:val="0"/>
          <ns0:numId ns0:val="38"/>
        </ns0:numPr>
      </ns0:pPr>
      <ns0:proofErr ns0:type="spellStart"/>
      <ns0:r ns0:rsidRPr="004F793D">
        <ns0:t>action_items</ns0:t>
      </ns0:r>
      <ns0:proofErr ns0:type="spellEnd"/>
    </ns0:p>
    <ns0:p ns2:paraId="6A6851A5" ns2:textId="77777777" ns0:rsidR="004F793D" ns0:rsidRPr="004F793D" ns0:rsidRDefault="004F793D" ns0:rsidP="004F793D">
      <ns0:pPr>
        <ns0:numPr>
          <ns0:ilvl ns0:val="0"/>
          <ns0:numId ns0:val="38"/>
        </ns0:numPr>
      </ns0:pPr>
      <ns0:r ns0:rsidRPr="004F793D">
        <ns0:t>notifications</ns0:t>
      </ns0:r>
    </ns0:p>
    <ns0:p ns2:paraId="3F11286B" ns2:textId="77777777" ns0:rsidR="004F793D" ns0:rsidRPr="004F793D" ns0:rsidRDefault="004F793D" ns0:rsidP="004F793D">
      <ns0:pPr>
        <ns0:numPr>
          <ns0:ilvl ns0:val="0"/>
          <ns0:numId ns0:val="38"/>
        </ns0:numPr>
      </ns0:pPr>
      <ns0:proofErr ns0:type="spellStart"/>
      <ns0:r ns0:rsidRPr="004F793D">
        <ns0:t>audit_logs</ns0:t>
      </ns0:r>
      <ns0:proofErr ns0:type="spellEnd"/>
    </ns0:p>
    <ns0:p ns2:paraId="104865EB" ns2:textId="77777777" ns0:rsidR="004F793D" ns0:rsidRPr="004F793D" ns0:rsidRDefault="004F793D" ns0:rsidP="004F793D">
      <ns0:r ns0:rsidRPr="004F793D">
        <ns0:t>Add supporting tables when required for:</ns0:t>
      </ns0:r>
    </ns0:p>
    <ns0:p ns2:paraId="447AA211" ns2:textId="77777777" ns0:rsidR="004F793D" ns0:rsidRPr="004F793D" ns0:rsidRDefault="004F793D" ns0:rsidP="004F793D">
      <ns0:pPr>
        <ns0:numPr>
          <ns0:ilvl ns0:val="0"/>
          <ns0:numId ns0:val="39"/>
        </ns0:numPr>
      </ns0:pPr>
      <ns0:r ns0:rsidRPr="004F793D">
        <ns0:t>Invitations.</ns0:t>
      </ns0:r>
    </ns0:p>
    <ns0:p ns2:paraId="2FA83AC5" ns2:textId="77777777" ns0:rsidR="004F793D" ns0:rsidRPr="004F793D" ns0:rsidRDefault="004F793D" ns0:rsidP="004F793D">
      <ns0:pPr>
        <ns0:numPr>
          <ns0:ilvl ns0:val="0"/>
          <ns0:numId ns0:val="39"/>
        </ns0:numPr>
      </ns0:pPr>
      <ns0:r ns0:rsidRPr="004F793D">
        <ns0:t>Ticket credential rotation.</ns0:t>
      </ns0:r>
    </ns0:p>
    <ns0:p ns2:paraId="63E3742D" ns2:textId="77777777" ns0:rsidR="004F793D" ns0:rsidRPr="004F793D" ns0:rsidRDefault="004F793D" ns0:rsidP="004F793D">
      <ns0:pPr>
        <ns0:numPr>
          <ns0:ilvl ns0:val="0"/>
          <ns0:numId ns0:val="39"/>
        </ns0:numPr>
      </ns0:pPr>
      <ns0:r ns0:rsidRPr="004F793D">
        <ns0:lastRenderedPageBreak/>
        <ns0:t>Idempotency keys.</ns0:t>
      </ns0:r>
    </ns0:p>
    <ns0:p ns2:paraId="27ECCFAB" ns2:textId="77777777" ns0:rsidR="004F793D" ns0:rsidRPr="004F793D" ns0:rsidRDefault="004F793D" ns0:rsidP="004F793D">
      <ns0:pPr>
        <ns0:numPr>
          <ns0:ilvl ns0:val="0"/>
          <ns0:numId ns0:val="39"/>
        </ns0:numPr>
      </ns0:pPr>
      <ns0:r ns0:rsidRPr="004F793D">
        <ns0:t>Payment webhook events.</ns0:t>
      </ns0:r>
    </ns0:p>
    <ns0:p ns2:paraId="42E7AD7C" ns2:textId="77777777" ns0:rsidR="004F793D" ns0:rsidRPr="004F793D" ns0:rsidRDefault="004F793D" ns0:rsidP="004F793D">
      <ns0:pPr>
        <ns0:numPr>
          <ns0:ilvl ns0:val="0"/>
          <ns0:numId ns0:val="39"/>
        </ns0:numPr>
      </ns0:pPr>
      <ns0:r ns0:rsidRPr="004F793D">
        <ns0:t>Offline reconciliation.</ns0:t>
      </ns0:r>
    </ns0:p>
    <ns0:p ns2:paraId="4CF74A22" ns2:textId="77777777" ns0:rsidR="004F793D" ns0:rsidRPr="004F793D" ns0:rsidRDefault="004F793D" ns0:rsidP="004F793D">
      <ns0:pPr>
        <ns0:numPr>
          <ns0:ilvl ns0:val="0"/>
          <ns0:numId ns0:val="39"/>
        </ns0:numPr>
      </ns0:pPr>
      <ns0:r ns0:rsidRPr="004F793D">
        <ns0:t>Email verification and password reset.</ns0:t>
      </ns0:r>
    </ns0:p>
    <ns0:p ns2:paraId="45E3DD42" ns2:textId="77777777" ns0:rsidR="004F793D" ns0:rsidRPr="004F793D" ns0:rsidRDefault="004F793D" ns0:rsidP="004F793D">
      <ns0:pPr>
        <ns0:numPr>
          <ns0:ilvl ns0:val="0"/>
          <ns0:numId ns0:val="39"/>
        </ns0:numPr>
      </ns0:pPr>
      <ns0:r ns0:rsidRPr="004F793D">
        <ns0:t>Workspace configuration.</ns0:t>
      </ns0:r>
    </ns0:p>
    <ns0:p ns2:paraId="51ABFDD3" ns2:textId="77777777" ns0:rsidR="004F793D" ns0:rsidRPr="004F793D" ns0:rsidRDefault="004F793D" ns0:rsidP="004F793D">
      <ns0:pPr>
        <ns0:numPr>
          <ns0:ilvl ns0:val="0"/>
          <ns0:numId ns0:val="39"/>
        </ns0:numPr>
      </ns0:pPr>
      <ns0:r ns0:rsidRPr="004F793D">
        <ns0:t>Event-specific operator assignments.</ns0:t>
      </ns0:r>
    </ns0:p>
    <ns0:p ns2:paraId="4E35611E" ns2:textId="77777777" ns0:rsidR="004F793D" ns0:rsidRPr="004F793D" ns0:rsidRDefault="004F793D" ns0:rsidP="004F793D">
      <ns0:pPr>
        <ns0:numPr>
          <ns0:ilvl ns0:val="0"/>
          <ns0:numId ns0:val="39"/>
        </ns0:numPr>
      </ns0:pPr>
      <ns0:r ns0:rsidRPr="004F793D">
        <ns0:t>Consent and retention records where appropriate.</ns0:t>
      </ns0:r>
    </ns0:p>
    <ns0:p ns2:paraId="70DB9117" ns2:textId="77777777" ns0:rsidR="004F793D" ns0:rsidRPr="004F793D" ns0:rsidRDefault="004F793D" ns0:rsidP="004F793D">
      <ns0:r ns0:rsidRPr="004F793D">
        <ns0:t>Database requirements:</ns0:t>
      </ns0:r>
    </ns0:p>
    <ns0:p ns2:paraId="325A0D5A" ns2:textId="77777777" ns0:rsidR="004F793D" ns0:rsidRPr="004F793D" ns0:rsidRDefault="004F793D" ns0:rsidP="004F793D">
      <ns0:pPr>
        <ns0:numPr>
          <ns0:ilvl ns0:val="0"/>
          <ns0:numId ns0:val="40"/>
        </ns0:numPr>
      </ns0:pPr>
      <ns0:r ns0:rsidRPr="004F793D">
        <ns0:t>Use UUIDs.</ns0:t>
      </ns0:r>
    </ns0:p>
    <ns0:p ns2:paraId="43BF020C" ns2:textId="77777777" ns0:rsidR="004F793D" ns0:rsidRPr="004F793D" ns0:rsidRDefault="004F793D" ns0:rsidP="004F793D">
      <ns0:pPr>
        <ns0:numPr>
          <ns0:ilvl ns0:val="0"/>
          <ns0:numId ns0:val="40"/>
        </ns0:numPr>
      </ns0:pPr>
      <ns0:r ns0:rsidRPr="004F793D">
        <ns0:t>Define all important foreign keys.</ns0:t>
      </ns0:r>
    </ns0:p>
    <ns0:p ns2:paraId="11BE63B9" ns2:textId="77777777" ns0:rsidR="004F793D" ns0:rsidRPr="004F793D" ns0:rsidRDefault="004F793D" ns0:rsidP="004F793D">
      <ns0:pPr>
        <ns0:numPr>
          <ns0:ilvl ns0:val="0"/>
          <ns0:numId ns0:val="40"/>
        </ns0:numPr>
      </ns0:pPr>
      <ns0:r ns0:rsidRPr="004F793D">
        <ns0:t>Index frequent lookup columns.</ns0:t>
      </ns0:r>
    </ns0:p>
    <ns0:p ns2:paraId="5004701F" ns2:textId="77777777" ns0:rsidR="004F793D" ns0:rsidRPr="004F793D" ns0:rsidRDefault="004F793D" ns0:rsidP="004F793D">
      <ns0:pPr>
        <ns0:numPr>
          <ns0:ilvl ns0:val="0"/>
          <ns0:numId ns0:val="40"/>
        </ns0:numPr>
      </ns0:pPr>
      <ns0:r ns0:rsidRPr="004F793D">
        <ns0:t>Apply unique constraints to security-sensitive identifiers.</ns0:t>
      </ns0:r>
    </ns0:p>
    <ns0:p ns2:paraId="554E2CC7" ns2:textId="77777777" ns0:rsidR="004F793D" ns0:rsidRPr="004F793D" ns0:rsidRDefault="004F793D" ns0:rsidP="004F793D">
      <ns0:pPr>
        <ns0:numPr>
          <ns0:ilvl ns0:val="0"/>
          <ns0:numId ns0:val="40"/>
        </ns0:numPr>
      </ns0:pPr>
      <ns0:r ns0:rsidRPr="004F793D">
        <ns0:t>Use decimal-safe numeric fields for monetary values.</ns0:t>
      </ns0:r>
    </ns0:p>
    <ns0:p ns2:paraId="3318AE21" ns2:textId="77777777" ns0:rsidR="004F793D" ns0:rsidRPr="004F793D" ns0:rsidRDefault="004F793D" ns0:rsidP="004F793D">
      <ns0:pPr>
        <ns0:numPr>
          <ns0:ilvl ns0:val="0"/>
          <ns0:numId ns0:val="40"/>
        </ns0:numPr>
      </ns0:pPr>
      <ns0:r ns0:rsidRPr="004F793D">
        <ns0:t>Store timestamps in UTC.</ns0:t>
      </ns0:r>
    </ns0:p>
    <ns0:p ns2:paraId="54DCE7AD" ns2:textId="77777777" ns0:rsidR="004F793D" ns0:rsidRPr="004F793D" ns0:rsidRDefault="004F793D" ns0:rsidP="004F793D">
      <ns0:pPr>
        <ns0:numPr>
          <ns0:ilvl ns0:val="0"/>
          <ns0:numId ns0:val="40"/>
        </ns0:numPr>
      </ns0:pPr>
      <ns0:r ns0:rsidRPr="004F793D">
        <ns0:t xml:space="preserve">Preserve the applicable event </ns0:t>
      </ns0:r>
      <ns0:proofErr ns0:type="spellStart"/>
      <ns0:r ns0:rsidRPr="004F793D">
        <ns0:t>timezone</ns0:t>
      </ns0:r>
      <ns0:proofErr ns0:type="spellEnd"/>
      <ns0:r ns0:rsidRPr="004F793D">
        <ns0:t>.</ns0:t>
      </ns0:r>
    </ns0:p>
    <ns0:p ns2:paraId="39B0C0D3" ns2:textId="77777777" ns0:rsidR="004F793D" ns0:rsidRPr="004F793D" ns0:rsidRDefault="004F793D" ns0:rsidP="004F793D">
      <ns0:pPr>
        <ns0:numPr>
          <ns0:ilvl ns0:val="0"/>
          <ns0:numId ns0:val="40"/>
        </ns0:numPr>
      </ns0:pPr>
      <ns0:r ns0:rsidRPr="004F793D">
        <ns0:t>Use transactions for multi-record operations.</ns0:t>
      </ns0:r>
    </ns0:p>
    <ns0:p ns2:paraId="4CE2247C" ns2:textId="77777777" ns0:rsidR="004F793D" ns0:rsidRPr="004F793D" ns0:rsidRDefault="004F793D" ns0:rsidP="004F793D">
      <ns0:pPr>
        <ns0:numPr>
          <ns0:ilvl ns0:val="0"/>
          <ns0:numId ns0:val="40"/>
        </ns0:numPr>
      </ns0:pPr>
      <ns0:r ns0:rsidRPr="004F793D">
        <ns0:t>Define deletion and retention behaviour explicitly.</ns0:t>
      </ns0:r>
    </ns0:p>
    <ns0:p ns2:paraId="1A9E8DFA" ns2:textId="77777777" ns0:rsidR="004F793D" ns0:rsidRPr="004F793D" ns0:rsidRDefault="004F793D" ns0:rsidP="004F793D">
      <ns0:pPr>
        <ns0:numPr>
          <ns0:ilvl ns0:val="0"/>
          <ns0:numId ns0:val="40"/>
        </ns0:numPr>
      </ns0:pPr>
      <ns0:r ns0:rsidRPr="004F793D">
        <ns0:t>Avoid destructive cascades for financial and audit records.</ns0:t>
      </ns0:r>
    </ns0:p>
    <ns0:p ns2:paraId="4FB97CFF" ns2:textId="77777777" ns0:rsidR="004F793D" ns0:rsidRPr="004F793D" ns0:rsidRDefault="004F793D" ns0:rsidP="004F793D">
      <ns0:pPr>
        <ns0:numPr>
          <ns0:ilvl ns0:val="0"/>
          <ns0:numId ns0:val="40"/>
        </ns0:numPr>
      </ns0:pPr>
      <ns0:r ns0:rsidRPr="004F793D">
        <ns0:t>Use soft deletion only where it has a clear purpose; it must not replace proper authorization or retention rules.</ns0:t>
      </ns0:r>
    </ns0:p>
    <ns0:p ns2:paraId="19FD1FED" ns2:textId="77777777" ns0:rsidR="004F793D" ns0:rsidRPr="004F793D" ns0:rsidRDefault="004F793D" ns0:rsidP="004F793D">
      <ns0:r ns0:rsidRPr="004F793D">
        <ns0:t>Prevent quota overselling and duplicate issuance with database-backed controls.</ns0:t>
      </ns0:r>
    </ns0:p>
    <ns0:p ns2:paraId="1EBE800C" ns2:textId="77777777" ns0:rsidR="004F793D" ns0:rsidRPr="004F793D" ns0:rsidRDefault="004F793D" ns0:rsidP="004F793D">
      <ns0:r ns0:rsidRPr="004F793D">
        <ns0:t>Do not rely exclusively on application-level checks for invariants that the database can enforce.</ns0:t>
      </ns0:r>
    </ns0:p>
    <ns0:p ns2:paraId="0D4301A3" ns2:textId="77777777" ns0:rsidR="004F793D" ns0:rsidRPr="004F793D" ns0:rsidRDefault="004F793D" ns0:rsidP="004F793D">
      <ns0:r ns0:rsidRPr="004F793D">
        <ns0:pict ns2:anchorId="1D97BFC0">
          <ns3:rect id="_x0000_i1330" style="width:0;height:1.5pt" ns4:hralign="center" ns4:hrstd="t" ns4:hr="t" fillcolor="#a0a0a0" stroked="f"/>
        </ns0:pict>
      </ns0:r>
    </ns0:p>
    <ns0:p ns2:paraId="5EA2834F" ns2:textId="77777777" ns0:rsidR="004F793D" ns0:rsidRPr="004F793D" ns0:rsidRDefault="004F793D" ns0:rsidP="004F793D">
      <ns0:pPr>
        <ns0:rPr>
          <ns0:b/>
          <ns0:bCs/>
        </ns0:rPr>
      </ns0:pPr>
      <ns0:r ns0:rsidRPr="004F793D">
        <ns0:rPr>
          <ns0:b/>
          <ns0:bCs/>
        </ns0:rPr>
        <ns0:t>19. API DESIGN</ns0:t>
      </ns0:r>
    </ns0:p>
    <ns0:p ns2:paraId="1B945747" ns2:textId="77777777" ns0:rsidR="004F793D" ns0:rsidRPr="004F793D" ns0:rsidRDefault="004F793D" ns0:rsidP="004F793D">
      <ns0:r ns0:rsidRPr="004F793D">
        <ns0:t>Implement a documented, versioned REST API.</ns0:t>
      </ns0:r>
    </ns0:p>
    <ns0:p ns2:paraId="24E4EFA6" ns2:textId="77777777" ns0:rsidR="004F793D" ns0:rsidRPr="004F793D" ns0:rsidRDefault="004F793D" ns0:rsidP="004F793D">
      <ns0:r ns0:rsidRPr="004F793D">
        <ns0:t>Suggested route groups:</ns0:t>
      </ns0:r>
    </ns0:p>
    <ns0:p ns2:paraId="7DCA7743" ns2:textId="77777777" ns0:rsidR="004F793D" ns0:rsidRPr="004F793D" ns0:rsidRDefault="004F793D" ns0:rsidP="004F793D">
      <ns0:r ns0:rsidRPr="004F793D">
        <ns0:t>/</ns0:t>
      </ns0:r>
      <ns0:proofErr ns0:type="spellStart"/>
      <ns0:r ns0:rsidRPr="004F793D">
        <ns0:t>api</ns0:t>
      </ns0:r>
      <ns0:proofErr ns0:type="spellEnd"/>
      <ns0:r ns0:rsidRPr="004F793D">
        <ns0:t>/v1/auth</ns0:t>
      </ns0:r>
    </ns0:p>
    <ns0:p ns2:paraId="5B4E3BE0" ns2:textId="77777777" ns0:rsidR="004F793D" ns0:rsidRPr="004F793D" ns0:rsidRDefault="004F793D" ns0:rsidP="004F793D">
      <ns0:r ns0:rsidRPr="004F793D">
        <ns0:t>/</ns0:t>
      </ns0:r>
      <ns0:proofErr ns0:type="spellStart"/>
      <ns0:r ns0:rsidRPr="004F793D">
        <ns0:t>api</ns0:t>
      </ns0:r>
      <ns0:proofErr ns0:type="spellEnd"/>
      <ns0:r ns0:rsidRPr="004F793D">
        <ns0:t>/v1/workspaces</ns0:t>
      </ns0:r>
    </ns0:p>
    <ns0:p ns2:paraId="635BE800" ns2:textId="77777777" ns0:rsidR="004F793D" ns0:rsidRPr="004F793D" ns0:rsidRDefault="004F793D" ns0:rsidP="004F793D">
      <ns0:r ns0:rsidRPr="004F793D">
        <ns0:lastRenderedPageBreak/>
        <ns0:t>/</ns0:t>
      </ns0:r>
      <ns0:proofErr ns0:type="spellStart"/>
      <ns0:r ns0:rsidRPr="004F793D">
        <ns0:t>api</ns0:t>
      </ns0:r>
      <ns0:proofErr ns0:type="spellEnd"/>
      <ns0:r ns0:rsidRPr="004F793D">
        <ns0:t>/v1/workspaces/{</ns0:t>
      </ns0:r>
      <ns0:proofErr ns0:type="spellStart"/>
      <ns0:r ns0:rsidRPr="004F793D">
        <ns0:t>workspace_id</ns0:t>
      </ns0:r>
      <ns0:proofErr ns0:type="spellEnd"/>
      <ns0:r ns0:rsidRPr="004F793D">
        <ns0:t>}/members</ns0:t>
      </ns0:r>
    </ns0:p>
    <ns0:p ns2:paraId="57E029DB"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
    <ns0:p ns2:paraId="4DB298F0"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ns0:t>
      </ns0:r>
    </ns0:p>
    <ns0:p ns2:paraId="57A21BFB"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}/ticket-types</ns0:t>
      </ns0:r>
    </ns0:p>
    <ns0:p ns2:paraId="01186280"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}/registrations</ns0:t>
      </ns0:r>
    </ns0:p>
    <ns0:p ns2:paraId="1F8774B6"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}/tickets</ns0:t>
      </ns0:r>
    </ns0:p>
    <ns0:p ns2:paraId="2A95240A"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}/attendance</ns0:t>
      </ns0:r>
    </ns0:p>
    <ns0:p ns2:paraId="36946245"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}/attendance/sync</ns0:t>
      </ns0:r>
    </ns0:p>
    <ns0:p ns2:paraId="758ACFF6"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}/devices</ns0:t>
      </ns0:r>
    </ns0:p>
    <ns0:p ns2:paraId="6958FF42" ns2:textId="77777777" ns0:rsidR="004F793D" ns0:rsidRPr="004F793D" ns0:rsidRDefault="004F793D" ns0:rsidP="004F793D">
      <ns0:r ns0:rsidRPr="004F793D">
        <ns0:t>/</ns0:t>
      </ns0:r>
      <ns0:proofErr ns0:type="spellStart"/>
      <ns0:r ns0:rsidRPr="004F793D">
        <ns0:t>api</ns0:t>
      </ns0:r>
      <ns0:proofErr ns0:type="spellEnd"/>
      <ns0:r ns0:rsidRPr="004F793D">
        <ns0:t>/v1/events/{</ns0:t>
      </ns0:r>
      <ns0:proofErr ns0:type="spellStart"/>
      <ns0:r ns0:rsidRPr="004F793D">
        <ns0:t>event_id</ns0:t>
      </ns0:r>
      <ns0:proofErr ns0:type="spellEnd"/>
      <ns0:r ns0:rsidRPr="004F793D">
        <ns0:t>}/reports</ns0:t>
      </ns0:r>
    </ns0:p>
    <ns0:p ns2:paraId="16458097" ns2:textId="77777777" ns0:rsidR="004F793D" ns0:rsidRPr="004F793D" ns0:rsidRDefault="004F793D" ns0:rsidP="004F793D">
      <ns0:r ns0:rsidRPr="004F793D">
        <ns0:t>/</ns0:t>
      </ns0:r>
      <ns0:proofErr ns0:type="spellStart"/>
      <ns0:r ns0:rsidRPr="004F793D">
        <ns0:t>api</ns0:t>
      </ns0:r>
      <ns0:proofErr ns0:type="spellEnd"/>
      <ns0:r ns0:rsidRPr="004F793D">
        <ns0:t>/v1/payments</ns0:t>
      </ns0:r>
    </ns0:p>
    <ns0:p ns2:paraId="0362CCC4" ns2:textId="77777777" ns0:rsidR="004F793D" ns0:rsidRPr="004F793D" ns0:rsidRDefault="004F793D" ns0:rsidP="004F793D">
      <ns0:r ns0:rsidRPr="004F793D">
        <ns0:t>/</ns0:t>
      </ns0:r>
      <ns0:proofErr ns0:type="spellStart"/>
      <ns0:r ns0:rsidRPr="004F793D">
        <ns0:t>api</ns0:t>
      </ns0:r>
      <ns0:proofErr ns0:type="spellEnd"/>
      <ns0:r ns0:rsidRPr="004F793D">
        <ns0:t>/v1/payments/webhooks/{provider}</ns0:t>
      </ns0:r>
    </ns0:p>
    <ns0:p ns2:paraId="00563F9E" ns2:textId="77777777" ns0:rsidR="004F793D" ns0:rsidRPr="004F793D" ns0:rsidRDefault="004F793D" ns0:rsidP="004F793D">
      <ns0:r ns0:rsidRPr="004F793D">
        <ns0:t>/</ns0:t>
      </ns0:r>
      <ns0:proofErr ns0:type="spellStart"/>
      <ns0:r ns0:rsidRPr="004F793D">
        <ns0:t>api</ns0:t>
      </ns0:r>
      <ns0:proofErr ns0:type="spellEnd"/>
      <ns0:r ns0:rsidRPr="004F793D">
        <ns0:t>/v1/refunds</ns0:t>
      </ns0:r>
    </ns0:p>
    <ns0:p ns2:paraId="07D33DA9" ns2:textId="77777777" ns0:rsidR="004F793D" ns0:rsidRPr="004F793D" ns0:rsidRDefault="004F793D" ns0:rsidP="004F793D">
      <ns0:r ns0:rsidRPr="004F793D">
        <ns0:t>/</ns0:t>
      </ns0:r>
      <ns0:proofErr ns0:type="spellStart"/>
      <ns0:r ns0:rsidRPr="004F793D">
        <ns0:t>api</ns0:t>
      </ns0:r>
      <ns0:proofErr ns0:type="spellEnd"/>
      <ns0:r ns0:rsidRPr="004F793D">
        <ns0:t>/v1/meetings</ns0:t>
      </ns0:r>
    </ns0:p>
    <ns0:p ns2:paraId="4DF124C8" ns2:textId="77777777" ns0:rsidR="004F793D" ns0:rsidRPr="004F793D" ns0:rsidRDefault="004F793D" ns0:rsidP="004F793D">
      <ns0:r ns0:rsidRPr="004F793D">
        <ns0:t>/</ns0:t>
      </ns0:r>
      <ns0:proofErr ns0:type="spellStart"/>
      <ns0:r ns0:rsidRPr="004F793D">
        <ns0:t>api</ns0:t>
      </ns0:r>
      <ns0:proofErr ns0:type="spellEnd"/>
      <ns0:r ns0:rsidRPr="004F793D">
        <ns0:t>/v1/meetings/{</ns0:t>
      </ns0:r>
      <ns0:proofErr ns0:type="spellStart"/>
      <ns0:r ns0:rsidRPr="004F793D">
        <ns0:t>meeting_id</ns0:t>
      </ns0:r>
      <ns0:proofErr ns0:type="spellEnd"/>
      <ns0:r ns0:rsidRPr="004F793D">
        <ns0:t>}/minutes</ns0:t>
      </ns0:r>
    </ns0:p>
    <ns0:p ns2:paraId="371CF134" ns2:textId="77777777" ns0:rsidR="004F793D" ns0:rsidRPr="004F793D" ns0:rsidRDefault="004F793D" ns0:rsidP="004F793D">
      <ns0:r ns0:rsidRPr="004F793D">
        <ns0:t>/</ns0:t>
      </ns0:r>
      <ns0:proofErr ns0:type="spellStart"/>
      <ns0:r ns0:rsidRPr="004F793D">
        <ns0:t>api</ns0:t>
      </ns0:r>
      <ns0:proofErr ns0:type="spellEnd"/>
      <ns0:r ns0:rsidRPr="004F793D">
        <ns0:t>/v1/meetings/{</ns0:t>
      </ns0:r>
      <ns0:proofErr ns0:type="spellStart"/>
      <ns0:r ns0:rsidRPr="004F793D">
        <ns0:t>meeting_id</ns0:t>
      </ns0:r>
      <ns0:proofErr ns0:type="spellEnd"/>
      <ns0:r ns0:rsidRPr="004F793D">
        <ns0:t>}/action-items</ns0:t>
      </ns0:r>
    </ns0:p>
    <ns0:p ns2:paraId="6C5E194D" ns2:textId="77777777" ns0:rsidR="004F793D" ns0:rsidRPr="004F793D" ns0:rsidRDefault="004F793D" ns0:rsidP="004F793D">
      <ns0:r ns0:rsidRPr="004F793D">
        <ns0:t>/</ns0:t>
      </ns0:r>
      <ns0:proofErr ns0:type="spellStart"/>
      <ns0:r ns0:rsidRPr="004F793D">
        <ns0:t>api</ns0:t>
      </ns0:r>
      <ns0:proofErr ns0:type="spellEnd"/>
      <ns0:r ns0:rsidRPr="004F793D">
        <ns0:t>/v1/notifications</ns0:t>
      </ns0:r>
    </ns0:p>
    <ns0:p ns2:paraId="70FD8EC3" ns2:textId="77777777" ns0:rsidR="004F793D" ns0:rsidRPr="004F793D" ns0:rsidRDefault="004F793D" ns0:rsidP="004F793D">
      <ns0:r ns0:rsidRPr="004F793D">
        <ns0:t>/</ns0:t>
      </ns0:r>
      <ns0:proofErr ns0:type="spellStart"/>
      <ns0:r ns0:rsidRPr="004F793D">
        <ns0:t>api</ns0:t>
      </ns0:r>
      <ns0:proofErr ns0:type="spellEnd"/>
      <ns0:r ns0:rsidRPr="004F793D">
        <ns0:t>/v1/audit-logs</ns0:t>
      </ns0:r>
    </ns0:p>
    <ns0:p ns2:paraId="4A5ACF57" ns2:textId="77777777" ns0:rsidR="004F793D" ns0:rsidRPr="004F793D" ns0:rsidRDefault="004F793D" ns0:rsidP="004F793D">
      <ns0:r ns0:rsidRPr="004F793D">
        <ns0:t>Adapt routes to the final domain model rather than implementing these names mechanically.</ns0:t>
      </ns0:r>
    </ns0:p>
    <ns0:p ns2:paraId="18D12A3A" ns2:textId="77777777" ns0:rsidR="004F793D" ns0:rsidRPr="004F793D" ns0:rsidRDefault="004F793D" ns0:rsidP="004F793D">
      <ns0:r ns0:rsidRPr="004F793D">
        <ns0:t>Requirements:</ns0:t>
      </ns0:r>
    </ns0:p>
    <ns0:p ns2:paraId="2B4DC2F2" ns2:textId="77777777" ns0:rsidR="004F793D" ns0:rsidRPr="004F793D" ns0:rsidRDefault="004F793D" ns0:rsidP="004F793D">
      <ns0:pPr>
        <ns0:numPr>
          <ns0:ilvl ns0:val="0"/>
          <ns0:numId ns0:val="41"/>
        </ns0:numPr>
      </ns0:pPr>
      <ns0:r ns0:rsidRPr="004F793D">
        <ns0:t xml:space="preserve">Use </ns0:t>
      </ns0:r>
      <ns0:proofErr ns0:type="spellStart"/>
      <ns0:r ns0:rsidRPr="004F793D">
        <ns0:t>Pydantic</ns0:t>
      </ns0:r>
      <ns0:proofErr ns0:type="spellEnd"/>
      <ns0:r ns0:rsidRPr="004F793D">
        <ns0:t xml:space="preserve"> request and response schemas.</ns0:t>
      </ns0:r>
    </ns0:p>
    <ns0:p ns2:paraId="613C8984" ns2:textId="77777777" ns0:rsidR="004F793D" ns0:rsidRPr="004F793D" ns0:rsidRDefault="004F793D" ns0:rsidP="004F793D">
      <ns0:pPr>
        <ns0:numPr>
          <ns0:ilvl ns0:val="0"/>
          <ns0:numId ns0:val="41"/>
        </ns0:numPr>
      </ns0:pPr>
      <ns0:r ns0:rsidRPr="004F793D">
        <ns0:t>Validate input on the server.</ns0:t>
      </ns0:r>
    </ns0:p>
    <ns0:p ns2:paraId="6A74715B" ns2:textId="77777777" ns0:rsidR="004F793D" ns0:rsidRPr="004F793D" ns0:rsidRDefault="004F793D" ns0:rsidP="004F793D">
      <ns0:pPr>
        <ns0:numPr>
          <ns0:ilvl ns0:val="0"/>
          <ns0:numId ns0:val="41"/>
        </ns0:numPr>
      </ns0:pPr>
      <ns0:r ns0:rsidRPr="004F793D">
        <ns0:t>Return consistent error responses.</ns0:t>
      </ns0:r>
    </ns0:p>
    <ns0:p ns2:paraId="102D9930" ns2:textId="77777777" ns0:rsidR="004F793D" ns0:rsidRPr="004F793D" ns0:rsidRDefault="004F793D" ns0:rsidP="004F793D">
      <ns0:pPr>
        <ns0:numPr>
          <ns0:ilvl ns0:val="0"/>
          <ns0:numId ns0:val="41"/>
        </ns0:numPr>
      </ns0:pPr>
      <ns0:r ns0:rsidRPr="004F793D">
        <ns0:t>Apply authorization before returning sensitive data.</ns0:t>
      </ns0:r>
    </ns0:p>
    <ns0:p ns2:paraId="405A73D8" ns2:textId="77777777" ns0:rsidR="004F793D" ns0:rsidRPr="004F793D" ns0:rsidRDefault="004F793D" ns0:rsidP="004F793D">
      <ns0:pPr>
        <ns0:numPr>
          <ns0:ilvl ns0:val="0"/>
          <ns0:numId ns0:val="41"/>
        </ns0:numPr>
      </ns0:pPr>
      <ns0:r ns0:rsidRPr="004F793D">
        <ns0:t>Use pagination for collection endpoints.</ns0:t>
      </ns0:r>
    </ns0:p>
    <ns0:p ns2:paraId="691B0227" ns2:textId="77777777" ns0:rsidR="004F793D" ns0:rsidRPr="004F793D" ns0:rsidRDefault="004F793D" ns0:rsidP="004F793D">
      <ns0:pPr>
        <ns0:numPr>
          <ns0:ilvl ns0:val="0"/>
          <ns0:numId ns0:val="41"/>
        </ns0:numPr>
      </ns0:pPr>
      <ns0:r ns0:rsidRPr="004F793D">
        <ns0:t>Support filtering and sorting safely.</ns0:t>
      </ns0:r>
    </ns0:p>
    <ns0:p ns2:paraId="4C2E8675" ns2:textId="77777777" ns0:rsidR="004F793D" ns0:rsidRPr="004F793D" ns0:rsidRDefault="004F793D" ns0:rsidP="004F793D">
      <ns0:pPr>
        <ns0:numPr>
          <ns0:ilvl ns0:val="0"/>
          <ns0:numId ns0:val="41"/>
        </ns0:numPr>
      </ns0:pPr>
      <ns0:r ns0:rsidRPr="004F793D">
        <ns0:t xml:space="preserve">Document endpoints with </ns0:t>
      </ns0:r>
      <ns0:proofErr ns0:type="spellStart"/>
      <ns0:r ns0:rsidRPr="004F793D">
        <ns0:t>OpenAPI</ns0:t>
      </ns0:r>
      <ns0:proofErr ns0:type="spellEnd"/>
      <ns0:r ns0:rsidRPr="004F793D">
        <ns0:t>.</ns0:t>
      </ns0:r>
    </ns0:p>
    <ns0:p ns2:paraId="2FE90CBF" ns2:textId="77777777" ns0:rsidR="004F793D" ns0:rsidRPr="004F793D" ns0:rsidRDefault="004F793D" ns0:rsidP="004F793D">
      <ns0:pPr>
        <ns0:numPr>
          <ns0:ilvl ns0:val="0"/>
          <ns0:numId ns0:val="41"/>
        </ns0:numPr>
      </ns0:pPr>
      <ns0:r ns0:rsidRPr="004F793D">
        <ns0:lastRenderedPageBreak/>
        <ns0:t>Apply rate limits where appropriate.</ns0:t>
      </ns0:r>
    </ns0:p>
    <ns0:p ns2:paraId="1A9AD7DA" ns2:textId="77777777" ns0:rsidR="004F793D" ns0:rsidRPr="004F793D" ns0:rsidRDefault="004F793D" ns0:rsidP="004F793D">
      <ns0:pPr>
        <ns0:numPr>
          <ns0:ilvl ns0:val="0"/>
          <ns0:numId ns0:val="41"/>
        </ns0:numPr>
      </ns0:pPr>
      <ns0:r ns0:rsidRPr="004F793D">
        <ns0:t>Use idempotency mechanisms for operations that may be retried.</ns0:t>
      </ns0:r>
    </ns0:p>
    <ns0:p ns2:paraId="41577F37" ns2:textId="77777777" ns0:rsidR="004F793D" ns0:rsidRPr="004F793D" ns0:rsidRDefault="004F793D" ns0:rsidP="004F793D">
      <ns0:pPr>
        <ns0:numPr>
          <ns0:ilvl ns0:val="0"/>
          <ns0:numId ns0:val="41"/>
        </ns0:numPr>
      </ns0:pPr>
      <ns0:r ns0:rsidRPr="004F793D">
        <ns0:t>Avoid returning internal exceptions, stack traces or secrets.</ns0:t>
      </ns0:r>
    </ns0:p>
    <ns0:p ns2:paraId="54B84396" ns2:textId="77777777" ns0:rsidR="004F793D" ns0:rsidRPr="004F793D" ns0:rsidRDefault="004F793D" ns0:rsidP="004F793D">
      <ns0:r ns0:rsidRPr="004F793D">
        <ns0:t>Do not expose ORM objects directly as unrestricted API responses.</ns0:t>
      </ns0:r>
    </ns0:p>
    <ns0:p ns2:paraId="3C05ACD5" ns2:textId="77777777" ns0:rsidR="004F793D" ns0:rsidRPr="004F793D" ns0:rsidRDefault="004F793D" ns0:rsidP="004F793D">
      <ns0:r ns0:rsidRPr="004F793D">
        <ns0:pict ns2:anchorId="61A3E61D">
          <ns3:rect id="_x0000_i1331" style="width:0;height:1.5pt" ns4:hralign="center" ns4:hrstd="t" ns4:hr="t" fillcolor="#a0a0a0" stroked="f"/>
        </ns0:pict>
      </ns0:r>
    </ns0:p>
    <ns0:p ns2:paraId="40C42AF7" ns2:textId="77777777" ns0:rsidR="004F793D" ns0:rsidRPr="004F793D" ns0:rsidRDefault="004F793D" ns0:rsidP="004F793D">
      <ns0:pPr>
        <ns0:rPr>
          <ns0:b/>
          <ns0:bCs/>
        </ns0:rPr>
      </ns0:pPr>
      <ns0:r ns0:rsidRPr="004F793D">
        <ns0:rPr>
          <ns0:b/>
          <ns0:bCs/>
        </ns0:rPr>
        <ns0:t>20. SECURITY BASELINE</ns0:t>
      </ns0:r>
    </ns0:p>
    <ns0:p ns2:paraId="40B1196D" ns2:textId="77777777" ns0:rsidR="004F793D" ns0:rsidRPr="004F793D" ns0:rsidRDefault="004F793D" ns0:rsidP="004F793D">
      <ns0:r ns0:rsidRPr="004F793D">
        <ns0:t>Implement and test protections for:</ns0:t>
      </ns0:r>
    </ns0:p>
    <ns0:p ns2:paraId="65294050" ns2:textId="77777777" ns0:rsidR="004F793D" ns0:rsidRPr="004F793D" ns0:rsidRDefault="004F793D" ns0:rsidP="004F793D">
      <ns0:pPr>
        <ns0:numPr>
          <ns0:ilvl ns0:val="0"/>
          <ns0:numId ns0:val="42"/>
        </ns0:numPr>
      </ns0:pPr>
      <ns0:r ns0:rsidRPr="004F793D">
        <ns0:t>Broken access control.</ns0:t>
      </ns0:r>
    </ns0:p>
    <ns0:p ns2:paraId="7A953578" ns2:textId="77777777" ns0:rsidR="004F793D" ns0:rsidRPr="004F793D" ns0:rsidRDefault="004F793D" ns0:rsidP="004F793D">
      <ns0:pPr>
        <ns0:numPr>
          <ns0:ilvl ns0:val="0"/>
          <ns0:numId ns0:val="42"/>
        </ns0:numPr>
      </ns0:pPr>
      <ns0:r ns0:rsidRPr="004F793D">
        <ns0:t>Cross-workspace data leakage.</ns0:t>
      </ns0:r>
    </ns0:p>
    <ns0:p ns2:paraId="493138D3" ns2:textId="77777777" ns0:rsidR="004F793D" ns0:rsidRPr="004F793D" ns0:rsidRDefault="004F793D" ns0:rsidP="004F793D">
      <ns0:pPr>
        <ns0:numPr>
          <ns0:ilvl ns0:val="0"/>
          <ns0:numId ns0:val="42"/>
        </ns0:numPr>
      </ns0:pPr>
      <ns0:r ns0:rsidRPr="004F793D">
        <ns0:t>SQL injection.</ns0:t>
      </ns0:r>
    </ns0:p>
    <ns0:p ns2:paraId="005DD6CA" ns2:textId="77777777" ns0:rsidR="004F793D" ns0:rsidRPr="004F793D" ns0:rsidRDefault="004F793D" ns0:rsidP="004F793D">
      <ns0:pPr>
        <ns0:numPr>
          <ns0:ilvl ns0:val="0"/>
          <ns0:numId ns0:val="42"/>
        </ns0:numPr>
      </ns0:pPr>
      <ns0:r ns0:rsidRPr="004F793D">
        <ns0:t>Cross-site scripting.</ns0:t>
      </ns0:r>
    </ns0:p>
    <ns0:p ns2:paraId="2B05B895" ns2:textId="77777777" ns0:rsidR="004F793D" ns0:rsidRPr="004F793D" ns0:rsidRDefault="004F793D" ns0:rsidP="004F793D">
      <ns0:pPr>
        <ns0:numPr>
          <ns0:ilvl ns0:val="0"/>
          <ns0:numId ns0:val="42"/>
        </ns0:numPr>
      </ns0:pPr>
      <ns0:r ns0:rsidRPr="004F793D">
        <ns0:t>Cross-site request forgery where applicable.</ns0:t>
      </ns0:r>
    </ns0:p>
    <ns0:p ns2:paraId="158704A0" ns2:textId="77777777" ns0:rsidR="004F793D" ns0:rsidRPr="004F793D" ns0:rsidRDefault="004F793D" ns0:rsidP="004F793D">
      <ns0:pPr>
        <ns0:numPr>
          <ns0:ilvl ns0:val="0"/>
          <ns0:numId ns0:val="42"/>
        </ns0:numPr>
      </ns0:pPr>
      <ns0:r ns0:rsidRPr="004F793D">
        <ns0:t>Authentication abuse.</ns0:t>
      </ns0:r>
    </ns0:p>
    <ns0:p ns2:paraId="77C91D7A" ns2:textId="77777777" ns0:rsidR="004F793D" ns0:rsidRPr="004F793D" ns0:rsidRDefault="004F793D" ns0:rsidP="004F793D">
      <ns0:pPr>
        <ns0:numPr>
          <ns0:ilvl ns0:val="0"/>
          <ns0:numId ns0:val="42"/>
        </ns0:numPr>
      </ns0:pPr>
      <ns0:r ns0:rsidRPr="004F793D">
        <ns0:t>Weak password handling.</ns0:t>
      </ns0:r>
    </ns0:p>
    <ns0:p ns2:paraId="797CC9BA" ns2:textId="77777777" ns0:rsidR="004F793D" ns0:rsidRPr="004F793D" ns0:rsidRDefault="004F793D" ns0:rsidP="004F793D">
      <ns0:pPr>
        <ns0:numPr>
          <ns0:ilvl ns0:val="0"/>
          <ns0:numId ns0:val="42"/>
        </ns0:numPr>
      </ns0:pPr>
      <ns0:r ns0:rsidRPr="004F793D">
        <ns0:t>Session theft and improper session invalidation.</ns0:t>
      </ns0:r>
    </ns0:p>
    <ns0:p ns2:paraId="4353E0E0" ns2:textId="77777777" ns0:rsidR="004F793D" ns0:rsidRPr="004F793D" ns0:rsidRDefault="004F793D" ns0:rsidP="004F793D">
      <ns0:pPr>
        <ns0:numPr>
          <ns0:ilvl ns0:val="0"/>
          <ns0:numId ns0:val="42"/>
        </ns0:numPr>
      </ns0:pPr>
      <ns0:r ns0:rsidRPr="004F793D">
        <ns0:t>QR credential guessing and replay.</ns0:t>
      </ns0:r>
    </ns0:p>
    <ns0:p ns2:paraId="03E6D868" ns2:textId="77777777" ns0:rsidR="004F793D" ns0:rsidRPr="004F793D" ns0:rsidRDefault="004F793D" ns0:rsidP="004F793D">
      <ns0:pPr>
        <ns0:numPr>
          <ns0:ilvl ns0:val="0"/>
          <ns0:numId ns0:val="42"/>
        </ns0:numPr>
      </ns0:pPr>
      <ns0:r ns0:rsidRPr="004F793D">
        <ns0:t>Duplicate ticket admission.</ns0:t>
      </ns0:r>
    </ns0:p>
    <ns0:p ns2:paraId="4A08B7E4" ns2:textId="77777777" ns0:rsidR="004F793D" ns0:rsidRPr="004F793D" ns0:rsidRDefault="004F793D" ns0:rsidP="004F793D">
      <ns0:pPr>
        <ns0:numPr>
          <ns0:ilvl ns0:val="0"/>
          <ns0:numId ns0:val="42"/>
        </ns0:numPr>
      </ns0:pPr>
      <ns0:r ns0:rsidRPr="004F793D">
        <ns0:t>Payment webhook spoofing.</ns0:t>
      </ns0:r>
    </ns0:p>
    <ns0:p ns2:paraId="4B8382D0" ns2:textId="77777777" ns0:rsidR="004F793D" ns0:rsidRPr="004F793D" ns0:rsidRDefault="004F793D" ns0:rsidP="004F793D">
      <ns0:pPr>
        <ns0:numPr>
          <ns0:ilvl ns0:val="0"/>
          <ns0:numId ns0:val="42"/>
        </ns0:numPr>
      </ns0:pPr>
      <ns0:r ns0:rsidRPr="004F793D">
        <ns0:t>Duplicate payment processing.</ns0:t>
      </ns0:r>
    </ns0:p>
    <ns0:p ns2:paraId="0F3E4F5D" ns2:textId="77777777" ns0:rsidR="004F793D" ns0:rsidRPr="004F793D" ns0:rsidRDefault="004F793D" ns0:rsidP="004F793D">
      <ns0:pPr>
        <ns0:numPr>
          <ns0:ilvl ns0:val="0"/>
          <ns0:numId ns0:val="42"/>
        </ns0:numPr>
      </ns0:pPr>
      <ns0:r ns0:rsidRPr="004F793D">
        <ns0:t>Unauthorized refunds.</ns0:t>
      </ns0:r>
    </ns0:p>
    <ns0:p ns2:paraId="6477688B" ns2:textId="77777777" ns0:rsidR="004F793D" ns0:rsidRPr="004F793D" ns0:rsidRDefault="004F793D" ns0:rsidP="004F793D">
      <ns0:pPr>
        <ns0:numPr>
          <ns0:ilvl ns0:val="0"/>
          <ns0:numId ns0:val="42"/>
        </ns0:numPr>
      </ns0:pPr>
      <ns0:r ns0:rsidRPr="004F793D">
        <ns0:t>Unsafe file uploads.</ns0:t>
      </ns0:r>
    </ns0:p>
    <ns0:p ns2:paraId="53F27A75" ns2:textId="77777777" ns0:rsidR="004F793D" ns0:rsidRPr="004F793D" ns0:rsidRDefault="004F793D" ns0:rsidP="004F793D">
      <ns0:pPr>
        <ns0:numPr>
          <ns0:ilvl ns0:val="0"/>
          <ns0:numId ns0:val="42"/>
        </ns0:numPr>
      </ns0:pPr>
      <ns0:r ns0:rsidRPr="004F793D">
        <ns0:t>Malicious export parameters.</ns0:t>
      </ns0:r>
    </ns0:p>
    <ns0:p ns2:paraId="1850ABCE" ns2:textId="77777777" ns0:rsidR="004F793D" ns0:rsidRPr="004F793D" ns0:rsidRDefault="004F793D" ns0:rsidP="004F793D">
      <ns0:pPr>
        <ns0:numPr>
          <ns0:ilvl ns0:val="0"/>
          <ns0:numId ns0:val="42"/>
        </ns0:numPr>
      </ns0:pPr>
      <ns0:r ns0:rsidRPr="004F793D">
        <ns0:t>Excessive request payloads.</ns0:t>
      </ns0:r>
    </ns0:p>
    <ns0:p ns2:paraId="69DBB462" ns2:textId="77777777" ns0:rsidR="004F793D" ns0:rsidRPr="004F793D" ns0:rsidRDefault="004F793D" ns0:rsidP="004F793D">
      <ns0:pPr>
        <ns0:numPr>
          <ns0:ilvl ns0:val="0"/>
          <ns0:numId ns0:val="42"/>
        </ns0:numPr>
      </ns0:pPr>
      <ns0:r ns0:rsidRPr="004F793D">
        <ns0:t>Rate-limit bypass.</ns0:t>
      </ns0:r>
    </ns0:p>
    <ns0:p ns2:paraId="2CA3F66F" ns2:textId="77777777" ns0:rsidR="004F793D" ns0:rsidRPr="004F793D" ns0:rsidRDefault="004F793D" ns0:rsidP="004F793D">
      <ns0:pPr>
        <ns0:numPr>
          <ns0:ilvl ns0:val="0"/>
          <ns0:numId ns0:val="42"/>
        </ns0:numPr>
      </ns0:pPr>
      <ns0:r ns0:rsidRPr="004F793D">
        <ns0:t>Sensitive information in logs.</ns0:t>
      </ns0:r>
    </ns0:p>
    <ns0:p ns2:paraId="2931CA35" ns2:textId="77777777" ns0:rsidR="004F793D" ns0:rsidRPr="004F793D" ns0:rsidRDefault="004F793D" ns0:rsidP="004F793D">
      <ns0:pPr>
        <ns0:numPr>
          <ns0:ilvl ns0:val="0"/>
          <ns0:numId ns0:val="42"/>
        </ns0:numPr>
      </ns0:pPr>
      <ns0:r ns0:rsidRPr="004F793D">
        <ns0:t>Secret leakage in source control.</ns0:t>
      </ns0:r>
    </ns0:p>
    <ns0:p ns2:paraId="76270A79" ns2:textId="77777777" ns0:rsidR="004F793D" ns0:rsidRPr="004F793D" ns0:rsidRDefault="004F793D" ns0:rsidP="004F793D">
      <ns0:pPr>
        <ns0:numPr>
          <ns0:ilvl ns0:val="0"/>
          <ns0:numId ns0:val="42"/>
        </ns0:numPr>
      </ns0:pPr>
      <ns0:r ns0:rsidRPr="004F793D">
        <ns0:t>Insecure CORS configuration.</ns0:t>
      </ns0:r>
    </ns0:p>
    <ns0:p ns2:paraId="52C9BF23" ns2:textId="77777777" ns0:rsidR="004F793D" ns0:rsidRPr="004F793D" ns0:rsidRDefault="004F793D" ns0:rsidP="004F793D">
      <ns0:pPr>
        <ns0:numPr>
          <ns0:ilvl ns0:val="0"/>
          <ns0:numId ns0:val="42"/>
        </ns0:numPr>
      </ns0:pPr>
      <ns0:r ns0:rsidRPr="004F793D">
        <ns0:t>Dependency vulnerabilities.</ns0:t>
      </ns0:r>
    </ns0:p>
    <ns0:p ns2:paraId="20B6933C" ns2:textId="77777777" ns0:rsidR="004F793D" ns0:rsidRPr="004F793D" ns0:rsidRDefault="004F793D" ns0:rsidP="004F793D">
      <ns0:r ns0:rsidRPr="004F793D">
        <ns0:lastRenderedPageBreak/>
        <ns0:t>Additional requirements:</ns0:t>
      </ns0:r>
    </ns0:p>
    <ns0:p ns2:paraId="173B1F65" ns2:textId="77777777" ns0:rsidR="004F793D" ns0:rsidRPr="004F793D" ns0:rsidRDefault="004F793D" ns0:rsidP="004F793D">
      <ns0:pPr>
        <ns0:numPr>
          <ns0:ilvl ns0:val="0"/>
          <ns0:numId ns0:val="43"/>
        </ns0:numPr>
      </ns0:pPr>
      <ns0:r ns0:rsidRPr="004F793D">
        <ns0:t>Keep secrets in environment configuration or a secrets manager.</ns0:t>
      </ns0:r>
    </ns0:p>
    <ns0:p ns2:paraId="52301AD1" ns2:textId="77777777" ns0:rsidR="004F793D" ns0:rsidRPr="004F793D" ns0:rsidRDefault="004F793D" ns0:rsidP="004F793D">
      <ns0:pPr>
        <ns0:numPr>
          <ns0:ilvl ns0:val="0"/>
          <ns0:numId ns0:val="43"/>
        </ns0:numPr>
      </ns0:pPr>
      <ns0:r ns0:rsidRPr="004F793D">
        <ns0:t xml:space="preserve">Include a </ns0:t>
      </ns0:r>
      <ns0:proofErr ns0:type="gramStart"/>
      <ns0:r ns0:rsidRPr="004F793D">
        <ns0:t>safe .</ns0:t>
      </ns0:r>
      <ns0:proofErr ns0:type="spellStart"/>
      <ns0:r ns0:rsidRPr="004F793D">
        <ns0:t>env</ns0:t>
      </ns0:r>
      <ns0:proofErr ns0:type="gramEnd"/>
      <ns0:r ns0:rsidRPr="004F793D">
        <ns0:t>.example</ns0:t>
      </ns0:r>
      <ns0:proofErr ns0:type="spellEnd"/>
      <ns0:r ns0:rsidRPr="004F793D">
        <ns0:t xml:space="preserve"> without real credentials.</ns0:t>
      </ns0:r>
    </ns0:p>
    <ns0:p ns2:paraId="1A819573" ns2:textId="77777777" ns0:rsidR="004F793D" ns0:rsidRPr="004F793D" ns0:rsidRDefault="004F793D" ns0:rsidP="004F793D">
      <ns0:pPr>
        <ns0:numPr>
          <ns0:ilvl ns0:val="0"/>
          <ns0:numId ns0:val="43"/>
        </ns0:numPr>
      </ns0:pPr>
      <ns0:r ns0:rsidRPr="004F793D">
        <ns0:t>Never commit .env files or real secrets.</ns0:t>
      </ns0:r>
    </ns0:p>
    <ns0:p ns2:paraId="784F283A" ns2:textId="77777777" ns0:rsidR="004F793D" ns0:rsidRPr="004F793D" ns0:rsidRDefault="004F793D" ns0:rsidP="004F793D">
      <ns0:pPr>
        <ns0:numPr>
          <ns0:ilvl ns0:val="0"/>
          <ns0:numId ns0:val="43"/>
        </ns0:numPr>
      </ns0:pPr>
      <ns0:r ns0:rsidRPr="004F793D">
        <ns0:t>Use production HTTPS.</ns0:t>
      </ns0:r>
    </ns0:p>
    <ns0:p ns2:paraId="0FC735E7" ns2:textId="77777777" ns0:rsidR="004F793D" ns0:rsidRPr="004F793D" ns0:rsidRDefault="004F793D" ns0:rsidP="004F793D">
      <ns0:pPr>
        <ns0:numPr>
          <ns0:ilvl ns0:val="0"/>
          <ns0:numId ns0:val="43"/>
        </ns0:numPr>
      </ns0:pPr>
      <ns0:r ns0:rsidRPr="004F793D">
        <ns0:t>Configure security headers.</ns0:t>
      </ns0:r>
    </ns0:p>
    <ns0:p ns2:paraId="686BAA12" ns2:textId="77777777" ns0:rsidR="004F793D" ns0:rsidRPr="004F793D" ns0:rsidRDefault="004F793D" ns0:rsidP="004F793D">
      <ns0:pPr>
        <ns0:numPr>
          <ns0:ilvl ns0:val="0"/>
          <ns0:numId ns0:val="43"/>
        </ns0:numPr>
      </ns0:pPr>
      <ns0:r ns0:rsidRPr="004F793D">
        <ns0:t>Restrict CORS to approved origins.</ns0:t>
      </ns0:r>
    </ns0:p>
    <ns0:p ns2:paraId="05685580" ns2:textId="77777777" ns0:rsidR="004F793D" ns0:rsidRPr="004F793D" ns0:rsidRDefault="004F793D" ns0:rsidP="004F793D">
      <ns0:pPr>
        <ns0:numPr>
          <ns0:ilvl ns0:val="0"/>
          <ns0:numId ns0:val="43"/>
        </ns0:numPr>
      </ns0:pPr>
      <ns0:r ns0:rsidRPr="004F793D">
        <ns0:t>Validate file type, size and access for uploads.</ns0:t>
      </ns0:r>
    </ns0:p>
    <ns0:p ns2:paraId="0EA4C4A1" ns2:textId="77777777" ns0:rsidR="004F793D" ns0:rsidRPr="004F793D" ns0:rsidRDefault="004F793D" ns0:rsidP="004F793D">
      <ns0:pPr>
        <ns0:numPr>
          <ns0:ilvl ns0:val="0"/>
          <ns0:numId ns0:val="43"/>
        </ns0:numPr>
      </ns0:pPr>
      <ns0:r ns0:rsidRPr="004F793D">
        <ns0:t>Use dependency and static-analysis checks where practical.</ns0:t>
      </ns0:r>
    </ns0:p>
    <ns0:p ns2:paraId="6217FFA5" ns2:textId="77777777" ns0:rsidR="004F793D" ns0:rsidRPr="004F793D" ns0:rsidRDefault="004F793D" ns0:rsidP="004F793D">
      <ns0:pPr>
        <ns0:numPr>
          <ns0:ilvl ns0:val="0"/>
          <ns0:numId ns0:val="43"/>
        </ns0:numPr>
      </ns0:pPr>
      <ns0:r ns0:rsidRPr="004F793D">
        <ns0:t>Use generic authentication failure messages when appropriate.</ns0:t>
      </ns0:r>
    </ns0:p>
    <ns0:p ns2:paraId="4DB74EC2" ns2:textId="77777777" ns0:rsidR="004F793D" ns0:rsidRPr="004F793D" ns0:rsidRDefault="004F793D" ns0:rsidP="004F793D">
      <ns0:pPr>
        <ns0:numPr>
          <ns0:ilvl ns0:val="0"/>
          <ns0:numId ns0:val="43"/>
        </ns0:numPr>
      </ns0:pPr>
      <ns0:r ns0:rsidRPr="004F793D">
        <ns0:t>Define backup, restoration and incident-response procedures.</ns0:t>
      </ns0:r>
    </ns0:p>
    <ns0:p ns2:paraId="0C553EF3" ns2:textId="77777777" ns0:rsidR="004F793D" ns0:rsidRPr="004F793D" ns0:rsidRDefault="004F793D" ns0:rsidP="004F793D">
      <ns0:r ns0:rsidRPr="004F793D">
        <ns0:t>Do not use real participant information in development fixtures.</ns0:t>
      </ns0:r>
    </ns0:p>
    <ns0:p ns2:paraId="3D5C94EB" ns2:textId="77777777" ns0:rsidR="004F793D" ns0:rsidRPr="004F793D" ns0:rsidRDefault="004F793D" ns0:rsidP="004F793D">
      <ns0:r ns0:rsidRPr="004F793D">
        <ns0:t>Do not ship publicly known default administrator credentials.</ns0:t>
      </ns0:r>
    </ns0:p>
    <ns0:p ns2:paraId="23C9CE65" ns2:textId="77777777" ns0:rsidR="004F793D" ns0:rsidRPr="004F793D" ns0:rsidRDefault="004F793D" ns0:rsidP="004F793D">
      <ns0:r ns0:rsidRPr="004F793D">
        <ns0:pict ns2:anchorId="67BFDDAB">
          <ns3:rect id="_x0000_i1332" style="width:0;height:1.5pt" ns4:hralign="center" ns4:hrstd="t" ns4:hr="t" fillcolor="#a0a0a0" stroked="f"/>
        </ns0:pict>
      </ns0:r>
    </ns0:p>
    <ns0:p ns2:paraId="0FFFB610" ns2:textId="77777777" ns0:rsidR="004F793D" ns0:rsidRPr="004F793D" ns0:rsidRDefault="004F793D" ns0:rsidP="004F793D">
      <ns0:pPr>
        <ns0:rPr>
          <ns0:b/>
          <ns0:bCs/>
        </ns0:rPr>
      </ns0:pPr>
      <ns0:r ns0:rsidRPr="004F793D">
        <ns0:rPr>
          <ns0:b/>
          <ns0:bCs/>
        </ns0:rPr>
        <ns0:t>21. TESTING STRATEGY</ns0:t>
      </ns0:r>
    </ns0:p>
    <ns0:p ns2:paraId="5FF82E38" ns2:textId="77777777" ns0:rsidR="004F793D" ns0:rsidRPr="004F793D" ns0:rsidRDefault="004F793D" ns0:rsidP="004F793D">
      <ns0:r ns0:rsidRPr="004F793D">
        <ns0:t>Write tests as features are implemented, not at the end.</ns0:t>
      </ns0:r>
    </ns0:p>
    <ns0:p ns2:paraId="4F121334" ns2:textId="77777777" ns0:rsidR="004F793D" ns0:rsidRPr="004F793D" ns0:rsidRDefault="004F793D" ns0:rsidP="004F793D">
      <ns0:pPr>
        <ns0:rPr>
          <ns0:b/>
          <ns0:bCs/>
        </ns0:rPr>
      </ns0:pPr>
      <ns0:r ns0:rsidRPr="004F793D">
        <ns0:rPr>
          <ns0:b/>
          <ns0:bCs/>
        </ns0:rPr>
        <ns0:t>Backend unit tests</ns0:t>
      </ns0:r>
    </ns0:p>
    <ns0:p ns2:paraId="03778B36" ns2:textId="77777777" ns0:rsidR="004F793D" ns0:rsidRPr="004F793D" ns0:rsidRDefault="004F793D" ns0:rsidP="004F793D">
      <ns0:r ns0:rsidRPr="004F793D">
        <ns0:t>Test business rules, ticket transitions, registration validation, capacity calculations, payment state transitions and attendance rules.</ns0:t>
      </ns0:r>
    </ns0:p>
    <ns0:p ns2:paraId="1C243783" ns2:textId="77777777" ns0:rsidR="004F793D" ns0:rsidRPr="004F793D" ns0:rsidRDefault="004F793D" ns0:rsidP="004F793D">
      <ns0:pPr>
        <ns0:rPr>
          <ns0:b/>
          <ns0:bCs/>
        </ns0:rPr>
      </ns0:pPr>
      <ns0:r ns0:rsidRPr="004F793D">
        <ns0:rPr>
          <ns0:b/>
          <ns0:bCs/>
        </ns0:rPr>
        <ns0:t>API integration tests</ns0:t>
      </ns0:r>
    </ns0:p>
    <ns0:p ns2:paraId="34726C77" ns2:textId="77777777" ns0:rsidR="004F793D" ns0:rsidRPr="004F793D" ns0:rsidRDefault="004F793D" ns0:rsidP="004F793D">
      <ns0:r ns0:rsidRPr="004F793D">
        <ns0:t>Test authorization, database transactions, error handling, event creation, ticket issuance, payment callbacks and synchronization.</ns0:t>
      </ns0:r>
    </ns0:p>
    <ns0:p ns2:paraId="24B7DCD6" ns2:textId="77777777" ns0:rsidR="004F793D" ns0:rsidRPr="004F793D" ns0:rsidRDefault="004F793D" ns0:rsidP="004F793D">
      <ns0:pPr>
        <ns0:rPr>
          <ns0:b/>
          <ns0:bCs/>
        </ns0:rPr>
      </ns0:pPr>
      <ns0:r ns0:rsidRPr="004F793D">
        <ns0:rPr>
          <ns0:b/>
          <ns0:bCs/>
        </ns0:rPr>
        <ns0:t>Frontend tests</ns0:t>
      </ns0:r>
    </ns0:p>
    <ns0:p ns2:paraId="3C9FBBC9" ns2:textId="77777777" ns0:rsidR="004F793D" ns0:rsidRPr="004F793D" ns0:rsidRDefault="004F793D" ns0:rsidP="004F793D">
      <ns0:r ns0:rsidRPr="004F793D">
        <ns0:t>Test forms, state changes, loading/error states, permission-based navigation and important user workflows.</ns0:t>
      </ns0:r>
    </ns0:p>
    <ns0:p ns2:paraId="56F3D0C8" ns2:textId="77777777" ns0:rsidR="004F793D" ns0:rsidRPr="004F793D" ns0:rsidRDefault="004F793D" ns0:rsidP="004F793D">
      <ns0:pPr>
        <ns0:rPr>
          <ns0:b/>
          <ns0:bCs/>
        </ns0:rPr>
      </ns0:pPr>
      <ns0:r ns0:rsidRPr="004F793D">
        <ns0:rPr>
          <ns0:b/>
          <ns0:bCs/>
        </ns0:rPr>
        <ns0:t>End-to-end tests</ns0:t>
      </ns0:r>
    </ns0:p>
    <ns0:p ns2:paraId="629D5C6D" ns2:textId="77777777" ns0:rsidR="004F793D" ns0:rsidRPr="004F793D" ns0:rsidRDefault="004F793D" ns0:rsidP="004F793D">
      <ns0:r ns0:rsidRPr="004F793D">
        <ns0:t>Test complete workflows such as:</ns0:t>
      </ns0:r>
    </ns0:p>
    <ns0:p ns2:paraId="49EF9E49" ns2:textId="77777777" ns0:rsidR="004F793D" ns0:rsidRPr="004F793D" ns0:rsidRDefault="004F793D" ns0:rsidP="004F793D">
      <ns0:pPr>
        <ns0:numPr>
          <ns0:ilvl ns0:val="0"/>
          <ns0:numId ns0:val="44"/>
        </ns0:numPr>
      </ns0:pPr>
      <ns0:r ns0:rsidRPr="004F793D">
        <ns0:t>Create a workspace.</ns0:t>
      </ns0:r>
    </ns0:p>
    <ns0:p ns2:paraId="08982473" ns2:textId="77777777" ns0:rsidR="004F793D" ns0:rsidRPr="004F793D" ns0:rsidRDefault="004F793D" ns0:rsidP="004F793D">
      <ns0:pPr>
        <ns0:numPr>
          <ns0:ilvl ns0:val="0"/>
          <ns0:numId ns0:val="44"/>
        </ns0:numPr>
      </ns0:pPr>
      <ns0:r ns0:rsidRPr="004F793D">
        <ns0:t>Invite an organizer.</ns0:t>
      </ns0:r>
    </ns0:p>
    <ns0:p ns2:paraId="4FBAFFA8" ns2:textId="77777777" ns0:rsidR="004F793D" ns0:rsidRPr="004F793D" ns0:rsidRDefault="004F793D" ns0:rsidP="004F793D">
      <ns0:pPr>
        <ns0:numPr>
          <ns0:ilvl ns0:val="0"/>
          <ns0:numId ns0:val="44"/>
        </ns0:numPr>
      </ns0:pPr>
      <ns0:r ns0:rsidRPr="004F793D">
        <ns0:lastRenderedPageBreak/>
        <ns0:t>Create and publish an event.</ns0:t>
      </ns0:r>
    </ns0:p>
    <ns0:p ns2:paraId="53EEAC7E" ns2:textId="77777777" ns0:rsidR="004F793D" ns0:rsidRPr="004F793D" ns0:rsidRDefault="004F793D" ns0:rsidP="004F793D">
      <ns0:pPr>
        <ns0:numPr>
          <ns0:ilvl ns0:val="0"/>
          <ns0:numId ns0:val="44"/>
        </ns0:numPr>
      </ns0:pPr>
      <ns0:r ns0:rsidRPr="004F793D">
        <ns0:t>Register a participant.</ns0:t>
      </ns0:r>
    </ns0:p>
    <ns0:p ns2:paraId="065C3D29" ns2:textId="77777777" ns0:rsidR="004F793D" ns0:rsidRPr="004F793D" ns0:rsidRDefault="004F793D" ns0:rsidP="004F793D">
      <ns0:pPr>
        <ns0:numPr>
          <ns0:ilvl ns0:val="0"/>
          <ns0:numId ns0:val="44"/>
        </ns0:numPr>
      </ns0:pPr>
      <ns0:r ns0:rsidRPr="004F793D">
        <ns0:t>Issue a ticket.</ns0:t>
      </ns0:r>
    </ns0:p>
    <ns0:p ns2:paraId="1BA30A24" ns2:textId="77777777" ns0:rsidR="004F793D" ns0:rsidRPr="004F793D" ns0:rsidRDefault="004F793D" ns0:rsidP="004F793D">
      <ns0:pPr>
        <ns0:numPr>
          <ns0:ilvl ns0:val="0"/>
          <ns0:numId ns0:val="44"/>
        </ns0:numPr>
      </ns0:pPr>
      <ns0:r ns0:rsidRPr="004F793D">
        <ns0:t>Scan the ticket.</ns0:t>
      </ns0:r>
    </ns0:p>
    <ns0:p ns2:paraId="58C8BC0D" ns2:textId="77777777" ns0:rsidR="004F793D" ns0:rsidRPr="004F793D" ns0:rsidRDefault="004F793D" ns0:rsidP="004F793D">
      <ns0:pPr>
        <ns0:numPr>
          <ns0:ilvl ns0:val="0"/>
          <ns0:numId ns0:val="44"/>
        </ns0:numPr>
      </ns0:pPr>
      <ns0:r ns0:rsidRPr="004F793D">
        <ns0:t>Verify attendance.</ns0:t>
      </ns0:r>
    </ns0:p>
    <ns0:p ns2:paraId="27E328AC" ns2:textId="77777777" ns0:rsidR="004F793D" ns0:rsidRPr="004F793D" ns0:rsidRDefault="004F793D" ns0:rsidP="004F793D">
      <ns0:pPr>
        <ns0:numPr>
          <ns0:ilvl ns0:val="0"/>
          <ns0:numId ns0:val="44"/>
        </ns0:numPr>
      </ns0:pPr>
      <ns0:r ns0:rsidRPr="004F793D">
        <ns0:t>Generate a report.</ns0:t>
      </ns0:r>
    </ns0:p>
    <ns0:p ns2:paraId="509C222E" ns2:textId="77777777" ns0:rsidR="004F793D" ns0:rsidRPr="004F793D" ns0:rsidRDefault="004F793D" ns0:rsidP="004F793D">
      <ns0:r ns0:rsidRPr="004F793D">
        <ns0:t>Also test:</ns0:t>
      </ns0:r>
    </ns0:p>
    <ns0:p ns2:paraId="10D8146F" ns2:textId="77777777" ns0:rsidR="004F793D" ns0:rsidRPr="004F793D" ns0:rsidRDefault="004F793D" ns0:rsidP="004F793D">
      <ns0:pPr>
        <ns0:numPr>
          <ns0:ilvl ns0:val="0"/>
          <ns0:numId ns0:val="45"/>
        </ns0:numPr>
      </ns0:pPr>
      <ns0:r ns0:rsidRPr="004F793D">
        <ns0:t>Cross-workspace access denial.</ns0:t>
      </ns0:r>
    </ns0:p>
    <ns0:p ns2:paraId="4C949202" ns2:textId="77777777" ns0:rsidR="004F793D" ns0:rsidRPr="004F793D" ns0:rsidRDefault="004F793D" ns0:rsidP="004F793D">
      <ns0:pPr>
        <ns0:numPr>
          <ns0:ilvl ns0:val="0"/>
          <ns0:numId ns0:val="45"/>
        </ns0:numPr>
      </ns0:pPr>
      <ns0:r ns0:rsidRPr="004F793D">
        <ns0:t>Concurrent registration near capacity.</ns0:t>
      </ns0:r>
    </ns0:p>
    <ns0:p ns2:paraId="7AB22C97" ns2:textId="77777777" ns0:rsidR="004F793D" ns0:rsidRPr="004F793D" ns0:rsidRDefault="004F793D" ns0:rsidP="004F793D">
      <ns0:pPr>
        <ns0:numPr>
          <ns0:ilvl ns0:val="0"/>
          <ns0:numId ns0:val="45"/>
        </ns0:numPr>
      </ns0:pPr>
      <ns0:r ns0:rsidRPr="004F793D">
        <ns0:t>Duplicate QR scans.</ns0:t>
      </ns0:r>
    </ns0:p>
    <ns0:p ns2:paraId="2065A334" ns2:textId="77777777" ns0:rsidR="004F793D" ns0:rsidRPr="004F793D" ns0:rsidRDefault="004F793D" ns0:rsidP="004F793D">
      <ns0:pPr>
        <ns0:numPr>
          <ns0:ilvl ns0:val="0"/>
          <ns0:numId ns0:val="45"/>
        </ns0:numPr>
      </ns0:pPr>
      <ns0:r ns0:rsidRPr="004F793D">
        <ns0:t>Revoked tickets.</ns0:t>
      </ns0:r>
    </ns0:p>
    <ns0:p ns2:paraId="7632CF97" ns2:textId="77777777" ns0:rsidR="004F793D" ns0:rsidRPr="004F793D" ns0:rsidRDefault="004F793D" ns0:rsidP="004F793D">
      <ns0:pPr>
        <ns0:numPr>
          <ns0:ilvl ns0:val="0"/>
          <ns0:numId ns0:val="45"/>
        </ns0:numPr>
      </ns0:pPr>
      <ns0:r ns0:rsidRPr="004F793D">
        <ns0:t>Invalid event IDs.</ns0:t>
      </ns0:r>
    </ns0:p>
    <ns0:p ns2:paraId="1652BB8F" ns2:textId="77777777" ns0:rsidR="004F793D" ns0:rsidRPr="004F793D" ns0:rsidRDefault="004F793D" ns0:rsidP="004F793D">
      <ns0:pPr>
        <ns0:numPr>
          <ns0:ilvl ns0:val="0"/>
          <ns0:numId ns0:val="45"/>
        </ns0:numPr>
      </ns0:pPr>
      <ns0:r ns0:rsidRPr="004F793D">
        <ns0:t>Payment callback retries.</ns0:t>
      </ns0:r>
    </ns0:p>
    <ns0:p ns2:paraId="7EF21F68" ns2:textId="77777777" ns0:rsidR="004F793D" ns0:rsidRPr="004F793D" ns0:rsidRDefault="004F793D" ns0:rsidP="004F793D">
      <ns0:pPr>
        <ns0:numPr>
          <ns0:ilvl ns0:val="0"/>
          <ns0:numId ns0:val="45"/>
        </ns0:numPr>
      </ns0:pPr>
      <ns0:r ns0:rsidRPr="004F793D">
        <ns0:t>Payment failures.</ns0:t>
      </ns0:r>
    </ns0:p>
    <ns0:p ns2:paraId="29ABDD68" ns2:textId="77777777" ns0:rsidR="004F793D" ns0:rsidRPr="004F793D" ns0:rsidRDefault="004F793D" ns0:rsidP="004F793D">
      <ns0:pPr>
        <ns0:numPr>
          <ns0:ilvl ns0:val="0"/>
          <ns0:numId ns0:val="45"/>
        </ns0:numPr>
      </ns0:pPr>
      <ns0:r ns0:rsidRPr="004F793D">
        <ns0:t>Refund workflows.</ns0:t>
      </ns0:r>
    </ns0:p>
    <ns0:p ns2:paraId="4159A5BD" ns2:textId="77777777" ns0:rsidR="004F793D" ns0:rsidRPr="004F793D" ns0:rsidRDefault="004F793D" ns0:rsidP="004F793D">
      <ns0:pPr>
        <ns0:numPr>
          <ns0:ilvl ns0:val="0"/>
          <ns0:numId ns0:val="45"/>
        </ns0:numPr>
      </ns0:pPr>
      <ns0:r ns0:rsidRPr="004F793D">
        <ns0:t>Offline scans followed by synchronization.</ns0:t>
      </ns0:r>
    </ns0:p>
    <ns0:p ns2:paraId="27381E07" ns2:textId="77777777" ns0:rsidR="004F793D" ns0:rsidRPr="004F793D" ns0:rsidRDefault="004F793D" ns0:rsidP="004F793D">
      <ns0:pPr>
        <ns0:numPr>
          <ns0:ilvl ns0:val="0"/>
          <ns0:numId ns0:val="45"/>
        </ns0:numPr>
      </ns0:pPr>
      <ns0:r ns0:rsidRPr="004F793D">
        <ns0:t>Repeated synchronization batches.</ns0:t>
      </ns0:r>
    </ns0:p>
    <ns0:p ns2:paraId="2EE4A845" ns2:textId="77777777" ns0:rsidR="004F793D" ns0:rsidRPr="004F793D" ns0:rsidRDefault="004F793D" ns0:rsidP="004F793D">
      <ns0:pPr>
        <ns0:numPr>
          <ns0:ilvl ns0:val="0"/>
          <ns0:numId ns0:val="45"/>
        </ns0:numPr>
      </ns0:pPr>
      <ns0:r ns0:rsidRPr="004F793D">
        <ns0:t>Conflicting offline scans.</ns0:t>
      </ns0:r>
    </ns0:p>
    <ns0:p ns2:paraId="15181B9D" ns2:textId="77777777" ns0:rsidR="004F793D" ns0:rsidRPr="004F793D" ns0:rsidRDefault="004F793D" ns0:rsidP="004F793D">
      <ns0:pPr>
        <ns0:numPr>
          <ns0:ilvl ns0:val="0"/>
          <ns0:numId ns0:val="45"/>
        </ns0:numPr>
      </ns0:pPr>
      <ns0:r ns0:rsidRPr="004F793D">
        <ns0:t>Expired device authorization.</ns0:t>
      </ns0:r>
    </ns0:p>
    <ns0:p ns2:paraId="58E80085" ns2:textId="77777777" ns0:rsidR="004F793D" ns0:rsidRPr="004F793D" ns0:rsidRDefault="004F793D" ns0:rsidP="004F793D">
      <ns0:pPr>
        <ns0:numPr>
          <ns0:ilvl ns0:val="0"/>
          <ns0:numId ns0:val="45"/>
        </ns0:numPr>
      </ns0:pPr>
      <ns0:r ns0:rsidRPr="004F793D">
        <ns0:t>Database migration and backup restoration procedures.</ns0:t>
      </ns0:r>
    </ns0:p>
    <ns0:p ns2:paraId="5768C7C8" ns2:textId="77777777" ns0:rsidR="004F793D" ns0:rsidRPr="004F793D" ns0:rsidRDefault="004F793D" ns0:rsidP="004F793D">
      <ns0:r ns0:rsidRPr="004F793D">
        <ns0:t>Use deterministic test fixtures and isolated test databases.</ns0:t>
      </ns0:r>
    </ns0:p>
    <ns0:p ns2:paraId="69C518D9" ns2:textId="77777777" ns0:rsidR="004F793D" ns0:rsidRPr="004F793D" ns0:rsidRDefault="004F793D" ns0:rsidP="004F793D">
      <ns0:r ns0:rsidRPr="004F793D">
        <ns0:t>Do not use production payment credentials in tests.</ns0:t>
      </ns0:r>
    </ns0:p>
    <ns0:p ns2:paraId="49572AD4" ns2:textId="77777777" ns0:rsidR="004F793D" ns0:rsidRPr="004F793D" ns0:rsidRDefault="004F793D" ns0:rsidP="004F793D">
      <ns0:r ns0:rsidRPr="004F793D">
        <ns0:t>The release must not depend on tests being skipped or disabled.</ns0:t>
      </ns0:r>
    </ns0:p>
    <ns0:p ns2:paraId="3012D35E" ns2:textId="77777777" ns0:rsidR="004F793D" ns0:rsidRPr="004F793D" ns0:rsidRDefault="004F793D" ns0:rsidP="004F793D">
      <ns0:r ns0:rsidRPr="004F793D">
        <ns0:pict ns2:anchorId="46A7E1FB">
          <ns3:rect id="_x0000_i1333" style="width:0;height:1.5pt" ns4:hralign="center" ns4:hrstd="t" ns4:hr="t" fillcolor="#a0a0a0" stroked="f"/>
        </ns0:pict>
      </ns0:r>
    </ns0:p>
    <ns0:p ns2:paraId="5D439A82" ns2:textId="77777777" ns0:rsidR="004F793D" ns0:rsidRPr="004F793D" ns0:rsidRDefault="004F793D" ns0:rsidP="004F793D">
      <ns0:pPr>
        <ns0:rPr>
          <ns0:b/>
          <ns0:bCs/>
        </ns0:rPr>
      </ns0:pPr>
      <ns0:r ns0:rsidRPr="004F793D">
        <ns0:rPr>
          <ns0:b/>
          <ns0:bCs/>
        </ns0:rPr>
        <ns0:t>22. DEPLOYMENT AND OPERATIONS</ns0:t>
      </ns0:r>
    </ns0:p>
    <ns0:p ns2:paraId="058B5382" ns2:textId="77777777" ns0:rsidR="004F793D" ns0:rsidRPr="004F793D" ns0:rsidRDefault="004F793D" ns0:rsidP="004F793D">
      <ns0:r ns0:rsidRPr="004F793D">
        <ns0:t>Provide:</ns0:t>
      </ns0:r>
    </ns0:p>
    <ns0:p ns2:paraId="4D0F5361" ns2:textId="77777777" ns0:rsidR="004F793D" ns0:rsidRPr="004F793D" ns0:rsidRDefault="004F793D" ns0:rsidP="004F793D">
      <ns0:pPr>
        <ns0:numPr>
          <ns0:ilvl ns0:val="0"/>
          <ns0:numId ns0:val="46"/>
        </ns0:numPr>
      </ns0:pPr>
      <ns0:proofErr ns0:type="spellStart"/>
      <ns0:r ns0:rsidRPr="004F793D">
        <ns0:t>Dockerfile</ns0:t>
      </ns0:r>
      <ns0:proofErr ns0:type="spellEnd"/>
      <ns0:r ns0:rsidRPr="004F793D">
        <ns0:t xml:space="preserve"> for the backend.</ns0:t>
      </ns0:r>
    </ns0:p>
    <ns0:p ns2:paraId="5FFE9012" ns2:textId="77777777" ns0:rsidR="004F793D" ns0:rsidRPr="004F793D" ns0:rsidRDefault="004F793D" ns0:rsidP="004F793D">
      <ns0:pPr>
        <ns0:numPr>
          <ns0:ilvl ns0:val="0"/>
          <ns0:numId ns0:val="46"/>
        </ns0:numPr>
      </ns0:pPr>
      <ns0:r ns0:rsidRPr="004F793D">
        <ns0:t>Frontend build and deployment configuration.</ns0:t>
      </ns0:r>
    </ns0:p>
    <ns0:p ns2:paraId="43E9E897" ns2:textId="77777777" ns0:rsidR="004F793D" ns0:rsidRPr="004F793D" ns0:rsidRDefault="004F793D" ns0:rsidP="004F793D">
      <ns0:pPr>
        <ns0:numPr>
          <ns0:ilvl ns0:val="0"/>
          <ns0:numId ns0:val="46"/>
        </ns0:numPr>
      </ns0:pPr>
      <ns0:r ns0:rsidRPr="004F793D">
        <ns0:lastRenderedPageBreak/>
        <ns0:t>docker-</ns0:t>
      </ns0:r>
      <ns0:proofErr ns0:type="spellStart"/>
      <ns0:r ns0:rsidRPr="004F793D">
        <ns0:t>compose.yml</ns0:t>
      </ns0:r>
      <ns0:proofErr ns0:type="spellEnd"/>
      <ns0:r ns0:rsidRPr="004F793D">
        <ns0:t xml:space="preserve"> for local development.</ns0:t>
      </ns0:r>
    </ns0:p>
    <ns0:p ns2:paraId="7F8CD1D4" ns2:textId="77777777" ns0:rsidR="004F793D" ns0:rsidRPr="004F793D" ns0:rsidRDefault="004F793D" ns0:rsidP="004F793D">
      <ns0:pPr>
        <ns0:numPr>
          <ns0:ilvl ns0:val="0"/>
          <ns0:numId ns0:val="46"/>
        </ns0:numPr>
      </ns0:pPr>
      <ns0:r ns0:rsidRPr="004F793D">
        <ns0:t>PostgreSQL service for development.</ns0:t>
      </ns0:r>
    </ns0:p>
    <ns0:p ns2:paraId="585A9E36" ns2:textId="77777777" ns0:rsidR="004F793D" ns0:rsidRPr="004F793D" ns0:rsidRDefault="004F793D" ns0:rsidP="004F793D">
      <ns0:pPr>
        <ns0:numPr>
          <ns0:ilvl ns0:val="0"/>
          <ns0:numId ns0:val="46"/>
        </ns0:numPr>
      </ns0:pPr>
      <ns0:proofErr ns0:type="gramStart"/>
      <ns0:r ns0:rsidRPr="004F793D">
        <ns0:t>.</ns0:t>
      </ns0:r>
      <ns0:proofErr ns0:type="spellStart"/>
      <ns0:r ns0:rsidRPr="004F793D">
        <ns0:t>env</ns0:t>
      </ns0:r>
      <ns0:proofErr ns0:type="gramEnd"/>
      <ns0:r ns0:rsidRPr="004F793D">
        <ns0:t>.example</ns0:t>
      </ns0:r>
      <ns0:proofErr ns0:type="spellEnd"/>
      <ns0:r ns0:rsidRPr="004F793D">
        <ns0:t>.</ns0:t>
      </ns0:r>
    </ns0:p>
    <ns0:p ns2:paraId="2774628C" ns2:textId="77777777" ns0:rsidR="004F793D" ns0:rsidRPr="004F793D" ns0:rsidRDefault="004F793D" ns0:rsidP="004F793D">
      <ns0:pPr>
        <ns0:numPr>
          <ns0:ilvl ns0:val="0"/>
          <ns0:numId ns0:val="46"/>
        </ns0:numPr>
      </ns0:pPr>
      <ns0:r ns0:rsidRPr="004F793D">
        <ns0:t>Database migration commands.</ns0:t>
      </ns0:r>
    </ns0:p>
    <ns0:p ns2:paraId="36F56209" ns2:textId="77777777" ns0:rsidR="004F793D" ns0:rsidRPr="004F793D" ns0:rsidRDefault="004F793D" ns0:rsidP="004F793D">
      <ns0:pPr>
        <ns0:numPr>
          <ns0:ilvl ns0:val="0"/>
          <ns0:numId ns0:val="46"/>
        </ns0:numPr>
      </ns0:pPr>
      <ns0:r ns0:rsidRPr="004F793D">
        <ns0:t>Seed-data command for local development only.</ns0:t>
      </ns0:r>
    </ns0:p>
    <ns0:p ns2:paraId="7EBED08D" ns2:textId="77777777" ns0:rsidR="004F793D" ns0:rsidRPr="004F793D" ns0:rsidRDefault="004F793D" ns0:rsidP="004F793D">
      <ns0:pPr>
        <ns0:numPr>
          <ns0:ilvl ns0:val="0"/>
          <ns0:numId ns0:val="46"/>
        </ns0:numPr>
      </ns0:pPr>
      <ns0:r ns0:rsidRPr="004F793D">
        <ns0:t>Health and readiness endpoints.</ns0:t>
      </ns0:r>
    </ns0:p>
    <ns0:p ns2:paraId="7953B6E4" ns2:textId="77777777" ns0:rsidR="004F793D" ns0:rsidRPr="004F793D" ns0:rsidRDefault="004F793D" ns0:rsidP="004F793D">
      <ns0:pPr>
        <ns0:numPr>
          <ns0:ilvl ns0:val="0"/>
          <ns0:numId ns0:val="46"/>
        </ns0:numPr>
      </ns0:pPr>
      <ns0:r ns0:rsidRPr="004F793D">
        <ns0:t>Structured application logs.</ns0:t>
      </ns0:r>
    </ns0:p>
    <ns0:p ns2:paraId="1B9C4AD5" ns2:textId="77777777" ns0:rsidR="004F793D" ns0:rsidRPr="004F793D" ns0:rsidRDefault="004F793D" ns0:rsidP="004F793D">
      <ns0:pPr>
        <ns0:numPr>
          <ns0:ilvl ns0:val="0"/>
          <ns0:numId ns0:val="46"/>
        </ns0:numPr>
      </ns0:pPr>
      <ns0:r ns0:rsidRPr="004F793D">
        <ns0:t>Basic monitoring hooks.</ns0:t>
      </ns0:r>
    </ns0:p>
    <ns0:p ns2:paraId="55EF868C" ns2:textId="77777777" ns0:rsidR="004F793D" ns0:rsidRPr="004F793D" ns0:rsidRDefault="004F793D" ns0:rsidP="004F793D">
      <ns0:pPr>
        <ns0:numPr>
          <ns0:ilvl ns0:val="0"/>
          <ns0:numId ns0:val="46"/>
        </ns0:numPr>
      </ns0:pPr>
      <ns0:r ns0:rsidRPr="004F793D">
        <ns0:t>Database backup and restoration instructions.</ns0:t>
      </ns0:r>
    </ns0:p>
    <ns0:p ns2:paraId="61099966" ns2:textId="77777777" ns0:rsidR="004F793D" ns0:rsidRPr="004F793D" ns0:rsidRDefault="004F793D" ns0:rsidP="004F793D">
      <ns0:pPr>
        <ns0:numPr>
          <ns0:ilvl ns0:val="0"/>
          <ns0:numId ns0:val="46"/>
        </ns0:numPr>
      </ns0:pPr>
      <ns0:r ns0:rsidRPr="004F793D">
        <ns0:t>Production deployment guide.</ns0:t>
      </ns0:r>
    </ns0:p>
    <ns0:p ns2:paraId="484ED783" ns2:textId="77777777" ns0:rsidR="004F793D" ns0:rsidRPr="004F793D" ns0:rsidRDefault="004F793D" ns0:rsidP="004F793D">
      <ns0:pPr>
        <ns0:numPr>
          <ns0:ilvl ns0:val="0"/>
          <ns0:numId ns0:val="46"/>
        </ns0:numPr>
      </ns0:pPr>
      <ns0:r ns0:rsidRPr="004F793D">
        <ns0:t>Rollback guidance for releases and migrations.</ns0:t>
      </ns0:r>
    </ns0:p>
    <ns0:p ns2:paraId="13AEA74A" ns2:textId="77777777" ns0:rsidR="004F793D" ns0:rsidRPr="004F793D" ns0:rsidRDefault="004F793D" ns0:rsidP="004F793D">
      <ns0:pPr>
        <ns0:numPr>
          <ns0:ilvl ns0:val="0"/>
          <ns0:numId ns0:val="46"/>
        </ns0:numPr>
      </ns0:pPr>
      <ns0:r ns0:rsidRPr="004F793D">
        <ns0:t>CI workflow for linting, type checking and tests.</ns0:t>
      </ns0:r>
    </ns0:p>
    <ns0:p ns2:paraId="2E548E89" ns2:textId="77777777" ns0:rsidR="004F793D" ns0:rsidRPr="004F793D" ns0:rsidRDefault="004F793D" ns0:rsidP="004F793D">
      <ns0:r ns0:rsidRPr="004F793D">
        <ns0:t>Separate development, test and production configuration.</ns0:t>
      </ns0:r>
    </ns0:p>
    <ns0:p ns2:paraId="7CECF0A3" ns2:textId="77777777" ns0:rsidR="004F793D" ns0:rsidRPr="004F793D" ns0:rsidRDefault="004F793D" ns0:rsidP="004F793D">
      <ns0:r ns0:rsidRPr="004F793D">
        <ns0:t>Do not run database schema creation automatically on every production application startup as a substitute for controlled migrations.</ns0:t>
      </ns0:r>
    </ns0:p>
    <ns0:p ns2:paraId="28D8995F" ns2:textId="77777777" ns0:rsidR="004F793D" ns0:rsidRPr="004F793D" ns0:rsidRDefault="004F793D" ns0:rsidP="004F793D">
      <ns0:r ns0:rsidRPr="004F793D">
        <ns0:t>Use a least-privilege database account for application runtime.</ns0:t>
      </ns0:r>
    </ns0:p>
    <ns0:p ns2:paraId="1880AA9B" ns2:textId="77777777" ns0:rsidR="004F793D" ns0:rsidRPr="004F793D" ns0:rsidRDefault="004F793D" ns0:rsidP="004F793D">
      <ns0:r ns0:rsidRPr="004F793D">
        <ns0:t>Document how to configure:</ns0:t>
      </ns0:r>
    </ns0:p>
    <ns0:p ns2:paraId="1B1DAEAA" ns2:textId="77777777" ns0:rsidR="004F793D" ns0:rsidRPr="004F793D" ns0:rsidRDefault="004F793D" ns0:rsidP="004F793D">
      <ns0:pPr>
        <ns0:numPr>
          <ns0:ilvl ns0:val="0"/>
          <ns0:numId ns0:val="47"/>
        </ns0:numPr>
      </ns0:pPr>
      <ns0:r ns0:rsidRPr="004F793D">
        <ns0:t>Database connection.</ns0:t>
      </ns0:r>
    </ns0:p>
    <ns0:p ns2:paraId="5CC265A1" ns2:textId="77777777" ns0:rsidR="004F793D" ns0:rsidRPr="004F793D" ns0:rsidRDefault="004F793D" ns0:rsidP="004F793D">
      <ns0:pPr>
        <ns0:numPr>
          <ns0:ilvl ns0:val="0"/>
          <ns0:numId ns0:val="47"/>
        </ns0:numPr>
      </ns0:pPr>
      <ns0:r ns0:rsidRPr="004F793D">
        <ns0:t>Session/authentication secrets.</ns0:t>
      </ns0:r>
    </ns0:p>
    <ns0:p ns2:paraId="28C1C255" ns2:textId="77777777" ns0:rsidR="004F793D" ns0:rsidRPr="004F793D" ns0:rsidRDefault="004F793D" ns0:rsidP="004F793D">
      <ns0:pPr>
        <ns0:numPr>
          <ns0:ilvl ns0:val="0"/>
          <ns0:numId ns0:val="47"/>
        </ns0:numPr>
      </ns0:pPr>
      <ns0:r ns0:rsidRPr="004F793D">
        <ns0:t>Frontend origin.</ns0:t>
      </ns0:r>
    </ns0:p>
    <ns0:p ns2:paraId="2C48FF7C" ns2:textId="77777777" ns0:rsidR="004F793D" ns0:rsidRPr="004F793D" ns0:rsidRDefault="004F793D" ns0:rsidP="004F793D">
      <ns0:pPr>
        <ns0:numPr>
          <ns0:ilvl ns0:val="0"/>
          <ns0:numId ns0:val="47"/>
        </ns0:numPr>
      </ns0:pPr>
      <ns0:r ns0:rsidRPr="004F793D">
        <ns0:t>Email provider.</ns0:t>
      </ns0:r>
    </ns0:p>
    <ns0:p ns2:paraId="077E1244" ns2:textId="77777777" ns0:rsidR="004F793D" ns0:rsidRPr="004F793D" ns0:rsidRDefault="004F793D" ns0:rsidP="004F793D">
      <ns0:pPr>
        <ns0:numPr>
          <ns0:ilvl ns0:val="0"/>
          <ns0:numId ns0:val="47"/>
        </ns0:numPr>
      </ns0:pPr>
      <ns0:r ns0:rsidRPr="004F793D">
        <ns0:t>Payment provider.</ns0:t>
      </ns0:r>
    </ns0:p>
    <ns0:p ns2:paraId="0A8F627E" ns2:textId="77777777" ns0:rsidR="004F793D" ns0:rsidRPr="004F793D" ns0:rsidRDefault="004F793D" ns0:rsidP="004F793D">
      <ns0:pPr>
        <ns0:numPr>
          <ns0:ilvl ns0:val="0"/>
          <ns0:numId ns0:val="47"/>
        </ns0:numPr>
      </ns0:pPr>
      <ns0:r ns0:rsidRPr="004F793D">
        <ns0:t>QR/scanner configuration.</ns0:t>
      </ns0:r>
    </ns0:p>
    <ns0:p ns2:paraId="39C2408F" ns2:textId="77777777" ns0:rsidR="004F793D" ns0:rsidRPr="004F793D" ns0:rsidRDefault="004F793D" ns0:rsidP="004F793D">
      <ns0:pPr>
        <ns0:numPr>
          <ns0:ilvl ns0:val="0"/>
          <ns0:numId ns0:val="47"/>
        </ns0:numPr>
      </ns0:pPr>
      <ns0:r ns0:rsidRPr="004F793D">
        <ns0:t>Logging and backup destinations.</ns0:t>
      </ns0:r>
    </ns0:p>
    <ns0:p ns2:paraId="6C337E0C" ns2:textId="77777777" ns0:rsidR="004F793D" ns0:rsidRPr="004F793D" ns0:rsidRDefault="004F793D" ns0:rsidP="004F793D">
      <ns0:r ns0:rsidRPr="004F793D">
        <ns0:t>If credentials are missing, provide an explicit setup checklist rather than inventing them.</ns0:t>
      </ns0:r>
    </ns0:p>
    <ns0:p ns2:paraId="0E7772DF" ns2:textId="77777777" ns0:rsidR="004F793D" ns0:rsidRPr="004F793D" ns0:rsidRDefault="004F793D" ns0:rsidP="004F793D">
      <ns0:r ns0:rsidRPr="004F793D">
        <ns0:pict ns2:anchorId="31953380">
          <ns3:rect id="_x0000_i1334" style="width:0;height:1.5pt" ns4:hralign="center" ns4:hrstd="t" ns4:hr="t" fillcolor="#a0a0a0" stroked="f"/>
        </ns0:pict>
      </ns0:r>
    </ns0:p>
    <ns0:p ns2:paraId="177E86B1" ns2:textId="77777777" ns0:rsidR="004F793D" ns0:rsidRPr="004F793D" ns0:rsidRDefault="004F793D" ns0:rsidP="004F793D">
      <ns0:pPr>
        <ns0:rPr>
          <ns0:b/>
          <ns0:bCs/>
        </ns0:rPr>
      </ns0:pPr>
      <ns0:r ns0:rsidRPr="004F793D">
        <ns0:rPr>
          <ns0:b/>
          <ns0:bCs/>
        </ns0:rPr>
        <ns0:t>23. IMPLEMENTATION ROADMAP</ns0:t>
      </ns0:r>
    </ns0:p>
    <ns0:p ns2:paraId="6C01F82F" ns2:textId="77777777" ns0:rsidR="004F793D" ns0:rsidRPr="004F793D" ns0:rsidRDefault="004F793D" ns0:rsidP="004F793D">
      <ns0:r ns0:rsidRPr="004F793D">
        <ns0:t>Implement in the following order.</ns0:t>
      </ns0:r>
    </ns0:p>
    <ns0:p ns2:paraId="229B12A5" ns2:textId="77777777" ns0:rsidR="004F793D" ns0:rsidRPr="004F793D" ns0:rsidRDefault="004F793D" ns0:rsidP="004F793D">
      <ns0:pPr>
        <ns0:rPr>
          <ns0:b/>
          <ns0:bCs/>
        </ns0:rPr>
      </ns0:pPr>
      <ns0:r ns0:rsidRPr="004F793D">
        <ns0:rPr>
          <ns0:b/>
          <ns0:bCs/>
        </ns0:rPr>
        <ns0:lastRenderedPageBreak/>
        <ns0:t>Phase 0 — Repository assessment</ns0:t>
      </ns0:r>
    </ns0:p>
    <ns0:p ns2:paraId="32270940" ns2:textId="77777777" ns0:rsidR="004F793D" ns0:rsidRPr="004F793D" ns0:rsidRDefault="004F793D" ns0:rsidP="004F793D">
      <ns0:r ns0:rsidRPr="004F793D">
        <ns0:t>Inspect the repository, document the architecture and identify existing work.</ns0:t>
      </ns0:r>
    </ns0:p>
    <ns0:p ns2:paraId="1E9AB6C4" ns2:textId="77777777" ns0:rsidR="004F793D" ns0:rsidRPr="004F793D" ns0:rsidRDefault="004F793D" ns0:rsidP="004F793D">
      <ns0:r ns0:rsidRPr="004F793D">
        <ns0:t>Deliverable: concise implementation plan.</ns0:t>
      </ns0:r>
    </ns0:p>
    <ns0:p ns2:paraId="306240DD" ns2:textId="77777777" ns0:rsidR="004F793D" ns0:rsidRPr="004F793D" ns0:rsidRDefault="004F793D" ns0:rsidP="004F793D">
      <ns0:pPr>
        <ns0:rPr>
          <ns0:b/>
          <ns0:bCs/>
        </ns0:rPr>
      </ns0:pPr>
      <ns0:r ns0:rsidRPr="004F793D">
        <ns0:rPr>
          <ns0:b/>
          <ns0:bCs/>
        </ns0:rPr>
        <ns0:t>Phase 1 — Foundation</ns0:t>
      </ns0:r>
    </ns0:p>
    <ns0:p ns2:paraId="445F38F3" ns2:textId="77777777" ns0:rsidR="004F793D" ns0:rsidRPr="004F793D" ns0:rsidRDefault="004F793D" ns0:rsidP="004F793D">
      <ns0:r ns0:rsidRPr="004F793D">
        <ns0:t>Implement project setup, database, migrations, authentication, workspaces, memberships and authorization.</ns0:t>
      </ns0:r>
    </ns0:p>
    <ns0:p ns2:paraId="141893E1" ns2:textId="77777777" ns0:rsidR="004F793D" ns0:rsidRPr="004F793D" ns0:rsidRDefault="004F793D" ns0:rsidP="004F793D">
      <ns0:r ns0:rsidRPr="004F793D">
        <ns0:t>Deliverable: secure multi-workspace foundation with tests.</ns0:t>
      </ns0:r>
    </ns0:p>
    <ns0:p ns2:paraId="0DEDCACD" ns2:textId="77777777" ns0:rsidR="004F793D" ns0:rsidRPr="004F793D" ns0:rsidRDefault="004F793D" ns0:rsidP="004F793D">
      <ns0:pPr>
        <ns0:rPr>
          <ns0:b/>
          <ns0:bCs/>
        </ns0:rPr>
      </ns0:pPr>
      <ns0:r ns0:rsidRPr="004F793D">
        <ns0:rPr>
          <ns0:b/>
          <ns0:bCs/>
        </ns0:rPr>
        <ns0:t>Phase 2 — Event and registration engine</ns0:t>
      </ns0:r>
    </ns0:p>
    <ns0:p ns2:paraId="7689C674" ns2:textId="77777777" ns0:rsidR="004F793D" ns0:rsidRPr="004F793D" ns0:rsidRDefault="004F793D" ns0:rsidP="004F793D">
      <ns0:r ns0:rsidRPr="004F793D">
        <ns0:t>Implement event management, ticket types, free registration, invitations, capacity management and participant portal.</ns0:t>
      </ns0:r>
    </ns0:p>
    <ns0:p ns2:paraId="1E8F41E2" ns2:textId="77777777" ns0:rsidR="004F793D" ns0:rsidRPr="004F793D" ns0:rsidRDefault="004F793D" ns0:rsidP="004F793D">
      <ns0:r ns0:rsidRPr="004F793D">
        <ns0:t>Deliverable: working end-to-end free registration.</ns0:t>
      </ns0:r>
    </ns0:p>
    <ns0:p ns2:paraId="78DF4ABF" ns2:textId="77777777" ns0:rsidR="004F793D" ns0:rsidRPr="004F793D" ns0:rsidRDefault="004F793D" ns0:rsidP="004F793D">
      <ns0:pPr>
        <ns0:rPr>
          <ns0:b/>
          <ns0:bCs/>
        </ns0:rPr>
      </ns0:pPr>
      <ns0:r ns0:rsidRPr="004F793D">
        <ns0:rPr>
          <ns0:b/>
          <ns0:bCs/>
        </ns0:rPr>
        <ns0:t>Phase 3 — Ticketing and online attendance</ns0:t>
      </ns0:r>
    </ns0:p>
    <ns0:p ns2:paraId="294384D0" ns2:textId="77777777" ns0:rsidR="004F793D" ns0:rsidRPr="004F793D" ns0:rsidRDefault="004F793D" ns0:rsidP="004F793D">
      <ns0:r ns0:rsidRPr="004F793D">
        <ns0:t>Implement QR credential issuance, ticket display, online scanner, attendance ledger, duplicate detection and basic reports.</ns0:t>
      </ns0:r>
    </ns0:p>
    <ns0:p ns2:paraId="1E4AEA1E" ns2:textId="77777777" ns0:rsidR="004F793D" ns0:rsidRPr="004F793D" ns0:rsidRDefault="004F793D" ns0:rsidP="004F793D">
      <ns0:r ns0:rsidRPr="004F793D">
        <ns0:t>Deliverable: working event check-in.</ns0:t>
      </ns0:r>
    </ns0:p>
    <ns0:p ns2:paraId="3B045079" ns2:textId="77777777" ns0:rsidR="004F793D" ns0:rsidRPr="004F793D" ns0:rsidRDefault="004F793D" ns0:rsidP="004F793D">
      <ns0:pPr>
        <ns0:rPr>
          <ns0:b/>
          <ns0:bCs/>
        </ns0:rPr>
      </ns0:pPr>
      <ns0:r ns0:rsidRPr="004F793D">
        <ns0:rPr>
          <ns0:b/>
          <ns0:bCs/>
        </ns0:rPr>
        <ns0:t>Phase 4 — Offline scanning</ns0:t>
      </ns0:r>
    </ns0:p>
    <ns0:p ns2:paraId="2F90080D" ns2:textId="77777777" ns0:rsidR="004F793D" ns0:rsidRPr="004F793D" ns0:rsidRDefault="004F793D" ns0:rsidP="004F793D">
      <ns0:r ns0:rsidRPr="004F793D">
        <ns0:t>Implement event-scoped caching, local scan queue, device authorization, synchronization and conflict review.</ns0:t>
      </ns0:r>
    </ns0:p>
    <ns0:p ns2:paraId="4391A93F" ns2:textId="77777777" ns0:rsidR="004F793D" ns0:rsidRPr="004F793D" ns0:rsidRDefault="004F793D" ns0:rsidP="004F793D">
      <ns0:r ns0:rsidRPr="004F793D">
        <ns0:t>Deliverable: tested offline scanning and retry-safe synchronization.</ns0:t>
      </ns0:r>
    </ns0:p>
    <ns0:p ns2:paraId="4616BD83" ns2:textId="77777777" ns0:rsidR="004F793D" ns0:rsidRPr="004F793D" ns0:rsidRDefault="004F793D" ns0:rsidP="004F793D">
      <ns0:pPr>
        <ns0:rPr>
          <ns0:b/>
          <ns0:bCs/>
        </ns0:rPr>
      </ns0:pPr>
      <ns0:r ns0:rsidRPr="004F793D">
        <ns0:rPr>
          <ns0:b/>
          <ns0:bCs/>
        </ns0:rPr>
        <ns0:t>Phase 5 — Payments</ns0:t>
      </ns0:r>
    </ns0:p>
    <ns0:p ns2:paraId="71712C72" ns2:textId="77777777" ns0:rsidR="004F793D" ns0:rsidRPr="004F793D" ns0:rsidRDefault="004F793D" ns0:rsidP="004F793D">
      <ns0:r ns0:rsidRPr="004F793D">
        <ns0:t>Integrate the selected payment provider, verified callbacks, reconciliation and refunds.</ns0:t>
      </ns0:r>
    </ns0:p>
    <ns0:p ns2:paraId="1DC2F3CC" ns2:textId="77777777" ns0:rsidR="004F793D" ns0:rsidRPr="004F793D" ns0:rsidRDefault="004F793D" ns0:rsidP="004F793D">
      <ns0:r ns0:rsidRPr="004F793D">
        <ns0:t>Deliverable: real sandbox-tested paid ticket workflow.</ns0:t>
      </ns0:r>
    </ns0:p>
    <ns0:p ns2:paraId="5B0F9F9E" ns2:textId="77777777" ns0:rsidR="004F793D" ns0:rsidRPr="004F793D" ns0:rsidRDefault="004F793D" ns0:rsidP="004F793D">
      <ns0:pPr>
        <ns0:rPr>
          <ns0:b/>
          <ns0:bCs/>
        </ns0:rPr>
      </ns0:pPr>
      <ns0:r ns0:rsidRPr="004F793D">
        <ns0:rPr>
          <ns0:b/>
          <ns0:bCs/>
        </ns0:rPr>
        <ns0:t>Phase 6 — Meeting governance</ns0:t>
      </ns0:r>
    </ns0:p>
    <ns0:p ns2:paraId="016B4752" ns2:textId="77777777" ns0:rsidR="004F793D" ns0:rsidRPr="004F793D" ns0:rsidRDefault="004F793D" ns0:rsidP="004F793D">
      <ns0:r ns0:rsidRPr="004F793D">
        <ns0:t>Implement agendas, minutes, approvals, decisions and action items.</ns0:t>
      </ns0:r>
    </ns0:p>
    <ns0:p ns2:paraId="0B9BBCE1" ns2:textId="77777777" ns0:rsidR="004F793D" ns0:rsidRPr="004F793D" ns0:rsidRDefault="004F793D" ns0:rsidP="004F793D">
      <ns0:r ns0:rsidRPr="004F793D">
        <ns0:t>Deliverable: usable institutional meeting workflow.</ns0:t>
      </ns0:r>
    </ns0:p>
    <ns0:p ns2:paraId="70A9BE08" ns2:textId="77777777" ns0:rsidR="004F793D" ns0:rsidRPr="004F793D" ns0:rsidRDefault="004F793D" ns0:rsidP="004F793D">
      <ns0:pPr>
        <ns0:rPr>
          <ns0:b/>
          <ns0:bCs/>
        </ns0:rPr>
      </ns0:pPr>
      <ns0:r ns0:rsidRPr="004F793D">
        <ns0:rPr>
          <ns0:b/>
          <ns0:bCs/>
        </ns0:rPr>
        <ns0:t>Phase 7 — Hardening and pilot</ns0:t>
      </ns0:r>
    </ns0:p>
    <ns0:p ns2:paraId="3AEC2A63" ns2:textId="77777777" ns0:rsidR="004F793D" ns0:rsidRPr="004F793D" ns0:rsidRDefault="004F793D" ns0:rsidP="004F793D">
      <ns0:r ns0:rsidRPr="004F793D">
        <ns0:t>Perform security checks, regression tests, backup restoration tests, operational documentation and pilot validation.</ns0:t>
      </ns0:r>
    </ns0:p>
    <ns0:p ns2:paraId="1122E25F" ns2:textId="77777777" ns0:rsidR="004F793D" ns0:rsidRPr="004F793D" ns0:rsidRDefault="004F793D" ns0:rsidP="004F793D">
      <ns0:r ns0:rsidRPr="004F793D">
        <ns0:t>Deliverable: release candidate.</ns0:t>
      </ns0:r>
    </ns0:p>
    <ns0:p ns2:paraId="02531827" ns2:textId="77777777" ns0:rsidR="004F793D" ns0:rsidRPr="004F793D" ns0:rsidRDefault="004F793D" ns0:rsidP="004F793D">
      <ns0:r ns0:rsidRPr="004F793D">
        <ns0:lastRenderedPageBreak/>
        <ns0:t>Do not mark the whole project complete after generating the initial frontend or database schema.</ns0:t>
      </ns0:r>
    </ns0:p>
    <ns0:p ns2:paraId="48D24824" ns2:textId="77777777" ns0:rsidR="004F793D" ns0:rsidRPr="004F793D" ns0:rsidRDefault="004F793D" ns0:rsidP="004F793D">
      <ns0:r ns0:rsidRPr="004F793D">
        <ns0:pict ns2:anchorId="43E57CC2">
          <ns3:rect id="_x0000_i1335" style="width:0;height:1.5pt" ns4:hralign="center" ns4:hrstd="t" ns4:hr="t" fillcolor="#a0a0a0" stroked="f"/>
        </ns0:pict>
      </ns0:r>
    </ns0:p>
    <ns0:p ns2:paraId="46265ADB" ns2:textId="77777777" ns0:rsidR="004F793D" ns0:rsidRPr="004F793D" ns0:rsidRDefault="004F793D" ns0:rsidP="004F793D">
      <ns0:pPr>
        <ns0:rPr>
          <ns0:b/>
          <ns0:bCs/>
        </ns0:rPr>
      </ns0:pPr>
      <ns0:r ns0:rsidRPr="004F793D">
        <ns0:rPr>
          <ns0:b/>
          <ns0:bCs/>
        </ns0:rPr>
        <ns0:t>24. DEFINITION OF DONE</ns0:t>
      </ns0:r>
    </ns0:p>
    <ns0:p ns2:paraId="487862DE" ns2:textId="77777777" ns0:rsidR="004F793D" ns0:rsidRPr="004F793D" ns0:rsidRDefault="004F793D" ns0:rsidP="004F793D">
      <ns0:r ns0:rsidRPr="004F793D">
        <ns0:t>A feature is complete only when:</ns0:t>
      </ns0:r>
    </ns0:p>
    <ns0:p ns2:paraId="4D75BA49" ns2:textId="77777777" ns0:rsidR="004F793D" ns0:rsidRPr="004F793D" ns0:rsidRDefault="004F793D" ns0:rsidP="004F793D">
      <ns0:pPr>
        <ns0:numPr>
          <ns0:ilvl ns0:val="0"/>
          <ns0:numId ns0:val="48"/>
        </ns0:numPr>
      </ns0:pPr>
      <ns0:r ns0:rsidRPr="004F793D">
        <ns0:t>Its user-facing workflow exists.</ns0:t>
      </ns0:r>
    </ns0:p>
    <ns0:p ns2:paraId="387861FB" ns2:textId="77777777" ns0:rsidR="004F793D" ns0:rsidRPr="004F793D" ns0:rsidRDefault="004F793D" ns0:rsidP="004F793D">
      <ns0:pPr>
        <ns0:numPr>
          <ns0:ilvl ns0:val="0"/>
          <ns0:numId ns0:val="48"/>
        </ns0:numPr>
      </ns0:pPr>
      <ns0:r ns0:rsidRPr="004F793D">
        <ns0:t>Its backend logic exists.</ns0:t>
      </ns0:r>
    </ns0:p>
    <ns0:p ns2:paraId="7D539D64" ns2:textId="77777777" ns0:rsidR="004F793D" ns0:rsidRPr="004F793D" ns0:rsidRDefault="004F793D" ns0:rsidP="004F793D">
      <ns0:pPr>
        <ns0:numPr>
          <ns0:ilvl ns0:val="0"/>
          <ns0:numId ns0:val="48"/>
        </ns0:numPr>
      </ns0:pPr>
      <ns0:r ns0:rsidRPr="004F793D">
        <ns0:t>Database changes are implemented through migrations.</ns0:t>
      </ns0:r>
    </ns0:p>
    <ns0:p ns2:paraId="0BCA02E9" ns2:textId="77777777" ns0:rsidR="004F793D" ns0:rsidRPr="004F793D" ns0:rsidRDefault="004F793D" ns0:rsidP="004F793D">
      <ns0:pPr>
        <ns0:numPr>
          <ns0:ilvl ns0:val="0"/>
          <ns0:numId ns0:val="48"/>
        </ns0:numPr>
      </ns0:pPr>
      <ns0:r ns0:rsidRPr="004F793D">
        <ns0:t>Input validation is in place.</ns0:t>
      </ns0:r>
    </ns0:p>
    <ns0:p ns2:paraId="5FDE689A" ns2:textId="77777777" ns0:rsidR="004F793D" ns0:rsidRPr="004F793D" ns0:rsidRDefault="004F793D" ns0:rsidP="004F793D">
      <ns0:pPr>
        <ns0:numPr>
          <ns0:ilvl ns0:val="0"/>
          <ns0:numId ns0:val="48"/>
        </ns0:numPr>
      </ns0:pPr>
      <ns0:r ns0:rsidRPr="004F793D">
        <ns0:t>Authorization is enforced server-side.</ns0:t>
      </ns0:r>
    </ns0:p>
    <ns0:p ns2:paraId="725FD27B" ns2:textId="77777777" ns0:rsidR="004F793D" ns0:rsidRPr="004F793D" ns0:rsidRDefault="004F793D" ns0:rsidP="004F793D">
      <ns0:pPr>
        <ns0:numPr>
          <ns0:ilvl ns0:val="0"/>
          <ns0:numId ns0:val="48"/>
        </ns0:numPr>
      </ns0:pPr>
      <ns0:r ns0:rsidRPr="004F793D">
        <ns0:t>Errors and edge cases are handled.</ns0:t>
      </ns0:r>
    </ns0:p>
    <ns0:p ns2:paraId="611AA028" ns2:textId="77777777" ns0:rsidR="004F793D" ns0:rsidRPr="004F793D" ns0:rsidRDefault="004F793D" ns0:rsidP="004F793D">
      <ns0:pPr>
        <ns0:numPr>
          <ns0:ilvl ns0:val="0"/>
          <ns0:numId ns0:val="48"/>
        </ns0:numPr>
      </ns0:pPr>
      <ns0:r ns0:rsidRPr="004F793D">
        <ns0:t>Relevant automated tests pass.</ns0:t>
      </ns0:r>
    </ns0:p>
    <ns0:p ns2:paraId="557F18E3" ns2:textId="77777777" ns0:rsidR="004F793D" ns0:rsidRPr="004F793D" ns0:rsidRDefault="004F793D" ns0:rsidP="004F793D">
      <ns0:pPr>
        <ns0:numPr>
          <ns0:ilvl ns0:val="0"/>
          <ns0:numId ns0:val="48"/>
        </ns0:numPr>
      </ns0:pPr>
      <ns0:r ns0:rsidRPr="004F793D">
        <ns0:t>API documentation is updated where applicable.</ns0:t>
      </ns0:r>
    </ns0:p>
    <ns0:p ns2:paraId="07EAAE0F" ns2:textId="77777777" ns0:rsidR="004F793D" ns0:rsidRPr="004F793D" ns0:rsidRDefault="004F793D" ns0:rsidP="004F793D">
      <ns0:pPr>
        <ns0:numPr>
          <ns0:ilvl ns0:val="0"/>
          <ns0:numId ns0:val="48"/>
        </ns0:numPr>
      </ns0:pPr>
      <ns0:r ns0:rsidRPr="004F793D">
        <ns0:t>The UI provides meaningful loading, success and failure states.</ns0:t>
      </ns0:r>
    </ns0:p>
    <ns0:p ns2:paraId="51243703" ns2:textId="77777777" ns0:rsidR="004F793D" ns0:rsidRPr="004F793D" ns0:rsidRDefault="004F793D" ns0:rsidP="004F793D">
      <ns0:pPr>
        <ns0:numPr>
          <ns0:ilvl ns0:val="0"/>
          <ns0:numId ns0:val="48"/>
        </ns0:numPr>
      </ns0:pPr>
      <ns0:r ns0:rsidRPr="004F793D">
        <ns0:t>No essential action is implemented as a fake or hardcoded response.</ns0:t>
      </ns0:r>
    </ns0:p>
    <ns0:p ns2:paraId="755F4574" ns2:textId="77777777" ns0:rsidR="004F793D" ns0:rsidRPr="004F793D" ns0:rsidRDefault="004F793D" ns0:rsidP="004F793D">
      <ns0:pPr>
        <ns0:numPr>
          <ns0:ilvl ns0:val="0"/>
          <ns0:numId ns0:val="48"/>
        </ns0:numPr>
      </ns0:pPr>
      <ns0:r ns0:rsidRPr="004F793D">
        <ns0:t>Configuration and operational requirements are documented.</ns0:t>
      </ns0:r>
    </ns0:p>
    <ns0:p ns2:paraId="62F86B66" ns2:textId="77777777" ns0:rsidR="004F793D" ns0:rsidRPr="004F793D" ns0:rsidRDefault="004F793D" ns0:rsidP="004F793D">
      <ns0:pPr>
        <ns0:numPr>
          <ns0:ilvl ns0:val="0"/>
          <ns0:numId ns0:val="48"/>
        </ns0:numPr>
      </ns0:pPr>
      <ns0:r ns0:rsidRPr="004F793D">
        <ns0:t>The feature can be demonstrated through a real end-to-end workflow.</ns0:t>
      </ns0:r>
    </ns0:p>
    <ns0:p ns2:paraId="6F3D166C" ns2:textId="77777777" ns0:rsidR="004F793D" ns0:rsidRPr="004F793D" ns0:rsidRDefault="004F793D" ns0:rsidP="004F793D">
      <ns0:r ns0:rsidRPr="004F793D">
        <ns0:t>If a feature cannot be completed, report what remains, why it remains and what is required to finish it.</ns0:t>
      </ns0:r>
    </ns0:p>
    <ns0:p ns2:paraId="15921C6E" ns2:textId="77777777" ns0:rsidR="004F793D" ns0:rsidRPr="004F793D" ns0:rsidRDefault="004F793D" ns0:rsidP="004F793D">
      <ns0:r ns0:rsidRPr="004F793D">
        <ns0:pict ns2:anchorId="55EFEE59">
          <ns3:rect id="_x0000_i1336" style="width:0;height:1.5pt" ns4:hralign="center" ns4:hrstd="t" ns4:hr="t" fillcolor="#a0a0a0" stroked="f"/>
        </ns0:pict>
      </ns0:r>
    </ns0:p>
    <ns0:p ns2:paraId="215970B8" ns2:textId="77777777" ns0:rsidR="004F793D" ns0:rsidRPr="004F793D" ns0:rsidRDefault="004F793D" ns0:rsidP="004F793D">
      <ns0:pPr>
        <ns0:rPr>
          <ns0:b/>
          <ns0:bCs/>
        </ns0:rPr>
      </ns0:pPr>
      <ns0:r ns0:rsidRPr="004F793D">
        <ns0:rPr>
          <ns0:b/>
          <ns0:bCs/>
        </ns0:rPr>
        <ns0:t>25. HOW YOU MUST WORK IN THE IDE</ns0:t>
      </ns0:r>
    </ns0:p>
    <ns0:p ns2:paraId="7F4604A1" ns2:textId="77777777" ns0:rsidR="004F793D" ns0:rsidRPr="004F793D" ns0:rsidRDefault="004F793D" ns0:rsidP="004F793D">
      <ns0:r ns0:rsidRPr="004F793D">
        <ns0:t>Use the following workflow continuously.</ns0:t>
      </ns0:r>
    </ns0:p>
    <ns0:p ns2:paraId="3C2C80C3" ns2:textId="77777777" ns0:rsidR="004F793D" ns0:rsidRPr="004F793D" ns0:rsidRDefault="004F793D" ns0:rsidP="004F793D">
      <ns0:r ns0:rsidRPr="004F793D">
        <ns0:rPr>
          <ns0:b/>
          <ns0:bCs/>
        </ns0:rPr>
        <ns0:t>Step 1 — Inspect</ns0:t>
      </ns0:r>
    </ns0:p>
    <ns0:p ns2:paraId="12547E74" ns2:textId="77777777" ns0:rsidR="004F793D" ns0:rsidRPr="004F793D" ns0:rsidRDefault="004F793D" ns0:rsidP="004F793D">
      <ns0:r ns0:rsidRPr="004F793D">
        <ns0:t>Read the relevant files and understand dependencies before editing.</ns0:t>
      </ns0:r>
    </ns0:p>
    <ns0:p ns2:paraId="4E83D1CD" ns2:textId="77777777" ns0:rsidR="004F793D" ns0:rsidRPr="004F793D" ns0:rsidRDefault="004F793D" ns0:rsidP="004F793D">
      <ns0:r ns0:rsidRPr="004F793D">
        <ns0:rPr>
          <ns0:b/>
          <ns0:bCs/>
        </ns0:rPr>
        <ns0:t>Step 2 — Plan</ns0:t>
      </ns0:r>
    </ns0:p>
    <ns0:p ns2:paraId="32147F03" ns2:textId="77777777" ns0:rsidR="004F793D" ns0:rsidRPr="004F793D" ns0:rsidRDefault="004F793D" ns0:rsidP="004F793D">
      <ns0:r ns0:rsidRPr="004F793D">
        <ns0:t>Break the work into small, testable tasks. Identify the files and database changes involved.</ns0:t>
      </ns0:r>
    </ns0:p>
    <ns0:p ns2:paraId="57597240" ns2:textId="77777777" ns0:rsidR="004F793D" ns0:rsidRPr="004F793D" ns0:rsidRDefault="004F793D" ns0:rsidP="004F793D">
      <ns0:r ns0:rsidRPr="004F793D">
        <ns0:rPr>
          <ns0:b/>
          <ns0:bCs/>
        </ns0:rPr>
        <ns0:t>Step 3 — Implement</ns0:t>
      </ns0:r>
    </ns0:p>
    <ns0:p ns2:paraId="1D80EB20" ns2:textId="77777777" ns0:rsidR="004F793D" ns0:rsidRPr="004F793D" ns0:rsidRDefault="004F793D" ns0:rsidP="004F793D">
      <ns0:r ns0:rsidRPr="004F793D">
        <ns0:t>Complete one coherent vertical slice at a time. Avoid broad, unreviewed rewrites.</ns0:t>
      </ns0:r>
    </ns0:p>
    <ns0:p ns2:paraId="75C8F759" ns2:textId="77777777" ns0:rsidR="004F793D" ns0:rsidRPr="004F793D" ns0:rsidRDefault="004F793D" ns0:rsidP="004F793D">
      <ns0:r ns0:rsidRPr="004F793D">
        <ns0:rPr>
          <ns0:b/>
          <ns0:bCs/>
        </ns0:rPr>
        <ns0:t>Step 4 — Verify</ns0:t>
      </ns0:r>
    </ns0:p>
    <ns0:p ns2:paraId="39C61189" ns2:textId="77777777" ns0:rsidR="004F793D" ns0:rsidRPr="004F793D" ns0:rsidRDefault="004F793D" ns0:rsidP="004F793D">
      <ns0:r ns0:rsidRPr="004F793D">
        <ns0:lastRenderedPageBreak/>
        <ns0:t>Run relevant tests, linting, type checking and build commands. Read the actual results.</ns0:t>
      </ns0:r>
    </ns0:p>
    <ns0:p ns2:paraId="7E9B8683" ns2:textId="77777777" ns0:rsidR="004F793D" ns0:rsidRPr="004F793D" ns0:rsidRDefault="004F793D" ns0:rsidP="004F793D">
      <ns0:r ns0:rsidRPr="004F793D">
        <ns0:rPr>
          <ns0:b/>
          <ns0:bCs/>
        </ns0:rPr>
        <ns0:t>Step 5 — Fix</ns0:t>
      </ns0:r>
    </ns0:p>
    <ns0:p ns2:paraId="2F845650" ns2:textId="77777777" ns0:rsidR="004F793D" ns0:rsidRPr="004F793D" ns0:rsidRDefault="004F793D" ns0:rsidP="004F793D">
      <ns0:r ns0:rsidRPr="004F793D">
        <ns0:t>Resolve failures introduced by your changes before proceeding.</ns0:t>
      </ns0:r>
    </ns0:p>
    <ns0:p ns2:paraId="02F00552" ns2:textId="77777777" ns0:rsidR="004F793D" ns0:rsidRPr="004F793D" ns0:rsidRDefault="004F793D" ns0:rsidP="004F793D">
      <ns0:r ns0:rsidRPr="004F793D">
        <ns0:rPr>
          <ns0:b/>
          <ns0:bCs/>
        </ns0:rPr>
        <ns0:t>Step 6 — Report</ns0:t>
      </ns0:r>
    </ns0:p>
    <ns0:p ns2:paraId="4D08CE7D" ns2:textId="77777777" ns0:rsidR="004F793D" ns0:rsidRPr="004F793D" ns0:rsidRDefault="004F793D" ns0:rsidP="004F793D">
      <ns0:r ns0:rsidRPr="004F793D">
        <ns0:t>Summarize completed work, modified files, tests executed, outstanding issues and the next recommended task.</ns0:t>
      </ns0:r>
    </ns0:p>
    <ns0:p ns2:paraId="65E677FD" ns2:textId="77777777" ns0:rsidR="004F793D" ns0:rsidRPr="004F793D" ns0:rsidRDefault="004F793D" ns0:rsidP="004F793D">
      <ns0:r ns0:rsidRPr="004F793D">
        <ns0:t>Use small commits or logical change sets where Git is available. Do not overwrite user changes or discard uncommitted work without permission.</ns0:t>
      </ns0:r>
    </ns0:p>
    <ns0:p ns2:paraId="559608F0" ns2:textId="77777777" ns0:rsidR="004F793D" ns0:rsidRPr="004F793D" ns0:rsidRDefault="004F793D" ns0:rsidP="004F793D">
      <ns0:r ns0:rsidRPr="004F793D">
        <ns0:t>If a command is destructive, requires production credentials, alters a live database or incurs external cost, explain the consequence and obtain approval before proceeding.</ns0:t>
      </ns0:r>
    </ns0:p>
    <ns0:p ns2:paraId="77E1CBD5" ns2:textId="77777777" ns0:rsidR="004F793D" ns0:rsidRPr="004F793D" ns0:rsidRDefault="004F793D" ns0:rsidP="004F793D">
      <ns0:r ns0:rsidRPr="004F793D">
        <ns0:t>Do not print secrets in the terminal or conversation.</ns0:t>
      </ns0:r>
    </ns0:p>
    <ns0:p ns2:paraId="2C5592C1" ns2:textId="77777777" ns0:rsidR="004F793D" ns0:rsidRPr="004F793D" ns0:rsidRDefault="004F793D" ns0:rsidP="004F793D">
      <ns0:r ns0:rsidRPr="004F793D">
        <ns0:t>Do not ask for confirmation before every ordinary coding decision. Use sound defaults, record assumptions and continue.</ns0:t>
      </ns0:r>
    </ns0:p>
    <ns0:p ns2:paraId="69EBD100" ns2:textId="77777777" ns0:rsidR="004F793D" ns0:rsidRPr="004F793D" ns0:rsidRDefault="004F793D" ns0:rsidP="004F793D">
      <ns0:r ns0:rsidRPr="004F793D">
        <ns0:pict ns2:anchorId="7097BE4C">
          <ns3:rect id="_x0000_i1337" style="width:0;height:1.5pt" ns4:hralign="center" ns4:hrstd="t" ns4:hr="t" fillcolor="#a0a0a0" stroked="f"/>
        </ns0:pict>
      </ns0:r>
    </ns0:p>
    <ns0:p ns2:paraId="16BDD381" ns2:textId="77777777" ns0:rsidR="004F793D" ns0:rsidRPr="004F793D" ns0:rsidRDefault="004F793D" ns0:rsidP="004F793D">
      <ns0:pPr>
        <ns0:rPr>
          <ns0:b/>
          <ns0:bCs/>
        </ns0:rPr>
      </ns0:pPr>
      <ns0:r ns0:rsidRPr="004F793D">
        <ns0:rPr>
          <ns0:b/>
          <ns0:bCs/>
        </ns0:rPr>
        <ns0:t>26. FIRST TASK — BEGIN NOW</ns0:t>
      </ns0:r>
    </ns0:p>
    <ns0:p ns2:paraId="0B67C1ED" ns2:textId="77777777" ns0:rsidR="004F793D" ns0:rsidRPr="004F793D" ns0:rsidRDefault="004F793D" ns0:rsidP="004F793D">
      <ns0:r ns0:rsidRPr="004F793D">
        <ns0:t>Start by inspecting the repository and reporting the current project state.</ns0:t>
      </ns0:r>
    </ns0:p>
    <ns0:p ns2:paraId="26874E35" ns2:textId="77777777" ns0:rsidR="004F793D" ns0:rsidRPr="004F793D" ns0:rsidRDefault="004F793D" ns0:rsidP="004F793D">
      <ns0:r ns0:rsidRPr="004F793D">
        <ns0:t>Then:</ns0:t>
      </ns0:r>
    </ns0:p>
    <ns0:p ns2:paraId="2FD00811" ns2:textId="77777777" ns0:rsidR="004F793D" ns0:rsidRPr="004F793D" ns0:rsidRDefault="004F793D" ns0:rsidP="004F793D">
      <ns0:pPr>
        <ns0:numPr>
          <ns0:ilvl ns0:val="0"/>
          <ns0:numId ns0:val="49"/>
        </ns0:numPr>
      </ns0:pPr>
      <ns0:r ns0:rsidRPr="004F793D">
        <ns0:t>Identify the existing stack and code organization.</ns0:t>
      </ns0:r>
    </ns0:p>
    <ns0:p ns2:paraId="5AD25296" ns2:textId="77777777" ns0:rsidR="004F793D" ns0:rsidRPr="004F793D" ns0:rsidRDefault="004F793D" ns0:rsidP="004F793D">
      <ns0:pPr>
        <ns0:numPr>
          <ns0:ilvl ns0:val="0"/>
          <ns0:numId ns0:val="49"/>
        </ns0:numPr>
      </ns0:pPr>
      <ns0:r ns0:rsidRPr="004F793D">
        <ns0:t>List implemented and missing components.</ns0:t>
      </ns0:r>
    </ns0:p>
    <ns0:p ns2:paraId="51B7193C" ns2:textId="77777777" ns0:rsidR="004F793D" ns0:rsidRPr="004F793D" ns0:rsidRDefault="004F793D" ns0:rsidP="004F793D">
      <ns0:pPr>
        <ns0:numPr>
          <ns0:ilvl ns0:val="0"/>
          <ns0:numId ns0:val="49"/>
        </ns0:numPr>
      </ns0:pPr>
      <ns0:r ns0:rsidRPr="004F793D">
        <ns0:t>Propose the smallest safe implementation sequence.</ns0:t>
      </ns0:r>
    </ns0:p>
    <ns0:p ns2:paraId="784FFD57" ns2:textId="77777777" ns0:rsidR="004F793D" ns0:rsidRPr="004F793D" ns0:rsidRDefault="004F793D" ns0:rsidP="004F793D">
      <ns0:pPr>
        <ns0:numPr>
          <ns0:ilvl ns0:val="0"/>
          <ns0:numId ns0:val="49"/>
        </ns0:numPr>
      </ns0:pPr>
      <ns0:r ns0:rsidRPr="004F793D">
        <ns0:t>Check the available environment and dependencies.</ns0:t>
      </ns0:r>
    </ns0:p>
    <ns0:p ns2:paraId="2FB6FE0C" ns2:textId="77777777" ns0:rsidR="004F793D" ns0:rsidRPr="004F793D" ns0:rsidRDefault="004F793D" ns0:rsidP="004F793D">
      <ns0:pPr>
        <ns0:numPr>
          <ns0:ilvl ns0:val="0"/>
          <ns0:numId ns0:val="49"/>
        </ns0:numPr>
      </ns0:pPr>
      <ns0:r ns0:rsidRPr="004F793D">
        <ns0:t>Implement the first foundation slice rather than stopping after planning.</ns0:t>
      </ns0:r>
    </ns0:p>
    <ns0:p ns2:paraId="1A3CED8D" ns2:textId="77777777" ns0:rsidR="004F793D" ns0:rsidRPr="004F793D" ns0:rsidRDefault="004F793D" ns0:rsidP="004F793D">
      <ns0:pPr>
        <ns0:numPr>
          <ns0:ilvl ns0:val="0"/>
          <ns0:numId ns0:val="49"/>
        </ns0:numPr>
      </ns0:pPr>
      <ns0:r ns0:rsidRPr="004F793D">
        <ns0:t>Run the available checks and fix issues.</ns0:t>
      </ns0:r>
    </ns0:p>
    <ns0:p ns2:paraId="2E71EFDF" ns2:textId="77777777" ns0:rsidR="004F793D" ns0:rsidRPr="004F793D" ns0:rsidRDefault="004F793D" ns0:rsidP="004F793D">
      <ns0:pPr>
        <ns0:numPr>
          <ns0:ilvl ns0:val="0"/>
          <ns0:numId ns0:val="49"/>
        </ns0:numPr>
      </ns0:pPr>
      <ns0:r ns0:rsidRPr="004F793D">
        <ns0:t>Report exactly what works and what remains.</ns0:t>
      </ns0:r>
    </ns0:p>
    <ns0:p ns2:paraId="640C19F2" ns2:textId="77777777" ns0:rsidR="004F793D" ns0:rsidRPr="004F793D" ns0:rsidRDefault="004F793D" ns0:rsidP="004F793D">
      <ns0:r ns0:rsidRPr="004F793D">
        <ns0:t>Prioritize authentication, workspace isolation, database migrations and a reliable development environment before implementing ticket sales or advanced UI features.</ns0:t>
      </ns0:r>
    </ns0:p>
    <ns0:p ns2:paraId="3F4C543F" ns2:textId="77777777" ns0:rsidR="004F793D" ns0:rsidRPr="004F793D" ns0:rsidRDefault="004F793D" ns0:rsidP="004F793D">
      <ns0:r ns0:rsidRPr="004F793D">
        <ns0:t>The result must be a maintainable, secure and genuinely functional product that can evolve into a production deployment.</ns0:t>
      </ns0:r>
    </ns0:p>
    <ns0:p ns2:paraId="6E48CDF9" ns2:textId="77777777" ns0:rsidR="004F793D" ns0:rsidRPr="004F793D" ns0:rsidRDefault="004F793D" ns0:rsidP="004F793D">
      <ns0:r ns0:rsidRPr="004F793D">
        <ns0:rPr>
          <ns0:b/>
          <ns0:bCs/>
        </ns0:rPr>
        <ns0:t>Start with repository inspection now. Do not generate the entire application in one uncontrolled pass.</ns0:t>
      </ns0:r>
    </ns0:p>
    <ns0:p ns2:paraId="4908DE92" ns2:textId="77777777" ns0:rsidR="004F793D" ns0:rsidRPr="004F793D" ns0:rsidRDefault="004F793D"/>
    <ns0:p ns2:paraId="4537B84B" ns2:textId="61A03372" ns0:rsidR="004F793D" ns0:rsidRPr="004F793D" ns0:rsidRDefault="004F793D"/>
    <ns0:sectPr ns0:rsidR="004F793D" ns0:rsidRPr="004F793D">
      <ns0:pgSz ns0:w="11906" ns0:h="16838"/>
      <ns0:pgMar ns0:top="1440" ns0:right="1440" ns0:bottom="1440" ns0:left="1440" ns0:header="720" ns0:footer="720" ns0:gutter="0"/>
      <ns0:cols ns0:space="720"/>
      <ns0:docGrid ns0:linePitch="360"/>
    </ns0:sectPr>
  </ns0:body>
</ns0: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6629"/>
    <w:multiLevelType w:val="multilevel"/>
    <w:tmpl w:val="D9BC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B7D57"/>
    <w:multiLevelType w:val="multilevel"/>
    <w:tmpl w:val="88CA0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54551"/>
    <w:multiLevelType w:val="multilevel"/>
    <w:tmpl w:val="08C85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5FF43DE"/>
    <w:multiLevelType w:val="multilevel"/>
    <w:tmpl w:val="ACC0B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8B03A5"/>
    <w:multiLevelType w:val="multilevel"/>
    <w:tmpl w:val="177420A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9D01E3B"/>
    <w:multiLevelType w:val="multilevel"/>
    <w:tmpl w:val="F058E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E1A40D7"/>
    <w:multiLevelType w:val="multilevel"/>
    <w:tmpl w:val="957C5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6D519D"/>
    <w:multiLevelType w:val="multilevel"/>
    <w:tmpl w:val="7D34BD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9EA668A"/>
    <w:multiLevelType w:val="multilevel"/>
    <w:tmpl w:val="10144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A54462D"/>
    <w:multiLevelType w:val="multilevel"/>
    <w:tmpl w:val="D5D4D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A781BB5"/>
    <w:multiLevelType w:val="multilevel"/>
    <w:tmpl w:val="50F423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9255F9"/>
    <w:multiLevelType w:val="multilevel"/>
    <w:tmpl w:val="F1364D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FF1E68"/>
    <w:multiLevelType w:val="multilevel"/>
    <w:tmpl w:val="6CFA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5F3259A"/>
    <w:multiLevelType w:val="multilevel"/>
    <w:tmpl w:val="66CC1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6F0838"/>
    <w:multiLevelType w:val="multilevel"/>
    <w:tmpl w:val="003A1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7FB7F9E"/>
    <w:multiLevelType w:val="multilevel"/>
    <w:tmpl w:val="66F88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AA23D7B"/>
    <w:multiLevelType w:val="multilevel"/>
    <w:tmpl w:val="8ED27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E2B602B"/>
    <w:multiLevelType w:val="multilevel"/>
    <w:tmpl w:val="4F0CD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2F801102"/>
    <w:multiLevelType w:val="multilevel"/>
    <w:tmpl w:val="74F209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2FB03F07"/>
    <w:multiLevelType w:val="multilevel"/>
    <w:tmpl w:val="7F100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1DA3836"/>
    <w:multiLevelType w:val="multilevel"/>
    <w:tmpl w:val="61402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1DA3ED0"/>
    <w:multiLevelType w:val="multilevel"/>
    <w:tmpl w:val="D3C277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2AC25E5"/>
    <w:multiLevelType w:val="multilevel"/>
    <w:tmpl w:val="DF22C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D40CFE"/>
    <w:multiLevelType w:val="multilevel"/>
    <w:tmpl w:val="5D60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205ED0"/>
    <w:multiLevelType w:val="multilevel"/>
    <w:tmpl w:val="4D24C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44A43A7"/>
    <w:multiLevelType w:val="multilevel"/>
    <w:tmpl w:val="601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68A01C9"/>
    <w:multiLevelType w:val="multilevel"/>
    <w:tmpl w:val="6088D3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3ED8185C"/>
    <w:multiLevelType w:val="multilevel"/>
    <w:tmpl w:val="6F38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50D389B"/>
    <w:multiLevelType w:val="multilevel"/>
    <w:tmpl w:val="89142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9D77649"/>
    <w:multiLevelType w:val="multilevel"/>
    <w:tmpl w:val="48DC85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4C0F18E7"/>
    <w:multiLevelType w:val="multilevel"/>
    <w:tmpl w:val="F98AB8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5240359A"/>
    <w:multiLevelType w:val="multilevel"/>
    <w:tmpl w:val="316098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26F3B4F"/>
    <w:multiLevelType w:val="multilevel"/>
    <w:tmpl w:val="06DECA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2F60039"/>
    <w:multiLevelType w:val="multilevel"/>
    <w:tmpl w:val="8FFAF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5E452F4"/>
    <w:multiLevelType w:val="multilevel"/>
    <w:tmpl w:val="2CE24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76A58FA"/>
    <w:multiLevelType w:val="multilevel"/>
    <w:tmpl w:val="83F6E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810138F"/>
    <w:multiLevelType w:val="multilevel"/>
    <w:tmpl w:val="F6B658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8E5107A"/>
    <w:multiLevelType w:val="multilevel"/>
    <w:tmpl w:val="9C587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9B12F73"/>
    <w:multiLevelType w:val="multilevel"/>
    <w:tmpl w:val="2C960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A6C1AB1"/>
    <w:multiLevelType w:val="multilevel"/>
    <w:tmpl w:val="5EE6F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B1F74EC"/>
    <w:multiLevelType w:val="multilevel"/>
    <w:tmpl w:val="C6BCC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5C644090"/>
    <w:multiLevelType w:val="multilevel"/>
    <w:tmpl w:val="4E2AFB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5D6D6123"/>
    <w:multiLevelType w:val="multilevel"/>
    <w:tmpl w:val="8946E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4AE3491"/>
    <w:multiLevelType w:val="multilevel"/>
    <w:tmpl w:val="A56C9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4E169B6"/>
    <w:multiLevelType w:val="multilevel"/>
    <w:tmpl w:val="748A5F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9496C8B"/>
    <w:multiLevelType w:val="multilevel"/>
    <w:tmpl w:val="C77216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6AF91613"/>
    <w:multiLevelType w:val="multilevel"/>
    <w:tmpl w:val="20388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3C465B7"/>
    <w:multiLevelType w:val="multilevel"/>
    <w:tmpl w:val="E4761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42A3EDB"/>
    <w:multiLevelType w:val="multilevel"/>
    <w:tmpl w:val="1DA0C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75394457">
    <w:abstractNumId w:val="39"/>
  </w:num>
  <w:num w:numId="2" w16cid:durableId="1760297339">
    <w:abstractNumId w:val="32"/>
  </w:num>
  <w:num w:numId="3" w16cid:durableId="1286962222">
    <w:abstractNumId w:val="45"/>
  </w:num>
  <w:num w:numId="4" w16cid:durableId="854003643">
    <w:abstractNumId w:val="30"/>
  </w:num>
  <w:num w:numId="5" w16cid:durableId="2009208235">
    <w:abstractNumId w:val="20"/>
  </w:num>
  <w:num w:numId="6" w16cid:durableId="240527829">
    <w:abstractNumId w:val="44"/>
  </w:num>
  <w:num w:numId="7" w16cid:durableId="1181889439">
    <w:abstractNumId w:val="7"/>
  </w:num>
  <w:num w:numId="8" w16cid:durableId="35012693">
    <w:abstractNumId w:val="15"/>
  </w:num>
  <w:num w:numId="9" w16cid:durableId="684863088">
    <w:abstractNumId w:val="22"/>
  </w:num>
  <w:num w:numId="10" w16cid:durableId="1858501057">
    <w:abstractNumId w:val="18"/>
  </w:num>
  <w:num w:numId="11" w16cid:durableId="2137409599">
    <w:abstractNumId w:val="28"/>
  </w:num>
  <w:num w:numId="12" w16cid:durableId="1670712429">
    <w:abstractNumId w:val="41"/>
  </w:num>
  <w:num w:numId="13" w16cid:durableId="199442865">
    <w:abstractNumId w:val="43"/>
  </w:num>
  <w:num w:numId="14" w16cid:durableId="525287518">
    <w:abstractNumId w:val="40"/>
  </w:num>
  <w:num w:numId="15" w16cid:durableId="1972132512">
    <w:abstractNumId w:val="9"/>
  </w:num>
  <w:num w:numId="16" w16cid:durableId="282615047">
    <w:abstractNumId w:val="0"/>
  </w:num>
  <w:num w:numId="17" w16cid:durableId="1017972037">
    <w:abstractNumId w:val="19"/>
  </w:num>
  <w:num w:numId="18" w16cid:durableId="540631847">
    <w:abstractNumId w:val="37"/>
  </w:num>
  <w:num w:numId="19" w16cid:durableId="338117119">
    <w:abstractNumId w:val="8"/>
  </w:num>
  <w:num w:numId="20" w16cid:durableId="1596327545">
    <w:abstractNumId w:val="10"/>
  </w:num>
  <w:num w:numId="21" w16cid:durableId="1874423560">
    <w:abstractNumId w:val="5"/>
  </w:num>
  <w:num w:numId="22" w16cid:durableId="1562206191">
    <w:abstractNumId w:val="36"/>
  </w:num>
  <w:num w:numId="23" w16cid:durableId="2062826930">
    <w:abstractNumId w:val="12"/>
  </w:num>
  <w:num w:numId="24" w16cid:durableId="1660232914">
    <w:abstractNumId w:val="2"/>
  </w:num>
  <w:num w:numId="25" w16cid:durableId="1902668656">
    <w:abstractNumId w:val="33"/>
  </w:num>
  <w:num w:numId="26" w16cid:durableId="2113502298">
    <w:abstractNumId w:val="46"/>
  </w:num>
  <w:num w:numId="27" w16cid:durableId="1052121810">
    <w:abstractNumId w:val="31"/>
  </w:num>
  <w:num w:numId="28" w16cid:durableId="1185440439">
    <w:abstractNumId w:val="11"/>
  </w:num>
  <w:num w:numId="29" w16cid:durableId="1056975952">
    <w:abstractNumId w:val="38"/>
  </w:num>
  <w:num w:numId="30" w16cid:durableId="1697150325">
    <w:abstractNumId w:val="27"/>
  </w:num>
  <w:num w:numId="31" w16cid:durableId="368143207">
    <w:abstractNumId w:val="42"/>
  </w:num>
  <w:num w:numId="32" w16cid:durableId="1345746426">
    <w:abstractNumId w:val="6"/>
  </w:num>
  <w:num w:numId="33" w16cid:durableId="1751852864">
    <w:abstractNumId w:val="34"/>
  </w:num>
  <w:num w:numId="34" w16cid:durableId="533807142">
    <w:abstractNumId w:val="3"/>
  </w:num>
  <w:num w:numId="35" w16cid:durableId="1717851956">
    <w:abstractNumId w:val="23"/>
  </w:num>
  <w:num w:numId="36" w16cid:durableId="1796634084">
    <w:abstractNumId w:val="16"/>
  </w:num>
  <w:num w:numId="37" w16cid:durableId="335348211">
    <w:abstractNumId w:val="4"/>
  </w:num>
  <w:num w:numId="38" w16cid:durableId="720330450">
    <w:abstractNumId w:val="47"/>
  </w:num>
  <w:num w:numId="39" w16cid:durableId="1620188058">
    <w:abstractNumId w:val="48"/>
  </w:num>
  <w:num w:numId="40" w16cid:durableId="857156668">
    <w:abstractNumId w:val="13"/>
  </w:num>
  <w:num w:numId="41" w16cid:durableId="1188593470">
    <w:abstractNumId w:val="14"/>
  </w:num>
  <w:num w:numId="42" w16cid:durableId="2033412921">
    <w:abstractNumId w:val="25"/>
  </w:num>
  <w:num w:numId="43" w16cid:durableId="1256285401">
    <w:abstractNumId w:val="21"/>
  </w:num>
  <w:num w:numId="44" w16cid:durableId="242763302">
    <w:abstractNumId w:val="26"/>
  </w:num>
  <w:num w:numId="45" w16cid:durableId="218370630">
    <w:abstractNumId w:val="35"/>
  </w:num>
  <w:num w:numId="46" w16cid:durableId="1373768584">
    <w:abstractNumId w:val="24"/>
  </w:num>
  <w:num w:numId="47" w16cid:durableId="611476588">
    <w:abstractNumId w:val="1"/>
  </w:num>
  <w:num w:numId="48" w16cid:durableId="141967131">
    <w:abstractNumId w:val="29"/>
  </w:num>
  <w:num w:numId="49" w16cid:durableId="72777396">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93D"/>
    <w:rsid w:val="00107F05"/>
    <w:rsid w:val="004F793D"/>
    <w:rsid w:val="00855DA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F3333EB"/>
  <w15:chartTrackingRefBased/>
  <w15:docId w15:val="{CF2B63FE-51CF-4139-932F-98794831C2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793D"/>
    <w:pPr>
      <w:outlineLvl w:val="0"/>
    </w:pPr>
    <w:rPr>
      <w:b/>
      <w:bCs/>
    </w:rPr>
  </w:style>
  <w:style w:type="paragraph" w:styleId="Heading2">
    <w:name w:val="heading 2"/>
    <w:basedOn w:val="Normal"/>
    <w:next w:val="Normal"/>
    <w:link w:val="Heading2Char"/>
    <w:uiPriority w:val="9"/>
    <w:unhideWhenUsed/>
    <w:qFormat/>
    <w:rsid w:val="004F79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4F793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4F793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F793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F793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793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793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793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793D"/>
    <w:rPr>
      <w:b/>
      <w:bCs/>
    </w:rPr>
  </w:style>
  <w:style w:type="character" w:customStyle="1" w:styleId="Heading2Char">
    <w:name w:val="Heading 2 Char"/>
    <w:basedOn w:val="DefaultParagraphFont"/>
    <w:link w:val="Heading2"/>
    <w:uiPriority w:val="9"/>
    <w:rsid w:val="004F79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4F79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4F793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F793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F793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793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793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793D"/>
    <w:rPr>
      <w:rFonts w:eastAsiaTheme="majorEastAsia" w:cstheme="majorBidi"/>
      <w:color w:val="272727" w:themeColor="text1" w:themeTint="D8"/>
    </w:rPr>
  </w:style>
  <w:style w:type="paragraph" w:styleId="Title">
    <w:name w:val="Title"/>
    <w:basedOn w:val="Normal"/>
    <w:next w:val="Normal"/>
    <w:link w:val="TitleChar"/>
    <w:uiPriority w:val="10"/>
    <w:qFormat/>
    <w:rsid w:val="004F79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79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793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79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793D"/>
    <w:pPr>
      <w:spacing w:before="160"/>
      <w:jc w:val="center"/>
    </w:pPr>
    <w:rPr>
      <w:i/>
      <w:iCs/>
      <w:color w:val="404040" w:themeColor="text1" w:themeTint="BF"/>
    </w:rPr>
  </w:style>
  <w:style w:type="character" w:customStyle="1" w:styleId="QuoteChar">
    <w:name w:val="Quote Char"/>
    <w:basedOn w:val="DefaultParagraphFont"/>
    <w:link w:val="Quote"/>
    <w:uiPriority w:val="29"/>
    <w:rsid w:val="004F793D"/>
    <w:rPr>
      <w:i/>
      <w:iCs/>
      <w:color w:val="404040" w:themeColor="text1" w:themeTint="BF"/>
    </w:rPr>
  </w:style>
  <w:style w:type="paragraph" w:styleId="ListParagraph">
    <w:name w:val="List Paragraph"/>
    <w:basedOn w:val="Normal"/>
    <w:uiPriority w:val="34"/>
    <w:qFormat/>
    <w:rsid w:val="004F793D"/>
    <w:pPr>
      <w:ind w:left="720"/>
      <w:contextualSpacing/>
    </w:pPr>
  </w:style>
  <w:style w:type="character" w:styleId="IntenseEmphasis">
    <w:name w:val="Intense Emphasis"/>
    <w:basedOn w:val="DefaultParagraphFont"/>
    <w:uiPriority w:val="21"/>
    <w:qFormat/>
    <w:rsid w:val="004F793D"/>
    <w:rPr>
      <w:i/>
      <w:iCs/>
      <w:color w:val="2F5496" w:themeColor="accent1" w:themeShade="BF"/>
    </w:rPr>
  </w:style>
  <w:style w:type="paragraph" w:styleId="IntenseQuote">
    <w:name w:val="Intense Quote"/>
    <w:basedOn w:val="Normal"/>
    <w:next w:val="Normal"/>
    <w:link w:val="IntenseQuoteChar"/>
    <w:uiPriority w:val="30"/>
    <w:qFormat/>
    <w:rsid w:val="004F79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F793D"/>
    <w:rPr>
      <w:i/>
      <w:iCs/>
      <w:color w:val="2F5496" w:themeColor="accent1" w:themeShade="BF"/>
    </w:rPr>
  </w:style>
  <w:style w:type="character" w:styleId="IntenseReference">
    <w:name w:val="Intense Reference"/>
    <w:basedOn w:val="DefaultParagraphFont"/>
    <w:uiPriority w:val="32"/>
    <w:qFormat/>
    <w:rsid w:val="004F793D"/>
    <w:rPr>
      <w:b/>
      <w:bCs/>
      <w:smallCaps/>
      <w:color w:val="2F5496" w:themeColor="accent1" w:themeShade="BF"/>
      <w:spacing w:val="5"/>
    </w:rPr>
  </w:style>
  <w:style w:type="paragraph" w:customStyle="1" w:styleId="msonormal0">
    <w:name w:val="msonormal"/>
    <w:basedOn w:val="Normal"/>
    <w:rsid w:val="004F79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paragraph" w:styleId="NormalWeb">
    <w:name w:val="Normal (Web)"/>
    <w:basedOn w:val="Normal"/>
    <w:uiPriority w:val="99"/>
    <w:semiHidden/>
    <w:unhideWhenUsed/>
    <w:rsid w:val="004F793D"/>
    <w:pPr>
      <w:spacing w:before="100" w:beforeAutospacing="1" w:after="100" w:afterAutospacing="1" w:line="240" w:lineRule="auto"/>
    </w:pPr>
    <w:rPr>
      <w:rFonts w:ascii="Times New Roman" w:eastAsia="Times New Roman" w:hAnsi="Times New Roman" w:cs="Times New Roman"/>
      <w:kern w:val="0"/>
      <w:lang w:eastAsia="en-GB"/>
      <w14:ligatures w14:val="none"/>
    </w:rPr>
  </w:style>
  <w:style w:type="character" w:styleId="Strong">
    <w:name w:val="Strong"/>
    <w:basedOn w:val="DefaultParagraphFont"/>
    <w:uiPriority w:val="22"/>
    <w:qFormat/>
    <w:rsid w:val="004F793D"/>
    <w:rPr>
      <w:b/>
      <w:bCs/>
    </w:rPr>
  </w:style>
  <w:style w:type="character" w:styleId="HTMLCode">
    <w:name w:val="HTML Code"/>
    <w:basedOn w:val="DefaultParagraphFont"/>
    <w:uiPriority w:val="99"/>
    <w:semiHidden/>
    <w:unhideWhenUsed/>
    <w:rsid w:val="004F793D"/>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4F793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GB"/>
      <w14:ligatures w14:val="none"/>
    </w:rPr>
  </w:style>
  <w:style w:type="character" w:customStyle="1" w:styleId="HTMLPreformattedChar">
    <w:name w:val="HTML Preformatted Char"/>
    <w:basedOn w:val="DefaultParagraphFont"/>
    <w:link w:val="HTMLPreformatted"/>
    <w:uiPriority w:val="99"/>
    <w:semiHidden/>
    <w:rsid w:val="004F793D"/>
    <w:rPr>
      <w:rFonts w:ascii="Courier New" w:eastAsia="Times New Roman" w:hAnsi="Courier New" w:cs="Courier New"/>
      <w:kern w:val="0"/>
      <w:sz w:val="20"/>
      <w:szCs w:val="20"/>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33</Pages>
  <Words>5123</Words>
  <Characters>29202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Obunga</dc:creator>
  <cp:keywords/>
  <dc:description/>
  <cp:lastModifiedBy>John Obunga</cp:lastModifiedBy>
  <cp:revision>1</cp:revision>
  <dcterms:created xsi:type="dcterms:W3CDTF">2026-10-19T19:00:00Z</dcterms:created>
  <dcterms:modified xsi:type="dcterms:W3CDTF">2026-10-19T19:19:00Z</dcterms:modified>
</cp:coreProperties>
</file>