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HostAdmin@asfwin01 /cygdrive/c/steve/TestArea/main/instsetoo_native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$ build --all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build -- version: 275224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Fetching dependencies for module dbaccess from solver... failed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ERROR: incomplete dependencies!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Logs.docx</dc:title>
</cp:coreProperties>
</file>