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4FB47" w14:textId="77777777" w:rsidR="00C52A69" w:rsidRPr="00C52A69" w:rsidRDefault="00C52A69" w:rsidP="00C52A69"/>
    <w:p w14:paraId="48C8CDC1" w14:textId="176B922C" w:rsidR="00C52A69" w:rsidRPr="00C52A69" w:rsidRDefault="00C52A69" w:rsidP="00C52A69">
      <w:pPr>
        <w:jc w:val="center"/>
      </w:pPr>
      <w:r w:rsidRPr="00C52A69">
        <w:t>《物流地址按省分拣实验报告》</w:t>
      </w:r>
    </w:p>
    <w:p w14:paraId="5A8A325D" w14:textId="77777777" w:rsidR="00C52A69" w:rsidRPr="00C52A69" w:rsidRDefault="00C52A69" w:rsidP="00C52A69"/>
    <w:p w14:paraId="02BAFE0B" w14:textId="14D35876" w:rsidR="00C52A69" w:rsidRPr="00C52A69" w:rsidRDefault="00C52A69" w:rsidP="00C52A69">
      <w:r w:rsidRPr="00C52A69">
        <w:t>一、实验目的</w:t>
      </w:r>
    </w:p>
    <w:p w14:paraId="4516744E" w14:textId="0AF567DF" w:rsidR="00C52A69" w:rsidRPr="00C52A69" w:rsidRDefault="00C52A69" w:rsidP="00C52A69">
      <w:pPr>
        <w:rPr>
          <w:rFonts w:hint="eastAsia"/>
        </w:rPr>
      </w:pPr>
      <w:r w:rsidRPr="00C52A69">
        <w:t>对给定的物流地址信息进行按省分拣，以便后续投递工作更加高效地进行。</w:t>
      </w:r>
    </w:p>
    <w:p w14:paraId="0978A0EB" w14:textId="74791D3B" w:rsidR="00C52A69" w:rsidRPr="00C52A69" w:rsidRDefault="00C52A69" w:rsidP="00C52A69">
      <w:r w:rsidRPr="00C52A69">
        <w:t>二、实验环境</w:t>
      </w:r>
    </w:p>
    <w:p w14:paraId="73C1FCE8" w14:textId="77777777" w:rsidR="00C52A69" w:rsidRPr="00C52A69" w:rsidRDefault="00C52A69" w:rsidP="00C52A69">
      <w:r w:rsidRPr="00C52A69">
        <w:t>- 编程语言：Python</w:t>
      </w:r>
    </w:p>
    <w:p w14:paraId="30EF5697" w14:textId="039E8C4D" w:rsidR="00C52A69" w:rsidRPr="00C52A69" w:rsidRDefault="00C52A69" w:rsidP="00C52A69">
      <w:pPr>
        <w:rPr>
          <w:rFonts w:hint="eastAsia"/>
        </w:rPr>
      </w:pPr>
      <w:r w:rsidRPr="00C52A69">
        <w:t>- 相关库：`</w:t>
      </w:r>
      <w:proofErr w:type="spellStart"/>
      <w:r w:rsidRPr="00C52A69">
        <w:t>json</w:t>
      </w:r>
      <w:proofErr w:type="spellEnd"/>
      <w:r w:rsidRPr="00C52A69">
        <w:t>`</w:t>
      </w:r>
    </w:p>
    <w:p w14:paraId="02E2DE19" w14:textId="2D6452C2" w:rsidR="00C52A69" w:rsidRPr="00C52A69" w:rsidRDefault="00C52A69" w:rsidP="00C52A69">
      <w:pPr>
        <w:rPr>
          <w:rFonts w:hint="eastAsia"/>
        </w:rPr>
      </w:pPr>
      <w:r w:rsidRPr="00C52A69">
        <w:t>三、实验步骤</w:t>
      </w:r>
    </w:p>
    <w:p w14:paraId="546F2931" w14:textId="7CC7B4E3" w:rsidR="00C52A69" w:rsidRPr="00C52A69" w:rsidRDefault="00C52A69" w:rsidP="00C52A69">
      <w:r w:rsidRPr="00C52A69">
        <w:t>（一）数据读取</w:t>
      </w:r>
    </w:p>
    <w:p w14:paraId="64F152E1" w14:textId="11E85273" w:rsidR="00C52A69" w:rsidRPr="00C52A69" w:rsidRDefault="00C52A69" w:rsidP="00C52A69">
      <w:pPr>
        <w:rPr>
          <w:rFonts w:hint="eastAsia"/>
        </w:rPr>
      </w:pPr>
      <w:r w:rsidRPr="00C52A69">
        <w:t>使用`open`函数以 UTF-8 编码打开文件`D:\pylearn\work\datas.txt`。通过</w:t>
      </w:r>
      <w:proofErr w:type="spellStart"/>
      <w:r>
        <w:rPr>
          <w:rFonts w:hint="eastAsia"/>
        </w:rPr>
        <w:t>json.loads</w:t>
      </w:r>
      <w:proofErr w:type="spellEnd"/>
      <w:r>
        <w:rPr>
          <w:rFonts w:hint="eastAsia"/>
        </w:rPr>
        <w:t>()</w:t>
      </w:r>
      <w:r w:rsidRPr="00C52A69">
        <w:t>将文件内容转换为 Python 列表对象`</w:t>
      </w:r>
      <w:proofErr w:type="spellStart"/>
      <w:r w:rsidRPr="00C52A69">
        <w:t>datas</w:t>
      </w:r>
      <w:proofErr w:type="spellEnd"/>
      <w:r w:rsidRPr="00C52A69">
        <w:t>`。</w:t>
      </w:r>
    </w:p>
    <w:p w14:paraId="190573B5" w14:textId="18AFD355" w:rsidR="00C52A69" w:rsidRPr="00C52A69" w:rsidRDefault="00C52A69" w:rsidP="00C52A69">
      <w:r w:rsidRPr="00C52A69">
        <w:t>（二）定义省份提取函数</w:t>
      </w:r>
    </w:p>
    <w:p w14:paraId="5BA2E8DE" w14:textId="2C4B1748" w:rsidR="00C52A69" w:rsidRPr="00C52A69" w:rsidRDefault="00C52A69" w:rsidP="00C52A69">
      <w:pPr>
        <w:rPr>
          <w:rFonts w:hint="eastAsia"/>
        </w:rPr>
      </w:pPr>
      <w:r w:rsidRPr="00C52A69">
        <w:t>定义函数`</w:t>
      </w:r>
      <w:proofErr w:type="spellStart"/>
      <w:r w:rsidRPr="00C52A69">
        <w:t>get_province</w:t>
      </w:r>
      <w:proofErr w:type="spellEnd"/>
      <w:r w:rsidRPr="00C52A69">
        <w:t>`，根据地址信息的特定规则提取省份信息。如果地址中第二个元素的前两个字符是“新疆”，则返回该地址的前两个元素作为省份；否则，返回地址中第二个元素的前三个字符作为省份。</w:t>
      </w:r>
    </w:p>
    <w:p w14:paraId="13CC86C9" w14:textId="52A6A86E" w:rsidR="00C52A69" w:rsidRPr="00C52A69" w:rsidRDefault="00C52A69" w:rsidP="00C52A69">
      <w:r>
        <w:rPr>
          <w:rFonts w:hint="eastAsia"/>
        </w:rPr>
        <w:t>(</w:t>
      </w:r>
      <w:r w:rsidRPr="00C52A69">
        <w:t>三）省份去重与数据分拣</w:t>
      </w:r>
    </w:p>
    <w:p w14:paraId="285B8ECF" w14:textId="77777777" w:rsidR="00C52A69" w:rsidRPr="00C52A69" w:rsidRDefault="00C52A69" w:rsidP="00C52A69">
      <w:r w:rsidRPr="00C52A69">
        <w:t>1. 使用`map`函数结合`</w:t>
      </w:r>
      <w:proofErr w:type="spellStart"/>
      <w:r w:rsidRPr="00C52A69">
        <w:t>get_province</w:t>
      </w:r>
      <w:proofErr w:type="spellEnd"/>
      <w:r w:rsidRPr="00C52A69">
        <w:t>`函数，对`</w:t>
      </w:r>
      <w:proofErr w:type="spellStart"/>
      <w:r w:rsidRPr="00C52A69">
        <w:t>datas</w:t>
      </w:r>
      <w:proofErr w:type="spellEnd"/>
      <w:r w:rsidRPr="00C52A69">
        <w:t>`中的每个元素提取省份信息，并通过`set`将省份信息去重，得到`provinces`集合。</w:t>
      </w:r>
    </w:p>
    <w:p w14:paraId="33D434B5" w14:textId="5E98782C" w:rsidR="00C52A69" w:rsidRPr="00C52A69" w:rsidRDefault="00C52A69" w:rsidP="00C52A69">
      <w:pPr>
        <w:rPr>
          <w:rFonts w:hint="eastAsia"/>
        </w:rPr>
      </w:pPr>
      <w:r w:rsidRPr="00C52A69">
        <w:t>2. 遍历`provinces`集合中的每个省份，使用`filter`函数过滤出与当前省份对应的地址信息，将结果存储在字典`</w:t>
      </w:r>
      <w:proofErr w:type="spellStart"/>
      <w:r w:rsidRPr="00C52A69">
        <w:t>dicts`</w:t>
      </w:r>
      <w:proofErr w:type="spellEnd"/>
      <w:r w:rsidRPr="00C52A69">
        <w:t>中，其中省份作为键，对应的地址信息列表作为值。</w:t>
      </w:r>
    </w:p>
    <w:p w14:paraId="6EF6CCCE" w14:textId="1A4725A0" w:rsidR="00C52A69" w:rsidRPr="00C52A69" w:rsidRDefault="00C52A69" w:rsidP="00C52A69">
      <w:r w:rsidRPr="00C52A69">
        <w:t>（四）结果输出</w:t>
      </w:r>
    </w:p>
    <w:p w14:paraId="2D547FFB" w14:textId="77777777" w:rsidR="00C52A69" w:rsidRDefault="00C52A69" w:rsidP="00C52A69">
      <w:r w:rsidRPr="00C52A69">
        <w:t>打印最终生成的字典`</w:t>
      </w:r>
      <w:proofErr w:type="spellStart"/>
      <w:r w:rsidRPr="00C52A69">
        <w:t>dicts`</w:t>
      </w:r>
      <w:proofErr w:type="spellEnd"/>
      <w:r w:rsidRPr="00C52A69">
        <w:t>，其格式为每个省份对应一个包含该省地址信息的列表。</w:t>
      </w:r>
    </w:p>
    <w:p w14:paraId="060D19DD" w14:textId="303F56DC" w:rsidR="00C52A69" w:rsidRDefault="00C52A69" w:rsidP="00C52A69">
      <w:r w:rsidRPr="00C52A69">
        <w:t>通过遍历字典的键来单独查看每个省份的名称。</w:t>
      </w:r>
    </w:p>
    <w:p w14:paraId="2AFE011F" w14:textId="6FC72B28" w:rsidR="00C52A69" w:rsidRDefault="00C52A69" w:rsidP="00C52A69">
      <w:r>
        <w:rPr>
          <w:rFonts w:hint="eastAsia"/>
        </w:rPr>
        <w:t>整体代码的展示:</w:t>
      </w:r>
    </w:p>
    <w:p w14:paraId="25E5E6D7" w14:textId="7311146C" w:rsidR="00C52A69" w:rsidRPr="00C52A69" w:rsidRDefault="00C52A69" w:rsidP="00C52A69">
      <w:pPr>
        <w:rPr>
          <w:rFonts w:hint="eastAsia"/>
        </w:rPr>
      </w:pPr>
      <w:r>
        <w:rPr>
          <w:noProof/>
        </w:rPr>
        <w:drawing>
          <wp:inline distT="0" distB="0" distL="0" distR="0" wp14:anchorId="714973A9" wp14:editId="1F406685">
            <wp:extent cx="4254500" cy="3607053"/>
            <wp:effectExtent l="0" t="0" r="0" b="0"/>
            <wp:docPr id="1273291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91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225" cy="360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E1E4" w14:textId="08F3F7A3" w:rsidR="00C52A69" w:rsidRPr="00C52A69" w:rsidRDefault="00C52A69" w:rsidP="00C52A69">
      <w:r w:rsidRPr="00C52A69">
        <w:lastRenderedPageBreak/>
        <w:t>四、实验结果</w:t>
      </w:r>
    </w:p>
    <w:p w14:paraId="4510D016" w14:textId="126FE728" w:rsidR="00C52A69" w:rsidRPr="00C52A69" w:rsidRDefault="00C52A69" w:rsidP="00C52A69">
      <w:pPr>
        <w:ind w:firstLineChars="202" w:firstLine="424"/>
        <w:rPr>
          <w:rFonts w:hint="eastAsia"/>
        </w:rPr>
      </w:pPr>
      <w:r w:rsidRPr="00C52A69">
        <w:t>成功生成了一个以省份为键，对应省份的物流地址信息</w:t>
      </w:r>
      <w:proofErr w:type="gramStart"/>
      <w:r w:rsidRPr="00C52A69">
        <w:t>列表为值的</w:t>
      </w:r>
      <w:proofErr w:type="gramEnd"/>
      <w:r w:rsidRPr="00C52A69">
        <w:t>字典。例如：</w:t>
      </w:r>
    </w:p>
    <w:p w14:paraId="310BB83B" w14:textId="77777777" w:rsidR="00C52A69" w:rsidRPr="00C52A69" w:rsidRDefault="00C52A69" w:rsidP="00C52A69">
      <w:pPr>
        <w:ind w:firstLineChars="202" w:firstLine="424"/>
      </w:pPr>
      <w:r w:rsidRPr="00C52A69">
        <w:t>```</w:t>
      </w:r>
      <w:proofErr w:type="spellStart"/>
      <w:r w:rsidRPr="00C52A69">
        <w:t>json</w:t>
      </w:r>
      <w:proofErr w:type="spellEnd"/>
    </w:p>
    <w:p w14:paraId="29A779EA" w14:textId="77777777" w:rsidR="00C52A69" w:rsidRPr="00C52A69" w:rsidRDefault="00C52A69" w:rsidP="00C52A69">
      <w:pPr>
        <w:ind w:firstLineChars="202" w:firstLine="424"/>
      </w:pPr>
      <w:r w:rsidRPr="00C52A69">
        <w:t>{</w:t>
      </w:r>
    </w:p>
    <w:p w14:paraId="18FCCE9E" w14:textId="77777777" w:rsidR="00C52A69" w:rsidRPr="00C52A69" w:rsidRDefault="00C52A69" w:rsidP="00C52A69">
      <w:pPr>
        <w:ind w:firstLineChars="202" w:firstLine="424"/>
      </w:pPr>
      <w:r w:rsidRPr="00C52A69">
        <w:t xml:space="preserve">    "北京市": [</w:t>
      </w:r>
    </w:p>
    <w:p w14:paraId="358F3740" w14:textId="77777777" w:rsidR="00C52A69" w:rsidRPr="00C52A69" w:rsidRDefault="00C52A69" w:rsidP="00C52A69">
      <w:pPr>
        <w:ind w:firstLineChars="202" w:firstLine="424"/>
      </w:pPr>
      <w:r w:rsidRPr="00C52A69">
        <w:t xml:space="preserve">        ['</w:t>
      </w:r>
      <w:proofErr w:type="gramStart"/>
      <w:r w:rsidRPr="00C52A69">
        <w:t>庞</w:t>
      </w:r>
      <w:proofErr w:type="gramEnd"/>
      <w:r w:rsidRPr="00C52A69">
        <w:t>*飞', '北京市</w:t>
      </w:r>
      <w:proofErr w:type="gramStart"/>
      <w:r w:rsidRPr="00C52A69">
        <w:t>昌平区汇</w:t>
      </w:r>
      <w:proofErr w:type="gramEnd"/>
      <w:r w:rsidRPr="00C52A69">
        <w:t>德商厦四楼403'],</w:t>
      </w:r>
    </w:p>
    <w:p w14:paraId="52476066" w14:textId="77777777" w:rsidR="00C52A69" w:rsidRPr="00C52A69" w:rsidRDefault="00C52A69" w:rsidP="00C52A69">
      <w:pPr>
        <w:ind w:firstLineChars="202" w:firstLine="424"/>
      </w:pPr>
      <w:r w:rsidRPr="00C52A69">
        <w:t xml:space="preserve">        ['王*龙', '北京市海淀区苏州街大恒科技大厦南座4层'],</w:t>
      </w:r>
    </w:p>
    <w:p w14:paraId="174A1434" w14:textId="77777777" w:rsidR="00C52A69" w:rsidRPr="00C52A69" w:rsidRDefault="00C52A69" w:rsidP="00C52A69">
      <w:pPr>
        <w:ind w:firstLineChars="202" w:firstLine="424"/>
      </w:pPr>
      <w:r w:rsidRPr="00C52A69">
        <w:t xml:space="preserve">      ...</w:t>
      </w:r>
    </w:p>
    <w:p w14:paraId="0FF5DEFE" w14:textId="77777777" w:rsidR="00C52A69" w:rsidRPr="00C52A69" w:rsidRDefault="00C52A69" w:rsidP="00C52A69">
      <w:pPr>
        <w:ind w:firstLineChars="202" w:firstLine="424"/>
      </w:pPr>
      <w:r w:rsidRPr="00C52A69">
        <w:t xml:space="preserve">    ],</w:t>
      </w:r>
    </w:p>
    <w:p w14:paraId="6678706A" w14:textId="77777777" w:rsidR="00C52A69" w:rsidRPr="00C52A69" w:rsidRDefault="00C52A69" w:rsidP="00C52A69">
      <w:pPr>
        <w:ind w:firstLineChars="202" w:firstLine="424"/>
      </w:pPr>
      <w:r w:rsidRPr="00C52A69">
        <w:t xml:space="preserve">    "陕西省": [</w:t>
      </w:r>
    </w:p>
    <w:p w14:paraId="357D90EA" w14:textId="77777777" w:rsidR="00C52A69" w:rsidRPr="00C52A69" w:rsidRDefault="00C52A69" w:rsidP="00C52A69">
      <w:pPr>
        <w:ind w:firstLineChars="202" w:firstLine="424"/>
      </w:pPr>
      <w:r w:rsidRPr="00C52A69">
        <w:t xml:space="preserve">        ['张*', '陕西省咸阳市文汇东路6号西藏民族大学'],</w:t>
      </w:r>
    </w:p>
    <w:p w14:paraId="2D2D24E5" w14:textId="77777777" w:rsidR="00C52A69" w:rsidRPr="00C52A69" w:rsidRDefault="00C52A69" w:rsidP="00C52A69">
      <w:pPr>
        <w:ind w:firstLineChars="202" w:firstLine="424"/>
      </w:pPr>
      <w:r w:rsidRPr="00C52A69">
        <w:t xml:space="preserve">        ['王*', '陕西省西安市十里铺街长</w:t>
      </w:r>
      <w:proofErr w:type="gramStart"/>
      <w:r w:rsidRPr="00C52A69">
        <w:t>力小区</w:t>
      </w:r>
      <w:proofErr w:type="gramEnd"/>
      <w:r w:rsidRPr="00C52A69">
        <w:t>北门对面（王家辣子面）'],</w:t>
      </w:r>
    </w:p>
    <w:p w14:paraId="37ED2E66" w14:textId="77777777" w:rsidR="00C52A69" w:rsidRPr="00C52A69" w:rsidRDefault="00C52A69" w:rsidP="00C52A69">
      <w:pPr>
        <w:ind w:firstLineChars="202" w:firstLine="424"/>
      </w:pPr>
      <w:r w:rsidRPr="00C52A69">
        <w:t xml:space="preserve">      ...</w:t>
      </w:r>
    </w:p>
    <w:p w14:paraId="2119C44A" w14:textId="77777777" w:rsidR="00C52A69" w:rsidRPr="00C52A69" w:rsidRDefault="00C52A69" w:rsidP="00C52A69">
      <w:pPr>
        <w:ind w:firstLineChars="202" w:firstLine="424"/>
      </w:pPr>
      <w:r w:rsidRPr="00C52A69">
        <w:t xml:space="preserve">    ],</w:t>
      </w:r>
    </w:p>
    <w:p w14:paraId="748C1E6D" w14:textId="77777777" w:rsidR="00C52A69" w:rsidRPr="00C52A69" w:rsidRDefault="00C52A69" w:rsidP="00C52A69">
      <w:pPr>
        <w:ind w:firstLineChars="202" w:firstLine="424"/>
      </w:pPr>
      <w:r w:rsidRPr="00C52A69">
        <w:t xml:space="preserve">  ...</w:t>
      </w:r>
    </w:p>
    <w:p w14:paraId="7510E9EB" w14:textId="78A6FC5E" w:rsidR="00C52A69" w:rsidRPr="00C52A69" w:rsidRDefault="00C52A69" w:rsidP="00C52A69">
      <w:pPr>
        <w:ind w:firstLineChars="202" w:firstLine="424"/>
        <w:rPr>
          <w:rFonts w:hint="eastAsia"/>
        </w:rPr>
      </w:pPr>
      <w:r w:rsidRPr="00C52A69">
        <w:t>}</w:t>
      </w:r>
    </w:p>
    <w:p w14:paraId="24EAE185" w14:textId="77777777" w:rsidR="00C52A69" w:rsidRPr="00C52A69" w:rsidRDefault="00C52A69" w:rsidP="00C52A69">
      <w:r w:rsidRPr="00C52A69">
        <w:t>## 五、实验总结</w:t>
      </w:r>
    </w:p>
    <w:p w14:paraId="04B3C699" w14:textId="6AF97A32" w:rsidR="00C52A69" w:rsidRDefault="00C52A69" w:rsidP="00C52A69">
      <w:pPr>
        <w:ind w:firstLine="420"/>
        <w:rPr>
          <w:rFonts w:hint="eastAsia"/>
        </w:rPr>
      </w:pPr>
      <w:r w:rsidRPr="00C52A69">
        <w:t>本次实验成功实现了对物流地址信息的按省分拣，为后续的投递工作提供了便利。通过使用 Python 的内置函数和数据结构，如`map`、`filter`、`set`和字典，能够高效地处理和组织数据。</w:t>
      </w:r>
    </w:p>
    <w:sectPr w:rsidR="00C52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69"/>
    <w:rsid w:val="005223EF"/>
    <w:rsid w:val="00C20F0E"/>
    <w:rsid w:val="00C5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7245"/>
  <w15:chartTrackingRefBased/>
  <w15:docId w15:val="{12917202-E086-4A7F-9175-FDE3E41F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王</dc:creator>
  <cp:keywords/>
  <dc:description/>
  <cp:lastModifiedBy>尹 王</cp:lastModifiedBy>
  <cp:revision>1</cp:revision>
  <dcterms:created xsi:type="dcterms:W3CDTF">2024-09-13T00:02:00Z</dcterms:created>
  <dcterms:modified xsi:type="dcterms:W3CDTF">2024-09-13T00:10:00Z</dcterms:modified>
</cp:coreProperties>
</file>