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DC11" w14:textId="77777777" w:rsidR="000B1382" w:rsidRDefault="000B1382" w:rsidP="000B1382">
      <w:r>
        <w:rPr>
          <w:rFonts w:hint="eastAsia"/>
        </w:rPr>
        <w:t>帳号：</w:t>
      </w:r>
      <w:r>
        <w:t>038625429</w:t>
      </w:r>
    </w:p>
    <w:p w14:paraId="4D3D2D86" w14:textId="77777777" w:rsidR="000B1382" w:rsidRDefault="000B1382" w:rsidP="000B1382">
      <w:r>
        <w:rPr>
          <w:rFonts w:hint="eastAsia"/>
        </w:rPr>
        <w:t>密碼：</w:t>
      </w:r>
      <w:r>
        <w:t>233239</w:t>
      </w:r>
    </w:p>
    <w:p w14:paraId="3F08541B" w14:textId="77777777" w:rsidR="000B1382" w:rsidRDefault="000B1382" w:rsidP="000B1382"/>
    <w:p w14:paraId="3D8F7543" w14:textId="77777777" w:rsidR="000B1382" w:rsidRDefault="000B1382" w:rsidP="000B1382">
      <w:r>
        <w:rPr>
          <w:rFonts w:hint="eastAsia"/>
        </w:rPr>
        <w:t>★务必从该网址登录进去</w:t>
      </w:r>
      <w:r>
        <w:t xml:space="preserve">  http://www.blpack.com</w:t>
      </w:r>
    </w:p>
    <w:p w14:paraId="439262EE" w14:textId="77777777" w:rsidR="000B1382" w:rsidRDefault="000B1382" w:rsidP="000B1382">
      <w:r>
        <w:rPr>
          <w:rFonts w:hint="eastAsia"/>
        </w:rPr>
        <w:t>既不需要绑定手机号码也不会被封号，下载更方便</w:t>
      </w:r>
    </w:p>
    <w:p w14:paraId="61EA2B43" w14:textId="77777777" w:rsidR="000B1382" w:rsidRDefault="000B1382" w:rsidP="000B1382">
      <w:r>
        <w:t>...................................................</w:t>
      </w:r>
    </w:p>
    <w:p w14:paraId="6F8A8B45" w14:textId="77777777" w:rsidR="000B1382" w:rsidRDefault="000B1382" w:rsidP="000B1382">
      <w:r>
        <w:rPr>
          <w:rFonts w:hint="eastAsia"/>
        </w:rPr>
        <w:t>使用步骤：</w:t>
      </w:r>
    </w:p>
    <w:p w14:paraId="310DBF6B" w14:textId="77777777" w:rsidR="000B1382" w:rsidRDefault="000B1382" w:rsidP="000B1382">
      <w:r>
        <w:t>STEP1 浏览器输入网址     http://www.blpack.com</w:t>
      </w:r>
    </w:p>
    <w:p w14:paraId="77752E54" w14:textId="77777777" w:rsidR="000B1382" w:rsidRDefault="000B1382" w:rsidP="000B1382">
      <w:r>
        <w:t>STEP2 输入账号密码+要下文档的链接</w:t>
      </w:r>
    </w:p>
    <w:p w14:paraId="657F5123" w14:textId="77777777" w:rsidR="000B1382" w:rsidRDefault="000B1382" w:rsidP="000B1382">
      <w:r>
        <w:t>STEP3 按“提交下载”就完成啦</w:t>
      </w:r>
    </w:p>
    <w:p w14:paraId="60589909" w14:textId="77777777" w:rsidR="000B1382" w:rsidRDefault="000B1382" w:rsidP="000B1382">
      <w:r>
        <w:t>STEP4每天限制下载三十篇以内，超出请在第二天再下载，</w:t>
      </w:r>
    </w:p>
    <w:p w14:paraId="1BFE0506" w14:textId="41F3C8A2" w:rsidR="00EE53FC" w:rsidRDefault="000B1382" w:rsidP="000B1382">
      <w:r>
        <w:rPr>
          <w:rFonts w:hint="eastAsia"/>
        </w:rPr>
        <w:t>秕量下载的会被封号哦，券是长期有效的</w:t>
      </w:r>
      <w:bookmarkStart w:id="0" w:name="_GoBack"/>
      <w:bookmarkEnd w:id="0"/>
    </w:p>
    <w:sectPr w:rsidR="00EE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23F5B" w14:textId="77777777" w:rsidR="00D7419B" w:rsidRDefault="00D7419B" w:rsidP="000B1382">
      <w:r>
        <w:separator/>
      </w:r>
    </w:p>
  </w:endnote>
  <w:endnote w:type="continuationSeparator" w:id="0">
    <w:p w14:paraId="47E01E13" w14:textId="77777777" w:rsidR="00D7419B" w:rsidRDefault="00D7419B" w:rsidP="000B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0061C" w14:textId="77777777" w:rsidR="00D7419B" w:rsidRDefault="00D7419B" w:rsidP="000B1382">
      <w:r>
        <w:separator/>
      </w:r>
    </w:p>
  </w:footnote>
  <w:footnote w:type="continuationSeparator" w:id="0">
    <w:p w14:paraId="552D24FD" w14:textId="77777777" w:rsidR="00D7419B" w:rsidRDefault="00D7419B" w:rsidP="000B1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02"/>
    <w:rsid w:val="000B1382"/>
    <w:rsid w:val="00123502"/>
    <w:rsid w:val="00C3201B"/>
    <w:rsid w:val="00D7419B"/>
    <w:rsid w:val="00E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AC6F04-C52D-491D-A5B2-60B9A351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X</dc:creator>
  <cp:keywords/>
  <dc:description/>
  <cp:lastModifiedBy>C X</cp:lastModifiedBy>
  <cp:revision>2</cp:revision>
  <dcterms:created xsi:type="dcterms:W3CDTF">2019-06-16T07:14:00Z</dcterms:created>
  <dcterms:modified xsi:type="dcterms:W3CDTF">2019-06-16T07:14:00Z</dcterms:modified>
</cp:coreProperties>
</file>