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89C1" w14:textId="77777777" w:rsidR="00682E47" w:rsidRDefault="00682E47" w:rsidP="0068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E47">
        <w:rPr>
          <w:rFonts w:ascii="Times New Roman" w:hAnsi="Times New Roman" w:cs="Times New Roman"/>
          <w:b/>
          <w:bCs/>
          <w:sz w:val="24"/>
          <w:szCs w:val="24"/>
        </w:rPr>
        <w:t>Whitewater Rafting Site Plan</w:t>
      </w:r>
    </w:p>
    <w:p w14:paraId="41AF1302" w14:textId="77777777" w:rsidR="00682E47" w:rsidRDefault="00682E47" w:rsidP="0068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92114" w14:textId="77777777" w:rsidR="00682E47" w:rsidRDefault="00682E47" w:rsidP="0068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FFDFF" w14:textId="39F996BF" w:rsidR="00682E47" w:rsidRPr="00682E47" w:rsidRDefault="00682E47" w:rsidP="00682E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Logo</w:t>
      </w:r>
    </w:p>
    <w:p w14:paraId="3AE069CF" w14:textId="4AE17B99" w:rsidR="00682E47" w:rsidRDefault="00682E47">
      <w:pPr>
        <w:rPr>
          <w:rFonts w:ascii="Times New Roman" w:hAnsi="Times New Roman" w:cs="Times New Roman"/>
        </w:rPr>
      </w:pPr>
      <w:r w:rsidRPr="00682E47">
        <w:rPr>
          <w:rFonts w:ascii="Times New Roman" w:hAnsi="Times New Roman" w:cs="Times New Roman"/>
          <w:noProof/>
        </w:rPr>
        <w:drawing>
          <wp:inline distT="0" distB="0" distL="0" distR="0" wp14:anchorId="630339A9" wp14:editId="30F61CD5">
            <wp:extent cx="2427339" cy="1504950"/>
            <wp:effectExtent l="0" t="0" r="0" b="0"/>
            <wp:docPr id="13895737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224" cy="1506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E7EFA" w14:textId="77777777" w:rsidR="00682E47" w:rsidRDefault="00682E47">
      <w:pPr>
        <w:rPr>
          <w:rFonts w:ascii="Times New Roman" w:hAnsi="Times New Roman" w:cs="Times New Roman"/>
        </w:rPr>
      </w:pPr>
    </w:p>
    <w:p w14:paraId="1800DBA0" w14:textId="6F6F6549" w:rsidR="00682E47" w:rsidRDefault="00682E47">
      <w:pPr>
        <w:rPr>
          <w:rFonts w:ascii="Times New Roman" w:hAnsi="Times New Roman" w:cs="Times New Roman"/>
          <w:b/>
          <w:bCs/>
        </w:rPr>
      </w:pPr>
      <w:r w:rsidRPr="00682E47">
        <w:rPr>
          <w:rFonts w:ascii="Times New Roman" w:hAnsi="Times New Roman" w:cs="Times New Roman"/>
          <w:b/>
          <w:bCs/>
        </w:rPr>
        <w:t>Color Schema</w:t>
      </w:r>
    </w:p>
    <w:p w14:paraId="40488E34" w14:textId="1871B618" w:rsidR="00B57649" w:rsidRPr="00B57649" w:rsidRDefault="00B57649">
      <w:pPr>
        <w:rPr>
          <w:rFonts w:ascii="Times New Roman" w:hAnsi="Times New Roman" w:cs="Times New Roman"/>
        </w:rPr>
      </w:pPr>
      <w:hyperlink r:id="rId6" w:history="1">
        <w:r w:rsidRPr="00B57649">
          <w:rPr>
            <w:rStyle w:val="Hipervnculo"/>
            <w:rFonts w:ascii="Times New Roman" w:hAnsi="Times New Roman" w:cs="Times New Roman"/>
          </w:rPr>
          <w:t>https://coolors.co/6cbeed-</w:t>
        </w:r>
        <w:r w:rsidRPr="00B57649">
          <w:rPr>
            <w:rStyle w:val="Hipervnculo"/>
            <w:rFonts w:ascii="Times New Roman" w:hAnsi="Times New Roman" w:cs="Times New Roman"/>
          </w:rPr>
          <w:t>d</w:t>
        </w:r>
        <w:r w:rsidRPr="00B57649">
          <w:rPr>
            <w:rStyle w:val="Hipervnculo"/>
            <w:rFonts w:ascii="Times New Roman" w:hAnsi="Times New Roman" w:cs="Times New Roman"/>
          </w:rPr>
          <w:t>dca7d-53</w:t>
        </w:r>
        <w:r w:rsidRPr="00B57649">
          <w:rPr>
            <w:rStyle w:val="Hipervnculo"/>
            <w:rFonts w:ascii="Times New Roman" w:hAnsi="Times New Roman" w:cs="Times New Roman"/>
          </w:rPr>
          <w:t>5</w:t>
        </w:r>
        <w:r w:rsidRPr="00B57649">
          <w:rPr>
            <w:rStyle w:val="Hipervnculo"/>
            <w:rFonts w:ascii="Times New Roman" w:hAnsi="Times New Roman" w:cs="Times New Roman"/>
          </w:rPr>
          <w:t>252-6d6d6d</w:t>
        </w:r>
      </w:hyperlink>
    </w:p>
    <w:p w14:paraId="7F3F7791" w14:textId="38F8C32E" w:rsidR="00682E47" w:rsidRDefault="00B5764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E23D86" wp14:editId="273204BF">
            <wp:extent cx="4276725" cy="3209359"/>
            <wp:effectExtent l="0" t="0" r="0" b="0"/>
            <wp:docPr id="12657517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06" cy="321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E5C9" w14:textId="58E644C1" w:rsidR="002562FF" w:rsidRDefault="0025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Prim</w:t>
      </w:r>
      <w:r>
        <w:rPr>
          <w:rFonts w:ascii="Times New Roman" w:hAnsi="Times New Roman" w:cs="Times New Roman"/>
        </w:rPr>
        <w:t>ary color - #6CBEED</w:t>
      </w:r>
    </w:p>
    <w:p w14:paraId="394FECA3" w14:textId="7DBC11D0" w:rsidR="002562FF" w:rsidRDefault="00256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92DDB">
        <w:rPr>
          <w:rFonts w:ascii="Times New Roman" w:hAnsi="Times New Roman" w:cs="Times New Roman"/>
        </w:rPr>
        <w:t>econdary color - #DDCA7D</w:t>
      </w:r>
    </w:p>
    <w:p w14:paraId="46A92193" w14:textId="3F29E8C4" w:rsidR="00B92DDB" w:rsidRDefault="00B92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Accent 1 color - #535252</w:t>
      </w:r>
    </w:p>
    <w:p w14:paraId="5E9CEE12" w14:textId="71172064" w:rsidR="00B92DDB" w:rsidRDefault="00B92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Accent 2 color - #6D6D6D</w:t>
      </w:r>
    </w:p>
    <w:p w14:paraId="59733F77" w14:textId="77777777" w:rsidR="00B92DDB" w:rsidRPr="002562FF" w:rsidRDefault="00B92DDB">
      <w:pPr>
        <w:rPr>
          <w:rFonts w:ascii="Times New Roman" w:hAnsi="Times New Roman" w:cs="Times New Roman"/>
        </w:rPr>
      </w:pPr>
    </w:p>
    <w:p w14:paraId="66C90888" w14:textId="6FEC79FB" w:rsidR="00193898" w:rsidRDefault="00193898">
      <w:pPr>
        <w:rPr>
          <w:rFonts w:ascii="Times New Roman" w:hAnsi="Times New Roman" w:cs="Times New Roman"/>
          <w:b/>
          <w:bCs/>
        </w:rPr>
      </w:pPr>
      <w:r w:rsidRPr="00193898">
        <w:rPr>
          <w:rFonts w:ascii="Times New Roman" w:hAnsi="Times New Roman" w:cs="Times New Roman"/>
          <w:b/>
          <w:bCs/>
        </w:rPr>
        <w:lastRenderedPageBreak/>
        <w:t>Typography</w:t>
      </w:r>
    </w:p>
    <w:p w14:paraId="3BAD3EA5" w14:textId="77777777" w:rsidR="00193898" w:rsidRDefault="00193898">
      <w:pPr>
        <w:rPr>
          <w:rFonts w:ascii="Times New Roman" w:hAnsi="Times New Roman" w:cs="Times New Roman"/>
          <w:b/>
          <w:bCs/>
        </w:rPr>
      </w:pPr>
    </w:p>
    <w:p w14:paraId="2A089286" w14:textId="044E9A0A" w:rsidR="00193898" w:rsidRPr="00193898" w:rsidRDefault="00193898" w:rsidP="0019389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Heading</w:t>
      </w:r>
      <w:r w:rsidR="00B92DDB">
        <w:rPr>
          <w:rFonts w:ascii="Times New Roman" w:hAnsi="Times New Roman" w:cs="Times New Roman"/>
        </w:rPr>
        <w:t xml:space="preserve"> font</w:t>
      </w:r>
      <w:r>
        <w:rPr>
          <w:rFonts w:ascii="Times New Roman" w:hAnsi="Times New Roman" w:cs="Times New Roman"/>
        </w:rPr>
        <w:t>: Roboto Medium</w:t>
      </w:r>
      <w:r w:rsidRPr="00193898">
        <w:rPr>
          <w:rFonts w:ascii="Times New Roman" w:hAnsi="Times New Roman" w:cs="Times New Roman"/>
        </w:rPr>
        <w:t xml:space="preserve"> </w:t>
      </w:r>
      <w:r w:rsidR="002562FF">
        <w:rPr>
          <w:rFonts w:ascii="Times New Roman" w:hAnsi="Times New Roman" w:cs="Times New Roman"/>
        </w:rPr>
        <w:t>5</w:t>
      </w:r>
      <w:r w:rsidRPr="00193898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and Bold 700</w:t>
      </w:r>
    </w:p>
    <w:p w14:paraId="5A3FFD42" w14:textId="6948BA6A" w:rsidR="00193898" w:rsidRPr="00193898" w:rsidRDefault="00B92DDB" w:rsidP="00193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font</w:t>
      </w:r>
      <w:r w:rsidR="00193898">
        <w:rPr>
          <w:rFonts w:ascii="Times New Roman" w:hAnsi="Times New Roman" w:cs="Times New Roman"/>
        </w:rPr>
        <w:t>: Montserrat 400 and 700</w:t>
      </w:r>
    </w:p>
    <w:p w14:paraId="0EED8527" w14:textId="77777777" w:rsidR="00193898" w:rsidRPr="00193898" w:rsidRDefault="00193898">
      <w:pPr>
        <w:rPr>
          <w:rFonts w:ascii="Times New Roman" w:hAnsi="Times New Roman" w:cs="Times New Roman"/>
        </w:rPr>
      </w:pPr>
    </w:p>
    <w:sectPr w:rsidR="00193898" w:rsidRPr="00193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D3BF9"/>
    <w:multiLevelType w:val="multilevel"/>
    <w:tmpl w:val="F09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20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7"/>
    <w:rsid w:val="00193898"/>
    <w:rsid w:val="001E24D6"/>
    <w:rsid w:val="002562FF"/>
    <w:rsid w:val="00397767"/>
    <w:rsid w:val="0065285C"/>
    <w:rsid w:val="00682E47"/>
    <w:rsid w:val="006B6E72"/>
    <w:rsid w:val="008B5C4A"/>
    <w:rsid w:val="00B57649"/>
    <w:rsid w:val="00B92DDB"/>
    <w:rsid w:val="00C52E00"/>
    <w:rsid w:val="00C83265"/>
    <w:rsid w:val="00DB6E2C"/>
    <w:rsid w:val="00FB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3E4C"/>
  <w15:chartTrackingRefBased/>
  <w15:docId w15:val="{A192B506-D5A6-4101-87B1-F9490AC7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E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E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E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E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E4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2E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2E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7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6cbeed-ddca7d-535252-6d6d6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Yamsir Hernandez Perez</dc:creator>
  <cp:keywords/>
  <dc:description/>
  <cp:lastModifiedBy>Yamsir Hernandez Perez</cp:lastModifiedBy>
  <cp:revision>2</cp:revision>
  <dcterms:created xsi:type="dcterms:W3CDTF">2025-01-27T22:02:00Z</dcterms:created>
  <dcterms:modified xsi:type="dcterms:W3CDTF">2025-01-27T22:36:00Z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2025-01-27T22:29:48Z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559d3d42-636c-4cba-83d9-d5db2f6b6324</vt:lpwstr>
  </property>
  <property fmtid="{D5CDD505-2E9C-101B-9397-08002B2CF9AE}" pid="8" name="MSIP_Label_defa4170-0d19-0005-0004-bc88714345d2_ContentBits">
    <vt:lpwstr>0</vt:lpwstr>
  </property>
</Properties>
</file>