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8B2FB" w14:textId="54436268" w:rsidR="00E73D88" w:rsidRDefault="00E73D88" w:rsidP="000C5495">
      <w:pPr>
        <w:pStyle w:val="Normal1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gjdgxs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ASSIGNMENT </w:t>
      </w:r>
      <w:r w:rsidR="000C5495">
        <w:rPr>
          <w:rFonts w:ascii="Times New Roman" w:eastAsia="Times New Roman" w:hAnsi="Times New Roman" w:cs="Times New Roman"/>
          <w:b/>
          <w:sz w:val="24"/>
          <w:szCs w:val="24"/>
        </w:rPr>
        <w:t xml:space="preserve"> 01</w:t>
      </w:r>
    </w:p>
    <w:p w14:paraId="0BA71796" w14:textId="77777777" w:rsidR="00751B64" w:rsidRDefault="00751B64" w:rsidP="00E73D88"/>
    <w:p w14:paraId="24408526" w14:textId="77777777" w:rsidR="00E73D88" w:rsidRDefault="00E73D88" w:rsidP="00E73D88">
      <w:pPr>
        <w:pStyle w:val="Normal1"/>
        <w:rPr>
          <w:color w:val="000000"/>
          <w:sz w:val="24"/>
          <w:szCs w:val="24"/>
        </w:rPr>
      </w:pPr>
    </w:p>
    <w:p w14:paraId="5A40CA5C" w14:textId="77777777" w:rsidR="00E73D88" w:rsidRDefault="00E73D88" w:rsidP="00E73D88">
      <w:pPr>
        <w:pStyle w:val="Normal1"/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1" w:name="_30j0zll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Q. Create a local git repository in your local machine first.</w:t>
      </w:r>
    </w:p>
    <w:p w14:paraId="02A0172C" w14:textId="77777777" w:rsidR="00E73D88" w:rsidRDefault="00E73D88" w:rsidP="00E73D88">
      <w:pPr>
        <w:pStyle w:val="Normal1"/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yellow"/>
        </w:rPr>
        <w:t>Commit the initial code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2A5AE1A" w14:textId="77777777" w:rsidR="00E73D88" w:rsidRDefault="00E73D88" w:rsidP="00E73D88"/>
    <w:p w14:paraId="3915015A" w14:textId="77777777" w:rsidR="00E73D88" w:rsidRDefault="00E73D88" w:rsidP="00E73D88"/>
    <w:p w14:paraId="75E1A55F" w14:textId="77777777" w:rsidR="00E73D88" w:rsidRDefault="0086564B" w:rsidP="00E73D88">
      <w:r w:rsidRPr="0086564B">
        <w:rPr>
          <w:noProof/>
          <w:lang w:eastAsia="en-IN"/>
        </w:rPr>
        <w:drawing>
          <wp:inline distT="0" distB="0" distL="0" distR="0" wp14:anchorId="16C09386" wp14:editId="74E82B7B">
            <wp:extent cx="5106113" cy="67827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678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218E2" w14:textId="77777777" w:rsidR="0086564B" w:rsidRDefault="0086564B" w:rsidP="00E73D88"/>
    <w:p w14:paraId="3BD17B2E" w14:textId="77777777" w:rsidR="0086564B" w:rsidRDefault="0086564B" w:rsidP="0086564B">
      <w:pPr>
        <w:pStyle w:val="Normal1"/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Q2. Update the code on the remote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server 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Also perform some changes on remote n reflect the same on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.[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cyan"/>
        </w:rPr>
        <w:t>push/pull operations]</w:t>
      </w:r>
    </w:p>
    <w:p w14:paraId="6E6F6EE5" w14:textId="77777777" w:rsidR="0086564B" w:rsidRDefault="0086564B" w:rsidP="00E73D88">
      <w:r w:rsidRPr="0086564B">
        <w:rPr>
          <w:noProof/>
          <w:lang w:eastAsia="en-IN"/>
        </w:rPr>
        <w:drawing>
          <wp:inline distT="0" distB="0" distL="0" distR="0" wp14:anchorId="09D9098B" wp14:editId="664FD6B6">
            <wp:extent cx="5731510" cy="16167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E4991" w14:textId="77777777" w:rsidR="0086564B" w:rsidRDefault="0086564B" w:rsidP="00E73D88">
      <w:r w:rsidRPr="0086564B">
        <w:rPr>
          <w:noProof/>
          <w:lang w:eastAsia="en-IN"/>
        </w:rPr>
        <w:drawing>
          <wp:inline distT="0" distB="0" distL="0" distR="0" wp14:anchorId="1FECED52" wp14:editId="5F59172A">
            <wp:extent cx="5096586" cy="3829584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5775E" w14:textId="77777777" w:rsidR="000C5495" w:rsidRDefault="000C5495" w:rsidP="00E73D88"/>
    <w:p w14:paraId="669E4F6D" w14:textId="77777777" w:rsidR="000C5495" w:rsidRDefault="000C5495" w:rsidP="00E73D88"/>
    <w:p w14:paraId="31FC7E90" w14:textId="77777777" w:rsidR="000C5495" w:rsidRDefault="000C5495" w:rsidP="00E73D88"/>
    <w:p w14:paraId="39287C24" w14:textId="77777777" w:rsidR="000C5495" w:rsidRDefault="000C5495" w:rsidP="00E73D88"/>
    <w:p w14:paraId="6B298FC5" w14:textId="77777777" w:rsidR="000C5495" w:rsidRDefault="000C5495" w:rsidP="00E73D88"/>
    <w:p w14:paraId="49A950AE" w14:textId="77777777" w:rsidR="000C5495" w:rsidRDefault="000C5495" w:rsidP="00E73D88"/>
    <w:p w14:paraId="44B71506" w14:textId="77777777" w:rsidR="000C5495" w:rsidRDefault="000C5495" w:rsidP="00E73D88"/>
    <w:p w14:paraId="0D591B9E" w14:textId="77777777" w:rsidR="00250944" w:rsidRDefault="00250944" w:rsidP="00E73D88"/>
    <w:p w14:paraId="2E852B01" w14:textId="77777777" w:rsidR="00250944" w:rsidRDefault="00250944" w:rsidP="00250944">
      <w:pPr>
        <w:pStyle w:val="Normal1"/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Q3. Create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g1 branch on the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github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..................Add 1 txt file .................Raise a pull request on remote from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g1 towards main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........................... and merge without conflicts.</w:t>
      </w:r>
    </w:p>
    <w:p w14:paraId="45CF9E74" w14:textId="77777777" w:rsidR="00250944" w:rsidRDefault="00250944" w:rsidP="00E73D88">
      <w:r w:rsidRPr="00250944">
        <w:rPr>
          <w:noProof/>
          <w:lang w:eastAsia="en-IN"/>
        </w:rPr>
        <w:drawing>
          <wp:inline distT="0" distB="0" distL="0" distR="0" wp14:anchorId="77DA7ED2" wp14:editId="144032F5">
            <wp:extent cx="5731510" cy="24968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EA0DB" w14:textId="77777777" w:rsidR="00250944" w:rsidRDefault="00250944" w:rsidP="00250944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Local git:       Use git commands to </w:t>
      </w:r>
    </w:p>
    <w:p w14:paraId="6B6DCDCB" w14:textId="77777777" w:rsidR="00250944" w:rsidRDefault="00250944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Get the updated files </w:t>
      </w:r>
    </w:p>
    <w:p w14:paraId="6E7CD596" w14:textId="77777777" w:rsidR="00FE6C1C" w:rsidRDefault="00FE6C1C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E6C1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7DEF8D6F" wp14:editId="6A11D083">
            <wp:extent cx="4839375" cy="273405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CA9C" w14:textId="77777777" w:rsidR="00250944" w:rsidRDefault="00250944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green"/>
        </w:rPr>
        <w:t>Perform reset</w:t>
      </w:r>
    </w:p>
    <w:p w14:paraId="0CDBAAE7" w14:textId="77777777" w:rsidR="00FE6C1C" w:rsidRDefault="00FE6C1C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238066E" w14:textId="77777777" w:rsidR="00250944" w:rsidRDefault="00250944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List the changes </w:t>
      </w:r>
    </w:p>
    <w:p w14:paraId="1A5B91BD" w14:textId="77777777" w:rsidR="001F09FD" w:rsidRDefault="00250944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o Create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 xml:space="preserve">local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branches  main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magenta"/>
        </w:rPr>
        <w:t>&gt;&gt;&gt;b1,update........b1&gt;&gt;&gt;&gt;b2,update b2&gt;&gt;&gt;&gt;&gt;b3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</w:t>
      </w:r>
    </w:p>
    <w:p w14:paraId="45F2C917" w14:textId="77777777" w:rsidR="00250944" w:rsidRDefault="00250944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update them as well.</w:t>
      </w:r>
    </w:p>
    <w:p w14:paraId="0E19517F" w14:textId="77777777" w:rsidR="001F09FD" w:rsidRDefault="001F09FD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9F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48790EBA" wp14:editId="6736C6F1">
            <wp:extent cx="5731510" cy="437832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3C51" w14:textId="77777777" w:rsidR="001F09FD" w:rsidRDefault="001F09FD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0EDEB1" w14:textId="77777777" w:rsidR="00250944" w:rsidRDefault="00250944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 List the changes [via diff and via ls]</w:t>
      </w:r>
    </w:p>
    <w:p w14:paraId="35822277" w14:textId="77777777" w:rsidR="001F09FD" w:rsidRDefault="001F09FD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F09FD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3B7AEF6E" wp14:editId="76402DAB">
            <wp:extent cx="5731510" cy="36823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0F3DD" w14:textId="77777777" w:rsidR="006F2D12" w:rsidRDefault="006F2D12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484DCF" w14:textId="77777777" w:rsidR="006F2D12" w:rsidRDefault="006F2D12" w:rsidP="006F2D12">
      <w:pPr>
        <w:pStyle w:val="Normal1"/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Demonstrate diff between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local  branches</w:t>
      </w:r>
      <w:proofErr w:type="gramEnd"/>
    </w:p>
    <w:p w14:paraId="14DDE6F4" w14:textId="77777777" w:rsidR="006F2D12" w:rsidRDefault="006F2D12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FF1CFB9" w14:textId="77777777" w:rsidR="006F2D12" w:rsidRDefault="006F2D12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F2D12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1724E9BE" wp14:editId="7E27D1CC">
            <wp:extent cx="5420481" cy="4344006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434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A9EB6" w14:textId="77777777" w:rsidR="006F2D12" w:rsidRDefault="006F2D12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676FEE" w14:textId="77777777" w:rsidR="003C7C7B" w:rsidRDefault="003C7C7B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C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58A86CA7" wp14:editId="505D3216">
            <wp:extent cx="4115374" cy="5449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DBFB3" w14:textId="77777777" w:rsidR="003C7C7B" w:rsidRDefault="003C7C7B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EFFF62" w14:textId="77777777" w:rsidR="003C7C7B" w:rsidRDefault="003C7C7B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C7C7B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IN" w:eastAsia="en-IN"/>
        </w:rPr>
        <w:drawing>
          <wp:inline distT="0" distB="0" distL="0" distR="0" wp14:anchorId="225753A8" wp14:editId="0B310975">
            <wp:extent cx="4229690" cy="1914792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25C5" w14:textId="77777777" w:rsidR="003C7C7B" w:rsidRDefault="003C7C7B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426E83B" w14:textId="77777777" w:rsidR="003C7C7B" w:rsidRDefault="003C7C7B" w:rsidP="003C7C7B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Perform fork operations on your repository as well.</w:t>
      </w:r>
    </w:p>
    <w:p w14:paraId="13A80E55" w14:textId="77777777" w:rsidR="005200D0" w:rsidRDefault="005200D0" w:rsidP="003C7C7B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13A7FC3" w14:textId="77777777" w:rsidR="005200D0" w:rsidRDefault="005200D0" w:rsidP="003C7C7B">
      <w:pPr>
        <w:pStyle w:val="Normal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00D0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449488" wp14:editId="29032D1A">
            <wp:extent cx="5731510" cy="38030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42E1D" w14:textId="77777777" w:rsidR="003C7C7B" w:rsidRDefault="003C7C7B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EA9D2F2" w14:textId="77777777" w:rsidR="006F2D12" w:rsidRDefault="006F2D12" w:rsidP="00250944">
      <w:pPr>
        <w:pStyle w:val="Normal1"/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40E6188" w14:textId="77777777" w:rsidR="00250944" w:rsidRDefault="00250944" w:rsidP="00E73D88"/>
    <w:sectPr w:rsidR="00250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D88"/>
    <w:rsid w:val="000C5495"/>
    <w:rsid w:val="001F09FD"/>
    <w:rsid w:val="00250944"/>
    <w:rsid w:val="003C7C7B"/>
    <w:rsid w:val="005200D0"/>
    <w:rsid w:val="006F2D12"/>
    <w:rsid w:val="00751B64"/>
    <w:rsid w:val="0086564B"/>
    <w:rsid w:val="00E73D88"/>
    <w:rsid w:val="00FD729A"/>
    <w:rsid w:val="00FE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7D4C"/>
  <w15:chartTrackingRefBased/>
  <w15:docId w15:val="{28B19D72-4F54-41D9-9E51-F272F9AB9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73D88"/>
    <w:pPr>
      <w:spacing w:after="0" w:line="240" w:lineRule="auto"/>
    </w:pPr>
    <w:rPr>
      <w:rFonts w:ascii="Calibri" w:eastAsia="Calibri" w:hAnsi="Calibri" w:cs="Calibri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2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3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Brajesh Baghel</dc:creator>
  <cp:keywords/>
  <dc:description/>
  <cp:lastModifiedBy>Gauri Jaygond</cp:lastModifiedBy>
  <cp:revision>4</cp:revision>
  <cp:lastPrinted>2023-11-17T14:18:00Z</cp:lastPrinted>
  <dcterms:created xsi:type="dcterms:W3CDTF">2023-10-14T10:52:00Z</dcterms:created>
  <dcterms:modified xsi:type="dcterms:W3CDTF">2023-11-17T14:21:00Z</dcterms:modified>
</cp:coreProperties>
</file>