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6BC55" w14:textId="77777777" w:rsidR="00DC0526" w:rsidRDefault="00DC0526" w:rsidP="00DC05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1、登录模块：/login       对应功能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：登录模块</w:t>
      </w:r>
    </w:p>
    <w:p w14:paraId="2A114084" w14:textId="61301B53" w:rsidR="00DC0526" w:rsidRDefault="006C4B25" w:rsidP="00DC05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老师和学生，登录成功</w:t>
      </w:r>
      <w:r w:rsidR="00DC0526">
        <w:rPr>
          <w:rFonts w:hint="eastAsia"/>
          <w:sz w:val="28"/>
          <w:szCs w:val="28"/>
        </w:rPr>
        <w:t>返回字段</w:t>
      </w:r>
      <w:r w:rsidR="002B2B60">
        <w:rPr>
          <w:rFonts w:hint="eastAsia"/>
          <w:sz w:val="28"/>
          <w:szCs w:val="28"/>
        </w:rPr>
        <w:t>中</w:t>
      </w:r>
      <w:r w:rsidR="006D19D2">
        <w:rPr>
          <w:rFonts w:hint="eastAsia"/>
          <w:sz w:val="28"/>
          <w:szCs w:val="28"/>
        </w:rPr>
        <w:t>都</w:t>
      </w:r>
      <w:r w:rsidR="002B2B60" w:rsidRPr="002B2B60">
        <w:rPr>
          <w:rFonts w:hint="eastAsia"/>
          <w:color w:val="FF0000"/>
          <w:sz w:val="28"/>
          <w:szCs w:val="28"/>
        </w:rPr>
        <w:t>加</w:t>
      </w:r>
      <w:r w:rsidR="00DC0526" w:rsidRPr="002B2B60">
        <w:rPr>
          <w:rFonts w:hint="eastAsia"/>
          <w:color w:val="FF0000"/>
          <w:sz w:val="28"/>
          <w:szCs w:val="28"/>
        </w:rPr>
        <w:t>school字段</w:t>
      </w:r>
    </w:p>
    <w:p w14:paraId="3BD64D64" w14:textId="163B5A80" w:rsidR="002B2B60" w:rsidRDefault="002B2B60" w:rsidP="00DC0526">
      <w:pPr>
        <w:rPr>
          <w:sz w:val="28"/>
          <w:szCs w:val="28"/>
        </w:rPr>
      </w:pPr>
    </w:p>
    <w:p w14:paraId="7E0B9A1E" w14:textId="054BCB0D" w:rsidR="00704643" w:rsidRDefault="00704643" w:rsidP="00DC05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2、b</w:t>
      </w:r>
      <w:r>
        <w:rPr>
          <w:sz w:val="28"/>
          <w:szCs w:val="28"/>
        </w:rPr>
        <w:t>ase64</w:t>
      </w:r>
      <w:r>
        <w:rPr>
          <w:rFonts w:hint="eastAsia"/>
          <w:sz w:val="28"/>
          <w:szCs w:val="28"/>
        </w:rPr>
        <w:t>字符串作为ensure传递过大，需要开启服务器端的配置</w:t>
      </w:r>
    </w:p>
    <w:p w14:paraId="47B9766F" w14:textId="233CEE9B" w:rsidR="00704643" w:rsidRDefault="00704643" w:rsidP="00DC0526">
      <w:pPr>
        <w:rPr>
          <w:sz w:val="28"/>
          <w:szCs w:val="28"/>
        </w:rPr>
      </w:pPr>
      <w:r w:rsidRPr="00704643">
        <w:drawing>
          <wp:inline distT="0" distB="0" distL="0" distR="0" wp14:anchorId="7BE6F30F" wp14:editId="2308CA13">
            <wp:extent cx="5274310" cy="21958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7085" w14:textId="21A5FF66" w:rsidR="00704643" w:rsidRDefault="00704643" w:rsidP="00DC05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取消服务器端口对应的传输限制</w:t>
      </w:r>
    </w:p>
    <w:p w14:paraId="3418602F" w14:textId="197F5FDD" w:rsidR="00704643" w:rsidRDefault="00704643" w:rsidP="00DC052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注：tomcat可以在</w:t>
      </w:r>
      <w:r w:rsidRPr="00704643">
        <w:rPr>
          <w:sz w:val="28"/>
          <w:szCs w:val="28"/>
        </w:rPr>
        <w:t>conf目录</w:t>
      </w:r>
      <w:r>
        <w:rPr>
          <w:rFonts w:hint="eastAsia"/>
          <w:sz w:val="28"/>
          <w:szCs w:val="28"/>
        </w:rPr>
        <w:t>下</w:t>
      </w:r>
      <w:r w:rsidRPr="00704643">
        <w:rPr>
          <w:sz w:val="28"/>
          <w:szCs w:val="28"/>
        </w:rPr>
        <w:t>打开server.xml 文件</w:t>
      </w:r>
      <w:r>
        <w:rPr>
          <w:rFonts w:hint="eastAsia"/>
          <w:sz w:val="28"/>
          <w:szCs w:val="28"/>
        </w:rPr>
        <w:t>，新增字段</w:t>
      </w:r>
      <w:proofErr w:type="spellStart"/>
      <w:r w:rsidRPr="00704643">
        <w:rPr>
          <w:sz w:val="28"/>
          <w:szCs w:val="28"/>
        </w:rPr>
        <w:t>maxPostSize</w:t>
      </w:r>
      <w:proofErr w:type="spellEnd"/>
      <w:r w:rsidRPr="00704643">
        <w:rPr>
          <w:sz w:val="28"/>
          <w:szCs w:val="28"/>
        </w:rPr>
        <w:t>="0" (设为0是取消POST的大小限制)</w:t>
      </w:r>
    </w:p>
    <w:p w14:paraId="596DC67C" w14:textId="77777777" w:rsidR="00704643" w:rsidRPr="00704643" w:rsidRDefault="00704643" w:rsidP="00DC0526">
      <w:pPr>
        <w:rPr>
          <w:rFonts w:hint="eastAsia"/>
          <w:sz w:val="28"/>
          <w:szCs w:val="28"/>
        </w:rPr>
      </w:pPr>
    </w:p>
    <w:p w14:paraId="18423F77" w14:textId="5084EB15" w:rsidR="00DC0526" w:rsidRDefault="00704643" w:rsidP="00DC0526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DC0526">
        <w:rPr>
          <w:rFonts w:hint="eastAsia"/>
          <w:sz w:val="28"/>
          <w:szCs w:val="28"/>
        </w:rPr>
        <w:t>、辅导员端新增模块</w:t>
      </w:r>
    </w:p>
    <w:p w14:paraId="7393E94F" w14:textId="05F833B7" w:rsidR="00DC0526" w:rsidRPr="00704643" w:rsidRDefault="00DC0526" w:rsidP="00704643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3-4 学生信息查询</w:t>
      </w:r>
      <w:r w:rsidR="00704643">
        <w:rPr>
          <w:noProof/>
        </w:rPr>
        <w:drawing>
          <wp:anchor distT="0" distB="0" distL="114300" distR="114300" simplePos="0" relativeHeight="251658240" behindDoc="1" locked="0" layoutInCell="1" allowOverlap="1" wp14:anchorId="6C95F949" wp14:editId="022316D8">
            <wp:simplePos x="0" y="0"/>
            <wp:positionH relativeFrom="column">
              <wp:posOffset>3609975</wp:posOffset>
            </wp:positionH>
            <wp:positionV relativeFrom="paragraph">
              <wp:posOffset>139065</wp:posOffset>
            </wp:positionV>
            <wp:extent cx="2700655" cy="2379345"/>
            <wp:effectExtent l="0" t="0" r="4445" b="1905"/>
            <wp:wrapTight wrapText="bothSides">
              <wp:wrapPolygon edited="0">
                <wp:start x="0" y="0"/>
                <wp:lineTo x="0" y="21444"/>
                <wp:lineTo x="21483" y="21444"/>
                <wp:lineTo x="21483" y="0"/>
                <wp:lineTo x="0" y="0"/>
              </wp:wrapPolygon>
            </wp:wrapTight>
            <wp:docPr id="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237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A454B4" w14:textId="66FE91A4" w:rsidR="002B2B60" w:rsidRDefault="00DC0526" w:rsidP="00DC05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前端提交学生name，</w:t>
      </w:r>
    </w:p>
    <w:p w14:paraId="7E8295EF" w14:textId="428B20EA" w:rsidR="00855AD8" w:rsidRDefault="00855AD8" w:rsidP="00DC052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获得</w:t>
      </w:r>
      <w:r w:rsidR="006D19D2">
        <w:rPr>
          <w:rFonts w:hint="eastAsia"/>
          <w:sz w:val="28"/>
          <w:szCs w:val="28"/>
        </w:rPr>
        <w:t>leave表中每条请假记录的信息，并包括</w:t>
      </w:r>
      <w:proofErr w:type="spellStart"/>
      <w:r w:rsidR="006D19D2">
        <w:rPr>
          <w:rFonts w:hint="eastAsia"/>
          <w:sz w:val="28"/>
          <w:szCs w:val="28"/>
        </w:rPr>
        <w:t>student</w:t>
      </w:r>
      <w:r w:rsidR="006D19D2">
        <w:rPr>
          <w:sz w:val="28"/>
          <w:szCs w:val="28"/>
        </w:rPr>
        <w:t>_id</w:t>
      </w:r>
      <w:proofErr w:type="spellEnd"/>
      <w:r w:rsidR="006D19D2">
        <w:rPr>
          <w:rFonts w:hint="eastAsia"/>
          <w:sz w:val="28"/>
          <w:szCs w:val="28"/>
        </w:rPr>
        <w:t>对应的学生班级class</w:t>
      </w:r>
    </w:p>
    <w:p w14:paraId="243AB291" w14:textId="77777777" w:rsidR="00855AD8" w:rsidRDefault="00855AD8" w:rsidP="00DC0526">
      <w:pPr>
        <w:rPr>
          <w:sz w:val="28"/>
          <w:szCs w:val="28"/>
        </w:rPr>
      </w:pPr>
    </w:p>
    <w:p w14:paraId="29205991" w14:textId="77777777" w:rsidR="00855AD8" w:rsidRDefault="00855AD8" w:rsidP="00DC0526">
      <w:pPr>
        <w:rPr>
          <w:sz w:val="28"/>
          <w:szCs w:val="28"/>
        </w:rPr>
      </w:pPr>
    </w:p>
    <w:p w14:paraId="26AFF915" w14:textId="77777777" w:rsidR="00855AD8" w:rsidRDefault="00855AD8" w:rsidP="00DC0526">
      <w:pPr>
        <w:rPr>
          <w:sz w:val="28"/>
          <w:szCs w:val="28"/>
        </w:rPr>
      </w:pPr>
    </w:p>
    <w:p w14:paraId="5F274F87" w14:textId="77777777" w:rsidR="00855AD8" w:rsidRDefault="00855AD8" w:rsidP="00DC0526">
      <w:pPr>
        <w:rPr>
          <w:sz w:val="28"/>
          <w:szCs w:val="28"/>
        </w:rPr>
      </w:pPr>
    </w:p>
    <w:p w14:paraId="784ABAC2" w14:textId="77777777" w:rsidR="00855AD8" w:rsidRDefault="00855AD8" w:rsidP="00DC0526">
      <w:pPr>
        <w:rPr>
          <w:rFonts w:hint="eastAsia"/>
          <w:sz w:val="28"/>
          <w:szCs w:val="28"/>
        </w:rPr>
      </w:pPr>
    </w:p>
    <w:p w14:paraId="0B7B2FA5" w14:textId="1E1B1E34" w:rsidR="00235F36" w:rsidRPr="00704643" w:rsidRDefault="006F796B" w:rsidP="00704643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前端待解决：</w:t>
      </w:r>
      <w:bookmarkStart w:id="0" w:name="_GoBack"/>
      <w:bookmarkEnd w:id="0"/>
    </w:p>
    <w:p w14:paraId="0CB578B8" w14:textId="08DEE2BC" w:rsidR="00227F2B" w:rsidRPr="00235F36" w:rsidRDefault="00C9396F" w:rsidP="00235F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235F36">
        <w:rPr>
          <w:rFonts w:hint="eastAsia"/>
          <w:sz w:val="28"/>
          <w:szCs w:val="28"/>
        </w:rPr>
        <w:t>用户密码输入触击位置偏上的问题</w:t>
      </w:r>
    </w:p>
    <w:p w14:paraId="139378B4" w14:textId="4B856B97" w:rsidR="00235F36" w:rsidRPr="00235F36" w:rsidRDefault="00235F36" w:rsidP="00235F3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等后端更新后，进行任课老师、辅导员老师端的显示更新</w:t>
      </w:r>
    </w:p>
    <w:p w14:paraId="47239590" w14:textId="77777777" w:rsidR="002B2B60" w:rsidRPr="002B2B60" w:rsidRDefault="002B2B60" w:rsidP="002B2B60">
      <w:pPr>
        <w:rPr>
          <w:sz w:val="28"/>
          <w:szCs w:val="28"/>
        </w:rPr>
      </w:pPr>
    </w:p>
    <w:p w14:paraId="60C33862" w14:textId="77777777" w:rsidR="006F796B" w:rsidRDefault="006F796B" w:rsidP="00DC0526">
      <w:pPr>
        <w:rPr>
          <w:sz w:val="28"/>
          <w:szCs w:val="28"/>
        </w:rPr>
      </w:pPr>
    </w:p>
    <w:p w14:paraId="1345BD37" w14:textId="77777777" w:rsidR="00186A20" w:rsidRPr="00DC0526" w:rsidRDefault="00186A20"/>
    <w:sectPr w:rsidR="00186A20" w:rsidRPr="00DC05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30713D"/>
    <w:multiLevelType w:val="hybridMultilevel"/>
    <w:tmpl w:val="BA607778"/>
    <w:lvl w:ilvl="0" w:tplc="DD72FA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1F4"/>
    <w:rsid w:val="0001104D"/>
    <w:rsid w:val="00185CD5"/>
    <w:rsid w:val="00186A20"/>
    <w:rsid w:val="00227F2B"/>
    <w:rsid w:val="00235F36"/>
    <w:rsid w:val="002B2B60"/>
    <w:rsid w:val="003231AA"/>
    <w:rsid w:val="00696E7A"/>
    <w:rsid w:val="006C4B25"/>
    <w:rsid w:val="006D19D2"/>
    <w:rsid w:val="006F796B"/>
    <w:rsid w:val="00704643"/>
    <w:rsid w:val="007731F4"/>
    <w:rsid w:val="00810CC1"/>
    <w:rsid w:val="00855AD8"/>
    <w:rsid w:val="008F0FDE"/>
    <w:rsid w:val="009703E9"/>
    <w:rsid w:val="009F14BC"/>
    <w:rsid w:val="00B705B9"/>
    <w:rsid w:val="00C9396F"/>
    <w:rsid w:val="00DC0526"/>
    <w:rsid w:val="00F5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BF793"/>
  <w15:chartTrackingRefBased/>
  <w15:docId w15:val="{B7AE7688-CA0E-4F60-977A-6865CEDB8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0526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B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11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FHX</dc:creator>
  <cp:keywords/>
  <dc:description/>
  <cp:lastModifiedBy>FHX</cp:lastModifiedBy>
  <cp:revision>15</cp:revision>
  <dcterms:created xsi:type="dcterms:W3CDTF">2018-08-22T02:55:00Z</dcterms:created>
  <dcterms:modified xsi:type="dcterms:W3CDTF">2018-08-24T15:57:00Z</dcterms:modified>
</cp:coreProperties>
</file>