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Name : Aditi Sant , AI&amp;DS-B1 batch , Roll no.: 23211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EXPERIMENT NO:12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#define MAX 10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que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arr[MAX];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front, rear;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void init(struct que *q)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q-&gt;front = -1;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q-&gt;rear = -1;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void print(struct que q)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i;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 = q.front;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while (i != q.rear)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"\t" &lt;&lt; q.arr[i];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 = (i + 1) % MAX;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"\t" &lt;&lt; q.arr[q.rear];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isempty(struct que q)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q.rear == -1 ? 1 : 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isfull(struct que q)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(q.rear + 1) % MAX == q.front ? 1 : 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void addf(struct que *q, int data)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 (isempty(*q))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q-&gt;front = q-&gt;rear = 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q-&gt;arr[q-&gt;front] = data;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q-&gt;front = (q-&gt;front - 1 + MAX) % MAX;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q-&gt;arr[q-&gt;front] = data;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void addr(struct que *q, int data)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 (isempty(*q))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q-&gt;front = q-&gt;rear = 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q-&gt;arr[q-&gt;rear] = data;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q-&gt;rear = (q-&gt;rear + 1) % MAX;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q-&gt;arr[q-&gt;rear] = data;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delf(struct que *q)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data1;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data1 = q-&gt;arr[q-&gt;front];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 (q-&gt;front == q-&gt;rear)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init(q);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q-&gt;front = (q-&gt;front + 1) % MAX;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data1;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delr(struct que *q)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data1;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data1 = q-&gt;arr[q-&gt;rear];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 (q-&gt;front == q-&gt;rear)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init(q);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q-&gt;rear = (q-&gt;rear - 1 + MAX) % MAX;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data1;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"Name : Aditi Sant, AI&amp;DS-B1 batch , Roll no.: 23211"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struct que q;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data, ch;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init(&amp;q);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while (ch != 6)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"\n1.Insert front"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"\n2.Insert rear"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"\n3.Delete front"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"\n4.Delete rear"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"\n5.Print"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"\n6.Exit";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"\nEnter your choice : 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cin &gt;&gt; ch;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 (ch)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case 1: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"\nEnter data to insert front : 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cin &gt;&gt; data;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addf(&amp;q, data);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break;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case 2: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"\nEnter the data to insert rear : 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cin &gt;&gt; data;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addr(&amp;q, data);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break;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case 3: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 (isempty(q))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"\nDequeue is empty.\n\n";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data = delf(&amp;q);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"\nDeleted data is : " &lt;&lt; data;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break;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case 4: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 (isempty(q))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"\nDequeue is empty.\n\n";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data = delr(&amp;q);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"\nDeleted data is : " &lt;&lt; data;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break;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case 5: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 (isempty(q))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"\nDequeue is empty.\n\n";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"\nDequeue elements are : 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print(q);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break;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3424555</wp:posOffset>
            </wp:positionH>
            <wp:positionV relativeFrom="paragraph">
              <wp:posOffset>843280</wp:posOffset>
            </wp:positionV>
            <wp:extent cx="3465830" cy="71520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715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-634365</wp:posOffset>
            </wp:positionH>
            <wp:positionV relativeFrom="paragraph">
              <wp:posOffset>706755</wp:posOffset>
            </wp:positionV>
            <wp:extent cx="3924935" cy="78905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2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789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LibreOffice/6.4.7.2$Linux_X86_64 LibreOffice_project/40$Build-2</Application>
  <Pages>4</Pages>
  <Words>398</Words>
  <Characters>1685</Characters>
  <CharactersWithSpaces>2046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2024-10-16T15:16:42Z</dcterms:created>
  <dc:creator/>
  <dc:description/>
  <dc:language>en-IN</dc:language>
  <cp:lastModifiedBy/>
  <dcterms:modified xsi:type="dcterms:W3CDTF">2024-10-16T16:25:21Z</dcterms:modified>
  <cp:revision>7</cp:revision>
  <dc:subject/>
  <dc:title/>
</cp:coreProperties>
</file>