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小标题"/>
        <w:jc w:val="center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萤火小程序商城系统安装教程</w:t>
      </w:r>
    </w:p>
    <w:p>
      <w:pPr>
        <w:pStyle w:val="正文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小标题">
    <w:name w:val="小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Arial Unicode MS" w:cs="Arial Unicode MS" w:hAnsi="Arial Unicode MS" w:eastAsia="Helvetica Neue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zh-CN" w:eastAsia="zh-CN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