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C760" w14:textId="65E8FB85" w:rsidR="00FD7579" w:rsidRDefault="00FD7579" w:rsidP="00303D50">
      <w:pPr>
        <w:spacing w:after="513" w:line="259" w:lineRule="auto"/>
        <w:ind w:left="0" w:firstLine="0"/>
      </w:pPr>
    </w:p>
    <w:p w14:paraId="631CA935" w14:textId="61EAB0EA" w:rsidR="00FD7579" w:rsidRDefault="00303D50">
      <w:pPr>
        <w:pStyle w:val="Ttulo1"/>
        <w:ind w:left="-5"/>
      </w:pPr>
      <w:proofErr w:type="spellStart"/>
      <w:r>
        <w:t>Selwins</w:t>
      </w:r>
      <w:proofErr w:type="spellEnd"/>
      <w:r>
        <w:t xml:space="preserve"> Pedro David Ordoñez Galicia</w:t>
      </w:r>
    </w:p>
    <w:p w14:paraId="5D942F7E" w14:textId="77777777" w:rsidR="00FD7579" w:rsidRDefault="00000000">
      <w:pPr>
        <w:spacing w:after="110"/>
        <w:ind w:left="-5"/>
      </w:pPr>
      <w:r>
        <w:t>Ciudad de Guatemala, Guatemala</w:t>
      </w:r>
    </w:p>
    <w:p w14:paraId="18EEDB6E" w14:textId="722C0221" w:rsidR="00FD7579" w:rsidRDefault="00000000">
      <w:pPr>
        <w:spacing w:after="550"/>
        <w:ind w:left="-5"/>
      </w:pPr>
      <w:r>
        <w:t>Correo: [</w:t>
      </w:r>
      <w:r w:rsidR="00303D50">
        <w:t>sordonezgalici@gmail.com</w:t>
      </w:r>
      <w:r>
        <w:t xml:space="preserve">] | Teléfono: </w:t>
      </w:r>
      <w:r w:rsidR="00303D50">
        <w:t>4371-7214</w:t>
      </w:r>
      <w:r>
        <w:t xml:space="preserve"> |</w:t>
      </w:r>
    </w:p>
    <w:p w14:paraId="1E64B898" w14:textId="77777777" w:rsidR="00FD7579" w:rsidRDefault="00000000">
      <w:pPr>
        <w:pStyle w:val="Ttulo1"/>
        <w:ind w:left="-5"/>
      </w:pPr>
      <w:r>
        <w:t>Perfil Profesional</w:t>
      </w:r>
    </w:p>
    <w:p w14:paraId="190A6A73" w14:textId="77777777" w:rsidR="00FD7579" w:rsidRDefault="00000000">
      <w:pPr>
        <w:spacing w:after="111"/>
        <w:ind w:left="-5"/>
      </w:pPr>
      <w:r>
        <w:t>Desarrollador web y estudiante de Ingeniería en Sistemas con más de 10 años de aprendizaje autodidacta en tecnología. Desde los 8 años he explorado el mundo de las computadoras, desde hardware y sistemas operativos hasta programación avanzada.</w:t>
      </w:r>
    </w:p>
    <w:p w14:paraId="3FA27F57" w14:textId="77777777" w:rsidR="00FD7579" w:rsidRDefault="00000000">
      <w:pPr>
        <w:spacing w:after="111"/>
        <w:ind w:left="-5"/>
      </w:pPr>
      <w:r>
        <w:t>Actualmente cuento con experiencia laboral como Desarrollador Web en Google Business View, aplicando tecnologías como HTML, CSS, JavaScript, Python y SQL. Me destaco en el desarrollo de proyectos inmobiliarios, creación de juegos web, integración y análisis de datos, así como en la resolución de problemas técnicos diarios.</w:t>
      </w:r>
    </w:p>
    <w:p w14:paraId="57FC03F9" w14:textId="18A3567A" w:rsidR="00FD7579" w:rsidRDefault="00000000">
      <w:pPr>
        <w:spacing w:after="551"/>
        <w:ind w:left="-5"/>
      </w:pPr>
      <w:r>
        <w:t xml:space="preserve">Mi corta edad no limita mis capacidades; al contrario, refleja disciplina, pasión y un futuro de crecimiento profesional. Mi objetivo es seguir evolucionando en el área </w:t>
      </w:r>
      <w:r w:rsidR="00303D50">
        <w:t xml:space="preserve">tecnológica y </w:t>
      </w:r>
      <w:r>
        <w:t xml:space="preserve">de ingeniería en sistemas, aportando ideas, innovación y soluciones </w:t>
      </w:r>
      <w:r w:rsidR="00303D50">
        <w:t xml:space="preserve">innovadoras </w:t>
      </w:r>
      <w:r>
        <w:t>a cada proyecto.</w:t>
      </w:r>
    </w:p>
    <w:p w14:paraId="7A31395A" w14:textId="77777777" w:rsidR="00FD7579" w:rsidRDefault="00000000">
      <w:pPr>
        <w:pStyle w:val="Ttulo1"/>
        <w:spacing w:after="212"/>
        <w:ind w:left="-5"/>
      </w:pPr>
      <w:r>
        <w:t>Experiencia Laboral</w:t>
      </w:r>
    </w:p>
    <w:p w14:paraId="4D721FFD" w14:textId="77777777" w:rsidR="00FD7579" w:rsidRDefault="00000000">
      <w:pPr>
        <w:pStyle w:val="Ttulo2"/>
        <w:ind w:left="-5"/>
      </w:pPr>
      <w:r>
        <w:t>Google Business View – Desarrollador Web</w:t>
      </w:r>
    </w:p>
    <w:p w14:paraId="2E421523" w14:textId="16FF304E" w:rsidR="00FD7579" w:rsidRDefault="00000000">
      <w:pPr>
        <w:spacing w:after="110"/>
        <w:ind w:left="-5"/>
      </w:pPr>
      <w:r>
        <w:t xml:space="preserve">Guatemala | </w:t>
      </w:r>
      <w:r w:rsidR="00303D50">
        <w:t>enero</w:t>
      </w:r>
      <w:r>
        <w:t xml:space="preserve"> 2025 – Actualidad</w:t>
      </w:r>
    </w:p>
    <w:p w14:paraId="3831AC98" w14:textId="1D5AB09D" w:rsidR="00FD7579" w:rsidRDefault="00000000">
      <w:pPr>
        <w:numPr>
          <w:ilvl w:val="0"/>
          <w:numId w:val="1"/>
        </w:numPr>
        <w:ind w:hanging="122"/>
      </w:pPr>
      <w:r>
        <w:t>Desarrollo de sitios y aplicaciones web con HTML, CSS y JavaScript, aplicando patrones de</w:t>
      </w:r>
      <w:r w:rsidR="00303D50">
        <w:t xml:space="preserve"> </w:t>
      </w:r>
      <w:r>
        <w:t>diseño y buenas prácticas.</w:t>
      </w:r>
    </w:p>
    <w:p w14:paraId="64B704A1" w14:textId="77777777" w:rsidR="00FD7579" w:rsidRDefault="00000000">
      <w:pPr>
        <w:numPr>
          <w:ilvl w:val="0"/>
          <w:numId w:val="1"/>
        </w:numPr>
        <w:ind w:hanging="122"/>
      </w:pPr>
      <w:r>
        <w:t>Manejo y análisis de datos para integrarlos en funcionalidades web.</w:t>
      </w:r>
    </w:p>
    <w:p w14:paraId="5C398448" w14:textId="77777777" w:rsidR="00FD7579" w:rsidRDefault="00000000">
      <w:pPr>
        <w:numPr>
          <w:ilvl w:val="0"/>
          <w:numId w:val="1"/>
        </w:numPr>
        <w:ind w:hanging="122"/>
      </w:pPr>
      <w:r>
        <w:t>Creación de juegos web interactivos.</w:t>
      </w:r>
    </w:p>
    <w:p w14:paraId="2594984C" w14:textId="3B363DFE" w:rsidR="00FD7579" w:rsidRDefault="00000000">
      <w:pPr>
        <w:numPr>
          <w:ilvl w:val="0"/>
          <w:numId w:val="1"/>
        </w:numPr>
        <w:ind w:hanging="122"/>
      </w:pPr>
      <w:r>
        <w:t>Participación en proyectos inmobiliarios digitales, optimizando procesos y mejorando la</w:t>
      </w:r>
      <w:r w:rsidR="00303D50">
        <w:t xml:space="preserve"> </w:t>
      </w:r>
      <w:r>
        <w:t>experiencia de usuario.</w:t>
      </w:r>
    </w:p>
    <w:p w14:paraId="50A362CA" w14:textId="77777777" w:rsidR="00FD7579" w:rsidRDefault="00000000">
      <w:pPr>
        <w:numPr>
          <w:ilvl w:val="0"/>
          <w:numId w:val="1"/>
        </w:numPr>
        <w:spacing w:after="550"/>
        <w:ind w:hanging="122"/>
      </w:pPr>
      <w:r>
        <w:t xml:space="preserve">Resolución de problemas técnicos con enfoque en eficiencia, escalabilidad e </w:t>
      </w:r>
      <w:r w:rsidRPr="00303D50">
        <w:rPr>
          <w:u w:val="single"/>
        </w:rPr>
        <w:t>innovación</w:t>
      </w:r>
      <w:r>
        <w:t>.</w:t>
      </w:r>
    </w:p>
    <w:p w14:paraId="2711CEA7" w14:textId="77777777" w:rsidR="00FD7579" w:rsidRDefault="00000000">
      <w:pPr>
        <w:pStyle w:val="Ttulo1"/>
        <w:spacing w:after="212"/>
        <w:ind w:left="-5"/>
      </w:pPr>
      <w:r>
        <w:t>Educación</w:t>
      </w:r>
    </w:p>
    <w:p w14:paraId="7131AC64" w14:textId="648F7D2F" w:rsidR="00FD7579" w:rsidRDefault="00000000">
      <w:pPr>
        <w:pStyle w:val="Ttulo2"/>
        <w:ind w:left="-5"/>
      </w:pPr>
      <w:r>
        <w:t>Ingeniería en Sistemas de Información</w:t>
      </w:r>
      <w:r w:rsidR="00303D50">
        <w:t>,</w:t>
      </w:r>
      <w:r>
        <w:t xml:space="preserve"> </w:t>
      </w:r>
      <w:r w:rsidR="00303D50">
        <w:t>Semestre 2</w:t>
      </w:r>
    </w:p>
    <w:p w14:paraId="19AF5C5C" w14:textId="1509CE45" w:rsidR="00FD7579" w:rsidRDefault="00000000">
      <w:pPr>
        <w:spacing w:after="110"/>
        <w:ind w:left="-5"/>
      </w:pPr>
      <w:r>
        <w:t xml:space="preserve">Universidad </w:t>
      </w:r>
      <w:r w:rsidR="00303D50">
        <w:t>Mariano Gálvez</w:t>
      </w:r>
      <w:r>
        <w:t xml:space="preserve"> – Guatemala</w:t>
      </w:r>
    </w:p>
    <w:p w14:paraId="7776FBC7" w14:textId="77777777" w:rsidR="00FD7579" w:rsidRDefault="00000000">
      <w:pPr>
        <w:spacing w:after="390"/>
        <w:ind w:left="-5"/>
      </w:pPr>
      <w:r>
        <w:t>2025 – Actualidad</w:t>
      </w:r>
    </w:p>
    <w:p w14:paraId="2AA5F0A3" w14:textId="279A0952" w:rsidR="00FD7579" w:rsidRDefault="00000000">
      <w:pPr>
        <w:spacing w:after="62" w:line="259" w:lineRule="auto"/>
        <w:ind w:left="-5"/>
      </w:pPr>
      <w:r>
        <w:rPr>
          <w:b/>
          <w:i/>
          <w:sz w:val="24"/>
        </w:rPr>
        <w:t xml:space="preserve">Bachillerato en </w:t>
      </w:r>
      <w:r w:rsidR="00303D50">
        <w:rPr>
          <w:b/>
          <w:i/>
          <w:sz w:val="24"/>
        </w:rPr>
        <w:t>Computación</w:t>
      </w:r>
    </w:p>
    <w:p w14:paraId="3B0D740F" w14:textId="1C2674A8" w:rsidR="00FD7579" w:rsidRDefault="00000000">
      <w:pPr>
        <w:spacing w:after="550"/>
        <w:ind w:left="-5"/>
      </w:pPr>
      <w:r>
        <w:t>Guatemala | 2024</w:t>
      </w:r>
    </w:p>
    <w:p w14:paraId="0E2A2AEF" w14:textId="77777777" w:rsidR="00FD7579" w:rsidRPr="00303D50" w:rsidRDefault="00000000" w:rsidP="00303D50">
      <w:pPr>
        <w:pStyle w:val="Ttulo1"/>
        <w:ind w:left="0" w:firstLine="0"/>
        <w:rPr>
          <w:u w:val="single"/>
        </w:rPr>
      </w:pPr>
      <w:r>
        <w:lastRenderedPageBreak/>
        <w:t>Habilidades Técnicas</w:t>
      </w:r>
    </w:p>
    <w:p w14:paraId="02BDD13E" w14:textId="77777777" w:rsidR="00FD7579" w:rsidRDefault="00000000">
      <w:pPr>
        <w:numPr>
          <w:ilvl w:val="0"/>
          <w:numId w:val="2"/>
        </w:numPr>
        <w:ind w:hanging="122"/>
      </w:pPr>
      <w:r>
        <w:t>Lenguajes de programación: HTML, CSS, JavaScript, Python, SQL</w:t>
      </w:r>
    </w:p>
    <w:p w14:paraId="4710F6C3" w14:textId="77777777" w:rsidR="00FD7579" w:rsidRDefault="00000000">
      <w:pPr>
        <w:numPr>
          <w:ilvl w:val="0"/>
          <w:numId w:val="2"/>
        </w:numPr>
        <w:ind w:hanging="122"/>
      </w:pPr>
      <w:r>
        <w:t xml:space="preserve">Desarrollo web: </w:t>
      </w:r>
      <w:proofErr w:type="spellStart"/>
      <w:r>
        <w:t>Frontend</w:t>
      </w:r>
      <w:proofErr w:type="spellEnd"/>
      <w:r>
        <w:t>, patrones de diseño, integración de datos</w:t>
      </w:r>
    </w:p>
    <w:p w14:paraId="70D77C5E" w14:textId="77777777" w:rsidR="00FD7579" w:rsidRDefault="00000000">
      <w:pPr>
        <w:numPr>
          <w:ilvl w:val="0"/>
          <w:numId w:val="2"/>
        </w:numPr>
        <w:ind w:hanging="122"/>
      </w:pPr>
      <w:r>
        <w:t>Bases de datos: Diseño, modelado y consultas SQL</w:t>
      </w:r>
    </w:p>
    <w:p w14:paraId="15CB17B7" w14:textId="77777777" w:rsidR="00FD7579" w:rsidRDefault="00000000">
      <w:pPr>
        <w:numPr>
          <w:ilvl w:val="0"/>
          <w:numId w:val="2"/>
        </w:numPr>
        <w:ind w:hanging="122"/>
      </w:pPr>
      <w:r>
        <w:t>Proyectos personales: Juegos web, sistemas inmobiliarios, aplicaciones interactivas</w:t>
      </w:r>
    </w:p>
    <w:p w14:paraId="2B597ACF" w14:textId="77777777" w:rsidR="00FD7579" w:rsidRDefault="00000000">
      <w:pPr>
        <w:numPr>
          <w:ilvl w:val="0"/>
          <w:numId w:val="2"/>
        </w:numPr>
        <w:spacing w:after="550"/>
        <w:ind w:hanging="122"/>
      </w:pPr>
      <w:r>
        <w:t>Otras competencias: Autodidacta, análisis crítico, resolución de problemas complejos</w:t>
      </w:r>
    </w:p>
    <w:p w14:paraId="22C91AF0" w14:textId="77777777" w:rsidR="00FD7579" w:rsidRDefault="00000000">
      <w:pPr>
        <w:pStyle w:val="Ttulo1"/>
        <w:ind w:left="-5"/>
      </w:pPr>
      <w:r>
        <w:t>Habilidades Personales</w:t>
      </w:r>
    </w:p>
    <w:p w14:paraId="181B2475" w14:textId="77777777" w:rsidR="00FD7579" w:rsidRDefault="00000000">
      <w:pPr>
        <w:numPr>
          <w:ilvl w:val="0"/>
          <w:numId w:val="3"/>
        </w:numPr>
        <w:ind w:hanging="122"/>
      </w:pPr>
      <w:r>
        <w:t>Alta capacidad de aprendizaje</w:t>
      </w:r>
    </w:p>
    <w:p w14:paraId="645269FA" w14:textId="77777777" w:rsidR="00FD7579" w:rsidRDefault="00000000">
      <w:pPr>
        <w:numPr>
          <w:ilvl w:val="0"/>
          <w:numId w:val="3"/>
        </w:numPr>
        <w:ind w:hanging="122"/>
      </w:pPr>
      <w:r>
        <w:t>Creatividad e innovación constante</w:t>
      </w:r>
    </w:p>
    <w:p w14:paraId="48B894FB" w14:textId="77777777" w:rsidR="00FD7579" w:rsidRDefault="00000000">
      <w:pPr>
        <w:numPr>
          <w:ilvl w:val="0"/>
          <w:numId w:val="3"/>
        </w:numPr>
        <w:ind w:hanging="122"/>
      </w:pPr>
      <w:r>
        <w:t>Compromiso y responsabilidad</w:t>
      </w:r>
    </w:p>
    <w:p w14:paraId="6C383001" w14:textId="77777777" w:rsidR="00FD7579" w:rsidRDefault="00000000">
      <w:pPr>
        <w:numPr>
          <w:ilvl w:val="0"/>
          <w:numId w:val="3"/>
        </w:numPr>
        <w:spacing w:after="551"/>
        <w:ind w:hanging="122"/>
      </w:pPr>
      <w:r>
        <w:t>Trabajo en equipo y comunicación efectiva- Enfoque en resultados y mejora continua</w:t>
      </w:r>
    </w:p>
    <w:p w14:paraId="429699DD" w14:textId="77777777" w:rsidR="00FD7579" w:rsidRDefault="00000000">
      <w:pPr>
        <w:pStyle w:val="Ttulo1"/>
        <w:ind w:left="-5"/>
      </w:pPr>
      <w:r>
        <w:t>Idiomas</w:t>
      </w:r>
    </w:p>
    <w:p w14:paraId="269984BC" w14:textId="77777777" w:rsidR="00FD7579" w:rsidRDefault="00000000">
      <w:pPr>
        <w:numPr>
          <w:ilvl w:val="0"/>
          <w:numId w:val="4"/>
        </w:numPr>
        <w:ind w:hanging="122"/>
      </w:pPr>
      <w:r>
        <w:t>Español: Nativo</w:t>
      </w:r>
    </w:p>
    <w:p w14:paraId="6A85E4C7" w14:textId="77777777" w:rsidR="00FD7579" w:rsidRDefault="00000000">
      <w:pPr>
        <w:numPr>
          <w:ilvl w:val="0"/>
          <w:numId w:val="4"/>
        </w:numPr>
        <w:spacing w:after="550"/>
        <w:ind w:hanging="122"/>
      </w:pPr>
      <w:r>
        <w:t>Inglés: Básico (lectura de documentación técnica, en proceso de mejora)</w:t>
      </w:r>
    </w:p>
    <w:p w14:paraId="2DA6A73F" w14:textId="77777777" w:rsidR="00FD7579" w:rsidRDefault="00000000">
      <w:pPr>
        <w:pStyle w:val="Ttulo1"/>
        <w:ind w:left="-5"/>
      </w:pPr>
      <w:r>
        <w:t>Proyectos Destacados</w:t>
      </w:r>
    </w:p>
    <w:p w14:paraId="6D6AE683" w14:textId="77777777" w:rsidR="00FD7579" w:rsidRDefault="00000000">
      <w:pPr>
        <w:numPr>
          <w:ilvl w:val="0"/>
          <w:numId w:val="5"/>
        </w:numPr>
        <w:ind w:hanging="122"/>
      </w:pPr>
      <w:r>
        <w:t>Sistema web para gestión de datos inmobiliarios.</w:t>
      </w:r>
    </w:p>
    <w:p w14:paraId="391A2C7F" w14:textId="77777777" w:rsidR="00FD7579" w:rsidRDefault="00000000">
      <w:pPr>
        <w:numPr>
          <w:ilvl w:val="0"/>
          <w:numId w:val="5"/>
        </w:numPr>
        <w:ind w:hanging="122"/>
      </w:pPr>
      <w:r>
        <w:t>Juegos web desarrollados en JavaScript.</w:t>
      </w:r>
    </w:p>
    <w:p w14:paraId="3C29D62F" w14:textId="77777777" w:rsidR="00FD7579" w:rsidRDefault="00000000">
      <w:pPr>
        <w:numPr>
          <w:ilvl w:val="0"/>
          <w:numId w:val="5"/>
        </w:numPr>
        <w:ind w:hanging="122"/>
      </w:pPr>
      <w:r>
        <w:t>Automatización de procesos con Python y SQL.</w:t>
      </w:r>
    </w:p>
    <w:sectPr w:rsidR="00FD7579">
      <w:pgSz w:w="11906" w:h="16838"/>
      <w:pgMar w:top="1616" w:right="1620" w:bottom="21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33806"/>
    <w:multiLevelType w:val="hybridMultilevel"/>
    <w:tmpl w:val="1D825132"/>
    <w:lvl w:ilvl="0" w:tplc="81F87C6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EC8E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029B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E82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E49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4CEF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0A96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E01D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EA7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650CE6"/>
    <w:multiLevelType w:val="hybridMultilevel"/>
    <w:tmpl w:val="2CB43F96"/>
    <w:lvl w:ilvl="0" w:tplc="E2DE0D2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455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AB0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87A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20E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80A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6EE2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D644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0265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674E35"/>
    <w:multiLevelType w:val="hybridMultilevel"/>
    <w:tmpl w:val="3AECD9A4"/>
    <w:lvl w:ilvl="0" w:tplc="12EE949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321F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B4E9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CAD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4C09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8BE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C6F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C0F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7CDD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B51004"/>
    <w:multiLevelType w:val="hybridMultilevel"/>
    <w:tmpl w:val="40FC8656"/>
    <w:lvl w:ilvl="0" w:tplc="0AF4702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6BB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271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E23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A04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CD3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BCE3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4D6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6FB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7500F4"/>
    <w:multiLevelType w:val="hybridMultilevel"/>
    <w:tmpl w:val="9752AB0A"/>
    <w:lvl w:ilvl="0" w:tplc="35B612C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C98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49B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E5B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7CB4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26B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64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241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CC4D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283931">
    <w:abstractNumId w:val="2"/>
  </w:num>
  <w:num w:numId="2" w16cid:durableId="1808859563">
    <w:abstractNumId w:val="3"/>
  </w:num>
  <w:num w:numId="3" w16cid:durableId="1470319814">
    <w:abstractNumId w:val="1"/>
  </w:num>
  <w:num w:numId="4" w16cid:durableId="955601448">
    <w:abstractNumId w:val="4"/>
  </w:num>
  <w:num w:numId="5" w16cid:durableId="27367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79"/>
    <w:rsid w:val="00102ECC"/>
    <w:rsid w:val="00303D50"/>
    <w:rsid w:val="0050474E"/>
    <w:rsid w:val="0073329D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9F6D"/>
  <w15:docId w15:val="{03ED37BC-0577-4D53-A06D-41C89138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ordoñez galicia</cp:lastModifiedBy>
  <cp:revision>2</cp:revision>
  <dcterms:created xsi:type="dcterms:W3CDTF">2025-09-10T01:56:00Z</dcterms:created>
  <dcterms:modified xsi:type="dcterms:W3CDTF">2025-09-10T01:56:00Z</dcterms:modified>
</cp:coreProperties>
</file>