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FED" w14:textId="77777777" w:rsidR="000E50EA" w:rsidRDefault="00000000" w:rsidP="00F8387E">
      <w:pPr>
        <w:pStyle w:val="Title"/>
        <w:jc w:val="center"/>
      </w:pPr>
      <w:r>
        <w:t>Developer manual</w:t>
      </w:r>
    </w:p>
    <w:p w14:paraId="0FEC237C" w14:textId="77777777" w:rsidR="000E50EA" w:rsidRDefault="00000000" w:rsidP="00F8387E">
      <w:pPr>
        <w:pStyle w:val="Title"/>
        <w:jc w:val="center"/>
      </w:pPr>
      <w:r>
        <w:rPr>
          <w:rFonts w:eastAsia="DengXian"/>
          <w:lang w:eastAsia="zh-CN"/>
        </w:rPr>
        <w:t>for</w:t>
      </w:r>
    </w:p>
    <w:p w14:paraId="711A0451" w14:textId="77777777" w:rsidR="000E50EA" w:rsidRDefault="00000000" w:rsidP="00F8387E">
      <w:pPr>
        <w:pStyle w:val="Title"/>
        <w:jc w:val="center"/>
      </w:pPr>
      <w:proofErr w:type="spellStart"/>
      <w:r>
        <w:rPr>
          <w:rFonts w:eastAsia="DengXian"/>
          <w:sz w:val="64"/>
          <w:szCs w:val="64"/>
          <w:lang w:eastAsia="zh-CN"/>
        </w:rPr>
        <w:t>MonopolyCMD</w:t>
      </w:r>
      <w:proofErr w:type="spellEnd"/>
    </w:p>
    <w:p w14:paraId="0E248114" w14:textId="77777777" w:rsidR="000E50EA" w:rsidRDefault="000E50EA">
      <w:pPr>
        <w:jc w:val="center"/>
        <w:rPr>
          <w:rFonts w:eastAsia="DengXian"/>
          <w:sz w:val="64"/>
          <w:szCs w:val="64"/>
          <w:lang w:eastAsia="zh-CN"/>
        </w:rPr>
      </w:pPr>
    </w:p>
    <w:p w14:paraId="2978943D" w14:textId="77777777" w:rsidR="000E50EA" w:rsidRDefault="00000000">
      <w:pPr>
        <w:jc w:val="center"/>
        <w:rPr>
          <w:rFonts w:eastAsia="DengXian"/>
          <w:sz w:val="40"/>
          <w:szCs w:val="40"/>
          <w:lang w:eastAsia="zh-CN"/>
        </w:rPr>
      </w:pPr>
      <w:r>
        <w:rPr>
          <w:rFonts w:eastAsia="DengXian"/>
          <w:sz w:val="40"/>
          <w:szCs w:val="40"/>
          <w:lang w:eastAsia="zh-CN"/>
        </w:rPr>
        <w:t>Version 1.0</w:t>
      </w:r>
    </w:p>
    <w:p w14:paraId="11DBB5F0" w14:textId="77777777" w:rsidR="000E50EA" w:rsidRDefault="000E50EA">
      <w:pPr>
        <w:rPr>
          <w:b/>
          <w:bCs/>
        </w:rPr>
      </w:pPr>
    </w:p>
    <w:p w14:paraId="34DF807F" w14:textId="77777777" w:rsidR="000E50EA" w:rsidRDefault="000E50EA">
      <w:pPr>
        <w:rPr>
          <w:b/>
          <w:bCs/>
        </w:rPr>
      </w:pPr>
    </w:p>
    <w:p w14:paraId="7D514679" w14:textId="77777777" w:rsidR="000E50EA" w:rsidRDefault="00000000">
      <w:r>
        <w:t>This document provides instructions for developers on how to set up, build, and run the Monopoly game project. It assumes the reader is familiar with setting up a Python development environment and emphasizes project-specific details.</w:t>
      </w:r>
    </w:p>
    <w:p w14:paraId="320994F5" w14:textId="77777777" w:rsidR="000E50EA" w:rsidRDefault="000E50EA"/>
    <w:p w14:paraId="34A43E5E" w14:textId="77777777" w:rsidR="000E50EA" w:rsidRDefault="00000000">
      <w:pPr>
        <w:pStyle w:val="Heading1"/>
        <w:rPr>
          <w:b/>
          <w:bCs/>
        </w:rPr>
      </w:pPr>
      <w:r>
        <w:t>1 Development Platform</w:t>
      </w:r>
    </w:p>
    <w:p w14:paraId="1BF95AF1" w14:textId="77777777" w:rsidR="000E50EA" w:rsidRDefault="00000000">
      <w:r>
        <w:t xml:space="preserve">The Monopoly game project was developed and tested on </w:t>
      </w:r>
      <w:r>
        <w:rPr>
          <w:b/>
          <w:bCs/>
        </w:rPr>
        <w:t>Windows 11</w:t>
      </w:r>
      <w:r>
        <w:t>. </w:t>
      </w:r>
    </w:p>
    <w:p w14:paraId="48228B45" w14:textId="77777777" w:rsidR="000E50EA" w:rsidRDefault="000E50EA"/>
    <w:p w14:paraId="7045A6FD" w14:textId="77777777" w:rsidR="000E50EA" w:rsidRDefault="00000000">
      <w:r>
        <w:t>While the game may work on other platforms, this manual is specifically intended for Windows-based development and usage.</w:t>
      </w:r>
    </w:p>
    <w:p w14:paraId="3B241858" w14:textId="77777777" w:rsidR="000E50EA" w:rsidRDefault="00000000">
      <w:pPr>
        <w:pStyle w:val="Heading1"/>
        <w:rPr>
          <w:b/>
          <w:bCs/>
        </w:rPr>
      </w:pPr>
      <w:r>
        <w:t>2 Development Tools</w:t>
      </w:r>
    </w:p>
    <w:p w14:paraId="72C6B91D" w14:textId="77777777" w:rsidR="000E50EA" w:rsidRDefault="00000000">
      <w:pPr>
        <w:pStyle w:val="Heading2"/>
        <w:rPr>
          <w:b/>
          <w:bCs/>
        </w:rPr>
      </w:pPr>
      <w:r>
        <w:t>2.1 Initial Development:</w:t>
      </w:r>
    </w:p>
    <w:p w14:paraId="4CB882DF" w14:textId="77777777" w:rsidR="000E50EA" w:rsidRDefault="00000000">
      <w:r>
        <w:br/>
      </w:r>
    </w:p>
    <w:p w14:paraId="5D81903C" w14:textId="77777777" w:rsidR="000E50EA" w:rsidRDefault="00000000">
      <w:pPr>
        <w:numPr>
          <w:ilvl w:val="0"/>
          <w:numId w:val="1"/>
        </w:numPr>
      </w:pPr>
      <w:r>
        <w:t>The project was initially developed using</w:t>
      </w:r>
      <w:r>
        <w:rPr>
          <w:b/>
          <w:bCs/>
        </w:rPr>
        <w:t xml:space="preserve"> PyCharm </w:t>
      </w:r>
      <w:r>
        <w:t>Community Edition by JetBrains.</w:t>
      </w:r>
    </w:p>
    <w:p w14:paraId="4E8724DD" w14:textId="77777777" w:rsidR="000E50EA" w:rsidRDefault="00000000">
      <w:pPr>
        <w:numPr>
          <w:ilvl w:val="0"/>
          <w:numId w:val="1"/>
        </w:numPr>
      </w:pPr>
      <w:r>
        <w:t>PyCharm was used for its powerful debugging tools, project structure management, and seamless integration with Python.</w:t>
      </w:r>
    </w:p>
    <w:p w14:paraId="319E0EAC" w14:textId="77777777" w:rsidR="000E50EA" w:rsidRDefault="00000000">
      <w:pPr>
        <w:numPr>
          <w:ilvl w:val="0"/>
          <w:numId w:val="1"/>
        </w:numPr>
      </w:pPr>
      <w:r>
        <w:t xml:space="preserve">You can download PyCharm from </w:t>
      </w:r>
      <w:hyperlink r:id="rId7">
        <w:r>
          <w:rPr>
            <w:rStyle w:val="Hyperlink"/>
          </w:rPr>
          <w:t>https://www.jetbrains.com/pycharm/download/</w:t>
        </w:r>
      </w:hyperlink>
      <w:r>
        <w:t>.</w:t>
      </w:r>
    </w:p>
    <w:p w14:paraId="17A5B4E7" w14:textId="77777777" w:rsidR="000E50EA" w:rsidRDefault="00000000">
      <w:pPr>
        <w:pStyle w:val="Heading2"/>
        <w:rPr>
          <w:b/>
          <w:bCs/>
        </w:rPr>
      </w:pPr>
      <w:r>
        <w:t>2.2 Later Development:</w:t>
      </w:r>
    </w:p>
    <w:p w14:paraId="4B19C248" w14:textId="77777777" w:rsidR="000E50EA" w:rsidRDefault="00000000">
      <w:r>
        <w:br/>
      </w:r>
    </w:p>
    <w:p w14:paraId="363F1F1F" w14:textId="77777777" w:rsidR="000E50EA" w:rsidRDefault="00000000">
      <w:pPr>
        <w:numPr>
          <w:ilvl w:val="0"/>
          <w:numId w:val="2"/>
        </w:numPr>
      </w:pPr>
      <w:r>
        <w:t xml:space="preserve">During the later stages of development, the project was migrated to </w:t>
      </w:r>
      <w:r>
        <w:rPr>
          <w:b/>
          <w:bCs/>
        </w:rPr>
        <w:t xml:space="preserve">GitHub </w:t>
      </w:r>
      <w:proofErr w:type="spellStart"/>
      <w:r>
        <w:rPr>
          <w:b/>
          <w:bCs/>
        </w:rPr>
        <w:t>Codespaces</w:t>
      </w:r>
      <w:proofErr w:type="spellEnd"/>
      <w:r>
        <w:t xml:space="preserve"> for</w:t>
      </w:r>
      <w:r>
        <w:rPr>
          <w:u w:val="single"/>
        </w:rPr>
        <w:t xml:space="preserve"> cloud-based</w:t>
      </w:r>
      <w:r>
        <w:t xml:space="preserve"> coding and collaboration.</w:t>
      </w:r>
    </w:p>
    <w:p w14:paraId="2E99AF5F" w14:textId="77777777" w:rsidR="000E50EA" w:rsidRDefault="00000000">
      <w:pPr>
        <w:numPr>
          <w:ilvl w:val="0"/>
          <w:numId w:val="2"/>
        </w:numPr>
      </w:pPr>
      <w:proofErr w:type="spellStart"/>
      <w:r>
        <w:t>Codespaces</w:t>
      </w:r>
      <w:proofErr w:type="spellEnd"/>
      <w:r>
        <w:t xml:space="preserve"> provided a lightweight, browser-accessible development environment with pre-configured settings, ensuring consistent project setup across team members.</w:t>
      </w:r>
    </w:p>
    <w:p w14:paraId="58E99173" w14:textId="77777777" w:rsidR="000E50EA" w:rsidRDefault="00000000">
      <w:pPr>
        <w:numPr>
          <w:ilvl w:val="0"/>
          <w:numId w:val="2"/>
        </w:numPr>
      </w:pPr>
      <w:r>
        <w:t xml:space="preserve">For more information on GitHub </w:t>
      </w:r>
      <w:proofErr w:type="spellStart"/>
      <w:r>
        <w:t>Codespaces</w:t>
      </w:r>
      <w:proofErr w:type="spellEnd"/>
      <w:r>
        <w:t xml:space="preserve">, visit: </w:t>
      </w:r>
      <w:hyperlink r:id="rId8">
        <w:r>
          <w:rPr>
            <w:rStyle w:val="Hyperlink"/>
          </w:rPr>
          <w:t>https://github.com/features/codespaces</w:t>
        </w:r>
      </w:hyperlink>
      <w:r>
        <w:t>.</w:t>
      </w:r>
    </w:p>
    <w:p w14:paraId="137DBCA0" w14:textId="77777777" w:rsidR="000E50EA" w:rsidRDefault="00000000">
      <w:pPr>
        <w:pStyle w:val="Heading1"/>
        <w:rPr>
          <w:b/>
          <w:bCs/>
        </w:rPr>
      </w:pPr>
      <w:r>
        <w:t>3 Project Setup</w:t>
      </w:r>
    </w:p>
    <w:p w14:paraId="59BA036A" w14:textId="77777777" w:rsidR="000E50EA" w:rsidRDefault="00000000">
      <w:pPr>
        <w:pStyle w:val="Heading2"/>
        <w:rPr>
          <w:b/>
          <w:bCs/>
        </w:rPr>
      </w:pPr>
      <w:r>
        <w:t>3.1 Clone the Repository</w:t>
      </w:r>
    </w:p>
    <w:p w14:paraId="5021E9AD" w14:textId="77777777" w:rsidR="000E50EA" w:rsidRDefault="00000000">
      <w:r>
        <w:t>To retrieve the project files, clone the Git repository:</w:t>
      </w:r>
    </w:p>
    <w:p w14:paraId="400E6877" w14:textId="77777777" w:rsidR="000E50EA" w:rsidRDefault="00000000">
      <w:r>
        <w:t xml:space="preserve">git clone </w:t>
      </w:r>
      <w:hyperlink r:id="rId9">
        <w:r>
          <w:rPr>
            <w:rStyle w:val="Hyperlink"/>
          </w:rPr>
          <w:t>https://github.com/754cac/COMP3211-MonopolyCMD.git</w:t>
        </w:r>
      </w:hyperlink>
    </w:p>
    <w:p w14:paraId="03CA762D" w14:textId="77777777" w:rsidR="000E50EA" w:rsidRDefault="000E50EA"/>
    <w:p w14:paraId="092440C4" w14:textId="77777777" w:rsidR="000E50EA" w:rsidRDefault="00000000">
      <w:pPr>
        <w:pStyle w:val="Heading1"/>
        <w:rPr>
          <w:b/>
          <w:bCs/>
        </w:rPr>
      </w:pPr>
      <w:r>
        <w:t>4 Open the Project</w:t>
      </w:r>
    </w:p>
    <w:p w14:paraId="4ED55D51" w14:textId="77777777" w:rsidR="000E50EA" w:rsidRDefault="00000000">
      <w:r>
        <w:br/>
      </w:r>
    </w:p>
    <w:p w14:paraId="6A69DC84" w14:textId="77777777" w:rsidR="000E50EA" w:rsidRDefault="00000000">
      <w:pPr>
        <w:numPr>
          <w:ilvl w:val="0"/>
          <w:numId w:val="3"/>
        </w:numPr>
      </w:pPr>
      <w:r>
        <w:rPr>
          <w:b/>
          <w:bCs/>
        </w:rPr>
        <w:t>For PyCharm</w:t>
      </w:r>
      <w:r>
        <w:t>:</w:t>
      </w:r>
    </w:p>
    <w:p w14:paraId="7A3DA9F6" w14:textId="77777777" w:rsidR="000E50EA" w:rsidRDefault="00000000">
      <w:r>
        <w:br/>
      </w:r>
    </w:p>
    <w:p w14:paraId="2AAE45CB" w14:textId="77777777" w:rsidR="000E50EA" w:rsidRDefault="00000000">
      <w:pPr>
        <w:numPr>
          <w:ilvl w:val="0"/>
          <w:numId w:val="4"/>
        </w:numPr>
      </w:pPr>
      <w:r>
        <w:t>Launch PyCharm and select Open from the welcome screen.</w:t>
      </w:r>
    </w:p>
    <w:p w14:paraId="7AB8474C" w14:textId="77777777" w:rsidR="000E50EA" w:rsidRDefault="00000000">
      <w:pPr>
        <w:numPr>
          <w:ilvl w:val="0"/>
          <w:numId w:val="4"/>
        </w:numPr>
      </w:pPr>
      <w:r>
        <w:t xml:space="preserve">Navigate to the directory where the project was </w:t>
      </w:r>
      <w:proofErr w:type="gramStart"/>
      <w:r>
        <w:t>cloned, and</w:t>
      </w:r>
      <w:proofErr w:type="gramEnd"/>
      <w:r>
        <w:t xml:space="preserve"> open the folder.</w:t>
      </w:r>
    </w:p>
    <w:p w14:paraId="0A94248D" w14:textId="77777777" w:rsidR="000E50EA" w:rsidRDefault="00000000">
      <w:pPr>
        <w:numPr>
          <w:ilvl w:val="0"/>
          <w:numId w:val="4"/>
        </w:numPr>
      </w:pPr>
      <w:r>
        <w:t xml:space="preserve">PyCharm will automatically detect the </w:t>
      </w:r>
      <w:r>
        <w:rPr>
          <w:b/>
          <w:bCs/>
        </w:rPr>
        <w:t>main.py</w:t>
      </w:r>
      <w:r>
        <w:t xml:space="preserve"> file and other relevant files in the project structure.</w:t>
      </w:r>
    </w:p>
    <w:p w14:paraId="704AE519" w14:textId="77777777" w:rsidR="000E50EA" w:rsidRDefault="00000000">
      <w:r>
        <w:br/>
      </w:r>
    </w:p>
    <w:p w14:paraId="0443F2E9" w14:textId="77777777" w:rsidR="000E50EA" w:rsidRDefault="00000000">
      <w:pPr>
        <w:numPr>
          <w:ilvl w:val="0"/>
          <w:numId w:val="5"/>
        </w:numPr>
      </w:pPr>
      <w:r>
        <w:rPr>
          <w:b/>
          <w:bCs/>
        </w:rPr>
        <w:t xml:space="preserve">For GitHub </w:t>
      </w:r>
      <w:proofErr w:type="spellStart"/>
      <w:r>
        <w:rPr>
          <w:b/>
          <w:bCs/>
        </w:rPr>
        <w:t>Codespaces</w:t>
      </w:r>
      <w:proofErr w:type="spellEnd"/>
      <w:r>
        <w:t>:</w:t>
      </w:r>
    </w:p>
    <w:p w14:paraId="3DCA8DD1" w14:textId="77777777" w:rsidR="000E50EA" w:rsidRDefault="00000000">
      <w:r>
        <w:br/>
      </w:r>
    </w:p>
    <w:p w14:paraId="1EAF551B" w14:textId="77777777" w:rsidR="000E50EA" w:rsidRDefault="00000000">
      <w:pPr>
        <w:numPr>
          <w:ilvl w:val="0"/>
          <w:numId w:val="6"/>
        </w:numPr>
      </w:pPr>
      <w:r>
        <w:lastRenderedPageBreak/>
        <w:t>Open the repository in GitHub.</w:t>
      </w:r>
    </w:p>
    <w:p w14:paraId="4760BFE7" w14:textId="77777777" w:rsidR="000E50EA" w:rsidRDefault="00000000">
      <w:pPr>
        <w:numPr>
          <w:ilvl w:val="0"/>
          <w:numId w:val="6"/>
        </w:numPr>
      </w:pPr>
      <w:r>
        <w:t xml:space="preserve">Click on the Code button and select Create </w:t>
      </w:r>
      <w:proofErr w:type="spellStart"/>
      <w:r>
        <w:t>Codespace</w:t>
      </w:r>
      <w:proofErr w:type="spellEnd"/>
      <w:r>
        <w:t xml:space="preserve"> on Main.</w:t>
      </w:r>
    </w:p>
    <w:p w14:paraId="65AEEB9D" w14:textId="77777777" w:rsidR="000E50EA" w:rsidRDefault="00000000">
      <w:pPr>
        <w:numPr>
          <w:ilvl w:val="0"/>
          <w:numId w:val="6"/>
        </w:numPr>
      </w:pPr>
      <w:r>
        <w:t xml:space="preserve">Wait for the </w:t>
      </w:r>
      <w:proofErr w:type="spellStart"/>
      <w:r>
        <w:t>Codespace</w:t>
      </w:r>
      <w:proofErr w:type="spellEnd"/>
      <w:r>
        <w:t xml:space="preserve"> to initialize. Once ready, the project files will automatically load in the online editor.</w:t>
      </w:r>
    </w:p>
    <w:p w14:paraId="0291D90E" w14:textId="77777777" w:rsidR="000E50EA" w:rsidRDefault="00000000">
      <w:pPr>
        <w:numPr>
          <w:ilvl w:val="0"/>
          <w:numId w:val="6"/>
        </w:numPr>
      </w:pPr>
      <w:r>
        <w:t>Use the built-in terminal in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Codespaces</w:t>
      </w:r>
      <w:proofErr w:type="spellEnd"/>
      <w:r>
        <w:rPr>
          <w:b/>
          <w:bCs/>
        </w:rPr>
        <w:t xml:space="preserve"> </w:t>
      </w:r>
      <w:r>
        <w:t>to run and debug the project.</w:t>
      </w:r>
    </w:p>
    <w:p w14:paraId="30409A98" w14:textId="77777777" w:rsidR="000E50EA" w:rsidRDefault="000E50EA"/>
    <w:p w14:paraId="39778F04" w14:textId="77777777" w:rsidR="000E50EA" w:rsidRDefault="00000000">
      <w:pPr>
        <w:pStyle w:val="Heading1"/>
        <w:rPr>
          <w:b/>
          <w:bCs/>
        </w:rPr>
      </w:pPr>
      <w:r>
        <w:t>5 Running the Game</w:t>
      </w:r>
    </w:p>
    <w:p w14:paraId="3AB6561C" w14:textId="77777777" w:rsidR="000E50EA" w:rsidRDefault="00000000">
      <w:pPr>
        <w:pStyle w:val="Heading2"/>
        <w:rPr>
          <w:b/>
          <w:bCs/>
        </w:rPr>
      </w:pPr>
      <w:r>
        <w:t>5.1 Launching the Game</w:t>
      </w:r>
    </w:p>
    <w:p w14:paraId="001238DB" w14:textId="77777777" w:rsidR="000E50EA" w:rsidRDefault="000E50EA"/>
    <w:p w14:paraId="561BE460" w14:textId="77777777" w:rsidR="000E50EA" w:rsidRDefault="00000000">
      <w:r>
        <w:t>To run the Monopoly game, follow these steps:</w:t>
      </w:r>
    </w:p>
    <w:p w14:paraId="07152746" w14:textId="77777777" w:rsidR="000E50EA" w:rsidRDefault="00000000">
      <w:r>
        <w:br/>
      </w:r>
    </w:p>
    <w:p w14:paraId="519054DD" w14:textId="77777777" w:rsidR="000E50EA" w:rsidRDefault="00000000">
      <w:pPr>
        <w:numPr>
          <w:ilvl w:val="0"/>
          <w:numId w:val="7"/>
        </w:numPr>
      </w:pPr>
      <w:r>
        <w:t xml:space="preserve">Open the main.py file in your development environment (PyCharm or </w:t>
      </w:r>
      <w:proofErr w:type="spellStart"/>
      <w:r>
        <w:t>Codespaces</w:t>
      </w:r>
      <w:proofErr w:type="spellEnd"/>
      <w:r>
        <w:t>).</w:t>
      </w:r>
    </w:p>
    <w:p w14:paraId="2914711D" w14:textId="77777777" w:rsidR="000E50EA" w:rsidRDefault="00000000">
      <w:pPr>
        <w:numPr>
          <w:ilvl w:val="0"/>
          <w:numId w:val="7"/>
        </w:numPr>
      </w:pPr>
      <w:r>
        <w:t>Run the game:</w:t>
      </w:r>
    </w:p>
    <w:p w14:paraId="10441C50" w14:textId="77777777" w:rsidR="000E50EA" w:rsidRDefault="00000000">
      <w:pPr>
        <w:numPr>
          <w:ilvl w:val="0"/>
          <w:numId w:val="8"/>
        </w:numPr>
      </w:pPr>
      <w:r>
        <w:t>In PyCharm, click the Run button in the top-right corner.</w:t>
      </w:r>
    </w:p>
    <w:p w14:paraId="1FFED413" w14:textId="77777777" w:rsidR="000E50EA" w:rsidRDefault="00000000">
      <w:pPr>
        <w:numPr>
          <w:ilvl w:val="0"/>
          <w:numId w:val="8"/>
        </w:numPr>
      </w:pPr>
      <w:r>
        <w:t xml:space="preserve">In </w:t>
      </w:r>
      <w:proofErr w:type="spellStart"/>
      <w:r>
        <w:t>Codespaces</w:t>
      </w:r>
      <w:proofErr w:type="spellEnd"/>
      <w:r>
        <w:t>, use the terminal and run the following command:</w:t>
      </w:r>
    </w:p>
    <w:p w14:paraId="0E1A9A6C" w14:textId="77777777" w:rsidR="000E50EA" w:rsidRDefault="00000000">
      <w:r>
        <w:t>python main.py</w:t>
      </w:r>
    </w:p>
    <w:p w14:paraId="2DA2D995" w14:textId="77777777" w:rsidR="000E50EA" w:rsidRDefault="00000000">
      <w:pPr>
        <w:numPr>
          <w:ilvl w:val="0"/>
          <w:numId w:val="9"/>
        </w:numPr>
      </w:pPr>
      <w:r>
        <w:t>The game will start, and you will see the command-line interface prompting you for player actions.</w:t>
      </w:r>
    </w:p>
    <w:p w14:paraId="5B81F362" w14:textId="77777777" w:rsidR="000E50EA" w:rsidRDefault="000E50EA"/>
    <w:p w14:paraId="2362D0AB" w14:textId="77777777" w:rsidR="000E50EA" w:rsidRDefault="00000000">
      <w:pPr>
        <w:pStyle w:val="Heading1"/>
        <w:rPr>
          <w:b/>
          <w:bCs/>
        </w:rPr>
      </w:pPr>
      <w:proofErr w:type="gramStart"/>
      <w:r>
        <w:t>6  Debugging</w:t>
      </w:r>
      <w:proofErr w:type="gramEnd"/>
      <w:r>
        <w:t xml:space="preserve"> the Game</w:t>
      </w:r>
    </w:p>
    <w:p w14:paraId="20EBF056" w14:textId="77777777" w:rsidR="000E50EA" w:rsidRDefault="00000000">
      <w:r>
        <w:t>To debug the game:</w:t>
      </w:r>
    </w:p>
    <w:p w14:paraId="166FE045" w14:textId="77777777" w:rsidR="000E50EA" w:rsidRDefault="00000000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In PyCharm:</w:t>
      </w:r>
    </w:p>
    <w:p w14:paraId="5CFB866A" w14:textId="77777777" w:rsidR="000E50EA" w:rsidRDefault="00000000">
      <w:pPr>
        <w:numPr>
          <w:ilvl w:val="0"/>
          <w:numId w:val="11"/>
        </w:numPr>
      </w:pPr>
      <w:r>
        <w:t>Set breakpoints in the desired locations within the code (e.g., in game.py or player.py for key logic).</w:t>
      </w:r>
    </w:p>
    <w:p w14:paraId="3860780F" w14:textId="77777777" w:rsidR="000E50EA" w:rsidRDefault="00000000">
      <w:pPr>
        <w:numPr>
          <w:ilvl w:val="0"/>
          <w:numId w:val="11"/>
        </w:numPr>
      </w:pPr>
      <w:r>
        <w:t>Click the Debug button in PyCharm to launch the game in debugging mode.</w:t>
      </w:r>
    </w:p>
    <w:p w14:paraId="67EAB256" w14:textId="77777777" w:rsidR="000E50EA" w:rsidRDefault="00000000">
      <w:pPr>
        <w:numPr>
          <w:ilvl w:val="0"/>
          <w:numId w:val="11"/>
        </w:numPr>
      </w:pPr>
      <w:r>
        <w:t>Use PyCharm’s debugging tools to step through the code, inspect variables, and analyze program flow.</w:t>
      </w:r>
    </w:p>
    <w:p w14:paraId="31C873BF" w14:textId="77777777" w:rsidR="000E50EA" w:rsidRDefault="00000000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Codespaces</w:t>
      </w:r>
      <w:proofErr w:type="spellEnd"/>
      <w:r>
        <w:rPr>
          <w:b/>
          <w:bCs/>
        </w:rPr>
        <w:t>:</w:t>
      </w:r>
    </w:p>
    <w:p w14:paraId="720D2C71" w14:textId="77777777" w:rsidR="000E50EA" w:rsidRDefault="00000000">
      <w:pPr>
        <w:numPr>
          <w:ilvl w:val="0"/>
          <w:numId w:val="13"/>
        </w:numPr>
      </w:pPr>
      <w:r>
        <w:t xml:space="preserve">Set breakpoints in the VS Code-like interface provided by </w:t>
      </w:r>
      <w:proofErr w:type="spellStart"/>
      <w:r>
        <w:t>Codespaces</w:t>
      </w:r>
      <w:proofErr w:type="spellEnd"/>
      <w:r>
        <w:t>.</w:t>
      </w:r>
    </w:p>
    <w:p w14:paraId="7E6EE4E1" w14:textId="77777777" w:rsidR="000E50EA" w:rsidRDefault="00000000">
      <w:pPr>
        <w:numPr>
          <w:ilvl w:val="0"/>
          <w:numId w:val="13"/>
        </w:numPr>
      </w:pPr>
      <w:r>
        <w:t>Use the built-in debugging tools to analyze the program.</w:t>
      </w:r>
    </w:p>
    <w:p w14:paraId="7F4F996D" w14:textId="77777777" w:rsidR="000E50EA" w:rsidRDefault="00000000">
      <w:pPr>
        <w:numPr>
          <w:ilvl w:val="0"/>
          <w:numId w:val="13"/>
        </w:numPr>
      </w:pPr>
      <w:r>
        <w:lastRenderedPageBreak/>
        <w:t>Run the game in debugging mode using the terminal or the Run/Debug panel.</w:t>
      </w:r>
    </w:p>
    <w:p w14:paraId="2BBDD705" w14:textId="77777777" w:rsidR="000E50EA" w:rsidRDefault="00000000">
      <w:pPr>
        <w:pStyle w:val="Heading1"/>
        <w:rPr>
          <w:b/>
          <w:bCs/>
        </w:rPr>
      </w:pPr>
      <w:r>
        <w:t>7 Key Files and Directories</w:t>
      </w:r>
    </w:p>
    <w:p w14:paraId="2CEEAE5D" w14:textId="77777777" w:rsidR="000E50EA" w:rsidRDefault="00000000">
      <w:r>
        <w:t>Below is an overview of the key files and directories in the project:</w:t>
      </w:r>
    </w:p>
    <w:p w14:paraId="5BA3ED91" w14:textId="77777777" w:rsidR="000E50EA" w:rsidRDefault="00000000">
      <w:r>
        <w:tab/>
      </w:r>
    </w:p>
    <w:p w14:paraId="3ADDADF7" w14:textId="77777777" w:rsidR="000E50EA" w:rsidRDefault="00000000">
      <w:pPr>
        <w:numPr>
          <w:ilvl w:val="0"/>
          <w:numId w:val="14"/>
        </w:numPr>
      </w:pPr>
      <w:r>
        <w:t>main.py: The entry point for running the game.</w:t>
      </w:r>
    </w:p>
    <w:p w14:paraId="6567B1D9" w14:textId="77777777" w:rsidR="000E50EA" w:rsidRDefault="00000000">
      <w:pPr>
        <w:numPr>
          <w:ilvl w:val="0"/>
          <w:numId w:val="14"/>
        </w:numPr>
      </w:pPr>
      <w:r>
        <w:t>model.py: Contains the logic for entering game or entering gameboard design.</w:t>
      </w:r>
    </w:p>
    <w:p w14:paraId="561EB8DB" w14:textId="77777777" w:rsidR="000E50EA" w:rsidRDefault="00000000">
      <w:pPr>
        <w:numPr>
          <w:ilvl w:val="0"/>
          <w:numId w:val="14"/>
        </w:numPr>
      </w:pPr>
      <w:r>
        <w:t>game.py: Contains the main game logic, including turn handling and game state management.</w:t>
      </w:r>
    </w:p>
    <w:p w14:paraId="73A6A064" w14:textId="77777777" w:rsidR="000E50EA" w:rsidRDefault="00000000">
      <w:pPr>
        <w:numPr>
          <w:ilvl w:val="0"/>
          <w:numId w:val="14"/>
        </w:numPr>
      </w:pPr>
      <w:r>
        <w:t>player.py: Defines the Player class and handles player-specific logic such as money management and property ownership.</w:t>
      </w:r>
    </w:p>
    <w:p w14:paraId="5A641FAD" w14:textId="77777777" w:rsidR="000E50EA" w:rsidRDefault="00000000">
      <w:pPr>
        <w:numPr>
          <w:ilvl w:val="0"/>
          <w:numId w:val="14"/>
        </w:numPr>
      </w:pPr>
      <w:r>
        <w:t>gameboard.py: Manages the gameboard, including the definition of squares and their effects.</w:t>
      </w:r>
    </w:p>
    <w:p w14:paraId="4E2019B9" w14:textId="77777777" w:rsidR="000E50EA" w:rsidRDefault="00000000">
      <w:pPr>
        <w:numPr>
          <w:ilvl w:val="0"/>
          <w:numId w:val="14"/>
        </w:numPr>
      </w:pPr>
      <w:r>
        <w:t xml:space="preserve">functions.py: Defines the functions to be used in the Monopoly game and exported as a dictionary to be used in the game </w:t>
      </w:r>
      <w:proofErr w:type="spellStart"/>
      <w:r>
        <w:t>initilization</w:t>
      </w:r>
      <w:proofErr w:type="spellEnd"/>
      <w:r>
        <w:t> </w:t>
      </w:r>
    </w:p>
    <w:p w14:paraId="40879AEF" w14:textId="77777777" w:rsidR="000E50EA" w:rsidRDefault="00000000">
      <w:pPr>
        <w:numPr>
          <w:ilvl w:val="0"/>
          <w:numId w:val="14"/>
        </w:numPr>
      </w:pPr>
      <w:r>
        <w:t xml:space="preserve">vars.py: Defines all default player, gameboard parameters, dynamic working directories to be used in the game </w:t>
      </w:r>
      <w:proofErr w:type="spellStart"/>
      <w:r>
        <w:t>initilization</w:t>
      </w:r>
      <w:proofErr w:type="spellEnd"/>
    </w:p>
    <w:p w14:paraId="2D4F9CAA" w14:textId="77777777" w:rsidR="000E50EA" w:rsidRDefault="00000000">
      <w:pPr>
        <w:numPr>
          <w:ilvl w:val="0"/>
          <w:numId w:val="14"/>
        </w:numPr>
      </w:pPr>
      <w:r>
        <w:t xml:space="preserve">tests/: Contains unit tests for </w:t>
      </w:r>
      <w:proofErr w:type="gramStart"/>
      <w:r>
        <w:t>the game</w:t>
      </w:r>
      <w:proofErr w:type="gramEnd"/>
      <w:r>
        <w:t xml:space="preserve"> logic. Run these tests to ensure functionality.</w:t>
      </w:r>
    </w:p>
    <w:p w14:paraId="6239F76E" w14:textId="77777777" w:rsidR="000E50EA" w:rsidRDefault="00000000">
      <w:pPr>
        <w:numPr>
          <w:ilvl w:val="0"/>
          <w:numId w:val="14"/>
        </w:numPr>
      </w:pPr>
      <w:r>
        <w:t>README.md: A high-level overview of the project, including instructions for setting up and running the game.</w:t>
      </w:r>
    </w:p>
    <w:p w14:paraId="64D61059" w14:textId="77777777" w:rsidR="000E50EA" w:rsidRDefault="000E50EA"/>
    <w:p w14:paraId="033E1AED" w14:textId="77777777" w:rsidR="000E50EA" w:rsidRDefault="00000000">
      <w:pPr>
        <w:pStyle w:val="Heading1"/>
        <w:rPr>
          <w:b/>
          <w:bCs/>
        </w:rPr>
      </w:pPr>
      <w:r>
        <w:t>8 Running Unit Tests</w:t>
      </w:r>
    </w:p>
    <w:p w14:paraId="009B9B7E" w14:textId="77777777" w:rsidR="000E50EA" w:rsidRDefault="00000000">
      <w:r>
        <w:t>Unit tests have been written to validate the core game logic. To run the tests:</w:t>
      </w:r>
    </w:p>
    <w:p w14:paraId="6CA8D663" w14:textId="77777777" w:rsidR="000E50EA" w:rsidRDefault="00000000">
      <w:r>
        <w:br/>
      </w:r>
    </w:p>
    <w:p w14:paraId="24358BD9" w14:textId="77777777" w:rsidR="000E50EA" w:rsidRDefault="00000000">
      <w:pPr>
        <w:numPr>
          <w:ilvl w:val="0"/>
          <w:numId w:val="15"/>
        </w:numPr>
      </w:pPr>
      <w:r>
        <w:t xml:space="preserve">Open a terminal in your development environment (PyCharm or </w:t>
      </w:r>
      <w:proofErr w:type="spellStart"/>
      <w:r>
        <w:t>Codespaces</w:t>
      </w:r>
      <w:proofErr w:type="spellEnd"/>
      <w:r>
        <w:t>).</w:t>
      </w:r>
    </w:p>
    <w:p w14:paraId="3542BC41" w14:textId="77777777" w:rsidR="000E50EA" w:rsidRDefault="00000000">
      <w:pPr>
        <w:numPr>
          <w:ilvl w:val="0"/>
          <w:numId w:val="15"/>
        </w:numPr>
      </w:pPr>
      <w:proofErr w:type="gramStart"/>
      <w:r>
        <w:t>Navigate to</w:t>
      </w:r>
      <w:proofErr w:type="gramEnd"/>
      <w:r>
        <w:t xml:space="preserve"> the project directory.</w:t>
      </w:r>
    </w:p>
    <w:p w14:paraId="5C3CDAD6" w14:textId="77777777" w:rsidR="000E50EA" w:rsidRDefault="00000000">
      <w:pPr>
        <w:numPr>
          <w:ilvl w:val="0"/>
          <w:numId w:val="15"/>
        </w:numPr>
      </w:pPr>
      <w:r>
        <w:t>Run the following command:</w:t>
      </w:r>
    </w:p>
    <w:p w14:paraId="25A419B0" w14:textId="77777777" w:rsidR="000E50EA" w:rsidRDefault="00000000">
      <w:r>
        <w:t xml:space="preserve">python -m </w:t>
      </w:r>
      <w:proofErr w:type="spellStart"/>
      <w:r>
        <w:t>unittest</w:t>
      </w:r>
      <w:proofErr w:type="spellEnd"/>
      <w:r>
        <w:t xml:space="preserve"> discover Test_functions.py</w:t>
      </w:r>
    </w:p>
    <w:p w14:paraId="237A3587" w14:textId="77777777" w:rsidR="000E50EA" w:rsidRDefault="00000000">
      <w:r>
        <w:t xml:space="preserve">python -m </w:t>
      </w:r>
      <w:proofErr w:type="spellStart"/>
      <w:r>
        <w:t>unittest</w:t>
      </w:r>
      <w:proofErr w:type="spellEnd"/>
      <w:r>
        <w:t xml:space="preserve"> discover Test_game.py</w:t>
      </w:r>
    </w:p>
    <w:p w14:paraId="2264458D" w14:textId="77777777" w:rsidR="000E50EA" w:rsidRDefault="00000000">
      <w:r>
        <w:t xml:space="preserve">python -m </w:t>
      </w:r>
      <w:proofErr w:type="spellStart"/>
      <w:r>
        <w:t>unittest</w:t>
      </w:r>
      <w:proofErr w:type="spellEnd"/>
      <w:r>
        <w:t xml:space="preserve"> discover Test_gameboard.py</w:t>
      </w:r>
    </w:p>
    <w:p w14:paraId="7BCCECF7" w14:textId="77777777" w:rsidR="000E50EA" w:rsidRDefault="00000000">
      <w:r>
        <w:t xml:space="preserve">python -m </w:t>
      </w:r>
      <w:proofErr w:type="spellStart"/>
      <w:r>
        <w:t>unittest</w:t>
      </w:r>
      <w:proofErr w:type="spellEnd"/>
      <w:r>
        <w:t xml:space="preserve"> discover Test_player.py</w:t>
      </w:r>
    </w:p>
    <w:p w14:paraId="7FABA927" w14:textId="77777777" w:rsidR="000E50EA" w:rsidRDefault="00000000">
      <w:r>
        <w:t xml:space="preserve">python -m </w:t>
      </w:r>
      <w:proofErr w:type="spellStart"/>
      <w:r>
        <w:t>unittest</w:t>
      </w:r>
      <w:proofErr w:type="spellEnd"/>
      <w:r>
        <w:t xml:space="preserve"> discover Test_vars.py</w:t>
      </w:r>
    </w:p>
    <w:p w14:paraId="77852CE2" w14:textId="77777777" w:rsidR="000E50EA" w:rsidRDefault="00000000">
      <w:pPr>
        <w:numPr>
          <w:ilvl w:val="0"/>
          <w:numId w:val="16"/>
        </w:numPr>
      </w:pPr>
      <w:r>
        <w:t xml:space="preserve">The test results will be displayed in the terminal. Ensure all tests pass before </w:t>
      </w:r>
      <w:r>
        <w:lastRenderedPageBreak/>
        <w:t>deploying any changes.</w:t>
      </w:r>
    </w:p>
    <w:p w14:paraId="4B17D3B6" w14:textId="77777777" w:rsidR="000E50EA" w:rsidRDefault="000E50EA"/>
    <w:sectPr w:rsidR="000E50EA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0C404" w14:textId="77777777" w:rsidR="009470B0" w:rsidRDefault="009470B0" w:rsidP="00F8387E">
      <w:r>
        <w:separator/>
      </w:r>
    </w:p>
  </w:endnote>
  <w:endnote w:type="continuationSeparator" w:id="0">
    <w:p w14:paraId="0BAD78AF" w14:textId="77777777" w:rsidR="009470B0" w:rsidRDefault="009470B0" w:rsidP="00F8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A01A9" w14:textId="77777777" w:rsidR="009470B0" w:rsidRDefault="009470B0" w:rsidP="00F8387E">
      <w:r>
        <w:separator/>
      </w:r>
    </w:p>
  </w:footnote>
  <w:footnote w:type="continuationSeparator" w:id="0">
    <w:p w14:paraId="4A0AEA4D" w14:textId="77777777" w:rsidR="009470B0" w:rsidRDefault="009470B0" w:rsidP="00F83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233C"/>
    <w:multiLevelType w:val="multilevel"/>
    <w:tmpl w:val="E1063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773AC"/>
    <w:multiLevelType w:val="multilevel"/>
    <w:tmpl w:val="BFA2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C7166"/>
    <w:multiLevelType w:val="multilevel"/>
    <w:tmpl w:val="5F8A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D4762"/>
    <w:multiLevelType w:val="multilevel"/>
    <w:tmpl w:val="7D9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E687D69"/>
    <w:multiLevelType w:val="multilevel"/>
    <w:tmpl w:val="F3C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55F47E2"/>
    <w:multiLevelType w:val="multilevel"/>
    <w:tmpl w:val="F6F6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6021877"/>
    <w:multiLevelType w:val="multilevel"/>
    <w:tmpl w:val="65B4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69C1628"/>
    <w:multiLevelType w:val="multilevel"/>
    <w:tmpl w:val="691C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6EE4D4A"/>
    <w:multiLevelType w:val="multilevel"/>
    <w:tmpl w:val="B8B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378688B"/>
    <w:multiLevelType w:val="multilevel"/>
    <w:tmpl w:val="C25E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33FB1"/>
    <w:multiLevelType w:val="multilevel"/>
    <w:tmpl w:val="371C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426BF5"/>
    <w:multiLevelType w:val="multilevel"/>
    <w:tmpl w:val="E3BE6F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8BD5D90"/>
    <w:multiLevelType w:val="multilevel"/>
    <w:tmpl w:val="530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D6F1A7E"/>
    <w:multiLevelType w:val="multilevel"/>
    <w:tmpl w:val="315C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52016B"/>
    <w:multiLevelType w:val="multilevel"/>
    <w:tmpl w:val="4998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70B6B"/>
    <w:multiLevelType w:val="multilevel"/>
    <w:tmpl w:val="72A6B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6C5710"/>
    <w:multiLevelType w:val="multilevel"/>
    <w:tmpl w:val="7B6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760910594">
    <w:abstractNumId w:val="5"/>
  </w:num>
  <w:num w:numId="2" w16cid:durableId="1209223871">
    <w:abstractNumId w:val="8"/>
  </w:num>
  <w:num w:numId="3" w16cid:durableId="1356730894">
    <w:abstractNumId w:val="4"/>
  </w:num>
  <w:num w:numId="4" w16cid:durableId="1887377634">
    <w:abstractNumId w:val="10"/>
  </w:num>
  <w:num w:numId="5" w16cid:durableId="195316822">
    <w:abstractNumId w:val="16"/>
  </w:num>
  <w:num w:numId="6" w16cid:durableId="109011113">
    <w:abstractNumId w:val="2"/>
  </w:num>
  <w:num w:numId="7" w16cid:durableId="992490286">
    <w:abstractNumId w:val="13"/>
  </w:num>
  <w:num w:numId="8" w16cid:durableId="997228435">
    <w:abstractNumId w:val="6"/>
  </w:num>
  <w:num w:numId="9" w16cid:durableId="2085178547">
    <w:abstractNumId w:val="0"/>
  </w:num>
  <w:num w:numId="10" w16cid:durableId="643047411">
    <w:abstractNumId w:val="7"/>
  </w:num>
  <w:num w:numId="11" w16cid:durableId="331684518">
    <w:abstractNumId w:val="14"/>
  </w:num>
  <w:num w:numId="12" w16cid:durableId="1759475477">
    <w:abstractNumId w:val="12"/>
  </w:num>
  <w:num w:numId="13" w16cid:durableId="1183087275">
    <w:abstractNumId w:val="9"/>
  </w:num>
  <w:num w:numId="14" w16cid:durableId="831067225">
    <w:abstractNumId w:val="3"/>
  </w:num>
  <w:num w:numId="15" w16cid:durableId="1982034122">
    <w:abstractNumId w:val="1"/>
  </w:num>
  <w:num w:numId="16" w16cid:durableId="556941315">
    <w:abstractNumId w:val="15"/>
  </w:num>
  <w:num w:numId="17" w16cid:durableId="12563298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8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0EA"/>
    <w:rsid w:val="000E50EA"/>
    <w:rsid w:val="009470B0"/>
    <w:rsid w:val="00E73D7E"/>
    <w:rsid w:val="00F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7205C"/>
  <w15:docId w15:val="{66A42B72-270D-40AF-A052-4DC4D6E2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4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9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9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9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9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D4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D4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D4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D4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D4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D4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D4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D4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D49B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DD49B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D4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DD49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49B1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D4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9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4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49B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微軟正黑體" w:hAnsi="Times New Roman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DD49B1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9B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9B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9B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838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87E"/>
  </w:style>
  <w:style w:type="paragraph" w:styleId="Footer">
    <w:name w:val="footer"/>
    <w:basedOn w:val="Normal"/>
    <w:link w:val="FooterChar"/>
    <w:uiPriority w:val="99"/>
    <w:unhideWhenUsed/>
    <w:rsid w:val="00F838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atures/codespa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754cac/COMP3211-MonopolyCMD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Steven [Student]</dc:creator>
  <dc:description/>
  <cp:lastModifiedBy>TSE, Steven [Student]</cp:lastModifiedBy>
  <cp:revision>3</cp:revision>
  <dcterms:created xsi:type="dcterms:W3CDTF">2024-11-22T01:36:00Z</dcterms:created>
  <dcterms:modified xsi:type="dcterms:W3CDTF">2024-11-22T01:42:00Z</dcterms:modified>
  <dc:language>en-US</dc:language>
</cp:coreProperties>
</file>