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2FF4" w:rsidRPr="00192FF4" w:rsidRDefault="00192FF4" w:rsidP="00192FF4">
      <w:r w:rsidRPr="00192FF4">
        <w:rPr>
          <w:rFonts w:hint="eastAsia"/>
          <w:b/>
          <w:bCs/>
        </w:rPr>
        <w:t>分享个</w:t>
      </w:r>
      <w:r w:rsidRPr="00192FF4">
        <w:rPr>
          <w:rFonts w:hint="eastAsia"/>
          <w:b/>
          <w:bCs/>
        </w:rPr>
        <w:t>JAVA</w:t>
      </w:r>
      <w:r w:rsidRPr="00192FF4">
        <w:rPr>
          <w:rFonts w:hint="eastAsia"/>
          <w:b/>
          <w:bCs/>
        </w:rPr>
        <w:t>学习路线【新手可以参考看下】觉得不好的，大家可以提出来我补充。</w:t>
      </w:r>
    </w:p>
    <w:tbl>
      <w:tblPr>
        <w:tblW w:w="105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1"/>
        <w:gridCol w:w="1510"/>
        <w:gridCol w:w="7551"/>
      </w:tblGrid>
      <w:tr w:rsidR="00192FF4" w:rsidRPr="00192FF4" w:rsidTr="00192FF4">
        <w:tc>
          <w:tcPr>
            <w:tcW w:w="12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92FF4" w:rsidRPr="00192FF4" w:rsidRDefault="00192FF4" w:rsidP="00192FF4">
            <w:r w:rsidRPr="00192FF4">
              <w:rPr>
                <w:b/>
                <w:bCs/>
              </w:rPr>
              <w:t>第一阶段</w:t>
            </w:r>
          </w:p>
          <w:p w:rsidR="00192FF4" w:rsidRPr="00192FF4" w:rsidRDefault="00192FF4" w:rsidP="00192FF4"/>
        </w:tc>
        <w:tc>
          <w:tcPr>
            <w:tcW w:w="12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92FF4" w:rsidRPr="00192FF4" w:rsidRDefault="00192FF4" w:rsidP="00192FF4">
            <w:r w:rsidRPr="00192FF4">
              <w:rPr>
                <w:b/>
                <w:bCs/>
              </w:rPr>
              <w:t>技术名称</w:t>
            </w:r>
          </w:p>
          <w:p w:rsidR="00192FF4" w:rsidRPr="00192FF4" w:rsidRDefault="00192FF4" w:rsidP="00192FF4"/>
        </w:tc>
        <w:tc>
          <w:tcPr>
            <w:tcW w:w="60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92FF4" w:rsidRPr="00192FF4" w:rsidRDefault="00192FF4" w:rsidP="00192FF4">
            <w:r w:rsidRPr="00192FF4">
              <w:rPr>
                <w:b/>
                <w:bCs/>
              </w:rPr>
              <w:t>技术内容</w:t>
            </w:r>
          </w:p>
          <w:p w:rsidR="00192FF4" w:rsidRPr="00192FF4" w:rsidRDefault="00192FF4" w:rsidP="00192FF4"/>
        </w:tc>
      </w:tr>
      <w:tr w:rsidR="00192FF4" w:rsidRPr="00192FF4" w:rsidTr="00192FF4">
        <w:tc>
          <w:tcPr>
            <w:tcW w:w="1200" w:type="dxa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92FF4" w:rsidRPr="00192FF4" w:rsidRDefault="00192FF4" w:rsidP="00192FF4">
            <w:r w:rsidRPr="00192FF4">
              <w:rPr>
                <w:b/>
                <w:bCs/>
              </w:rPr>
              <w:t>J2SE</w:t>
            </w:r>
            <w:r w:rsidRPr="00192FF4">
              <w:rPr>
                <w:b/>
                <w:bCs/>
              </w:rPr>
              <w:br/>
              <w:t>(java</w:t>
            </w:r>
            <w:r w:rsidRPr="00192FF4">
              <w:rPr>
                <w:b/>
                <w:bCs/>
              </w:rPr>
              <w:t>基础部分</w:t>
            </w:r>
            <w:r w:rsidRPr="00192FF4">
              <w:rPr>
                <w:b/>
                <w:bCs/>
              </w:rPr>
              <w:t>)</w:t>
            </w:r>
          </w:p>
          <w:p w:rsidR="00192FF4" w:rsidRPr="00192FF4" w:rsidRDefault="00192FF4" w:rsidP="00192FF4"/>
        </w:tc>
        <w:tc>
          <w:tcPr>
            <w:tcW w:w="12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92FF4" w:rsidRPr="00192FF4" w:rsidRDefault="00192FF4" w:rsidP="00192FF4">
            <w:r w:rsidRPr="00192FF4">
              <w:t>java</w:t>
            </w:r>
            <w:r w:rsidRPr="00192FF4">
              <w:t>开发前奏</w:t>
            </w:r>
          </w:p>
          <w:p w:rsidR="00192FF4" w:rsidRPr="00192FF4" w:rsidRDefault="00192FF4" w:rsidP="00192FF4"/>
        </w:tc>
        <w:tc>
          <w:tcPr>
            <w:tcW w:w="60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92FF4" w:rsidRPr="00192FF4" w:rsidRDefault="00192FF4" w:rsidP="00192FF4">
            <w:r w:rsidRPr="00192FF4">
              <w:t>计算机基本原理，</w:t>
            </w:r>
            <w:r w:rsidRPr="00192FF4">
              <w:t>Java</w:t>
            </w:r>
            <w:r w:rsidRPr="00192FF4">
              <w:t>语言发展简史以及开发环境的搭建，体验</w:t>
            </w:r>
            <w:r w:rsidRPr="00192FF4">
              <w:t>Java</w:t>
            </w:r>
            <w:r w:rsidRPr="00192FF4">
              <w:t>程序的开发，环境变量的设置，程序的执行过程，</w:t>
            </w:r>
            <w:r w:rsidRPr="00192FF4">
              <w:br/>
            </w:r>
            <w:r w:rsidRPr="00192FF4">
              <w:t>相关反编译工具介绍，</w:t>
            </w:r>
            <w:r w:rsidRPr="00192FF4">
              <w:t>java</w:t>
            </w:r>
            <w:r w:rsidRPr="00192FF4">
              <w:t>开发工具</w:t>
            </w:r>
            <w:r w:rsidRPr="00192FF4">
              <w:t>Eclipse</w:t>
            </w:r>
            <w:r w:rsidRPr="00192FF4">
              <w:t>的安装和使用，</w:t>
            </w:r>
            <w:proofErr w:type="spellStart"/>
            <w:r w:rsidRPr="00192FF4">
              <w:t>javadoc</w:t>
            </w:r>
            <w:proofErr w:type="spellEnd"/>
            <w:r w:rsidRPr="00192FF4">
              <w:t>的说明。</w:t>
            </w:r>
          </w:p>
        </w:tc>
      </w:tr>
      <w:tr w:rsidR="00192FF4" w:rsidRPr="00192FF4" w:rsidTr="00192FF4">
        <w:tc>
          <w:tcPr>
            <w:tcW w:w="0" w:type="auto"/>
            <w:vMerge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192FF4" w:rsidRPr="00192FF4" w:rsidRDefault="00192FF4" w:rsidP="00192FF4"/>
        </w:tc>
        <w:tc>
          <w:tcPr>
            <w:tcW w:w="12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92FF4" w:rsidRPr="00192FF4" w:rsidRDefault="00192FF4" w:rsidP="00192FF4">
            <w:r w:rsidRPr="00192FF4">
              <w:t>Java</w:t>
            </w:r>
            <w:r w:rsidRPr="00192FF4">
              <w:t>基础语法</w:t>
            </w:r>
          </w:p>
          <w:p w:rsidR="00192FF4" w:rsidRPr="00192FF4" w:rsidRDefault="00192FF4" w:rsidP="00192FF4"/>
        </w:tc>
        <w:tc>
          <w:tcPr>
            <w:tcW w:w="60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92FF4" w:rsidRPr="00192FF4" w:rsidRDefault="00192FF4" w:rsidP="00192FF4">
            <w:r w:rsidRPr="00192FF4">
              <w:t>Java</w:t>
            </w:r>
            <w:r w:rsidRPr="00192FF4">
              <w:t>语法格式，常量和变量，变量的作用域，方法和方法的重载，运算符，程序流程控制，数组和操作数组的类，</w:t>
            </w:r>
            <w:r w:rsidRPr="00192FF4">
              <w:br/>
            </w:r>
            <w:r w:rsidRPr="00192FF4">
              <w:t>对数组循环遍历以及针对数组的常用查找、排序算法原理，最后使用</w:t>
            </w:r>
            <w:r w:rsidRPr="00192FF4">
              <w:t>Java</w:t>
            </w:r>
            <w:r w:rsidRPr="00192FF4">
              <w:t>程序进行功能实现。</w:t>
            </w:r>
          </w:p>
        </w:tc>
      </w:tr>
      <w:tr w:rsidR="00192FF4" w:rsidRPr="00192FF4" w:rsidTr="00192FF4">
        <w:tc>
          <w:tcPr>
            <w:tcW w:w="0" w:type="auto"/>
            <w:vMerge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192FF4" w:rsidRPr="00192FF4" w:rsidRDefault="00192FF4" w:rsidP="00192FF4"/>
        </w:tc>
        <w:tc>
          <w:tcPr>
            <w:tcW w:w="12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92FF4" w:rsidRPr="00192FF4" w:rsidRDefault="00192FF4" w:rsidP="00192FF4">
            <w:r w:rsidRPr="00192FF4">
              <w:t>面向对象编程</w:t>
            </w:r>
          </w:p>
          <w:p w:rsidR="00192FF4" w:rsidRPr="00192FF4" w:rsidRDefault="00192FF4" w:rsidP="00192FF4"/>
        </w:tc>
        <w:tc>
          <w:tcPr>
            <w:tcW w:w="60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92FF4" w:rsidRPr="00192FF4" w:rsidRDefault="00192FF4" w:rsidP="00192FF4">
            <w:r w:rsidRPr="00192FF4">
              <w:t>理解对象的本质，以及面向对象，类与对象之间的关系，如何用面向对象的思想分析和解决显示生活中的问题，</w:t>
            </w:r>
            <w:r w:rsidRPr="00192FF4">
              <w:br/>
            </w:r>
            <w:r w:rsidRPr="00192FF4">
              <w:t>并</w:t>
            </w:r>
            <w:r w:rsidRPr="00192FF4">
              <w:t>java</w:t>
            </w:r>
            <w:r w:rsidRPr="00192FF4">
              <w:t>程序的手段编写出来。</w:t>
            </w:r>
            <w:r w:rsidRPr="00192FF4">
              <w:br/>
            </w:r>
            <w:r w:rsidRPr="00192FF4">
              <w:t>如何设计类，设计类的基本原则，类的实例化过程，类元素：构造函数、</w:t>
            </w:r>
            <w:r w:rsidRPr="00192FF4">
              <w:t>this</w:t>
            </w:r>
            <w:r w:rsidRPr="00192FF4">
              <w:t>关键字、方法和方法的参数传递过程、</w:t>
            </w:r>
            <w:r w:rsidRPr="00192FF4">
              <w:br/>
              <w:t>static</w:t>
            </w:r>
            <w:r w:rsidRPr="00192FF4">
              <w:t>关键字、内部类，</w:t>
            </w:r>
            <w:r w:rsidRPr="00192FF4">
              <w:t>Java</w:t>
            </w:r>
            <w:r w:rsidRPr="00192FF4">
              <w:t>的垃圾对象回收机制。</w:t>
            </w:r>
            <w:r w:rsidRPr="00192FF4">
              <w:br/>
            </w:r>
            <w:r w:rsidRPr="00192FF4">
              <w:t>对象的三大特性：封装、继承和多态。子</w:t>
            </w:r>
            <w:proofErr w:type="gramStart"/>
            <w:r w:rsidRPr="00192FF4">
              <w:t>类对象</w:t>
            </w:r>
            <w:proofErr w:type="gramEnd"/>
            <w:r w:rsidRPr="00192FF4">
              <w:t>的实例化过程、方法的重写和重载、</w:t>
            </w:r>
            <w:r w:rsidRPr="00192FF4">
              <w:t>final</w:t>
            </w:r>
            <w:r w:rsidRPr="00192FF4">
              <w:t>关键字、抽象类、接口、</w:t>
            </w:r>
            <w:r w:rsidRPr="00192FF4">
              <w:br/>
            </w:r>
            <w:r w:rsidRPr="00192FF4">
              <w:t>继承的优点和缺点。</w:t>
            </w:r>
            <w:r w:rsidRPr="00192FF4">
              <w:t xml:space="preserve"> </w:t>
            </w:r>
            <w:r w:rsidRPr="00192FF4">
              <w:t>对象的多态性：子类和</w:t>
            </w:r>
            <w:proofErr w:type="gramStart"/>
            <w:r w:rsidRPr="00192FF4">
              <w:t>父类</w:t>
            </w:r>
            <w:proofErr w:type="gramEnd"/>
            <w:r w:rsidRPr="00192FF4">
              <w:t>之间的转换、</w:t>
            </w:r>
            <w:proofErr w:type="gramStart"/>
            <w:r w:rsidRPr="00192FF4">
              <w:t>父类纸箱子</w:t>
            </w:r>
            <w:proofErr w:type="gramEnd"/>
            <w:r w:rsidRPr="00192FF4">
              <w:t>类的引用、抽象类和接口在多态中的应</w:t>
            </w:r>
            <w:r w:rsidRPr="00192FF4">
              <w:br/>
            </w:r>
            <w:r w:rsidRPr="00192FF4">
              <w:t>用、多态优点。常用设计模式如单利、模版等模式。</w:t>
            </w:r>
            <w:r w:rsidRPr="00192FF4">
              <w:br/>
            </w:r>
            <w:r w:rsidRPr="00192FF4">
              <w:t>什么是异常</w:t>
            </w:r>
            <w:r w:rsidRPr="00192FF4">
              <w:t xml:space="preserve"> </w:t>
            </w:r>
            <w:r w:rsidRPr="00192FF4">
              <w:t>异常的捕捉和抛出</w:t>
            </w:r>
            <w:r w:rsidRPr="00192FF4">
              <w:t xml:space="preserve"> </w:t>
            </w:r>
            <w:r w:rsidRPr="00192FF4">
              <w:t>异常捕捉的原则</w:t>
            </w:r>
            <w:r w:rsidRPr="00192FF4">
              <w:t xml:space="preserve"> finally</w:t>
            </w:r>
            <w:r w:rsidRPr="00192FF4">
              <w:t>的使用，</w:t>
            </w:r>
            <w:r w:rsidRPr="00192FF4">
              <w:t>package</w:t>
            </w:r>
            <w:r w:rsidRPr="00192FF4">
              <w:t>的应用</w:t>
            </w:r>
            <w:r w:rsidRPr="00192FF4">
              <w:t> import</w:t>
            </w:r>
            <w:r w:rsidRPr="00192FF4">
              <w:t>关键字。</w:t>
            </w:r>
          </w:p>
        </w:tc>
      </w:tr>
      <w:tr w:rsidR="00192FF4" w:rsidRPr="00192FF4" w:rsidTr="00192FF4">
        <w:tc>
          <w:tcPr>
            <w:tcW w:w="0" w:type="auto"/>
            <w:vMerge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192FF4" w:rsidRPr="00192FF4" w:rsidRDefault="00192FF4" w:rsidP="00192FF4"/>
        </w:tc>
        <w:tc>
          <w:tcPr>
            <w:tcW w:w="12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92FF4" w:rsidRPr="00192FF4" w:rsidRDefault="00192FF4" w:rsidP="00192FF4">
            <w:r w:rsidRPr="00192FF4">
              <w:t>多线程应用</w:t>
            </w:r>
          </w:p>
          <w:p w:rsidR="00192FF4" w:rsidRPr="00192FF4" w:rsidRDefault="00192FF4" w:rsidP="00192FF4"/>
        </w:tc>
        <w:tc>
          <w:tcPr>
            <w:tcW w:w="60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92FF4" w:rsidRPr="00192FF4" w:rsidRDefault="00192FF4" w:rsidP="00192FF4">
            <w:r w:rsidRPr="00192FF4">
              <w:t>多线程的概念，如何在程序中创建多线程</w:t>
            </w:r>
            <w:r w:rsidRPr="00192FF4">
              <w:t>(Thread</w:t>
            </w:r>
            <w:r w:rsidRPr="00192FF4">
              <w:t>、</w:t>
            </w:r>
            <w:r w:rsidRPr="00192FF4">
              <w:t>Runnable)</w:t>
            </w:r>
            <w:r w:rsidRPr="00192FF4">
              <w:t>，线程安全问题，线程的同步，线程之间的通讯、</w:t>
            </w:r>
            <w:r w:rsidRPr="00192FF4">
              <w:br/>
            </w:r>
            <w:r w:rsidRPr="00192FF4">
              <w:t>死锁问题的剖析。</w:t>
            </w:r>
          </w:p>
        </w:tc>
      </w:tr>
      <w:tr w:rsidR="00192FF4" w:rsidRPr="00192FF4" w:rsidTr="00192FF4">
        <w:tc>
          <w:tcPr>
            <w:tcW w:w="0" w:type="auto"/>
            <w:vMerge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192FF4" w:rsidRPr="00192FF4" w:rsidRDefault="00192FF4" w:rsidP="00192FF4"/>
        </w:tc>
        <w:tc>
          <w:tcPr>
            <w:tcW w:w="12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92FF4" w:rsidRPr="00192FF4" w:rsidRDefault="00192FF4" w:rsidP="00192FF4">
            <w:proofErr w:type="spellStart"/>
            <w:r w:rsidRPr="00192FF4">
              <w:t>javaAPI</w:t>
            </w:r>
            <w:proofErr w:type="spellEnd"/>
            <w:r w:rsidRPr="00192FF4">
              <w:t>详解</w:t>
            </w:r>
          </w:p>
          <w:p w:rsidR="00192FF4" w:rsidRPr="00192FF4" w:rsidRDefault="00192FF4" w:rsidP="00192FF4"/>
        </w:tc>
        <w:tc>
          <w:tcPr>
            <w:tcW w:w="60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92FF4" w:rsidRPr="00192FF4" w:rsidRDefault="00192FF4" w:rsidP="00192FF4">
            <w:proofErr w:type="spellStart"/>
            <w:r w:rsidRPr="00192FF4">
              <w:t>JavaAPI</w:t>
            </w:r>
            <w:proofErr w:type="spellEnd"/>
            <w:r w:rsidRPr="00192FF4">
              <w:t>介绍、</w:t>
            </w:r>
            <w:r w:rsidRPr="00192FF4">
              <w:t>String</w:t>
            </w:r>
            <w:r w:rsidRPr="00192FF4">
              <w:t>和</w:t>
            </w:r>
            <w:proofErr w:type="spellStart"/>
            <w:r w:rsidRPr="00192FF4">
              <w:t>StringBuffer</w:t>
            </w:r>
            <w:proofErr w:type="spellEnd"/>
            <w:r w:rsidRPr="00192FF4">
              <w:t>、各种基本数据类型包装类，</w:t>
            </w:r>
            <w:r w:rsidRPr="00192FF4">
              <w:t>System</w:t>
            </w:r>
            <w:r w:rsidRPr="00192FF4">
              <w:t>和</w:t>
            </w:r>
            <w:r w:rsidRPr="00192FF4">
              <w:t>Runtime</w:t>
            </w:r>
            <w:r w:rsidRPr="00192FF4">
              <w:t>类，</w:t>
            </w:r>
            <w:r w:rsidRPr="00192FF4">
              <w:t>Date</w:t>
            </w:r>
            <w:r w:rsidRPr="00192FF4">
              <w:t>和</w:t>
            </w:r>
            <w:proofErr w:type="spellStart"/>
            <w:r w:rsidRPr="00192FF4">
              <w:t>DateFomat</w:t>
            </w:r>
            <w:proofErr w:type="spellEnd"/>
            <w:r w:rsidRPr="00192FF4">
              <w:t>类等。</w:t>
            </w:r>
            <w:r w:rsidRPr="00192FF4">
              <w:br/>
            </w:r>
            <w:r w:rsidRPr="00192FF4">
              <w:t>常用的集合类使用如下：</w:t>
            </w:r>
            <w:r w:rsidRPr="00192FF4">
              <w:t>Java Collections Framework</w:t>
            </w:r>
            <w:r w:rsidRPr="00192FF4">
              <w:t>：</w:t>
            </w:r>
            <w:r w:rsidRPr="00192FF4">
              <w:t>Collection</w:t>
            </w:r>
            <w:r w:rsidRPr="00192FF4">
              <w:t>、</w:t>
            </w:r>
            <w:r w:rsidRPr="00192FF4">
              <w:t>Set</w:t>
            </w:r>
            <w:r w:rsidRPr="00192FF4">
              <w:t>、</w:t>
            </w:r>
            <w:r w:rsidRPr="00192FF4">
              <w:t>List</w:t>
            </w:r>
            <w:r w:rsidRPr="00192FF4">
              <w:t>、</w:t>
            </w:r>
            <w:proofErr w:type="spellStart"/>
            <w:r w:rsidRPr="00192FF4">
              <w:t>ArrayList</w:t>
            </w:r>
            <w:proofErr w:type="spellEnd"/>
            <w:r w:rsidRPr="00192FF4">
              <w:t>、</w:t>
            </w:r>
            <w:r w:rsidRPr="00192FF4">
              <w:t>Vector</w:t>
            </w:r>
            <w:r w:rsidRPr="00192FF4">
              <w:t>、</w:t>
            </w:r>
            <w:proofErr w:type="spellStart"/>
            <w:r w:rsidRPr="00192FF4">
              <w:t>LinkedList</w:t>
            </w:r>
            <w:proofErr w:type="spellEnd"/>
            <w:r w:rsidRPr="00192FF4">
              <w:t>、</w:t>
            </w:r>
            <w:proofErr w:type="spellStart"/>
            <w:r w:rsidRPr="00192FF4">
              <w:t>Hashset</w:t>
            </w:r>
            <w:proofErr w:type="spellEnd"/>
            <w:r w:rsidRPr="00192FF4">
              <w:t>、</w:t>
            </w:r>
            <w:proofErr w:type="spellStart"/>
            <w:r w:rsidRPr="00192FF4">
              <w:t>TreeSet</w:t>
            </w:r>
            <w:proofErr w:type="spellEnd"/>
            <w:r w:rsidRPr="00192FF4">
              <w:t>、</w:t>
            </w:r>
            <w:r w:rsidRPr="00192FF4">
              <w:t>Map</w:t>
            </w:r>
            <w:r w:rsidRPr="00192FF4">
              <w:t>、</w:t>
            </w:r>
            <w:proofErr w:type="spellStart"/>
            <w:r w:rsidRPr="00192FF4">
              <w:t>HashMap</w:t>
            </w:r>
            <w:proofErr w:type="spellEnd"/>
            <w:r w:rsidRPr="00192FF4">
              <w:t>、</w:t>
            </w:r>
            <w:r w:rsidRPr="00192FF4">
              <w:br/>
            </w:r>
            <w:proofErr w:type="spellStart"/>
            <w:r w:rsidRPr="00192FF4">
              <w:t>TreeMap</w:t>
            </w:r>
            <w:proofErr w:type="spellEnd"/>
            <w:r w:rsidRPr="00192FF4">
              <w:t>、</w:t>
            </w:r>
            <w:r w:rsidRPr="00192FF4">
              <w:t>Iterator</w:t>
            </w:r>
            <w:r w:rsidRPr="00192FF4">
              <w:t>、</w:t>
            </w:r>
            <w:r w:rsidRPr="00192FF4">
              <w:t>Enumeration</w:t>
            </w:r>
            <w:r w:rsidRPr="00192FF4">
              <w:t>等常用集合类</w:t>
            </w:r>
            <w:r w:rsidRPr="00192FF4">
              <w:t>API</w:t>
            </w:r>
            <w:r w:rsidRPr="00192FF4">
              <w:t>。</w:t>
            </w:r>
          </w:p>
        </w:tc>
      </w:tr>
      <w:tr w:rsidR="00192FF4" w:rsidRPr="00192FF4" w:rsidTr="00192FF4">
        <w:tc>
          <w:tcPr>
            <w:tcW w:w="0" w:type="auto"/>
            <w:vMerge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192FF4" w:rsidRPr="00192FF4" w:rsidRDefault="00192FF4" w:rsidP="00192FF4"/>
        </w:tc>
        <w:tc>
          <w:tcPr>
            <w:tcW w:w="12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92FF4" w:rsidRPr="00192FF4" w:rsidRDefault="00192FF4" w:rsidP="00192FF4">
            <w:r w:rsidRPr="00192FF4">
              <w:t>IO</w:t>
            </w:r>
            <w:r w:rsidRPr="00192FF4">
              <w:t>技术</w:t>
            </w:r>
          </w:p>
          <w:p w:rsidR="00192FF4" w:rsidRPr="00192FF4" w:rsidRDefault="00192FF4" w:rsidP="00192FF4"/>
        </w:tc>
        <w:tc>
          <w:tcPr>
            <w:tcW w:w="60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92FF4" w:rsidRPr="00192FF4" w:rsidRDefault="00192FF4" w:rsidP="00192FF4">
            <w:r w:rsidRPr="00192FF4">
              <w:t>什么是</w:t>
            </w:r>
            <w:r w:rsidRPr="00192FF4">
              <w:t>IO</w:t>
            </w:r>
            <w:r w:rsidRPr="00192FF4">
              <w:t>，</w:t>
            </w:r>
            <w:r w:rsidRPr="00192FF4">
              <w:t>File</w:t>
            </w:r>
            <w:r w:rsidRPr="00192FF4">
              <w:t>及相关类，字节流</w:t>
            </w:r>
            <w:proofErr w:type="spellStart"/>
            <w:r w:rsidRPr="00192FF4">
              <w:t>InputStream</w:t>
            </w:r>
            <w:proofErr w:type="spellEnd"/>
            <w:r w:rsidRPr="00192FF4">
              <w:t>和</w:t>
            </w:r>
            <w:proofErr w:type="spellStart"/>
            <w:r w:rsidRPr="00192FF4">
              <w:t>OutputStream</w:t>
            </w:r>
            <w:proofErr w:type="spellEnd"/>
            <w:r w:rsidRPr="00192FF4">
              <w:t>，字符流</w:t>
            </w:r>
            <w:r w:rsidRPr="00192FF4">
              <w:t>Reader</w:t>
            </w:r>
            <w:r w:rsidRPr="00192FF4">
              <w:t>和</w:t>
            </w:r>
            <w:r w:rsidRPr="00192FF4">
              <w:t>Writer</w:t>
            </w:r>
            <w:r w:rsidRPr="00192FF4">
              <w:t>，以及相应缓冲流和管道流，字节和字符的转化流，包装流，以及常用包装类使用，分析</w:t>
            </w:r>
            <w:r w:rsidRPr="00192FF4">
              <w:t>java</w:t>
            </w:r>
            <w:r w:rsidRPr="00192FF4">
              <w:t>的</w:t>
            </w:r>
            <w:r w:rsidRPr="00192FF4">
              <w:t>IO</w:t>
            </w:r>
            <w:r w:rsidRPr="00192FF4">
              <w:t>性能。</w:t>
            </w:r>
          </w:p>
        </w:tc>
      </w:tr>
      <w:tr w:rsidR="00192FF4" w:rsidRPr="00192FF4" w:rsidTr="00192FF4">
        <w:tc>
          <w:tcPr>
            <w:tcW w:w="0" w:type="auto"/>
            <w:vMerge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192FF4" w:rsidRPr="00192FF4" w:rsidRDefault="00192FF4" w:rsidP="00192FF4"/>
        </w:tc>
        <w:tc>
          <w:tcPr>
            <w:tcW w:w="12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92FF4" w:rsidRPr="00192FF4" w:rsidRDefault="00192FF4" w:rsidP="00192FF4">
            <w:r w:rsidRPr="00192FF4">
              <w:t>网络编程</w:t>
            </w:r>
          </w:p>
          <w:p w:rsidR="00192FF4" w:rsidRPr="00192FF4" w:rsidRDefault="00192FF4" w:rsidP="00192FF4"/>
        </w:tc>
        <w:tc>
          <w:tcPr>
            <w:tcW w:w="60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92FF4" w:rsidRPr="00192FF4" w:rsidRDefault="00192FF4" w:rsidP="00192FF4">
            <w:r w:rsidRPr="00192FF4">
              <w:t>Java</w:t>
            </w:r>
            <w:r w:rsidRPr="00192FF4">
              <w:t>网络编程，网络通信底层协议</w:t>
            </w:r>
            <w:r w:rsidRPr="00192FF4">
              <w:t>TCP/UDP/IP</w:t>
            </w:r>
            <w:r w:rsidRPr="00192FF4">
              <w:t>，</w:t>
            </w:r>
            <w:r w:rsidRPr="00192FF4">
              <w:t>Socket</w:t>
            </w:r>
            <w:r w:rsidRPr="00192FF4">
              <w:t>编程。网络通信常用应用层协议简介：</w:t>
            </w:r>
            <w:r w:rsidRPr="00192FF4">
              <w:t>HTTP</w:t>
            </w:r>
            <w:r w:rsidRPr="00192FF4">
              <w:t>、</w:t>
            </w:r>
            <w:r w:rsidRPr="00192FF4">
              <w:t>FTP</w:t>
            </w:r>
            <w:r w:rsidRPr="00192FF4">
              <w:t>等，以及</w:t>
            </w:r>
            <w:r w:rsidRPr="00192FF4">
              <w:t>WEB</w:t>
            </w:r>
            <w:r w:rsidRPr="00192FF4">
              <w:t>服务器的工作原理。</w:t>
            </w:r>
          </w:p>
        </w:tc>
      </w:tr>
      <w:tr w:rsidR="00192FF4" w:rsidRPr="00192FF4" w:rsidTr="00192FF4">
        <w:tc>
          <w:tcPr>
            <w:tcW w:w="0" w:type="auto"/>
            <w:vMerge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192FF4" w:rsidRPr="00192FF4" w:rsidRDefault="00192FF4" w:rsidP="00192FF4"/>
        </w:tc>
        <w:tc>
          <w:tcPr>
            <w:tcW w:w="12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92FF4" w:rsidRPr="00192FF4" w:rsidRDefault="00192FF4" w:rsidP="00192FF4">
            <w:r w:rsidRPr="00192FF4">
              <w:t>java</w:t>
            </w:r>
            <w:r w:rsidRPr="00192FF4">
              <w:t>高级特性</w:t>
            </w:r>
          </w:p>
          <w:p w:rsidR="00192FF4" w:rsidRPr="00192FF4" w:rsidRDefault="00192FF4" w:rsidP="00192FF4"/>
        </w:tc>
        <w:tc>
          <w:tcPr>
            <w:tcW w:w="60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92FF4" w:rsidRPr="00192FF4" w:rsidRDefault="00192FF4" w:rsidP="00192FF4">
            <w:r w:rsidRPr="00192FF4">
              <w:t>递归程序，</w:t>
            </w:r>
            <w:r w:rsidRPr="00192FF4">
              <w:t>Java</w:t>
            </w:r>
            <w:r w:rsidRPr="00192FF4">
              <w:t>的高级特性：反射、代理和泛型、枚举、</w:t>
            </w:r>
            <w:r w:rsidRPr="00192FF4">
              <w:t>Java</w:t>
            </w:r>
            <w:r w:rsidRPr="00192FF4">
              <w:t>正则表达式</w:t>
            </w:r>
            <w:r w:rsidRPr="00192FF4">
              <w:t>API</w:t>
            </w:r>
            <w:r w:rsidRPr="00192FF4">
              <w:t>详解及其应用。</w:t>
            </w:r>
          </w:p>
        </w:tc>
      </w:tr>
    </w:tbl>
    <w:p w:rsidR="00192FF4" w:rsidRPr="00192FF4" w:rsidRDefault="00192FF4" w:rsidP="00192FF4">
      <w:pPr>
        <w:rPr>
          <w:rFonts w:hint="eastAsia"/>
        </w:rPr>
      </w:pPr>
    </w:p>
    <w:tbl>
      <w:tblPr>
        <w:tblW w:w="105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1"/>
        <w:gridCol w:w="1510"/>
        <w:gridCol w:w="7551"/>
      </w:tblGrid>
      <w:tr w:rsidR="00192FF4" w:rsidRPr="00192FF4" w:rsidTr="00192FF4">
        <w:tc>
          <w:tcPr>
            <w:tcW w:w="12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92FF4" w:rsidRPr="00192FF4" w:rsidRDefault="00192FF4" w:rsidP="00192FF4">
            <w:r w:rsidRPr="00192FF4">
              <w:rPr>
                <w:b/>
                <w:bCs/>
              </w:rPr>
              <w:t>第二阶段</w:t>
            </w:r>
          </w:p>
          <w:p w:rsidR="00192FF4" w:rsidRPr="00192FF4" w:rsidRDefault="00192FF4" w:rsidP="00192FF4"/>
        </w:tc>
        <w:tc>
          <w:tcPr>
            <w:tcW w:w="12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00000" w:rsidRPr="00192FF4" w:rsidRDefault="00192FF4" w:rsidP="00192FF4">
            <w:r w:rsidRPr="00192FF4">
              <w:rPr>
                <w:b/>
                <w:bCs/>
              </w:rPr>
              <w:t>技术名称</w:t>
            </w:r>
          </w:p>
        </w:tc>
        <w:tc>
          <w:tcPr>
            <w:tcW w:w="60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92FF4" w:rsidRPr="00192FF4" w:rsidRDefault="00192FF4" w:rsidP="00192FF4">
            <w:r w:rsidRPr="00192FF4">
              <w:rPr>
                <w:b/>
                <w:bCs/>
              </w:rPr>
              <w:t>技术内容</w:t>
            </w:r>
          </w:p>
          <w:p w:rsidR="00192FF4" w:rsidRPr="00192FF4" w:rsidRDefault="00192FF4" w:rsidP="00192FF4"/>
        </w:tc>
      </w:tr>
      <w:tr w:rsidR="00192FF4" w:rsidRPr="00192FF4" w:rsidTr="00192FF4">
        <w:tc>
          <w:tcPr>
            <w:tcW w:w="1200" w:type="dxa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92FF4" w:rsidRPr="00192FF4" w:rsidRDefault="00192FF4" w:rsidP="00192FF4">
            <w:r w:rsidRPr="00192FF4">
              <w:rPr>
                <w:b/>
                <w:bCs/>
              </w:rPr>
              <w:t>数据库技术</w:t>
            </w:r>
          </w:p>
          <w:p w:rsidR="00192FF4" w:rsidRPr="00192FF4" w:rsidRDefault="00192FF4" w:rsidP="00192FF4"/>
        </w:tc>
        <w:tc>
          <w:tcPr>
            <w:tcW w:w="12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92FF4" w:rsidRPr="00192FF4" w:rsidRDefault="00192FF4" w:rsidP="00192FF4">
            <w:r w:rsidRPr="00192FF4">
              <w:t>Oracle </w:t>
            </w:r>
            <w:r w:rsidRPr="00192FF4">
              <w:t>基础管理</w:t>
            </w:r>
          </w:p>
          <w:p w:rsidR="00192FF4" w:rsidRPr="00192FF4" w:rsidRDefault="00192FF4" w:rsidP="00192FF4"/>
        </w:tc>
        <w:tc>
          <w:tcPr>
            <w:tcW w:w="60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92FF4" w:rsidRPr="00192FF4" w:rsidRDefault="00192FF4" w:rsidP="00192FF4">
            <w:r w:rsidRPr="00192FF4">
              <w:t>Oracle</w:t>
            </w:r>
            <w:r w:rsidRPr="00192FF4">
              <w:t>背景简介，数据库的安装，数据库的用户名和密码，客户端登录数据库服务</w:t>
            </w:r>
            <w:r w:rsidRPr="00192FF4">
              <w:t>SQLPLUS</w:t>
            </w:r>
            <w:r w:rsidRPr="00192FF4">
              <w:t>，数据库基本</w:t>
            </w:r>
            <w:proofErr w:type="gramStart"/>
            <w:r w:rsidRPr="00192FF4">
              <w:t>概</w:t>
            </w:r>
            <w:proofErr w:type="gramEnd"/>
            <w:r w:rsidRPr="00192FF4">
              <w:t>。</w:t>
            </w:r>
          </w:p>
        </w:tc>
      </w:tr>
      <w:tr w:rsidR="00192FF4" w:rsidRPr="00192FF4" w:rsidTr="00192FF4">
        <w:tc>
          <w:tcPr>
            <w:tcW w:w="0" w:type="auto"/>
            <w:vMerge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192FF4" w:rsidRPr="00192FF4" w:rsidRDefault="00192FF4" w:rsidP="00192FF4"/>
        </w:tc>
        <w:tc>
          <w:tcPr>
            <w:tcW w:w="12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92FF4" w:rsidRPr="00192FF4" w:rsidRDefault="00192FF4" w:rsidP="00192FF4">
            <w:r w:rsidRPr="00192FF4">
              <w:t>SQL</w:t>
            </w:r>
            <w:r w:rsidRPr="00192FF4">
              <w:t>语句</w:t>
            </w:r>
          </w:p>
          <w:p w:rsidR="00192FF4" w:rsidRPr="00192FF4" w:rsidRDefault="00192FF4" w:rsidP="00192FF4"/>
        </w:tc>
        <w:tc>
          <w:tcPr>
            <w:tcW w:w="60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92FF4" w:rsidRPr="00192FF4" w:rsidRDefault="00192FF4" w:rsidP="00192FF4">
            <w:r w:rsidRPr="00192FF4">
              <w:t>数据库的创建，表的创建，修改，删除，查询，索引的创建，主从表的建立，数据控制授权和回收，事务控制，查询语句以及运算符的详解，</w:t>
            </w:r>
            <w:proofErr w:type="spellStart"/>
            <w:r w:rsidRPr="00192FF4">
              <w:t>sql</w:t>
            </w:r>
            <w:proofErr w:type="spellEnd"/>
            <w:r w:rsidRPr="00192FF4">
              <w:t>中的函数使用。</w:t>
            </w:r>
          </w:p>
        </w:tc>
      </w:tr>
      <w:tr w:rsidR="00192FF4" w:rsidRPr="00192FF4" w:rsidTr="00192FF4">
        <w:tc>
          <w:tcPr>
            <w:tcW w:w="0" w:type="auto"/>
            <w:vMerge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192FF4" w:rsidRPr="00192FF4" w:rsidRDefault="00192FF4" w:rsidP="00192FF4"/>
        </w:tc>
        <w:tc>
          <w:tcPr>
            <w:tcW w:w="12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92FF4" w:rsidRPr="00192FF4" w:rsidRDefault="00192FF4" w:rsidP="00192FF4">
            <w:r w:rsidRPr="00192FF4">
              <w:t>多表连接和子查询</w:t>
            </w:r>
          </w:p>
          <w:p w:rsidR="00192FF4" w:rsidRPr="00192FF4" w:rsidRDefault="00192FF4" w:rsidP="00192FF4"/>
        </w:tc>
        <w:tc>
          <w:tcPr>
            <w:tcW w:w="60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92FF4" w:rsidRPr="00192FF4" w:rsidRDefault="00192FF4" w:rsidP="00192FF4">
            <w:r w:rsidRPr="00192FF4">
              <w:t>等值和非等值连接，外连接，自连接；交叉连接，自然连接，</w:t>
            </w:r>
            <w:r w:rsidRPr="00192FF4">
              <w:t>using</w:t>
            </w:r>
            <w:r w:rsidRPr="00192FF4">
              <w:t>子句连接，完全外连接和左右外连接，子查询使用以及注意事项。</w:t>
            </w:r>
          </w:p>
        </w:tc>
      </w:tr>
      <w:tr w:rsidR="00192FF4" w:rsidRPr="00192FF4" w:rsidTr="00192FF4">
        <w:tc>
          <w:tcPr>
            <w:tcW w:w="0" w:type="auto"/>
            <w:vMerge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192FF4" w:rsidRPr="00192FF4" w:rsidRDefault="00192FF4" w:rsidP="00192FF4"/>
        </w:tc>
        <w:tc>
          <w:tcPr>
            <w:tcW w:w="12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92FF4" w:rsidRPr="00192FF4" w:rsidRDefault="00192FF4" w:rsidP="00192FF4">
            <w:r w:rsidRPr="00192FF4">
              <w:t>触发器、存储过程</w:t>
            </w:r>
          </w:p>
          <w:p w:rsidR="00192FF4" w:rsidRPr="00192FF4" w:rsidRDefault="00192FF4" w:rsidP="00192FF4"/>
        </w:tc>
        <w:tc>
          <w:tcPr>
            <w:tcW w:w="60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92FF4" w:rsidRPr="00192FF4" w:rsidRDefault="00192FF4" w:rsidP="00192FF4">
            <w:r w:rsidRPr="00192FF4">
              <w:t>触发器和存储过程使用场合，</w:t>
            </w:r>
            <w:r w:rsidRPr="00192FF4">
              <w:t xml:space="preserve"> </w:t>
            </w:r>
            <w:r w:rsidRPr="00192FF4">
              <w:t>通过实例进行详解。</w:t>
            </w:r>
          </w:p>
        </w:tc>
      </w:tr>
      <w:tr w:rsidR="00192FF4" w:rsidRPr="00192FF4" w:rsidTr="00192FF4">
        <w:tc>
          <w:tcPr>
            <w:tcW w:w="0" w:type="auto"/>
            <w:vMerge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192FF4" w:rsidRPr="00192FF4" w:rsidRDefault="00192FF4" w:rsidP="00192FF4"/>
        </w:tc>
        <w:tc>
          <w:tcPr>
            <w:tcW w:w="12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92FF4" w:rsidRPr="00192FF4" w:rsidRDefault="00192FF4" w:rsidP="00192FF4">
            <w:r w:rsidRPr="00192FF4">
              <w:t>数据库设计优化</w:t>
            </w:r>
          </w:p>
          <w:p w:rsidR="00192FF4" w:rsidRPr="00192FF4" w:rsidRDefault="00192FF4" w:rsidP="00192FF4"/>
        </w:tc>
        <w:tc>
          <w:tcPr>
            <w:tcW w:w="60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92FF4" w:rsidRPr="00192FF4" w:rsidRDefault="00192FF4" w:rsidP="00192FF4">
            <w:r w:rsidRPr="00192FF4">
              <w:t>WHERE</w:t>
            </w:r>
            <w:r w:rsidRPr="00192FF4">
              <w:t>子句中的连接顺序，选择最有效率的表名顺序，</w:t>
            </w:r>
            <w:r w:rsidRPr="00192FF4">
              <w:t>SELECT</w:t>
            </w:r>
            <w:r w:rsidRPr="00192FF4">
              <w:t>子句中避免使用</w:t>
            </w:r>
            <w:r w:rsidRPr="00192FF4">
              <w:t> </w:t>
            </w:r>
            <w:proofErr w:type="gramStart"/>
            <w:r w:rsidRPr="00192FF4">
              <w:t>‘</w:t>
            </w:r>
            <w:proofErr w:type="gramEnd"/>
            <w:r w:rsidRPr="00192FF4">
              <w:t xml:space="preserve"> * </w:t>
            </w:r>
            <w:proofErr w:type="gramStart"/>
            <w:r w:rsidRPr="00192FF4">
              <w:t>‘</w:t>
            </w:r>
            <w:proofErr w:type="gramEnd"/>
            <w:r w:rsidRPr="00192FF4">
              <w:t> </w:t>
            </w:r>
            <w:r w:rsidRPr="00192FF4">
              <w:t>计算记录条数等等。</w:t>
            </w:r>
          </w:p>
        </w:tc>
      </w:tr>
      <w:tr w:rsidR="00192FF4" w:rsidRPr="00192FF4" w:rsidTr="00192FF4">
        <w:tc>
          <w:tcPr>
            <w:tcW w:w="0" w:type="auto"/>
            <w:vMerge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192FF4" w:rsidRPr="00192FF4" w:rsidRDefault="00192FF4" w:rsidP="00192FF4"/>
        </w:tc>
        <w:tc>
          <w:tcPr>
            <w:tcW w:w="12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92FF4" w:rsidRPr="00192FF4" w:rsidRDefault="00192FF4" w:rsidP="00192FF4">
            <w:r w:rsidRPr="00192FF4">
              <w:t>数据备份与移植</w:t>
            </w:r>
          </w:p>
          <w:p w:rsidR="00192FF4" w:rsidRPr="00192FF4" w:rsidRDefault="00192FF4" w:rsidP="00192FF4"/>
        </w:tc>
        <w:tc>
          <w:tcPr>
            <w:tcW w:w="60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92FF4" w:rsidRPr="00192FF4" w:rsidRDefault="00192FF4" w:rsidP="00192FF4">
            <w:r w:rsidRPr="00192FF4">
              <w:t>移植技巧，备份方案；导入导出等。</w:t>
            </w:r>
          </w:p>
        </w:tc>
      </w:tr>
    </w:tbl>
    <w:p w:rsidR="00192FF4" w:rsidRPr="00192FF4" w:rsidRDefault="00192FF4" w:rsidP="00192FF4">
      <w:pPr>
        <w:rPr>
          <w:rFonts w:hint="eastAsia"/>
        </w:rPr>
      </w:pPr>
    </w:p>
    <w:tbl>
      <w:tblPr>
        <w:tblW w:w="105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1"/>
        <w:gridCol w:w="1510"/>
        <w:gridCol w:w="7551"/>
      </w:tblGrid>
      <w:tr w:rsidR="00192FF4" w:rsidRPr="00192FF4" w:rsidTr="00192FF4">
        <w:tc>
          <w:tcPr>
            <w:tcW w:w="12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00000" w:rsidRPr="00192FF4" w:rsidRDefault="00192FF4" w:rsidP="00192FF4">
            <w:r w:rsidRPr="00192FF4">
              <w:rPr>
                <w:b/>
                <w:bCs/>
              </w:rPr>
              <w:t>第三阶段</w:t>
            </w:r>
          </w:p>
        </w:tc>
        <w:tc>
          <w:tcPr>
            <w:tcW w:w="12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00000" w:rsidRPr="00192FF4" w:rsidRDefault="00192FF4" w:rsidP="00192FF4">
            <w:r w:rsidRPr="00192FF4">
              <w:rPr>
                <w:b/>
                <w:bCs/>
              </w:rPr>
              <w:t>技术名称</w:t>
            </w:r>
          </w:p>
        </w:tc>
        <w:tc>
          <w:tcPr>
            <w:tcW w:w="60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92FF4" w:rsidRPr="00192FF4" w:rsidRDefault="00192FF4" w:rsidP="00192FF4">
            <w:r w:rsidRPr="00192FF4">
              <w:rPr>
                <w:b/>
                <w:bCs/>
              </w:rPr>
              <w:t>技术内容</w:t>
            </w:r>
          </w:p>
          <w:p w:rsidR="00192FF4" w:rsidRPr="00192FF4" w:rsidRDefault="00192FF4" w:rsidP="00192FF4"/>
        </w:tc>
      </w:tr>
      <w:tr w:rsidR="00192FF4" w:rsidRPr="00192FF4" w:rsidTr="00192FF4">
        <w:tc>
          <w:tcPr>
            <w:tcW w:w="1200" w:type="dxa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92FF4" w:rsidRPr="00192FF4" w:rsidRDefault="00192FF4" w:rsidP="00192FF4">
            <w:proofErr w:type="spellStart"/>
            <w:r w:rsidRPr="00192FF4">
              <w:rPr>
                <w:b/>
                <w:bCs/>
              </w:rPr>
              <w:t>jdbc</w:t>
            </w:r>
            <w:proofErr w:type="spellEnd"/>
            <w:r w:rsidRPr="00192FF4">
              <w:rPr>
                <w:b/>
                <w:bCs/>
              </w:rPr>
              <w:t>技术</w:t>
            </w:r>
          </w:p>
          <w:p w:rsidR="00192FF4" w:rsidRPr="00192FF4" w:rsidRDefault="00192FF4" w:rsidP="00192FF4"/>
        </w:tc>
        <w:tc>
          <w:tcPr>
            <w:tcW w:w="12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92FF4" w:rsidRPr="00192FF4" w:rsidRDefault="00192FF4" w:rsidP="00192FF4">
            <w:r w:rsidRPr="00192FF4">
              <w:t>JDBC</w:t>
            </w:r>
            <w:r w:rsidRPr="00192FF4">
              <w:t>基础</w:t>
            </w:r>
          </w:p>
          <w:p w:rsidR="00192FF4" w:rsidRPr="00192FF4" w:rsidRDefault="00192FF4" w:rsidP="00192FF4"/>
        </w:tc>
        <w:tc>
          <w:tcPr>
            <w:tcW w:w="60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92FF4" w:rsidRPr="00192FF4" w:rsidRDefault="00192FF4" w:rsidP="00192FF4">
            <w:r w:rsidRPr="00192FF4">
              <w:t>JDBC Connection</w:t>
            </w:r>
            <w:r w:rsidRPr="00192FF4">
              <w:t>、</w:t>
            </w:r>
            <w:r w:rsidRPr="00192FF4">
              <w:t>Statement</w:t>
            </w:r>
            <w:r w:rsidRPr="00192FF4">
              <w:t>、</w:t>
            </w:r>
            <w:proofErr w:type="spellStart"/>
            <w:r w:rsidRPr="00192FF4">
              <w:t>PreparedStatement</w:t>
            </w:r>
            <w:proofErr w:type="spellEnd"/>
            <w:r w:rsidRPr="00192FF4">
              <w:t>、</w:t>
            </w:r>
            <w:proofErr w:type="spellStart"/>
            <w:r w:rsidRPr="00192FF4">
              <w:t>CallableStatement</w:t>
            </w:r>
            <w:proofErr w:type="spellEnd"/>
            <w:r w:rsidRPr="00192FF4">
              <w:t>、</w:t>
            </w:r>
            <w:proofErr w:type="spellStart"/>
            <w:r w:rsidRPr="00192FF4">
              <w:t>ResultSet</w:t>
            </w:r>
            <w:proofErr w:type="spellEnd"/>
            <w:r w:rsidRPr="00192FF4">
              <w:t>等</w:t>
            </w:r>
            <w:proofErr w:type="gramStart"/>
            <w:r w:rsidRPr="00192FF4">
              <w:t>不</w:t>
            </w:r>
            <w:proofErr w:type="gramEnd"/>
            <w:r w:rsidRPr="00192FF4">
              <w:t>同类的使用。</w:t>
            </w:r>
          </w:p>
        </w:tc>
      </w:tr>
      <w:tr w:rsidR="00192FF4" w:rsidRPr="00192FF4" w:rsidTr="00192FF4">
        <w:tc>
          <w:tcPr>
            <w:tcW w:w="0" w:type="auto"/>
            <w:vMerge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192FF4" w:rsidRPr="00192FF4" w:rsidRDefault="00192FF4" w:rsidP="00192FF4"/>
        </w:tc>
        <w:tc>
          <w:tcPr>
            <w:tcW w:w="12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92FF4" w:rsidRPr="00192FF4" w:rsidRDefault="00192FF4" w:rsidP="00192FF4">
            <w:r w:rsidRPr="00192FF4">
              <w:t>连接池技术</w:t>
            </w:r>
          </w:p>
          <w:p w:rsidR="00192FF4" w:rsidRPr="00192FF4" w:rsidRDefault="00192FF4" w:rsidP="00192FF4"/>
        </w:tc>
        <w:tc>
          <w:tcPr>
            <w:tcW w:w="60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92FF4" w:rsidRPr="00192FF4" w:rsidRDefault="00192FF4" w:rsidP="00192FF4">
            <w:r w:rsidRPr="00192FF4">
              <w:t>了解连接池的概念，掌握连接池的建立、治理、关闭和配置。</w:t>
            </w:r>
          </w:p>
        </w:tc>
      </w:tr>
      <w:tr w:rsidR="00192FF4" w:rsidRPr="00192FF4" w:rsidTr="00192FF4">
        <w:tc>
          <w:tcPr>
            <w:tcW w:w="0" w:type="auto"/>
            <w:vMerge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192FF4" w:rsidRPr="00192FF4" w:rsidRDefault="00192FF4" w:rsidP="00192FF4"/>
        </w:tc>
        <w:tc>
          <w:tcPr>
            <w:tcW w:w="12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92FF4" w:rsidRPr="00192FF4" w:rsidRDefault="00192FF4" w:rsidP="00192FF4">
            <w:r w:rsidRPr="00192FF4">
              <w:t>ORM</w:t>
            </w:r>
            <w:r w:rsidRPr="00192FF4">
              <w:t>与</w:t>
            </w:r>
            <w:r w:rsidRPr="00192FF4">
              <w:t>DAO</w:t>
            </w:r>
            <w:r w:rsidRPr="00192FF4">
              <w:t>封装</w:t>
            </w:r>
          </w:p>
          <w:p w:rsidR="00192FF4" w:rsidRPr="00192FF4" w:rsidRDefault="00192FF4" w:rsidP="00192FF4"/>
        </w:tc>
        <w:tc>
          <w:tcPr>
            <w:tcW w:w="60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92FF4" w:rsidRPr="00192FF4" w:rsidRDefault="00192FF4" w:rsidP="00192FF4">
            <w:r w:rsidRPr="00192FF4">
              <w:t>对象关系映射思想，</w:t>
            </w:r>
            <w:proofErr w:type="spellStart"/>
            <w:r w:rsidRPr="00192FF4">
              <w:t>jdbc</w:t>
            </w:r>
            <w:proofErr w:type="spellEnd"/>
            <w:r w:rsidRPr="00192FF4">
              <w:t>的</w:t>
            </w:r>
            <w:proofErr w:type="spellStart"/>
            <w:r w:rsidRPr="00192FF4">
              <w:t>dao</w:t>
            </w:r>
            <w:proofErr w:type="spellEnd"/>
            <w:r w:rsidRPr="00192FF4">
              <w:t>封装，实现自己的</w:t>
            </w:r>
            <w:proofErr w:type="spellStart"/>
            <w:r w:rsidRPr="00192FF4">
              <w:t>jdbc</w:t>
            </w:r>
            <w:proofErr w:type="spellEnd"/>
            <w:r w:rsidRPr="00192FF4">
              <w:t>。</w:t>
            </w:r>
          </w:p>
        </w:tc>
      </w:tr>
    </w:tbl>
    <w:p w:rsidR="00192FF4" w:rsidRPr="00192FF4" w:rsidRDefault="00192FF4" w:rsidP="00192FF4">
      <w:pPr>
        <w:rPr>
          <w:rFonts w:hint="eastAsia"/>
        </w:rPr>
      </w:pPr>
    </w:p>
    <w:tbl>
      <w:tblPr>
        <w:tblW w:w="105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3"/>
        <w:gridCol w:w="1492"/>
        <w:gridCol w:w="7587"/>
      </w:tblGrid>
      <w:tr w:rsidR="00192FF4" w:rsidRPr="00192FF4" w:rsidTr="00192FF4">
        <w:tc>
          <w:tcPr>
            <w:tcW w:w="12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00000" w:rsidRPr="00192FF4" w:rsidRDefault="00192FF4" w:rsidP="00192FF4">
            <w:r w:rsidRPr="00192FF4">
              <w:rPr>
                <w:b/>
                <w:bCs/>
              </w:rPr>
              <w:t>第四阶段</w:t>
            </w:r>
          </w:p>
        </w:tc>
        <w:tc>
          <w:tcPr>
            <w:tcW w:w="12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00000" w:rsidRPr="00192FF4" w:rsidRDefault="00192FF4" w:rsidP="00192FF4">
            <w:r w:rsidRPr="00192FF4">
              <w:rPr>
                <w:b/>
                <w:bCs/>
              </w:rPr>
              <w:t>技术名称</w:t>
            </w:r>
          </w:p>
        </w:tc>
        <w:tc>
          <w:tcPr>
            <w:tcW w:w="60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92FF4" w:rsidRPr="00192FF4" w:rsidRDefault="00192FF4" w:rsidP="00192FF4">
            <w:r w:rsidRPr="00192FF4">
              <w:rPr>
                <w:b/>
                <w:bCs/>
              </w:rPr>
              <w:t>技术内容</w:t>
            </w:r>
          </w:p>
          <w:p w:rsidR="00192FF4" w:rsidRPr="00192FF4" w:rsidRDefault="00192FF4" w:rsidP="00192FF4"/>
        </w:tc>
      </w:tr>
      <w:tr w:rsidR="00192FF4" w:rsidRPr="00192FF4" w:rsidTr="00192FF4">
        <w:tc>
          <w:tcPr>
            <w:tcW w:w="1200" w:type="dxa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92FF4" w:rsidRPr="00192FF4" w:rsidRDefault="00192FF4" w:rsidP="00192FF4">
            <w:r w:rsidRPr="00192FF4">
              <w:t>web</w:t>
            </w:r>
            <w:r w:rsidRPr="00192FF4">
              <w:t>基础技术</w:t>
            </w:r>
            <w:r w:rsidRPr="00192FF4">
              <w:br/>
              <w:t>(</w:t>
            </w:r>
            <w:r w:rsidRPr="00192FF4">
              <w:t>项目实战</w:t>
            </w:r>
            <w:r w:rsidRPr="00192FF4">
              <w:t>)</w:t>
            </w:r>
          </w:p>
          <w:p w:rsidR="00192FF4" w:rsidRPr="00192FF4" w:rsidRDefault="00192FF4" w:rsidP="00192FF4"/>
        </w:tc>
        <w:tc>
          <w:tcPr>
            <w:tcW w:w="12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92FF4" w:rsidRPr="00192FF4" w:rsidRDefault="00192FF4" w:rsidP="00192FF4">
            <w:r w:rsidRPr="00192FF4">
              <w:t>Xml</w:t>
            </w:r>
            <w:r w:rsidRPr="00192FF4">
              <w:t>技术</w:t>
            </w:r>
          </w:p>
          <w:p w:rsidR="00192FF4" w:rsidRPr="00192FF4" w:rsidRDefault="00192FF4" w:rsidP="00192FF4"/>
        </w:tc>
        <w:tc>
          <w:tcPr>
            <w:tcW w:w="60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92FF4" w:rsidRPr="00192FF4" w:rsidRDefault="00192FF4" w:rsidP="00192FF4">
            <w:r w:rsidRPr="00192FF4">
              <w:t>使用</w:t>
            </w:r>
            <w:proofErr w:type="spellStart"/>
            <w:r w:rsidRPr="00192FF4">
              <w:t>jdom</w:t>
            </w:r>
            <w:proofErr w:type="spellEnd"/>
            <w:r w:rsidRPr="00192FF4">
              <w:t>和</w:t>
            </w:r>
            <w:r w:rsidRPr="00192FF4">
              <w:t>dom4j</w:t>
            </w:r>
            <w:r w:rsidRPr="00192FF4">
              <w:t>来对</w:t>
            </w:r>
            <w:r w:rsidRPr="00192FF4">
              <w:t>xml</w:t>
            </w:r>
            <w:r w:rsidRPr="00192FF4">
              <w:t>文档的解析和生成操作，</w:t>
            </w:r>
            <w:r w:rsidRPr="00192FF4">
              <w:t>xml </w:t>
            </w:r>
            <w:r w:rsidRPr="00192FF4">
              <w:t>的作用和使用场合。</w:t>
            </w:r>
          </w:p>
        </w:tc>
      </w:tr>
      <w:tr w:rsidR="00192FF4" w:rsidRPr="00192FF4" w:rsidTr="00192FF4">
        <w:tc>
          <w:tcPr>
            <w:tcW w:w="0" w:type="auto"/>
            <w:vMerge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192FF4" w:rsidRPr="00192FF4" w:rsidRDefault="00192FF4" w:rsidP="00192FF4"/>
        </w:tc>
        <w:tc>
          <w:tcPr>
            <w:tcW w:w="12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92FF4" w:rsidRPr="00192FF4" w:rsidRDefault="00192FF4" w:rsidP="00192FF4">
            <w:r w:rsidRPr="00192FF4">
              <w:t>html/</w:t>
            </w:r>
            <w:proofErr w:type="spellStart"/>
            <w:r w:rsidRPr="00192FF4">
              <w:t>css</w:t>
            </w:r>
            <w:proofErr w:type="spellEnd"/>
          </w:p>
          <w:p w:rsidR="00192FF4" w:rsidRPr="00192FF4" w:rsidRDefault="00192FF4" w:rsidP="00192FF4"/>
        </w:tc>
        <w:tc>
          <w:tcPr>
            <w:tcW w:w="60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92FF4" w:rsidRPr="00192FF4" w:rsidRDefault="00192FF4" w:rsidP="00192FF4">
            <w:r w:rsidRPr="00192FF4">
              <w:t>Java</w:t>
            </w:r>
            <w:r w:rsidRPr="00192FF4">
              <w:t>掌握基本的</w:t>
            </w:r>
            <w:r w:rsidRPr="00192FF4">
              <w:t>html</w:t>
            </w:r>
            <w:r w:rsidRPr="00192FF4">
              <w:t>标签的格式和使用，</w:t>
            </w:r>
            <w:proofErr w:type="spellStart"/>
            <w:r w:rsidRPr="00192FF4">
              <w:t>css</w:t>
            </w:r>
            <w:proofErr w:type="spellEnd"/>
            <w:r w:rsidRPr="00192FF4">
              <w:t>层叠样式表对</w:t>
            </w:r>
            <w:r w:rsidRPr="00192FF4">
              <w:t>div</w:t>
            </w:r>
            <w:r w:rsidRPr="00192FF4">
              <w:t>的定义，实现对网站布局的基本实现。</w:t>
            </w:r>
          </w:p>
        </w:tc>
      </w:tr>
      <w:tr w:rsidR="00192FF4" w:rsidRPr="00192FF4" w:rsidTr="00192FF4">
        <w:tc>
          <w:tcPr>
            <w:tcW w:w="0" w:type="auto"/>
            <w:vMerge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192FF4" w:rsidRPr="00192FF4" w:rsidRDefault="00192FF4" w:rsidP="00192FF4"/>
        </w:tc>
        <w:tc>
          <w:tcPr>
            <w:tcW w:w="12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92FF4" w:rsidRPr="00192FF4" w:rsidRDefault="00192FF4" w:rsidP="00192FF4">
            <w:proofErr w:type="spellStart"/>
            <w:r w:rsidRPr="00192FF4">
              <w:t>Javascript</w:t>
            </w:r>
            <w:proofErr w:type="spellEnd"/>
          </w:p>
          <w:p w:rsidR="00192FF4" w:rsidRPr="00192FF4" w:rsidRDefault="00192FF4" w:rsidP="00192FF4"/>
        </w:tc>
        <w:tc>
          <w:tcPr>
            <w:tcW w:w="60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92FF4" w:rsidRPr="00192FF4" w:rsidRDefault="00192FF4" w:rsidP="00192FF4">
            <w:r w:rsidRPr="00192FF4">
              <w:t>了解</w:t>
            </w:r>
            <w:proofErr w:type="spellStart"/>
            <w:r w:rsidRPr="00192FF4">
              <w:t>javascript</w:t>
            </w:r>
            <w:proofErr w:type="spellEnd"/>
            <w:r w:rsidRPr="00192FF4">
              <w:t>的基本语法以及相关函数的使用，并结合</w:t>
            </w:r>
            <w:r w:rsidRPr="00192FF4">
              <w:t>html</w:t>
            </w:r>
            <w:r w:rsidRPr="00192FF4">
              <w:t>页面实现流程控制和页面效果展示。</w:t>
            </w:r>
            <w:r w:rsidRPr="00192FF4">
              <w:br/>
            </w:r>
            <w:r w:rsidRPr="00192FF4">
              <w:t>什么是异常</w:t>
            </w:r>
            <w:r w:rsidRPr="00192FF4">
              <w:t xml:space="preserve"> </w:t>
            </w:r>
            <w:r w:rsidRPr="00192FF4">
              <w:t>异常的捕捉和抛出</w:t>
            </w:r>
            <w:r w:rsidRPr="00192FF4">
              <w:t xml:space="preserve"> </w:t>
            </w:r>
            <w:r w:rsidRPr="00192FF4">
              <w:t>异常捕捉的原则</w:t>
            </w:r>
            <w:r w:rsidRPr="00192FF4">
              <w:t xml:space="preserve"> finally</w:t>
            </w:r>
            <w:r w:rsidRPr="00192FF4">
              <w:t>的使用，</w:t>
            </w:r>
            <w:r w:rsidRPr="00192FF4">
              <w:t>package</w:t>
            </w:r>
            <w:r w:rsidRPr="00192FF4">
              <w:t>的应用</w:t>
            </w:r>
            <w:r w:rsidRPr="00192FF4">
              <w:t> import</w:t>
            </w:r>
            <w:r w:rsidRPr="00192FF4">
              <w:t>关键字。</w:t>
            </w:r>
          </w:p>
        </w:tc>
      </w:tr>
      <w:tr w:rsidR="00192FF4" w:rsidRPr="00192FF4" w:rsidTr="00192FF4">
        <w:tc>
          <w:tcPr>
            <w:tcW w:w="0" w:type="auto"/>
            <w:vMerge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192FF4" w:rsidRPr="00192FF4" w:rsidRDefault="00192FF4" w:rsidP="00192FF4"/>
        </w:tc>
        <w:tc>
          <w:tcPr>
            <w:tcW w:w="12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92FF4" w:rsidRPr="00192FF4" w:rsidRDefault="00192FF4" w:rsidP="00192FF4">
            <w:proofErr w:type="spellStart"/>
            <w:r w:rsidRPr="00192FF4">
              <w:t>jsp</w:t>
            </w:r>
            <w:proofErr w:type="spellEnd"/>
            <w:r w:rsidRPr="00192FF4">
              <w:t>/servlet</w:t>
            </w:r>
          </w:p>
          <w:p w:rsidR="00192FF4" w:rsidRPr="00192FF4" w:rsidRDefault="00192FF4" w:rsidP="00192FF4"/>
        </w:tc>
        <w:tc>
          <w:tcPr>
            <w:tcW w:w="60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92FF4" w:rsidRPr="00192FF4" w:rsidRDefault="00192FF4" w:rsidP="00192FF4">
            <w:r w:rsidRPr="00192FF4">
              <w:t>Servlet</w:t>
            </w:r>
            <w:r w:rsidRPr="00192FF4">
              <w:t>和</w:t>
            </w:r>
            <w:r w:rsidRPr="00192FF4">
              <w:t>SP </w:t>
            </w:r>
            <w:r w:rsidRPr="00192FF4">
              <w:t>技术、上传下载、</w:t>
            </w:r>
            <w:r w:rsidRPr="00192FF4">
              <w:t> Tomcat </w:t>
            </w:r>
            <w:r w:rsidRPr="00192FF4">
              <w:t>服务器技术、</w:t>
            </w:r>
            <w:r w:rsidRPr="00192FF4">
              <w:t>servlet </w:t>
            </w:r>
            <w:r w:rsidRPr="00192FF4">
              <w:t>过滤器和监听器。</w:t>
            </w:r>
          </w:p>
        </w:tc>
      </w:tr>
      <w:tr w:rsidR="00192FF4" w:rsidRPr="00192FF4" w:rsidTr="00192FF4">
        <w:tc>
          <w:tcPr>
            <w:tcW w:w="0" w:type="auto"/>
            <w:vMerge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192FF4" w:rsidRPr="00192FF4" w:rsidRDefault="00192FF4" w:rsidP="00192FF4"/>
        </w:tc>
        <w:tc>
          <w:tcPr>
            <w:tcW w:w="12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92FF4" w:rsidRPr="00192FF4" w:rsidRDefault="00192FF4" w:rsidP="00192FF4">
            <w:proofErr w:type="spellStart"/>
            <w:r w:rsidRPr="00192FF4">
              <w:t>jstl</w:t>
            </w:r>
            <w:proofErr w:type="spellEnd"/>
            <w:r w:rsidRPr="00192FF4">
              <w:t>和</w:t>
            </w:r>
            <w:r w:rsidRPr="00192FF4">
              <w:t>EL</w:t>
            </w:r>
          </w:p>
          <w:p w:rsidR="00192FF4" w:rsidRPr="00192FF4" w:rsidRDefault="00192FF4" w:rsidP="00192FF4"/>
        </w:tc>
        <w:tc>
          <w:tcPr>
            <w:tcW w:w="60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92FF4" w:rsidRPr="00192FF4" w:rsidRDefault="00192FF4" w:rsidP="00192FF4">
            <w:r w:rsidRPr="00192FF4">
              <w:t>JSTL</w:t>
            </w:r>
            <w:r w:rsidRPr="00192FF4">
              <w:t>核心标签库、函数标签库、格式化标签库、自定义标签技术、</w:t>
            </w:r>
            <w:r w:rsidRPr="00192FF4">
              <w:t>EL</w:t>
            </w:r>
            <w:r w:rsidRPr="00192FF4">
              <w:t>表达式在</w:t>
            </w:r>
            <w:proofErr w:type="spellStart"/>
            <w:r w:rsidRPr="00192FF4">
              <w:t>jsp</w:t>
            </w:r>
            <w:proofErr w:type="spellEnd"/>
            <w:r w:rsidRPr="00192FF4">
              <w:t>页面的使用。</w:t>
            </w:r>
          </w:p>
        </w:tc>
      </w:tr>
      <w:tr w:rsidR="00192FF4" w:rsidRPr="00192FF4" w:rsidTr="00192FF4">
        <w:tc>
          <w:tcPr>
            <w:tcW w:w="0" w:type="auto"/>
            <w:vMerge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192FF4" w:rsidRPr="00192FF4" w:rsidRDefault="00192FF4" w:rsidP="00192FF4"/>
        </w:tc>
        <w:tc>
          <w:tcPr>
            <w:tcW w:w="12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92FF4" w:rsidRPr="00192FF4" w:rsidRDefault="00192FF4" w:rsidP="00192FF4">
            <w:proofErr w:type="spellStart"/>
            <w:r w:rsidRPr="00192FF4">
              <w:t>ajax</w:t>
            </w:r>
            <w:proofErr w:type="spellEnd"/>
            <w:r w:rsidRPr="00192FF4">
              <w:t>及框架技术</w:t>
            </w:r>
          </w:p>
          <w:p w:rsidR="00192FF4" w:rsidRPr="00192FF4" w:rsidRDefault="00192FF4" w:rsidP="00192FF4"/>
        </w:tc>
        <w:tc>
          <w:tcPr>
            <w:tcW w:w="60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92FF4" w:rsidRPr="00192FF4" w:rsidRDefault="00192FF4" w:rsidP="00192FF4">
            <w:r w:rsidRPr="00192FF4">
              <w:t>了解和属性原生态的</w:t>
            </w:r>
            <w:proofErr w:type="spellStart"/>
            <w:r w:rsidRPr="00192FF4">
              <w:t>ajax</w:t>
            </w:r>
            <w:proofErr w:type="spellEnd"/>
            <w:r w:rsidRPr="00192FF4">
              <w:t>的使用，</w:t>
            </w:r>
            <w:proofErr w:type="spellStart"/>
            <w:r w:rsidRPr="00192FF4">
              <w:t>ajax</w:t>
            </w:r>
            <w:proofErr w:type="spellEnd"/>
            <w:r w:rsidRPr="00192FF4">
              <w:t>使用的场合，使用</w:t>
            </w:r>
            <w:proofErr w:type="spellStart"/>
            <w:r w:rsidRPr="00192FF4">
              <w:t>ajax</w:t>
            </w:r>
            <w:proofErr w:type="spellEnd"/>
            <w:r w:rsidRPr="00192FF4">
              <w:t>的好处，</w:t>
            </w:r>
            <w:proofErr w:type="spellStart"/>
            <w:r w:rsidRPr="00192FF4">
              <w:t>ajax</w:t>
            </w:r>
            <w:proofErr w:type="spellEnd"/>
            <w:r w:rsidRPr="00192FF4">
              <w:t>框架</w:t>
            </w:r>
            <w:proofErr w:type="spellStart"/>
            <w:r w:rsidRPr="00192FF4">
              <w:t>jquery</w:t>
            </w:r>
            <w:proofErr w:type="spellEnd"/>
            <w:r w:rsidRPr="00192FF4">
              <w:t>渲染页面效果和相关的强大的</w:t>
            </w:r>
            <w:proofErr w:type="gramStart"/>
            <w:r w:rsidRPr="00192FF4">
              <w:t>第三方类库</w:t>
            </w:r>
            <w:proofErr w:type="gramEnd"/>
            <w:r w:rsidRPr="00192FF4">
              <w:t>，</w:t>
            </w:r>
            <w:proofErr w:type="spellStart"/>
            <w:r w:rsidRPr="00192FF4">
              <w:t>dwr</w:t>
            </w:r>
            <w:proofErr w:type="spellEnd"/>
            <w:r w:rsidRPr="00192FF4">
              <w:t>如何和后台服务进行数据传输，以及页面逻辑控制等。</w:t>
            </w:r>
          </w:p>
        </w:tc>
      </w:tr>
      <w:tr w:rsidR="00192FF4" w:rsidRPr="00192FF4" w:rsidTr="00192FF4">
        <w:tc>
          <w:tcPr>
            <w:tcW w:w="0" w:type="auto"/>
            <w:vMerge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192FF4" w:rsidRPr="00192FF4" w:rsidRDefault="00192FF4" w:rsidP="00192FF4"/>
        </w:tc>
        <w:tc>
          <w:tcPr>
            <w:tcW w:w="12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92FF4" w:rsidRPr="00192FF4" w:rsidRDefault="00192FF4" w:rsidP="00192FF4">
            <w:r w:rsidRPr="00192FF4">
              <w:t>JSON</w:t>
            </w:r>
            <w:r w:rsidRPr="00192FF4">
              <w:t>高级应用</w:t>
            </w:r>
          </w:p>
          <w:p w:rsidR="00192FF4" w:rsidRPr="00192FF4" w:rsidRDefault="00192FF4" w:rsidP="00192FF4"/>
        </w:tc>
        <w:tc>
          <w:tcPr>
            <w:tcW w:w="60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92FF4" w:rsidRPr="00192FF4" w:rsidRDefault="00192FF4" w:rsidP="00192FF4">
            <w:r w:rsidRPr="00192FF4">
              <w:t>Java</w:t>
            </w:r>
            <w:r w:rsidRPr="00192FF4">
              <w:t>使用</w:t>
            </w:r>
            <w:proofErr w:type="spellStart"/>
            <w:r w:rsidRPr="00192FF4">
              <w:t>json</w:t>
            </w:r>
            <w:proofErr w:type="spellEnd"/>
            <w:r w:rsidRPr="00192FF4">
              <w:t>支持的方式对字符串进行封装和解析，实现页面和</w:t>
            </w:r>
            <w:r w:rsidRPr="00192FF4">
              <w:t>java</w:t>
            </w:r>
            <w:r w:rsidRPr="00192FF4">
              <w:t>后台服务的数据通信。</w:t>
            </w:r>
          </w:p>
        </w:tc>
      </w:tr>
      <w:tr w:rsidR="00192FF4" w:rsidRPr="00192FF4" w:rsidTr="00192FF4">
        <w:tc>
          <w:tcPr>
            <w:tcW w:w="0" w:type="auto"/>
            <w:vMerge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192FF4" w:rsidRPr="00192FF4" w:rsidRDefault="00192FF4" w:rsidP="00192FF4"/>
        </w:tc>
        <w:tc>
          <w:tcPr>
            <w:tcW w:w="12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92FF4" w:rsidRPr="00192FF4" w:rsidRDefault="00192FF4" w:rsidP="00192FF4">
            <w:proofErr w:type="spellStart"/>
            <w:r w:rsidRPr="00192FF4">
              <w:t>Fckeditor</w:t>
            </w:r>
            <w:proofErr w:type="spellEnd"/>
            <w:r w:rsidRPr="00192FF4">
              <w:t>编辑器</w:t>
            </w:r>
          </w:p>
          <w:p w:rsidR="00192FF4" w:rsidRPr="00192FF4" w:rsidRDefault="00192FF4" w:rsidP="00192FF4"/>
        </w:tc>
        <w:tc>
          <w:tcPr>
            <w:tcW w:w="60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92FF4" w:rsidRPr="00192FF4" w:rsidRDefault="00192FF4" w:rsidP="00192FF4">
            <w:proofErr w:type="spellStart"/>
            <w:r w:rsidRPr="00192FF4">
              <w:t>FCKEditor</w:t>
            </w:r>
            <w:proofErr w:type="spellEnd"/>
            <w:r w:rsidRPr="00192FF4">
              <w:t>在线编辑器技术、配置、处理图片和文件上传。</w:t>
            </w:r>
          </w:p>
        </w:tc>
      </w:tr>
      <w:tr w:rsidR="00192FF4" w:rsidRPr="00192FF4" w:rsidTr="00192FF4">
        <w:tc>
          <w:tcPr>
            <w:tcW w:w="0" w:type="auto"/>
            <w:vMerge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192FF4" w:rsidRPr="00192FF4" w:rsidRDefault="00192FF4" w:rsidP="00192FF4"/>
        </w:tc>
        <w:tc>
          <w:tcPr>
            <w:tcW w:w="12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92FF4" w:rsidRPr="00192FF4" w:rsidRDefault="00192FF4" w:rsidP="00192FF4">
            <w:proofErr w:type="spellStart"/>
            <w:r w:rsidRPr="00192FF4">
              <w:t>javaMail</w:t>
            </w:r>
            <w:proofErr w:type="spellEnd"/>
            <w:r w:rsidRPr="00192FF4">
              <w:t>技术</w:t>
            </w:r>
          </w:p>
          <w:p w:rsidR="00192FF4" w:rsidRPr="00192FF4" w:rsidRDefault="00192FF4" w:rsidP="00192FF4"/>
        </w:tc>
        <w:tc>
          <w:tcPr>
            <w:tcW w:w="60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92FF4" w:rsidRPr="00192FF4" w:rsidRDefault="00192FF4" w:rsidP="00192FF4">
            <w:r w:rsidRPr="00192FF4">
              <w:t>了解域名解析与</w:t>
            </w:r>
            <w:r w:rsidRPr="00192FF4">
              <w:t>MX</w:t>
            </w:r>
            <w:r w:rsidRPr="00192FF4">
              <w:t>记录、电子邮件工作原理、邮件传输协议：</w:t>
            </w:r>
            <w:r w:rsidRPr="00192FF4">
              <w:t>SMTP</w:t>
            </w:r>
            <w:r w:rsidRPr="00192FF4">
              <w:t>、</w:t>
            </w:r>
            <w:r w:rsidRPr="00192FF4">
              <w:t>POP3</w:t>
            </w:r>
            <w:r w:rsidRPr="00192FF4">
              <w:t>、</w:t>
            </w:r>
            <w:r w:rsidRPr="00192FF4">
              <w:t>IMAP</w:t>
            </w:r>
            <w:r w:rsidRPr="00192FF4">
              <w:t>、邮件组织结构：</w:t>
            </w:r>
            <w:r w:rsidRPr="00192FF4">
              <w:t>RFC822</w:t>
            </w:r>
            <w:r w:rsidRPr="00192FF4">
              <w:t>邮件格式、</w:t>
            </w:r>
            <w:r w:rsidRPr="00192FF4">
              <w:t>MIME</w:t>
            </w:r>
            <w:r w:rsidRPr="00192FF4">
              <w:t>协议、邮件编码、复合邮件结构分析、</w:t>
            </w:r>
            <w:proofErr w:type="spellStart"/>
            <w:r w:rsidRPr="00192FF4">
              <w:t>JavaMail</w:t>
            </w:r>
            <w:proofErr w:type="spellEnd"/>
            <w:r w:rsidRPr="00192FF4">
              <w:t xml:space="preserve"> API</w:t>
            </w:r>
            <w:r w:rsidRPr="00192FF4">
              <w:t>及其体系结构、编程创建邮件内容：简单邮件内容、包含内</w:t>
            </w:r>
            <w:proofErr w:type="gramStart"/>
            <w:r w:rsidRPr="00192FF4">
              <w:t>嵌图片</w:t>
            </w:r>
            <w:proofErr w:type="gramEnd"/>
            <w:r w:rsidRPr="00192FF4">
              <w:t>的复杂邮件、包含内</w:t>
            </w:r>
            <w:proofErr w:type="gramStart"/>
            <w:r w:rsidRPr="00192FF4">
              <w:t>嵌图片</w:t>
            </w:r>
            <w:proofErr w:type="gramEnd"/>
            <w:r w:rsidRPr="00192FF4">
              <w:t>和附件的复杂邮件。</w:t>
            </w:r>
          </w:p>
        </w:tc>
      </w:tr>
      <w:tr w:rsidR="00192FF4" w:rsidRPr="00192FF4" w:rsidTr="00192FF4">
        <w:tc>
          <w:tcPr>
            <w:tcW w:w="0" w:type="auto"/>
            <w:vMerge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192FF4" w:rsidRPr="00192FF4" w:rsidRDefault="00192FF4" w:rsidP="00192FF4"/>
        </w:tc>
        <w:tc>
          <w:tcPr>
            <w:tcW w:w="12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92FF4" w:rsidRPr="00192FF4" w:rsidRDefault="00192FF4" w:rsidP="00192FF4">
            <w:proofErr w:type="spellStart"/>
            <w:r w:rsidRPr="00192FF4">
              <w:t>JfreeChart</w:t>
            </w:r>
            <w:proofErr w:type="spellEnd"/>
            <w:r w:rsidRPr="00192FF4">
              <w:t>报表</w:t>
            </w:r>
          </w:p>
          <w:p w:rsidR="00192FF4" w:rsidRPr="00192FF4" w:rsidRDefault="00192FF4" w:rsidP="00192FF4"/>
        </w:tc>
        <w:tc>
          <w:tcPr>
            <w:tcW w:w="60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92FF4" w:rsidRPr="00192FF4" w:rsidRDefault="00192FF4" w:rsidP="00192FF4">
            <w:r w:rsidRPr="00192FF4">
              <w:t>统计报表；图表处理。</w:t>
            </w:r>
          </w:p>
        </w:tc>
      </w:tr>
      <w:tr w:rsidR="00192FF4" w:rsidRPr="00192FF4" w:rsidTr="00192FF4">
        <w:tc>
          <w:tcPr>
            <w:tcW w:w="0" w:type="auto"/>
            <w:vMerge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192FF4" w:rsidRPr="00192FF4" w:rsidRDefault="00192FF4" w:rsidP="00192FF4"/>
        </w:tc>
        <w:tc>
          <w:tcPr>
            <w:tcW w:w="12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92FF4" w:rsidRPr="00192FF4" w:rsidRDefault="00192FF4" w:rsidP="00192FF4">
            <w:r w:rsidRPr="00192FF4">
              <w:t>BBS</w:t>
            </w:r>
            <w:r w:rsidRPr="00192FF4">
              <w:t>项目实战</w:t>
            </w:r>
          </w:p>
          <w:p w:rsidR="00192FF4" w:rsidRPr="00192FF4" w:rsidRDefault="00192FF4" w:rsidP="00192FF4"/>
        </w:tc>
        <w:tc>
          <w:tcPr>
            <w:tcW w:w="60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92FF4" w:rsidRPr="00192FF4" w:rsidRDefault="00192FF4" w:rsidP="00192FF4">
            <w:r w:rsidRPr="00192FF4">
              <w:t>采用</w:t>
            </w:r>
            <w:proofErr w:type="spellStart"/>
            <w:r w:rsidRPr="00192FF4">
              <w:t>Jquery+dwr+jsp+servlet+Fckeditor+JfreeChart+tomcat+jdbc</w:t>
            </w:r>
            <w:proofErr w:type="spellEnd"/>
            <w:r w:rsidRPr="00192FF4">
              <w:t>(oracle) </w:t>
            </w:r>
            <w:r w:rsidRPr="00192FF4">
              <w:t>完成</w:t>
            </w:r>
            <w:r w:rsidRPr="00192FF4">
              <w:t>BBS</w:t>
            </w:r>
            <w:r w:rsidRPr="00192FF4">
              <w:t>项目的实战。</w:t>
            </w:r>
          </w:p>
        </w:tc>
      </w:tr>
      <w:tr w:rsidR="00192FF4" w:rsidRPr="00192FF4" w:rsidTr="00192FF4">
        <w:tc>
          <w:tcPr>
            <w:tcW w:w="0" w:type="auto"/>
            <w:vMerge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192FF4" w:rsidRPr="00192FF4" w:rsidRDefault="00192FF4" w:rsidP="00192FF4"/>
        </w:tc>
        <w:tc>
          <w:tcPr>
            <w:tcW w:w="12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92FF4" w:rsidRPr="00192FF4" w:rsidRDefault="00192FF4" w:rsidP="00192FF4">
            <w:r w:rsidRPr="00192FF4">
              <w:t>实战价值</w:t>
            </w:r>
          </w:p>
          <w:p w:rsidR="00192FF4" w:rsidRPr="00192FF4" w:rsidRDefault="00192FF4" w:rsidP="00192FF4"/>
        </w:tc>
        <w:tc>
          <w:tcPr>
            <w:tcW w:w="60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92FF4" w:rsidRPr="00192FF4" w:rsidRDefault="00192FF4" w:rsidP="00192FF4">
            <w:r w:rsidRPr="00192FF4">
              <w:t>学完此课程你至少已经是拥有近</w:t>
            </w:r>
            <w:r w:rsidRPr="00192FF4">
              <w:t>1</w:t>
            </w:r>
            <w:r w:rsidRPr="00192FF4">
              <w:t>年开发经验的程序员了，但是你不应该满足现状，下面的课程会更加吸引你！</w:t>
            </w:r>
          </w:p>
        </w:tc>
      </w:tr>
    </w:tbl>
    <w:p w:rsidR="00192FF4" w:rsidRPr="00192FF4" w:rsidRDefault="00192FF4" w:rsidP="00192FF4">
      <w:pPr>
        <w:rPr>
          <w:rFonts w:hint="eastAsia"/>
        </w:rPr>
      </w:pPr>
    </w:p>
    <w:tbl>
      <w:tblPr>
        <w:tblW w:w="105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1"/>
        <w:gridCol w:w="1510"/>
        <w:gridCol w:w="7551"/>
      </w:tblGrid>
      <w:tr w:rsidR="00192FF4" w:rsidRPr="00192FF4" w:rsidTr="00192FF4">
        <w:tc>
          <w:tcPr>
            <w:tcW w:w="12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00000" w:rsidRPr="00192FF4" w:rsidRDefault="00192FF4" w:rsidP="00192FF4">
            <w:r w:rsidRPr="00192FF4">
              <w:rPr>
                <w:b/>
                <w:bCs/>
              </w:rPr>
              <w:t>第五经典阶段</w:t>
            </w:r>
          </w:p>
        </w:tc>
        <w:tc>
          <w:tcPr>
            <w:tcW w:w="12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00000" w:rsidRPr="00192FF4" w:rsidRDefault="00192FF4" w:rsidP="00192FF4">
            <w:r w:rsidRPr="00192FF4">
              <w:rPr>
                <w:b/>
                <w:bCs/>
              </w:rPr>
              <w:t>技术名称</w:t>
            </w:r>
          </w:p>
        </w:tc>
        <w:tc>
          <w:tcPr>
            <w:tcW w:w="60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92FF4" w:rsidRPr="00192FF4" w:rsidRDefault="00192FF4" w:rsidP="00192FF4">
            <w:r w:rsidRPr="00192FF4">
              <w:rPr>
                <w:b/>
                <w:bCs/>
              </w:rPr>
              <w:t>技术内容</w:t>
            </w:r>
          </w:p>
          <w:p w:rsidR="00192FF4" w:rsidRPr="00192FF4" w:rsidRDefault="00192FF4" w:rsidP="00192FF4"/>
        </w:tc>
      </w:tr>
      <w:tr w:rsidR="00192FF4" w:rsidRPr="00192FF4" w:rsidTr="00192FF4">
        <w:tc>
          <w:tcPr>
            <w:tcW w:w="1200" w:type="dxa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92FF4" w:rsidRPr="00192FF4" w:rsidRDefault="00192FF4" w:rsidP="00192FF4">
            <w:r w:rsidRPr="00192FF4">
              <w:t>web</w:t>
            </w:r>
            <w:r w:rsidRPr="00192FF4">
              <w:t>主流框架技术</w:t>
            </w:r>
            <w:r w:rsidRPr="00192FF4">
              <w:br/>
              <w:t>(</w:t>
            </w:r>
            <w:r w:rsidRPr="00192FF4">
              <w:t>项目实战</w:t>
            </w:r>
            <w:r w:rsidRPr="00192FF4">
              <w:t>)</w:t>
            </w:r>
          </w:p>
          <w:p w:rsidR="00192FF4" w:rsidRPr="00192FF4" w:rsidRDefault="00192FF4" w:rsidP="00192FF4"/>
        </w:tc>
        <w:tc>
          <w:tcPr>
            <w:tcW w:w="12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92FF4" w:rsidRPr="00192FF4" w:rsidRDefault="00192FF4" w:rsidP="00192FF4">
            <w:r w:rsidRPr="00192FF4">
              <w:t>struts2.x</w:t>
            </w:r>
          </w:p>
          <w:p w:rsidR="00192FF4" w:rsidRPr="00192FF4" w:rsidRDefault="00192FF4" w:rsidP="00192FF4"/>
        </w:tc>
        <w:tc>
          <w:tcPr>
            <w:tcW w:w="60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92FF4" w:rsidRPr="00192FF4" w:rsidRDefault="00192FF4" w:rsidP="00192FF4">
            <w:r w:rsidRPr="00192FF4">
              <w:t>struts2</w:t>
            </w:r>
            <w:r w:rsidRPr="00192FF4">
              <w:t>框架的工作原理和架构分析，</w:t>
            </w:r>
            <w:r w:rsidRPr="00192FF4">
              <w:t>struts-default.xml</w:t>
            </w:r>
            <w:r w:rsidRPr="00192FF4">
              <w:t>与</w:t>
            </w:r>
            <w:proofErr w:type="spellStart"/>
            <w:r w:rsidRPr="00192FF4">
              <w:t>default.properties</w:t>
            </w:r>
            <w:proofErr w:type="spellEnd"/>
            <w:r w:rsidRPr="00192FF4">
              <w:t>文件的作用，</w:t>
            </w:r>
            <w:r w:rsidRPr="00192FF4">
              <w:t>struts</w:t>
            </w:r>
            <w:r w:rsidRPr="00192FF4">
              <w:t>。</w:t>
            </w:r>
            <w:r w:rsidRPr="00192FF4">
              <w:t>Xml</w:t>
            </w:r>
            <w:r w:rsidRPr="00192FF4">
              <w:t>中引入多个配置文件。</w:t>
            </w:r>
            <w:r w:rsidRPr="00192FF4">
              <w:t>OGNL</w:t>
            </w:r>
            <w:r w:rsidRPr="00192FF4">
              <w:t>表达式、</w:t>
            </w:r>
            <w:r w:rsidRPr="00192FF4">
              <w:t>Struts2 UI</w:t>
            </w:r>
            <w:r w:rsidRPr="00192FF4">
              <w:t>和非</w:t>
            </w:r>
            <w:r w:rsidRPr="00192FF4">
              <w:t>UI</w:t>
            </w:r>
            <w:r w:rsidRPr="00192FF4">
              <w:t>标签、输入校验、使用通配符定义</w:t>
            </w:r>
            <w:r w:rsidRPr="00192FF4">
              <w:t>action</w:t>
            </w:r>
            <w:r w:rsidRPr="00192FF4">
              <w:t>、动态方法调用、多文件上传、自定义类型转换器、为</w:t>
            </w:r>
            <w:r w:rsidRPr="00192FF4">
              <w:t>Action</w:t>
            </w:r>
            <w:r w:rsidRPr="00192FF4">
              <w:t>的属性注入值、自定义拦截器、异常处理、使用</w:t>
            </w:r>
            <w:r w:rsidRPr="00192FF4">
              <w:t>struts2</w:t>
            </w:r>
            <w:r w:rsidRPr="00192FF4">
              <w:t>实现的</w:t>
            </w:r>
            <w:r w:rsidRPr="00192FF4">
              <w:t>CRUD</w:t>
            </w:r>
            <w:r w:rsidRPr="00192FF4">
              <w:t>操作的案例。</w:t>
            </w:r>
          </w:p>
        </w:tc>
      </w:tr>
      <w:tr w:rsidR="00192FF4" w:rsidRPr="00192FF4" w:rsidTr="00192FF4">
        <w:tc>
          <w:tcPr>
            <w:tcW w:w="0" w:type="auto"/>
            <w:vMerge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192FF4" w:rsidRPr="00192FF4" w:rsidRDefault="00192FF4" w:rsidP="00192FF4"/>
        </w:tc>
        <w:tc>
          <w:tcPr>
            <w:tcW w:w="12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92FF4" w:rsidRPr="00192FF4" w:rsidRDefault="00192FF4" w:rsidP="00192FF4">
            <w:r w:rsidRPr="00192FF4">
              <w:t>hibernate3.x</w:t>
            </w:r>
          </w:p>
          <w:p w:rsidR="00192FF4" w:rsidRPr="00192FF4" w:rsidRDefault="00192FF4" w:rsidP="00192FF4"/>
        </w:tc>
        <w:tc>
          <w:tcPr>
            <w:tcW w:w="60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92FF4" w:rsidRPr="00192FF4" w:rsidRDefault="00192FF4" w:rsidP="00192FF4">
            <w:r w:rsidRPr="00192FF4">
              <w:t>Hibernate</w:t>
            </w:r>
            <w:r w:rsidRPr="00192FF4">
              <w:t>应用开发基础；</w:t>
            </w:r>
            <w:r w:rsidRPr="00192FF4">
              <w:t> ORM</w:t>
            </w:r>
            <w:r w:rsidRPr="00192FF4">
              <w:t>基础理论；</w:t>
            </w:r>
            <w:r w:rsidRPr="00192FF4">
              <w:t xml:space="preserve"> </w:t>
            </w:r>
            <w:r w:rsidRPr="00192FF4">
              <w:t>关系映射技术；</w:t>
            </w:r>
            <w:r w:rsidRPr="00192FF4">
              <w:t xml:space="preserve"> </w:t>
            </w:r>
            <w:r w:rsidRPr="00192FF4">
              <w:t>性能调优技术；</w:t>
            </w:r>
            <w:r w:rsidRPr="00192FF4">
              <w:t xml:space="preserve"> </w:t>
            </w:r>
            <w:r w:rsidRPr="00192FF4">
              <w:t>性能优化</w:t>
            </w:r>
            <w:r w:rsidRPr="00192FF4">
              <w:t xml:space="preserve"> </w:t>
            </w:r>
            <w:r w:rsidRPr="00192FF4">
              <w:t>一级缓存</w:t>
            </w:r>
            <w:r w:rsidRPr="00192FF4">
              <w:t xml:space="preserve"> </w:t>
            </w:r>
            <w:r w:rsidRPr="00192FF4">
              <w:t>二级缓存</w:t>
            </w:r>
            <w:r w:rsidRPr="00192FF4">
              <w:t xml:space="preserve"> </w:t>
            </w:r>
            <w:r w:rsidRPr="00192FF4">
              <w:t>查询缓存</w:t>
            </w:r>
            <w:r w:rsidRPr="00192FF4">
              <w:t xml:space="preserve"> </w:t>
            </w:r>
            <w:r w:rsidRPr="00192FF4">
              <w:t>事务与并发</w:t>
            </w:r>
            <w:r w:rsidRPr="00192FF4">
              <w:t xml:space="preserve"> </w:t>
            </w:r>
            <w:r w:rsidRPr="00192FF4">
              <w:t>悲观锁、乐观锁。</w:t>
            </w:r>
          </w:p>
        </w:tc>
      </w:tr>
      <w:tr w:rsidR="00192FF4" w:rsidRPr="00192FF4" w:rsidTr="00192FF4">
        <w:tc>
          <w:tcPr>
            <w:tcW w:w="0" w:type="auto"/>
            <w:vMerge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192FF4" w:rsidRPr="00192FF4" w:rsidRDefault="00192FF4" w:rsidP="00192FF4"/>
        </w:tc>
        <w:tc>
          <w:tcPr>
            <w:tcW w:w="12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92FF4" w:rsidRPr="00192FF4" w:rsidRDefault="00192FF4" w:rsidP="00192FF4">
            <w:r w:rsidRPr="00192FF4">
              <w:t>spring3.x</w:t>
            </w:r>
          </w:p>
          <w:p w:rsidR="00192FF4" w:rsidRPr="00192FF4" w:rsidRDefault="00192FF4" w:rsidP="00192FF4"/>
        </w:tc>
        <w:tc>
          <w:tcPr>
            <w:tcW w:w="60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92FF4" w:rsidRPr="00192FF4" w:rsidRDefault="00192FF4" w:rsidP="00192FF4">
            <w:r w:rsidRPr="00192FF4">
              <w:t xml:space="preserve">Spring </w:t>
            </w:r>
            <w:proofErr w:type="spellStart"/>
            <w:r w:rsidRPr="00192FF4">
              <w:t>IoC</w:t>
            </w:r>
            <w:proofErr w:type="spellEnd"/>
            <w:r w:rsidRPr="00192FF4">
              <w:t>技术；</w:t>
            </w:r>
            <w:r w:rsidRPr="00192FF4">
              <w:t> Spring AOP</w:t>
            </w:r>
            <w:r w:rsidRPr="00192FF4">
              <w:t>技术；</w:t>
            </w:r>
            <w:r w:rsidRPr="00192FF4">
              <w:t> Spring </w:t>
            </w:r>
            <w:r w:rsidRPr="00192FF4">
              <w:t>声明事务管理；</w:t>
            </w:r>
            <w:r w:rsidRPr="00192FF4">
              <w:t> Spring </w:t>
            </w:r>
            <w:r w:rsidRPr="00192FF4">
              <w:t>常用功能说明，</w:t>
            </w:r>
            <w:r w:rsidRPr="00192FF4">
              <w:t>spring3.0</w:t>
            </w:r>
            <w:r w:rsidRPr="00192FF4">
              <w:t>的新特性，</w:t>
            </w:r>
            <w:r w:rsidRPr="00192FF4">
              <w:t> Spring</w:t>
            </w:r>
            <w:r w:rsidRPr="00192FF4">
              <w:t>整合</w:t>
            </w:r>
            <w:r w:rsidRPr="00192FF4">
              <w:t>struts2</w:t>
            </w:r>
            <w:r w:rsidRPr="00192FF4">
              <w:t>和</w:t>
            </w:r>
            <w:r w:rsidRPr="00192FF4">
              <w:t>hibernate3</w:t>
            </w:r>
            <w:r w:rsidRPr="00192FF4">
              <w:t>的运用。</w:t>
            </w:r>
          </w:p>
        </w:tc>
      </w:tr>
      <w:tr w:rsidR="00192FF4" w:rsidRPr="00192FF4" w:rsidTr="00192FF4">
        <w:tc>
          <w:tcPr>
            <w:tcW w:w="0" w:type="auto"/>
            <w:vMerge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192FF4" w:rsidRPr="00192FF4" w:rsidRDefault="00192FF4" w:rsidP="00192FF4"/>
        </w:tc>
        <w:tc>
          <w:tcPr>
            <w:tcW w:w="12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92FF4" w:rsidRPr="00192FF4" w:rsidRDefault="00192FF4" w:rsidP="00192FF4">
            <w:r w:rsidRPr="00192FF4">
              <w:t>Log4j</w:t>
            </w:r>
            <w:r w:rsidRPr="00192FF4">
              <w:t>和</w:t>
            </w:r>
            <w:proofErr w:type="spellStart"/>
            <w:r w:rsidRPr="00192FF4">
              <w:t>Junit</w:t>
            </w:r>
            <w:proofErr w:type="spellEnd"/>
          </w:p>
          <w:p w:rsidR="00192FF4" w:rsidRPr="00192FF4" w:rsidRDefault="00192FF4" w:rsidP="00192FF4"/>
        </w:tc>
        <w:tc>
          <w:tcPr>
            <w:tcW w:w="60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92FF4" w:rsidRPr="00192FF4" w:rsidRDefault="00192FF4" w:rsidP="00192FF4">
            <w:r w:rsidRPr="00192FF4">
              <w:t>Logging API</w:t>
            </w:r>
            <w:r w:rsidRPr="00192FF4">
              <w:t>；</w:t>
            </w:r>
            <w:r w:rsidRPr="00192FF4">
              <w:t> </w:t>
            </w:r>
            <w:proofErr w:type="spellStart"/>
            <w:r w:rsidRPr="00192FF4">
              <w:t>JUnit</w:t>
            </w:r>
            <w:proofErr w:type="spellEnd"/>
            <w:r w:rsidRPr="00192FF4">
              <w:t>单元测试技术；</w:t>
            </w:r>
            <w:r w:rsidRPr="00192FF4">
              <w:t xml:space="preserve"> </w:t>
            </w:r>
            <w:r w:rsidRPr="00192FF4">
              <w:t>压力测试技术：</w:t>
            </w:r>
            <w:proofErr w:type="spellStart"/>
            <w:r w:rsidRPr="00192FF4">
              <w:t>badboy</w:t>
            </w:r>
            <w:proofErr w:type="spellEnd"/>
            <w:r w:rsidRPr="00192FF4">
              <w:t> </w:t>
            </w:r>
            <w:r w:rsidRPr="00192FF4">
              <w:t>进行测试计划跟踪获取以及</w:t>
            </w:r>
            <w:proofErr w:type="spellStart"/>
            <w:r w:rsidRPr="00192FF4">
              <w:t>JMeter</w:t>
            </w:r>
            <w:proofErr w:type="spellEnd"/>
            <w:r w:rsidRPr="00192FF4">
              <w:t>压力测试。</w:t>
            </w:r>
          </w:p>
        </w:tc>
      </w:tr>
      <w:tr w:rsidR="00192FF4" w:rsidRPr="00192FF4" w:rsidTr="00192FF4">
        <w:tc>
          <w:tcPr>
            <w:tcW w:w="0" w:type="auto"/>
            <w:vMerge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192FF4" w:rsidRPr="00192FF4" w:rsidRDefault="00192FF4" w:rsidP="00192FF4"/>
        </w:tc>
        <w:tc>
          <w:tcPr>
            <w:tcW w:w="12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92FF4" w:rsidRPr="00192FF4" w:rsidRDefault="00192FF4" w:rsidP="00192FF4">
            <w:r w:rsidRPr="00192FF4">
              <w:t>在线支付技术</w:t>
            </w:r>
          </w:p>
          <w:p w:rsidR="00192FF4" w:rsidRPr="00192FF4" w:rsidRDefault="00192FF4" w:rsidP="00192FF4"/>
        </w:tc>
        <w:tc>
          <w:tcPr>
            <w:tcW w:w="60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92FF4" w:rsidRPr="00192FF4" w:rsidRDefault="00192FF4" w:rsidP="00192FF4">
            <w:r w:rsidRPr="00192FF4">
              <w:t>完成支付宝的支付接口的在线支付功能。</w:t>
            </w:r>
          </w:p>
        </w:tc>
      </w:tr>
      <w:tr w:rsidR="00192FF4" w:rsidRPr="00192FF4" w:rsidTr="00192FF4">
        <w:tc>
          <w:tcPr>
            <w:tcW w:w="0" w:type="auto"/>
            <w:vMerge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192FF4" w:rsidRPr="00192FF4" w:rsidRDefault="00192FF4" w:rsidP="00192FF4"/>
        </w:tc>
        <w:tc>
          <w:tcPr>
            <w:tcW w:w="12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92FF4" w:rsidRPr="00192FF4" w:rsidRDefault="00192FF4" w:rsidP="00192FF4">
            <w:r w:rsidRPr="00192FF4">
              <w:t>电子商务网实战</w:t>
            </w:r>
          </w:p>
          <w:p w:rsidR="00192FF4" w:rsidRPr="00192FF4" w:rsidRDefault="00192FF4" w:rsidP="00192FF4"/>
        </w:tc>
        <w:tc>
          <w:tcPr>
            <w:tcW w:w="60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92FF4" w:rsidRPr="00192FF4" w:rsidRDefault="00192FF4" w:rsidP="00192FF4">
            <w:r w:rsidRPr="00192FF4">
              <w:t>采用</w:t>
            </w:r>
            <w:r w:rsidRPr="00192FF4">
              <w:t>spring3+hibernate3+struts2+jquery+dwr+FckEditor+tomcat </w:t>
            </w:r>
            <w:r w:rsidRPr="00192FF4">
              <w:t>完成电子商务网站实战开发。</w:t>
            </w:r>
          </w:p>
        </w:tc>
      </w:tr>
      <w:tr w:rsidR="00192FF4" w:rsidRPr="00192FF4" w:rsidTr="00192FF4">
        <w:tc>
          <w:tcPr>
            <w:tcW w:w="0" w:type="auto"/>
            <w:vMerge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192FF4" w:rsidRPr="00192FF4" w:rsidRDefault="00192FF4" w:rsidP="00192FF4"/>
        </w:tc>
        <w:tc>
          <w:tcPr>
            <w:tcW w:w="12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92FF4" w:rsidRPr="00192FF4" w:rsidRDefault="00192FF4" w:rsidP="00192FF4">
            <w:r w:rsidRPr="00192FF4">
              <w:t>实战价值</w:t>
            </w:r>
          </w:p>
          <w:p w:rsidR="00192FF4" w:rsidRPr="00192FF4" w:rsidRDefault="00192FF4" w:rsidP="00192FF4"/>
        </w:tc>
        <w:tc>
          <w:tcPr>
            <w:tcW w:w="60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92FF4" w:rsidRPr="00192FF4" w:rsidRDefault="00192FF4" w:rsidP="00192FF4">
            <w:r w:rsidRPr="00192FF4">
              <w:t>项目实战价值完全高标准的高要求的迎合企业的需求，学完此课程，全部消化了，你已经就是一个地地道道的高级程序员，已经为你的职业生涯铺平了道路，你还等什么，向着高薪冲刺吧！</w:t>
            </w:r>
          </w:p>
        </w:tc>
      </w:tr>
    </w:tbl>
    <w:p w:rsidR="00192FF4" w:rsidRPr="00192FF4" w:rsidRDefault="00192FF4" w:rsidP="00192FF4">
      <w:pPr>
        <w:rPr>
          <w:rFonts w:hint="eastAsia"/>
        </w:rPr>
      </w:pPr>
    </w:p>
    <w:tbl>
      <w:tblPr>
        <w:tblW w:w="105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1"/>
        <w:gridCol w:w="1510"/>
        <w:gridCol w:w="7551"/>
      </w:tblGrid>
      <w:tr w:rsidR="00192FF4" w:rsidRPr="00192FF4" w:rsidTr="00192FF4">
        <w:tc>
          <w:tcPr>
            <w:tcW w:w="12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00000" w:rsidRPr="00192FF4" w:rsidRDefault="00192FF4" w:rsidP="00192FF4">
            <w:r w:rsidRPr="00192FF4">
              <w:rPr>
                <w:b/>
                <w:bCs/>
              </w:rPr>
              <w:t>第六进</w:t>
            </w:r>
            <w:proofErr w:type="gramStart"/>
            <w:r w:rsidRPr="00192FF4">
              <w:rPr>
                <w:b/>
                <w:bCs/>
              </w:rPr>
              <w:t>阶阶段</w:t>
            </w:r>
            <w:proofErr w:type="gramEnd"/>
          </w:p>
        </w:tc>
        <w:tc>
          <w:tcPr>
            <w:tcW w:w="12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00000" w:rsidRPr="00192FF4" w:rsidRDefault="00192FF4" w:rsidP="00192FF4">
            <w:r w:rsidRPr="00192FF4">
              <w:rPr>
                <w:b/>
                <w:bCs/>
              </w:rPr>
              <w:t>技术名称</w:t>
            </w:r>
          </w:p>
        </w:tc>
        <w:tc>
          <w:tcPr>
            <w:tcW w:w="60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92FF4" w:rsidRPr="00192FF4" w:rsidRDefault="00192FF4" w:rsidP="00192FF4">
            <w:r w:rsidRPr="00192FF4">
              <w:rPr>
                <w:b/>
                <w:bCs/>
              </w:rPr>
              <w:t>技术内容</w:t>
            </w:r>
          </w:p>
          <w:p w:rsidR="00192FF4" w:rsidRPr="00192FF4" w:rsidRDefault="00192FF4" w:rsidP="00192FF4"/>
        </w:tc>
      </w:tr>
      <w:tr w:rsidR="00192FF4" w:rsidRPr="00192FF4" w:rsidTr="00192FF4">
        <w:tc>
          <w:tcPr>
            <w:tcW w:w="1200" w:type="dxa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92FF4" w:rsidRPr="00192FF4" w:rsidRDefault="00192FF4" w:rsidP="00192FF4">
            <w:r w:rsidRPr="00192FF4">
              <w:t>web</w:t>
            </w:r>
            <w:r w:rsidRPr="00192FF4">
              <w:t>高级进阶</w:t>
            </w:r>
            <w:r w:rsidRPr="00192FF4">
              <w:br/>
              <w:t>(</w:t>
            </w:r>
            <w:r w:rsidRPr="00192FF4">
              <w:t>项目实战</w:t>
            </w:r>
            <w:r w:rsidRPr="00192FF4">
              <w:t>)</w:t>
            </w:r>
          </w:p>
          <w:p w:rsidR="00192FF4" w:rsidRPr="00192FF4" w:rsidRDefault="00192FF4" w:rsidP="00192FF4"/>
        </w:tc>
        <w:tc>
          <w:tcPr>
            <w:tcW w:w="12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92FF4" w:rsidRPr="00192FF4" w:rsidRDefault="00192FF4" w:rsidP="00192FF4">
            <w:proofErr w:type="spellStart"/>
            <w:r w:rsidRPr="00192FF4">
              <w:lastRenderedPageBreak/>
              <w:t>openJpa</w:t>
            </w:r>
            <w:proofErr w:type="spellEnd"/>
            <w:r w:rsidRPr="00192FF4">
              <w:t>技术</w:t>
            </w:r>
          </w:p>
          <w:p w:rsidR="00192FF4" w:rsidRPr="00192FF4" w:rsidRDefault="00192FF4" w:rsidP="00192FF4"/>
        </w:tc>
        <w:tc>
          <w:tcPr>
            <w:tcW w:w="60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92FF4" w:rsidRPr="00192FF4" w:rsidRDefault="00192FF4" w:rsidP="00192FF4">
            <w:r w:rsidRPr="00192FF4">
              <w:t>JPA</w:t>
            </w:r>
            <w:r w:rsidRPr="00192FF4">
              <w:t>介绍及开发环境搭建、单表实体映射、一对多</w:t>
            </w:r>
            <w:r w:rsidRPr="00192FF4">
              <w:t>/</w:t>
            </w:r>
            <w:r w:rsidRPr="00192FF4">
              <w:t>多对一、一对一、多对多关联、实体继承、复合主键、</w:t>
            </w:r>
            <w:r w:rsidRPr="00192FF4">
              <w:t>JPQL</w:t>
            </w:r>
            <w:r w:rsidRPr="00192FF4">
              <w:t>语句、</w:t>
            </w:r>
            <w:proofErr w:type="spellStart"/>
            <w:r w:rsidRPr="00192FF4">
              <w:t>EntityManager</w:t>
            </w:r>
            <w:proofErr w:type="spellEnd"/>
            <w:r w:rsidRPr="00192FF4">
              <w:t xml:space="preserve"> API</w:t>
            </w:r>
            <w:r w:rsidRPr="00192FF4">
              <w:t>、事务管理，了解一下</w:t>
            </w:r>
            <w:r w:rsidRPr="00192FF4">
              <w:t>jpa2.0</w:t>
            </w:r>
            <w:r w:rsidRPr="00192FF4">
              <w:lastRenderedPageBreak/>
              <w:t>的新特性以及应用。</w:t>
            </w:r>
          </w:p>
        </w:tc>
      </w:tr>
      <w:tr w:rsidR="00192FF4" w:rsidRPr="00192FF4" w:rsidTr="00192FF4">
        <w:tc>
          <w:tcPr>
            <w:tcW w:w="0" w:type="auto"/>
            <w:vMerge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192FF4" w:rsidRPr="00192FF4" w:rsidRDefault="00192FF4" w:rsidP="00192FF4"/>
        </w:tc>
        <w:tc>
          <w:tcPr>
            <w:tcW w:w="12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92FF4" w:rsidRPr="00192FF4" w:rsidRDefault="00192FF4" w:rsidP="00192FF4">
            <w:proofErr w:type="spellStart"/>
            <w:r w:rsidRPr="00192FF4">
              <w:t>lucene</w:t>
            </w:r>
            <w:proofErr w:type="spellEnd"/>
            <w:r w:rsidRPr="00192FF4">
              <w:t>搜索引擎</w:t>
            </w:r>
          </w:p>
          <w:p w:rsidR="00192FF4" w:rsidRPr="00192FF4" w:rsidRDefault="00192FF4" w:rsidP="00192FF4"/>
        </w:tc>
        <w:tc>
          <w:tcPr>
            <w:tcW w:w="60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92FF4" w:rsidRPr="00192FF4" w:rsidRDefault="00192FF4" w:rsidP="00192FF4">
            <w:r w:rsidRPr="00192FF4">
              <w:t>了解全文搜索原理、全文搜索引擎、什么是</w:t>
            </w:r>
            <w:r w:rsidRPr="00192FF4">
              <w:t>OSEM</w:t>
            </w:r>
            <w:r w:rsidRPr="00192FF4">
              <w:t>、</w:t>
            </w:r>
            <w:r w:rsidRPr="00192FF4">
              <w:t>OSEM</w:t>
            </w:r>
            <w:r w:rsidRPr="00192FF4">
              <w:t>框架</w:t>
            </w:r>
            <w:r w:rsidRPr="00192FF4">
              <w:t>Compass</w:t>
            </w:r>
            <w:r w:rsidRPr="00192FF4">
              <w:t>、基于使用</w:t>
            </w:r>
            <w:proofErr w:type="spellStart"/>
            <w:r w:rsidRPr="00192FF4">
              <w:t>Lucene</w:t>
            </w:r>
            <w:proofErr w:type="spellEnd"/>
            <w:r w:rsidRPr="00192FF4">
              <w:t>使用</w:t>
            </w:r>
            <w:r w:rsidRPr="00192FF4">
              <w:t>Compass</w:t>
            </w:r>
            <w:r w:rsidRPr="00192FF4">
              <w:t>实现全文增量型索引创建和搜索、探索</w:t>
            </w:r>
            <w:proofErr w:type="spellStart"/>
            <w:r w:rsidRPr="00192FF4">
              <w:t>Lucene</w:t>
            </w:r>
            <w:proofErr w:type="spellEnd"/>
            <w:r w:rsidRPr="00192FF4">
              <w:t xml:space="preserve"> 3.0</w:t>
            </w:r>
            <w:r w:rsidRPr="00192FF4">
              <w:t>以及</w:t>
            </w:r>
            <w:r w:rsidRPr="00192FF4">
              <w:t>API</w:t>
            </w:r>
            <w:r w:rsidRPr="00192FF4">
              <w:t>。</w:t>
            </w:r>
          </w:p>
        </w:tc>
      </w:tr>
      <w:tr w:rsidR="00192FF4" w:rsidRPr="00192FF4" w:rsidTr="00192FF4">
        <w:tc>
          <w:tcPr>
            <w:tcW w:w="0" w:type="auto"/>
            <w:vMerge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192FF4" w:rsidRPr="00192FF4" w:rsidRDefault="00192FF4" w:rsidP="00192FF4"/>
        </w:tc>
        <w:tc>
          <w:tcPr>
            <w:tcW w:w="12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92FF4" w:rsidRPr="00192FF4" w:rsidRDefault="00192FF4" w:rsidP="00192FF4">
            <w:r w:rsidRPr="00192FF4">
              <w:t>电子商务网重构</w:t>
            </w:r>
          </w:p>
          <w:p w:rsidR="00192FF4" w:rsidRPr="00192FF4" w:rsidRDefault="00192FF4" w:rsidP="00192FF4"/>
        </w:tc>
        <w:tc>
          <w:tcPr>
            <w:tcW w:w="60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92FF4" w:rsidRPr="00192FF4" w:rsidRDefault="00192FF4" w:rsidP="00192FF4">
            <w:r w:rsidRPr="00192FF4">
              <w:t>此项目采用了</w:t>
            </w:r>
            <w:proofErr w:type="spellStart"/>
            <w:r w:rsidRPr="00192FF4">
              <w:t>Lucene+compass+openJpa</w:t>
            </w:r>
            <w:proofErr w:type="spellEnd"/>
            <w:r w:rsidRPr="00192FF4">
              <w:t>+</w:t>
            </w:r>
            <w:r w:rsidRPr="00192FF4">
              <w:t>上一版电子商务网站的技术进行重构。</w:t>
            </w:r>
          </w:p>
        </w:tc>
      </w:tr>
      <w:tr w:rsidR="00192FF4" w:rsidRPr="00192FF4" w:rsidTr="00192FF4">
        <w:tc>
          <w:tcPr>
            <w:tcW w:w="0" w:type="auto"/>
            <w:vMerge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192FF4" w:rsidRPr="00192FF4" w:rsidRDefault="00192FF4" w:rsidP="00192FF4"/>
        </w:tc>
        <w:tc>
          <w:tcPr>
            <w:tcW w:w="12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92FF4" w:rsidRPr="00192FF4" w:rsidRDefault="00192FF4" w:rsidP="00192FF4">
            <w:r w:rsidRPr="00192FF4">
              <w:t>实战价值</w:t>
            </w:r>
          </w:p>
          <w:p w:rsidR="00192FF4" w:rsidRPr="00192FF4" w:rsidRDefault="00192FF4" w:rsidP="00192FF4"/>
        </w:tc>
        <w:tc>
          <w:tcPr>
            <w:tcW w:w="60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92FF4" w:rsidRPr="00192FF4" w:rsidRDefault="00192FF4" w:rsidP="00192FF4">
            <w:r w:rsidRPr="00192FF4">
              <w:t>此项目的实战价值是前所未有的超值，已经超越了企业的实际要求，你已经是企业的抢手人才，一旦进入企业，便让你立于不败之地，轻松成为公司的技术骨干和精英，技术已经改变了你一生！</w:t>
            </w:r>
          </w:p>
        </w:tc>
      </w:tr>
      <w:tr w:rsidR="00192FF4" w:rsidRPr="00192FF4" w:rsidTr="00192FF4">
        <w:tc>
          <w:tcPr>
            <w:tcW w:w="0" w:type="auto"/>
            <w:vMerge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192FF4" w:rsidRPr="00192FF4" w:rsidRDefault="00192FF4" w:rsidP="00192FF4"/>
        </w:tc>
        <w:tc>
          <w:tcPr>
            <w:tcW w:w="12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92FF4" w:rsidRPr="00192FF4" w:rsidRDefault="00192FF4" w:rsidP="00192FF4">
            <w:r w:rsidRPr="00192FF4">
              <w:t>Excel/PDF</w:t>
            </w:r>
            <w:r w:rsidRPr="00192FF4">
              <w:t>文档处理技术</w:t>
            </w:r>
          </w:p>
          <w:p w:rsidR="00192FF4" w:rsidRPr="00192FF4" w:rsidRDefault="00192FF4" w:rsidP="00192FF4"/>
        </w:tc>
        <w:tc>
          <w:tcPr>
            <w:tcW w:w="60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92FF4" w:rsidRPr="00192FF4" w:rsidRDefault="00192FF4" w:rsidP="00192FF4">
            <w:r w:rsidRPr="00192FF4">
              <w:t>java</w:t>
            </w:r>
            <w:r w:rsidRPr="00192FF4">
              <w:t>对</w:t>
            </w:r>
            <w:r w:rsidRPr="00192FF4">
              <w:t>excel</w:t>
            </w:r>
            <w:r w:rsidRPr="00192FF4">
              <w:t>和</w:t>
            </w:r>
            <w:proofErr w:type="spellStart"/>
            <w:r w:rsidRPr="00192FF4">
              <w:t>pdf</w:t>
            </w:r>
            <w:proofErr w:type="spellEnd"/>
            <w:r w:rsidRPr="00192FF4">
              <w:t>文档分别利用</w:t>
            </w:r>
            <w:r w:rsidRPr="00192FF4">
              <w:t>poi</w:t>
            </w:r>
            <w:r w:rsidRPr="00192FF4">
              <w:t>和</w:t>
            </w:r>
            <w:proofErr w:type="spellStart"/>
            <w:r w:rsidRPr="00192FF4">
              <w:t>itext</w:t>
            </w:r>
            <w:proofErr w:type="spellEnd"/>
            <w:r w:rsidRPr="00192FF4">
              <w:t>来进行解析和生成。此技术在企业级系统的报表中经常使用。</w:t>
            </w:r>
          </w:p>
        </w:tc>
      </w:tr>
      <w:tr w:rsidR="00192FF4" w:rsidRPr="00192FF4" w:rsidTr="00192FF4">
        <w:tc>
          <w:tcPr>
            <w:tcW w:w="0" w:type="auto"/>
            <w:vMerge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192FF4" w:rsidRPr="00192FF4" w:rsidRDefault="00192FF4" w:rsidP="00192FF4"/>
        </w:tc>
        <w:tc>
          <w:tcPr>
            <w:tcW w:w="12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92FF4" w:rsidRPr="00192FF4" w:rsidRDefault="00192FF4" w:rsidP="00192FF4">
            <w:r w:rsidRPr="00192FF4">
              <w:t>OA</w:t>
            </w:r>
            <w:r w:rsidRPr="00192FF4">
              <w:t>工作流技术</w:t>
            </w:r>
            <w:r w:rsidRPr="00192FF4">
              <w:t>JBPM</w:t>
            </w:r>
          </w:p>
          <w:p w:rsidR="00192FF4" w:rsidRPr="00192FF4" w:rsidRDefault="00192FF4" w:rsidP="00192FF4"/>
        </w:tc>
        <w:tc>
          <w:tcPr>
            <w:tcW w:w="60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92FF4" w:rsidRPr="00192FF4" w:rsidRDefault="00192FF4" w:rsidP="00192FF4">
            <w:r w:rsidRPr="00192FF4">
              <w:t>工作流是什么、</w:t>
            </w:r>
            <w:r w:rsidRPr="00192FF4">
              <w:t>JBPM</w:t>
            </w:r>
            <w:r w:rsidRPr="00192FF4">
              <w:t>介绍、</w:t>
            </w:r>
            <w:r w:rsidRPr="00192FF4">
              <w:t>JBPM</w:t>
            </w:r>
            <w:r w:rsidRPr="00192FF4">
              <w:t>的主要用法、各类节点的用法、任务各种分派方式、</w:t>
            </w:r>
            <w:r w:rsidRPr="00192FF4">
              <w:t>JBPM</w:t>
            </w:r>
            <w:r w:rsidRPr="00192FF4">
              <w:t>的整体架构原理、工作流定义模型分析、运行期工作流实例模型分析、数据库表模型分析、流程定义管理、流程实例监控、对</w:t>
            </w:r>
            <w:r w:rsidRPr="00192FF4">
              <w:t>JBPM</w:t>
            </w:r>
            <w:r w:rsidRPr="00192FF4">
              <w:t>的相关接口进行封装，构建自己的工作</w:t>
            </w:r>
            <w:proofErr w:type="gramStart"/>
            <w:r w:rsidRPr="00192FF4">
              <w:t>流应用</w:t>
            </w:r>
            <w:proofErr w:type="gramEnd"/>
            <w:r w:rsidRPr="00192FF4">
              <w:t>平台等。</w:t>
            </w:r>
          </w:p>
        </w:tc>
      </w:tr>
      <w:tr w:rsidR="00192FF4" w:rsidRPr="00192FF4" w:rsidTr="00192FF4">
        <w:tc>
          <w:tcPr>
            <w:tcW w:w="0" w:type="auto"/>
            <w:vMerge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192FF4" w:rsidRPr="00192FF4" w:rsidRDefault="00192FF4" w:rsidP="00192FF4"/>
        </w:tc>
        <w:tc>
          <w:tcPr>
            <w:tcW w:w="12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92FF4" w:rsidRPr="00192FF4" w:rsidRDefault="00192FF4" w:rsidP="00192FF4">
            <w:proofErr w:type="spellStart"/>
            <w:r w:rsidRPr="00192FF4">
              <w:t>WebService</w:t>
            </w:r>
            <w:proofErr w:type="spellEnd"/>
            <w:r w:rsidRPr="00192FF4">
              <w:t>技术</w:t>
            </w:r>
          </w:p>
          <w:p w:rsidR="00192FF4" w:rsidRPr="00192FF4" w:rsidRDefault="00192FF4" w:rsidP="00192FF4"/>
        </w:tc>
        <w:tc>
          <w:tcPr>
            <w:tcW w:w="60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92FF4" w:rsidRPr="00192FF4" w:rsidRDefault="00192FF4" w:rsidP="00192FF4">
            <w:proofErr w:type="spellStart"/>
            <w:r w:rsidRPr="00192FF4">
              <w:t>WebService</w:t>
            </w:r>
            <w:proofErr w:type="spellEnd"/>
            <w:r w:rsidRPr="00192FF4">
              <w:t>技术原理、</w:t>
            </w:r>
            <w:proofErr w:type="spellStart"/>
            <w:r w:rsidRPr="00192FF4">
              <w:t>WebService</w:t>
            </w:r>
            <w:proofErr w:type="spellEnd"/>
            <w:r w:rsidRPr="00192FF4">
              <w:t>技术的应用、</w:t>
            </w:r>
            <w:r w:rsidRPr="00192FF4">
              <w:t>Soap</w:t>
            </w:r>
            <w:r w:rsidRPr="00192FF4">
              <w:t>服务的创建与管理、</w:t>
            </w:r>
            <w:r w:rsidRPr="00192FF4">
              <w:t>WSDL</w:t>
            </w:r>
            <w:r w:rsidRPr="00192FF4">
              <w:t>描述文档规范、</w:t>
            </w:r>
            <w:r w:rsidRPr="00192FF4">
              <w:t>UDDI </w:t>
            </w:r>
            <w:r w:rsidRPr="00192FF4">
              <w:t>注册中心运行原理</w:t>
            </w:r>
            <w:r w:rsidRPr="00192FF4">
              <w:t>;</w:t>
            </w:r>
            <w:r w:rsidRPr="00192FF4">
              <w:t>使用</w:t>
            </w:r>
            <w:r w:rsidRPr="00192FF4">
              <w:t>Axis</w:t>
            </w:r>
            <w:r w:rsidRPr="00192FF4">
              <w:t>和</w:t>
            </w:r>
            <w:proofErr w:type="spellStart"/>
            <w:r w:rsidRPr="00192FF4">
              <w:t>Xfire</w:t>
            </w:r>
            <w:proofErr w:type="spellEnd"/>
            <w:r w:rsidRPr="00192FF4">
              <w:t>创建</w:t>
            </w:r>
            <w:r w:rsidRPr="00192FF4">
              <w:t>WEB</w:t>
            </w:r>
            <w:r w:rsidRPr="00192FF4">
              <w:t>服务、</w:t>
            </w:r>
            <w:proofErr w:type="spellStart"/>
            <w:r w:rsidRPr="00192FF4">
              <w:t>Webservice</w:t>
            </w:r>
            <w:proofErr w:type="spellEnd"/>
            <w:r w:rsidRPr="00192FF4">
              <w:t>客户端的编写、使用</w:t>
            </w:r>
            <w:proofErr w:type="spellStart"/>
            <w:r w:rsidRPr="00192FF4">
              <w:t>TCPMonitor</w:t>
            </w:r>
            <w:proofErr w:type="spellEnd"/>
            <w:r w:rsidRPr="00192FF4">
              <w:t>监听</w:t>
            </w:r>
            <w:r w:rsidRPr="00192FF4">
              <w:t>SOAP</w:t>
            </w:r>
            <w:r w:rsidRPr="00192FF4">
              <w:t>协议、异构平台的整合。</w:t>
            </w:r>
          </w:p>
        </w:tc>
      </w:tr>
      <w:tr w:rsidR="00192FF4" w:rsidRPr="00192FF4" w:rsidTr="00192FF4">
        <w:tc>
          <w:tcPr>
            <w:tcW w:w="0" w:type="auto"/>
            <w:vMerge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192FF4" w:rsidRPr="00192FF4" w:rsidRDefault="00192FF4" w:rsidP="00192FF4"/>
        </w:tc>
        <w:tc>
          <w:tcPr>
            <w:tcW w:w="12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92FF4" w:rsidRPr="00192FF4" w:rsidRDefault="00192FF4" w:rsidP="00192FF4">
            <w:r w:rsidRPr="00192FF4">
              <w:t>Linux</w:t>
            </w:r>
            <w:r w:rsidRPr="00192FF4">
              <w:t>技术</w:t>
            </w:r>
          </w:p>
          <w:p w:rsidR="00192FF4" w:rsidRPr="00192FF4" w:rsidRDefault="00192FF4" w:rsidP="00192FF4"/>
        </w:tc>
        <w:tc>
          <w:tcPr>
            <w:tcW w:w="60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92FF4" w:rsidRPr="00192FF4" w:rsidRDefault="00192FF4" w:rsidP="00192FF4">
            <w:r w:rsidRPr="00192FF4">
              <w:t>Linux </w:t>
            </w:r>
            <w:r w:rsidRPr="00192FF4">
              <w:t>系统安装，卸载、</w:t>
            </w:r>
            <w:proofErr w:type="spellStart"/>
            <w:r w:rsidRPr="00192FF4">
              <w:t>linux</w:t>
            </w:r>
            <w:proofErr w:type="spellEnd"/>
            <w:r w:rsidRPr="00192FF4">
              <w:t> </w:t>
            </w:r>
            <w:r w:rsidRPr="00192FF4">
              <w:t>使用的核心思想、</w:t>
            </w:r>
            <w:proofErr w:type="spellStart"/>
            <w:r w:rsidRPr="00192FF4">
              <w:t>linux</w:t>
            </w:r>
            <w:proofErr w:type="spellEnd"/>
            <w:r w:rsidRPr="00192FF4">
              <w:t>下的用户管理，文件管理</w:t>
            </w:r>
            <w:r w:rsidRPr="00192FF4">
              <w:t>,</w:t>
            </w:r>
            <w:r w:rsidRPr="00192FF4">
              <w:t>系统管理、程序的安装，使用，卸载。</w:t>
            </w:r>
            <w:proofErr w:type="spellStart"/>
            <w:r w:rsidRPr="00192FF4">
              <w:t>linux</w:t>
            </w:r>
            <w:proofErr w:type="spellEnd"/>
            <w:r w:rsidRPr="00192FF4">
              <w:t>下作为</w:t>
            </w:r>
            <w:r w:rsidRPr="00192FF4">
              <w:t>server</w:t>
            </w:r>
            <w:r w:rsidRPr="00192FF4">
              <w:t>的基本应用：</w:t>
            </w:r>
            <w:r w:rsidRPr="00192FF4">
              <w:t>web</w:t>
            </w:r>
            <w:r w:rsidRPr="00192FF4">
              <w:t>服务器，</w:t>
            </w:r>
            <w:r w:rsidRPr="00192FF4">
              <w:t>j2ee</w:t>
            </w:r>
            <w:r w:rsidRPr="00192FF4">
              <w:t>服务器，</w:t>
            </w:r>
            <w:r w:rsidRPr="00192FF4">
              <w:t>ftp</w:t>
            </w:r>
            <w:r w:rsidRPr="00192FF4">
              <w:t>服务器的安装和项目的部署。</w:t>
            </w:r>
          </w:p>
        </w:tc>
      </w:tr>
      <w:tr w:rsidR="00192FF4" w:rsidRPr="00192FF4" w:rsidTr="00192FF4">
        <w:tc>
          <w:tcPr>
            <w:tcW w:w="0" w:type="auto"/>
            <w:vMerge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192FF4" w:rsidRPr="00192FF4" w:rsidRDefault="00192FF4" w:rsidP="00192FF4"/>
        </w:tc>
        <w:tc>
          <w:tcPr>
            <w:tcW w:w="12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92FF4" w:rsidRPr="00192FF4" w:rsidRDefault="00192FF4" w:rsidP="00192FF4">
            <w:r w:rsidRPr="00192FF4">
              <w:t>CRM</w:t>
            </w:r>
            <w:r w:rsidRPr="00192FF4">
              <w:t>项目实战</w:t>
            </w:r>
          </w:p>
          <w:p w:rsidR="00192FF4" w:rsidRPr="00192FF4" w:rsidRDefault="00192FF4" w:rsidP="00192FF4"/>
        </w:tc>
        <w:tc>
          <w:tcPr>
            <w:tcW w:w="60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92FF4" w:rsidRPr="00192FF4" w:rsidRDefault="00192FF4" w:rsidP="00192FF4">
            <w:r w:rsidRPr="00192FF4">
              <w:t>此项目能了解和熟悉客户关系管理的基本流程以及功能的实现，采用上面几个阶段学到的主流框架实现，同时加入了</w:t>
            </w:r>
            <w:r w:rsidRPr="00192FF4">
              <w:t>JBPM</w:t>
            </w:r>
            <w:r w:rsidRPr="00192FF4">
              <w:t>的技术。</w:t>
            </w:r>
          </w:p>
        </w:tc>
      </w:tr>
      <w:tr w:rsidR="00192FF4" w:rsidRPr="00192FF4" w:rsidTr="00192FF4">
        <w:tc>
          <w:tcPr>
            <w:tcW w:w="0" w:type="auto"/>
            <w:vMerge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192FF4" w:rsidRPr="00192FF4" w:rsidRDefault="00192FF4" w:rsidP="00192FF4"/>
        </w:tc>
        <w:tc>
          <w:tcPr>
            <w:tcW w:w="12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92FF4" w:rsidRPr="00192FF4" w:rsidRDefault="00192FF4" w:rsidP="00192FF4">
            <w:r w:rsidRPr="00192FF4">
              <w:t>实战价值</w:t>
            </w:r>
          </w:p>
          <w:p w:rsidR="00192FF4" w:rsidRPr="00192FF4" w:rsidRDefault="00192FF4" w:rsidP="00192FF4"/>
        </w:tc>
        <w:tc>
          <w:tcPr>
            <w:tcW w:w="60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92FF4" w:rsidRPr="00192FF4" w:rsidRDefault="00192FF4" w:rsidP="00192FF4">
            <w:r w:rsidRPr="00192FF4">
              <w:t>学完这个系统会让你轻松进入企业级的大型项目的开发，倍感得心应手。完备的知识体系和最前沿的开发技术，带给你的将是在精神上不同目光的瞻望和物质上高薪资回报的喜悦，带你进入人生的新的转折点和起点！</w:t>
            </w:r>
          </w:p>
        </w:tc>
      </w:tr>
    </w:tbl>
    <w:p w:rsidR="00192FF4" w:rsidRPr="00192FF4" w:rsidRDefault="00192FF4" w:rsidP="00192FF4">
      <w:pPr>
        <w:rPr>
          <w:rFonts w:hint="eastAsia"/>
        </w:rPr>
      </w:pPr>
    </w:p>
    <w:tbl>
      <w:tblPr>
        <w:tblW w:w="105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7"/>
        <w:gridCol w:w="1510"/>
        <w:gridCol w:w="7325"/>
      </w:tblGrid>
      <w:tr w:rsidR="00192FF4" w:rsidRPr="00192FF4" w:rsidTr="00192FF4">
        <w:tc>
          <w:tcPr>
            <w:tcW w:w="13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00000" w:rsidRPr="00192FF4" w:rsidRDefault="00192FF4" w:rsidP="00192FF4">
            <w:r w:rsidRPr="00192FF4">
              <w:rPr>
                <w:b/>
                <w:bCs/>
              </w:rPr>
              <w:t>第七架构阶段</w:t>
            </w:r>
          </w:p>
        </w:tc>
        <w:tc>
          <w:tcPr>
            <w:tcW w:w="12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00000" w:rsidRPr="00192FF4" w:rsidRDefault="00192FF4" w:rsidP="00192FF4">
            <w:r w:rsidRPr="00192FF4">
              <w:rPr>
                <w:b/>
                <w:bCs/>
              </w:rPr>
              <w:t>技术名称</w:t>
            </w:r>
          </w:p>
        </w:tc>
        <w:tc>
          <w:tcPr>
            <w:tcW w:w="58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92FF4" w:rsidRPr="00192FF4" w:rsidRDefault="00192FF4" w:rsidP="00192FF4">
            <w:r w:rsidRPr="00192FF4">
              <w:rPr>
                <w:b/>
                <w:bCs/>
              </w:rPr>
              <w:t>技术内容</w:t>
            </w:r>
          </w:p>
          <w:p w:rsidR="00192FF4" w:rsidRPr="00192FF4" w:rsidRDefault="00192FF4" w:rsidP="00192FF4"/>
        </w:tc>
      </w:tr>
      <w:tr w:rsidR="00192FF4" w:rsidRPr="00192FF4" w:rsidTr="00192FF4">
        <w:tc>
          <w:tcPr>
            <w:tcW w:w="1380" w:type="dxa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92FF4" w:rsidRPr="00192FF4" w:rsidRDefault="00192FF4" w:rsidP="00192FF4">
            <w:r w:rsidRPr="00192FF4">
              <w:t>大型高并发网站优化方案</w:t>
            </w:r>
            <w:r w:rsidRPr="00192FF4">
              <w:br/>
              <w:t>(</w:t>
            </w:r>
            <w:r w:rsidRPr="00192FF4">
              <w:t>项目实战</w:t>
            </w:r>
            <w:r w:rsidRPr="00192FF4">
              <w:t>)</w:t>
            </w:r>
          </w:p>
          <w:p w:rsidR="00192FF4" w:rsidRPr="00192FF4" w:rsidRDefault="00192FF4" w:rsidP="00192FF4"/>
        </w:tc>
        <w:tc>
          <w:tcPr>
            <w:tcW w:w="12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92FF4" w:rsidRPr="00192FF4" w:rsidRDefault="00192FF4" w:rsidP="00192FF4">
            <w:r w:rsidRPr="00192FF4">
              <w:t>如何构建一个高性能网站详解</w:t>
            </w:r>
          </w:p>
          <w:p w:rsidR="00192FF4" w:rsidRPr="00192FF4" w:rsidRDefault="00192FF4" w:rsidP="00192FF4"/>
        </w:tc>
        <w:tc>
          <w:tcPr>
            <w:tcW w:w="58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92FF4" w:rsidRPr="00192FF4" w:rsidRDefault="00192FF4" w:rsidP="00192FF4">
            <w:r w:rsidRPr="00192FF4">
              <w:t>什么样的网站需要高性能，高性能的指标体系，构建高性能网站需要做哪些工作，注意哪些细节。</w:t>
            </w:r>
          </w:p>
        </w:tc>
      </w:tr>
      <w:tr w:rsidR="00192FF4" w:rsidRPr="00192FF4" w:rsidTr="00192FF4">
        <w:tc>
          <w:tcPr>
            <w:tcW w:w="0" w:type="auto"/>
            <w:vMerge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192FF4" w:rsidRPr="00192FF4" w:rsidRDefault="00192FF4" w:rsidP="00192FF4"/>
        </w:tc>
        <w:tc>
          <w:tcPr>
            <w:tcW w:w="12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92FF4" w:rsidRPr="00192FF4" w:rsidRDefault="00192FF4" w:rsidP="00192FF4">
            <w:r w:rsidRPr="00192FF4">
              <w:t>SSI</w:t>
            </w:r>
            <w:r w:rsidRPr="00192FF4">
              <w:t>技术</w:t>
            </w:r>
          </w:p>
          <w:p w:rsidR="00192FF4" w:rsidRPr="00192FF4" w:rsidRDefault="00192FF4" w:rsidP="00192FF4"/>
        </w:tc>
        <w:tc>
          <w:tcPr>
            <w:tcW w:w="58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92FF4" w:rsidRPr="00192FF4" w:rsidRDefault="00192FF4" w:rsidP="00192FF4">
            <w:r w:rsidRPr="00192FF4">
              <w:t>什么是</w:t>
            </w:r>
            <w:r w:rsidRPr="00192FF4">
              <w:t>SSI</w:t>
            </w:r>
            <w:r w:rsidRPr="00192FF4">
              <w:t>，使用他有什么好处，什么样的系统才使用</w:t>
            </w:r>
            <w:r w:rsidRPr="00192FF4">
              <w:t>SSI</w:t>
            </w:r>
            <w:r w:rsidRPr="00192FF4">
              <w:t>，</w:t>
            </w:r>
            <w:r w:rsidRPr="00192FF4">
              <w:t>SSI</w:t>
            </w:r>
            <w:r w:rsidRPr="00192FF4">
              <w:t>技术详解和使用，应用到项目中。</w:t>
            </w:r>
          </w:p>
        </w:tc>
      </w:tr>
      <w:tr w:rsidR="00192FF4" w:rsidRPr="00192FF4" w:rsidTr="00192FF4">
        <w:tc>
          <w:tcPr>
            <w:tcW w:w="0" w:type="auto"/>
            <w:vMerge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192FF4" w:rsidRPr="00192FF4" w:rsidRDefault="00192FF4" w:rsidP="00192FF4"/>
        </w:tc>
        <w:tc>
          <w:tcPr>
            <w:tcW w:w="12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92FF4" w:rsidRPr="00192FF4" w:rsidRDefault="00192FF4" w:rsidP="00192FF4">
            <w:r w:rsidRPr="00192FF4">
              <w:t>生成静态页技术</w:t>
            </w:r>
          </w:p>
          <w:p w:rsidR="00192FF4" w:rsidRPr="00192FF4" w:rsidRDefault="00192FF4" w:rsidP="00192FF4"/>
        </w:tc>
        <w:tc>
          <w:tcPr>
            <w:tcW w:w="58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92FF4" w:rsidRPr="00192FF4" w:rsidRDefault="00192FF4" w:rsidP="00192FF4">
            <w:r w:rsidRPr="00192FF4">
              <w:t>什么是静态页，为什么需要静态</w:t>
            </w:r>
            <w:proofErr w:type="gramStart"/>
            <w:r w:rsidRPr="00192FF4">
              <w:t>页以及</w:t>
            </w:r>
            <w:proofErr w:type="gramEnd"/>
            <w:r w:rsidRPr="00192FF4">
              <w:t>带来的好处，生成静态页的模版技术</w:t>
            </w:r>
            <w:r w:rsidRPr="00192FF4">
              <w:t>Velocity</w:t>
            </w:r>
            <w:r w:rsidRPr="00192FF4">
              <w:t>和</w:t>
            </w:r>
            <w:proofErr w:type="spellStart"/>
            <w:r w:rsidRPr="00192FF4">
              <w:t>Freemark</w:t>
            </w:r>
            <w:proofErr w:type="spellEnd"/>
            <w:r w:rsidRPr="00192FF4">
              <w:t>，生成静态页的访问规则等。</w:t>
            </w:r>
          </w:p>
        </w:tc>
      </w:tr>
      <w:tr w:rsidR="00192FF4" w:rsidRPr="00192FF4" w:rsidTr="00192FF4">
        <w:tc>
          <w:tcPr>
            <w:tcW w:w="0" w:type="auto"/>
            <w:vMerge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192FF4" w:rsidRPr="00192FF4" w:rsidRDefault="00192FF4" w:rsidP="00192FF4"/>
        </w:tc>
        <w:tc>
          <w:tcPr>
            <w:tcW w:w="12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92FF4" w:rsidRPr="00192FF4" w:rsidRDefault="00192FF4" w:rsidP="00192FF4">
            <w:r w:rsidRPr="00192FF4">
              <w:t>缓存技术</w:t>
            </w:r>
          </w:p>
          <w:p w:rsidR="00192FF4" w:rsidRPr="00192FF4" w:rsidRDefault="00192FF4" w:rsidP="00192FF4"/>
        </w:tc>
        <w:tc>
          <w:tcPr>
            <w:tcW w:w="58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92FF4" w:rsidRPr="00192FF4" w:rsidRDefault="00192FF4" w:rsidP="00192FF4">
            <w:r w:rsidRPr="00192FF4">
              <w:t>为什么使用缓存技术，</w:t>
            </w:r>
            <w:proofErr w:type="spellStart"/>
            <w:r w:rsidRPr="00192FF4">
              <w:t>oscache</w:t>
            </w:r>
            <w:proofErr w:type="spellEnd"/>
            <w:r w:rsidRPr="00192FF4">
              <w:t>缓存技术的介绍和使用，</w:t>
            </w:r>
            <w:proofErr w:type="spellStart"/>
            <w:r w:rsidRPr="00192FF4">
              <w:t>memcached</w:t>
            </w:r>
            <w:proofErr w:type="spellEnd"/>
            <w:r w:rsidRPr="00192FF4">
              <w:t>缓存技术的介绍和使用、两者缓存技术的比较和如何去使用。</w:t>
            </w:r>
          </w:p>
        </w:tc>
      </w:tr>
      <w:tr w:rsidR="00192FF4" w:rsidRPr="00192FF4" w:rsidTr="00192FF4">
        <w:tc>
          <w:tcPr>
            <w:tcW w:w="0" w:type="auto"/>
            <w:vMerge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192FF4" w:rsidRPr="00192FF4" w:rsidRDefault="00192FF4" w:rsidP="00192FF4"/>
        </w:tc>
        <w:tc>
          <w:tcPr>
            <w:tcW w:w="12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92FF4" w:rsidRPr="00192FF4" w:rsidRDefault="00192FF4" w:rsidP="00192FF4">
            <w:r w:rsidRPr="00192FF4">
              <w:t>经典</w:t>
            </w:r>
            <w:r w:rsidRPr="00192FF4">
              <w:t>web</w:t>
            </w:r>
            <w:r w:rsidRPr="00192FF4">
              <w:t>服务器</w:t>
            </w:r>
          </w:p>
          <w:p w:rsidR="00192FF4" w:rsidRPr="00192FF4" w:rsidRDefault="00192FF4" w:rsidP="00192FF4"/>
        </w:tc>
        <w:tc>
          <w:tcPr>
            <w:tcW w:w="58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92FF4" w:rsidRPr="00192FF4" w:rsidRDefault="00192FF4" w:rsidP="00192FF4">
            <w:r w:rsidRPr="00192FF4">
              <w:t>什么是</w:t>
            </w:r>
            <w:r w:rsidRPr="00192FF4">
              <w:t>web</w:t>
            </w:r>
            <w:r w:rsidRPr="00192FF4">
              <w:t>服务器，什么是</w:t>
            </w:r>
            <w:proofErr w:type="spellStart"/>
            <w:r w:rsidRPr="00192FF4">
              <w:t>javaweb</w:t>
            </w:r>
            <w:proofErr w:type="spellEnd"/>
            <w:r w:rsidRPr="00192FF4">
              <w:t>服务器，他们存在什么关系，当前技术主流中常用的</w:t>
            </w:r>
            <w:r w:rsidRPr="00192FF4">
              <w:t>web</w:t>
            </w:r>
            <w:r w:rsidRPr="00192FF4">
              <w:t>服务器有哪些，</w:t>
            </w:r>
            <w:r w:rsidRPr="00192FF4">
              <w:t> web</w:t>
            </w:r>
            <w:r w:rsidRPr="00192FF4">
              <w:t>服务器</w:t>
            </w:r>
            <w:r w:rsidRPr="00192FF4">
              <w:t>apache</w:t>
            </w:r>
            <w:r w:rsidRPr="00192FF4">
              <w:t>和</w:t>
            </w:r>
            <w:proofErr w:type="spellStart"/>
            <w:r w:rsidRPr="00192FF4">
              <w:t>nginx</w:t>
            </w:r>
            <w:proofErr w:type="spellEnd"/>
            <w:r w:rsidRPr="00192FF4">
              <w:t>的应用。</w:t>
            </w:r>
          </w:p>
        </w:tc>
      </w:tr>
      <w:tr w:rsidR="00192FF4" w:rsidRPr="00192FF4" w:rsidTr="00192FF4">
        <w:tc>
          <w:tcPr>
            <w:tcW w:w="0" w:type="auto"/>
            <w:vMerge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192FF4" w:rsidRPr="00192FF4" w:rsidRDefault="00192FF4" w:rsidP="00192FF4"/>
        </w:tc>
        <w:tc>
          <w:tcPr>
            <w:tcW w:w="12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92FF4" w:rsidRPr="00192FF4" w:rsidRDefault="00192FF4" w:rsidP="00192FF4">
            <w:proofErr w:type="spellStart"/>
            <w:r w:rsidRPr="00192FF4">
              <w:t>nginx</w:t>
            </w:r>
            <w:proofErr w:type="spellEnd"/>
            <w:r w:rsidRPr="00192FF4">
              <w:t>架构实战</w:t>
            </w:r>
          </w:p>
          <w:p w:rsidR="00192FF4" w:rsidRPr="00192FF4" w:rsidRDefault="00192FF4" w:rsidP="00192FF4"/>
        </w:tc>
        <w:tc>
          <w:tcPr>
            <w:tcW w:w="58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92FF4" w:rsidRPr="00192FF4" w:rsidRDefault="00192FF4" w:rsidP="00192FF4">
            <w:r w:rsidRPr="00192FF4">
              <w:t>什么是反向代理，负载均衡以及集群，在</w:t>
            </w:r>
            <w:proofErr w:type="spellStart"/>
            <w:r w:rsidRPr="00192FF4">
              <w:t>nginx</w:t>
            </w:r>
            <w:proofErr w:type="spellEnd"/>
            <w:r w:rsidRPr="00192FF4">
              <w:t>中如何实现这些高性能的系统架构。</w:t>
            </w:r>
          </w:p>
        </w:tc>
      </w:tr>
      <w:tr w:rsidR="00192FF4" w:rsidRPr="00192FF4" w:rsidTr="00192FF4">
        <w:tc>
          <w:tcPr>
            <w:tcW w:w="0" w:type="auto"/>
            <w:vMerge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192FF4" w:rsidRPr="00192FF4" w:rsidRDefault="00192FF4" w:rsidP="00192FF4"/>
        </w:tc>
        <w:tc>
          <w:tcPr>
            <w:tcW w:w="12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92FF4" w:rsidRPr="00192FF4" w:rsidRDefault="00192FF4" w:rsidP="00192FF4">
            <w:r w:rsidRPr="00192FF4">
              <w:t>实战价值</w:t>
            </w:r>
          </w:p>
          <w:p w:rsidR="00192FF4" w:rsidRPr="00192FF4" w:rsidRDefault="00192FF4" w:rsidP="00192FF4"/>
        </w:tc>
        <w:tc>
          <w:tcPr>
            <w:tcW w:w="58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92FF4" w:rsidRPr="00192FF4" w:rsidRDefault="00192FF4" w:rsidP="00192FF4">
            <w:r w:rsidRPr="00192FF4">
              <w:t>此课程已经将你领入了技术经理和主管以及</w:t>
            </w:r>
            <w:proofErr w:type="gramStart"/>
            <w:r w:rsidRPr="00192FF4">
              <w:t>架构师</w:t>
            </w:r>
            <w:proofErr w:type="gramEnd"/>
            <w:r w:rsidRPr="00192FF4">
              <w:t>的门槛了，稍微用心学习加上实战你就是技术牛人了，薪水非常高，同时很快你就是公司的技术中层管理者，你的人生就此又一次的发生巨大的转折！</w:t>
            </w:r>
          </w:p>
        </w:tc>
      </w:tr>
    </w:tbl>
    <w:p w:rsidR="00192FF4" w:rsidRPr="00192FF4" w:rsidRDefault="00192FF4" w:rsidP="00192FF4">
      <w:pPr>
        <w:rPr>
          <w:rFonts w:hint="eastAsia"/>
        </w:rPr>
      </w:pPr>
    </w:p>
    <w:tbl>
      <w:tblPr>
        <w:tblW w:w="105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1"/>
        <w:gridCol w:w="1510"/>
        <w:gridCol w:w="7551"/>
      </w:tblGrid>
      <w:tr w:rsidR="00192FF4" w:rsidRPr="00192FF4" w:rsidTr="00192FF4">
        <w:tc>
          <w:tcPr>
            <w:tcW w:w="12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00000" w:rsidRPr="00192FF4" w:rsidRDefault="00192FF4" w:rsidP="00192FF4">
            <w:r w:rsidRPr="00192FF4">
              <w:rPr>
                <w:b/>
                <w:bCs/>
              </w:rPr>
              <w:t>第八特色阶段</w:t>
            </w:r>
          </w:p>
        </w:tc>
        <w:tc>
          <w:tcPr>
            <w:tcW w:w="12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00000" w:rsidRPr="00192FF4" w:rsidRDefault="00192FF4" w:rsidP="00192FF4">
            <w:r w:rsidRPr="00192FF4">
              <w:rPr>
                <w:b/>
                <w:bCs/>
              </w:rPr>
              <w:t>技术名称</w:t>
            </w:r>
          </w:p>
        </w:tc>
        <w:tc>
          <w:tcPr>
            <w:tcW w:w="60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92FF4" w:rsidRPr="00192FF4" w:rsidRDefault="00192FF4" w:rsidP="00192FF4">
            <w:r w:rsidRPr="00192FF4">
              <w:rPr>
                <w:b/>
                <w:bCs/>
              </w:rPr>
              <w:t>技术内容</w:t>
            </w:r>
          </w:p>
          <w:p w:rsidR="00192FF4" w:rsidRPr="00192FF4" w:rsidRDefault="00192FF4" w:rsidP="00192FF4">
            <w:r w:rsidRPr="00192FF4">
              <w:br/>
            </w:r>
          </w:p>
        </w:tc>
      </w:tr>
    </w:tbl>
    <w:p w:rsidR="00D8425B" w:rsidRPr="00192FF4" w:rsidRDefault="00D8425B">
      <w:bookmarkStart w:id="0" w:name="_GoBack"/>
      <w:bookmarkEnd w:id="0"/>
    </w:p>
    <w:sectPr w:rsidR="00D8425B" w:rsidRPr="00192FF4" w:rsidSect="00192FF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FF4"/>
    <w:rsid w:val="00192FF4"/>
    <w:rsid w:val="00D84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19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763</Words>
  <Characters>4354</Characters>
  <Application>Microsoft Office Word</Application>
  <DocSecurity>0</DocSecurity>
  <Lines>36</Lines>
  <Paragraphs>10</Paragraphs>
  <ScaleCrop>false</ScaleCrop>
  <Company>Microsoft</Company>
  <LinksUpToDate>false</LinksUpToDate>
  <CharactersWithSpaces>5107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lucien</dc:creator>
  <cp:lastModifiedBy>lucien</cp:lastModifiedBy>
  <cp:revision>1</cp:revision>
  <dcterms:created xsi:type="dcterms:W3CDTF">2017-03-08T14:10:00Z</dcterms:created>
  <dcterms:modified xsi:type="dcterms:W3CDTF">2017-03-08T14:11:00Z</dcterms:modified>
</cp:coreProperties>
</file>