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8eece4412c42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dae739d30d24360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ac8f0f3cdf8349e2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3d26ff2e85477e" /><Relationship Type="http://schemas.openxmlformats.org/officeDocument/2006/relationships/numbering" Target="/word/numbering.xml" Id="Rbc9746f2c997427e" /><Relationship Type="http://schemas.openxmlformats.org/officeDocument/2006/relationships/settings" Target="/word/settings.xml" Id="Rc7d51c2380c04f1d" /><Relationship Type="http://schemas.openxmlformats.org/officeDocument/2006/relationships/image" Target="/word/media/3651ebef-aa03-49a7-bee2-bf0770ad2680.png" Id="Rcdae739d30d24360" /><Relationship Type="http://schemas.openxmlformats.org/officeDocument/2006/relationships/hyperlink" Target="http://www.food.com/recipe/simple-vanilla-cupcakes-178370" TargetMode="External" Id="Rac8f0f3cdf8349e2" /></Relationships>
</file>