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cf82fe53c34f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71144" cy="9144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64eb180748c4635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7711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93f39b52089d4f0c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9bd6ad302a4347" /><Relationship Type="http://schemas.openxmlformats.org/officeDocument/2006/relationships/numbering" Target="/word/numbering.xml" Id="R79f9a07d52654f27" /><Relationship Type="http://schemas.openxmlformats.org/officeDocument/2006/relationships/settings" Target="/word/settings.xml" Id="R66b7cc30b0384ea4" /><Relationship Type="http://schemas.openxmlformats.org/officeDocument/2006/relationships/image" Target="/word/media/7be886db-8db9-40cc-a6fc-ecc510b73bc2.png" Id="R364eb180748c4635" /><Relationship Type="http://schemas.openxmlformats.org/officeDocument/2006/relationships/hyperlink" Target="http://www.food.com/recipe/simple-vanilla-cupcakes-178370" TargetMode="External" Id="R93f39b52089d4f0c" /></Relationships>
</file>