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0000d929543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s/tLyuLB271+OpHhqijcPCv6Ywc=" w:salt="cPTgdUISCvUcQlfqWWdaL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b382485e2c4944" /><Relationship Type="http://schemas.openxmlformats.org/officeDocument/2006/relationships/numbering" Target="/word/numbering.xml" Id="Ra6063f5bdbe24a98" /><Relationship Type="http://schemas.openxmlformats.org/officeDocument/2006/relationships/settings" Target="/word/settings.xml" Id="R57fef4b6b7734df8" /></Relationships>
</file>