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6de5135cc2469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\h \o '1-3' \u \z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582d0ad04f74bb8" /><Relationship Type="http://schemas.openxmlformats.org/officeDocument/2006/relationships/numbering" Target="/word/numbering.xml" Id="Re4318568f5bd4729" /><Relationship Type="http://schemas.openxmlformats.org/officeDocument/2006/relationships/settings" Target="/word/settings.xml" Id="Rc396a7fbdbe049ca" /></Relationships>
</file>